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8259030" w14:textId="77777777" w:rsidR="0029349C" w:rsidRDefault="007513DF" w:rsidP="0029349C"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7629C863" wp14:editId="3BF983F0">
                <wp:simplePos x="0" y="0"/>
                <wp:positionH relativeFrom="column">
                  <wp:posOffset>2254448</wp:posOffset>
                </wp:positionH>
                <wp:positionV relativeFrom="paragraph">
                  <wp:posOffset>-4980329</wp:posOffset>
                </wp:positionV>
                <wp:extent cx="681968" cy="7516800"/>
                <wp:effectExtent l="30480" t="369570" r="15875" b="358775"/>
                <wp:wrapNone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074853" flipV="1">
                          <a:off x="0" y="0"/>
                          <a:ext cx="681968" cy="7516800"/>
                        </a:xfrm>
                        <a:prstGeom prst="rect">
                          <a:avLst/>
                        </a:prstGeom>
                        <a:solidFill>
                          <a:srgbClr val="19B7B3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E36FC7" id="Rectangle 27" o:spid="_x0000_s1026" style="position:absolute;margin-left:177.5pt;margin-top:-392.15pt;width:53.7pt;height:591.85pt;rotation:-5543093fd;flip:y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" fillcolor="#19b7b3" stroked="f"/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6E475F55" wp14:editId="43213537">
                <wp:simplePos x="0" y="0"/>
                <wp:positionH relativeFrom="column">
                  <wp:posOffset>-905032</wp:posOffset>
                </wp:positionH>
                <wp:positionV relativeFrom="paragraph">
                  <wp:posOffset>-1635348</wp:posOffset>
                </wp:positionV>
                <wp:extent cx="7545928" cy="3847465"/>
                <wp:effectExtent l="0" t="0" r="0" b="635"/>
                <wp:wrapNone/>
                <wp:docPr id="24" name="Gro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45928" cy="3847465"/>
                          <a:chOff x="-26258" y="0"/>
                          <a:chExt cx="7545928" cy="3847606"/>
                        </a:xfrm>
                      </wpg:grpSpPr>
                      <pic:pic xmlns:pic="http://schemas.openxmlformats.org/drawingml/2006/picture">
                        <pic:nvPicPr>
                          <pic:cNvPr id="15" name="Picture 1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302" t="57534" r="1" b="-1"/>
                          <a:stretch/>
                        </pic:blipFill>
                        <pic:spPr bwMode="auto">
                          <a:xfrm flipH="1">
                            <a:off x="-26258" y="0"/>
                            <a:ext cx="7545928" cy="18751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4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59810" y="1874281"/>
                            <a:ext cx="5854888" cy="1973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B308AFA" w14:textId="47B0ED73" w:rsidR="00277783" w:rsidRDefault="00832189" w:rsidP="009D0937">
                              <w:pPr>
                                <w:pStyle w:val="Highlightpar"/>
                              </w:pPr>
                              <w:r>
                                <w:t>FEBRUARY 2021</w:t>
                              </w:r>
                            </w:p>
                            <w:p w14:paraId="0050616E" w14:textId="36A234E0" w:rsidR="00087633" w:rsidRPr="009D0937" w:rsidRDefault="00277783" w:rsidP="009D0937">
                              <w:pPr>
                                <w:pStyle w:val="Titlecover"/>
                                <w:pBdr>
                                  <w:bottom w:val="single" w:sz="12" w:space="1" w:color="auto"/>
                                </w:pBdr>
                                <w:rPr>
                                  <w:sz w:val="22"/>
                                </w:rPr>
                              </w:pPr>
                              <w:r>
                                <w:t xml:space="preserve">VCOSS </w:t>
                              </w:r>
                              <w:r w:rsidR="00832189">
                                <w:t>response</w:t>
                              </w:r>
                              <w:r w:rsidR="00087633" w:rsidRPr="00277783">
                                <w:t xml:space="preserve"> to </w:t>
                              </w:r>
                              <w:r w:rsidR="00BD293D">
                                <w:t xml:space="preserve">the </w:t>
                              </w:r>
                              <w:r w:rsidR="00437298">
                                <w:t>Issues Paper</w:t>
                              </w:r>
                              <w:r w:rsidR="00BD293D">
                                <w:t xml:space="preserve"> </w:t>
                              </w:r>
                              <w:r w:rsidR="00C51554">
                                <w:t xml:space="preserve">for the </w:t>
                              </w:r>
                              <w:r w:rsidR="00D54528">
                                <w:t xml:space="preserve">Victorian Government’s </w:t>
                              </w:r>
                              <w:r w:rsidR="003E793A">
                                <w:t>Embedded Networks Review</w:t>
                              </w:r>
                            </w:p>
                            <w:p w14:paraId="26B66CD0" w14:textId="77777777" w:rsidR="009D0937" w:rsidRPr="009D0937" w:rsidRDefault="009D0937" w:rsidP="009D0937">
                              <w:pPr>
                                <w:pStyle w:val="Titlecov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" name="Picture 20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720317" y="1708172"/>
                            <a:ext cx="1718693" cy="58376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E475F55" id="Group 24" o:spid="_x0000_s1026" style="position:absolute;margin-left:-71.25pt;margin-top:-128.75pt;width:594.15pt;height:302.95pt;z-index:251658240;mso-width-relative:margin;mso-height-relative:margin" coordorigin="-262" coordsize="75459,384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">
                <v:shape id="Picture 15" o:spid="_x0000_s1027" type="#_x0000_t75" style="position:absolute;left:-262;width:75458;height:18751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">
                  <v:imagedata r:id="rId13" o:title="" croptop="37705f" cropbottom="-1f" cropleft="23791f" cropright="1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8" type="#_x0000_t202" style="position:absolute;left:8598;top:18742;width:58548;height:197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" filled="f" stroked="f">
                  <v:textbox>
                    <w:txbxContent>
                      <w:p w14:paraId="2B308AFA" w14:textId="47B0ED73" w:rsidR="00277783" w:rsidRDefault="00832189" w:rsidP="009D0937">
                        <w:pPr>
                          <w:pStyle w:val="Highlightpar"/>
                        </w:pPr>
                        <w:r>
                          <w:t>FEBRUARY 2021</w:t>
                        </w:r>
                      </w:p>
                      <w:p w14:paraId="0050616E" w14:textId="36A234E0" w:rsidR="00087633" w:rsidRPr="009D0937" w:rsidRDefault="00277783" w:rsidP="009D0937">
                        <w:pPr>
                          <w:pStyle w:val="Titlecover"/>
                          <w:pBdr>
                            <w:bottom w:val="single" w:sz="12" w:space="1" w:color="auto"/>
                          </w:pBdr>
                          <w:rPr>
                            <w:sz w:val="22"/>
                          </w:rPr>
                        </w:pPr>
                        <w:r>
                          <w:t xml:space="preserve">VCOSS </w:t>
                        </w:r>
                        <w:r w:rsidR="00832189">
                          <w:t>response</w:t>
                        </w:r>
                        <w:r w:rsidR="00087633" w:rsidRPr="00277783">
                          <w:t xml:space="preserve"> to </w:t>
                        </w:r>
                        <w:r w:rsidR="00BD293D">
                          <w:t xml:space="preserve">the </w:t>
                        </w:r>
                        <w:r w:rsidR="00437298">
                          <w:t>Issues Paper</w:t>
                        </w:r>
                        <w:r w:rsidR="00BD293D">
                          <w:t xml:space="preserve"> </w:t>
                        </w:r>
                        <w:r w:rsidR="00C51554">
                          <w:t xml:space="preserve">for the </w:t>
                        </w:r>
                        <w:r w:rsidR="00D54528">
                          <w:t xml:space="preserve">Victorian Government’s </w:t>
                        </w:r>
                        <w:r w:rsidR="003E793A">
                          <w:t>Embedded Networks Review</w:t>
                        </w:r>
                      </w:p>
                      <w:p w14:paraId="26B66CD0" w14:textId="77777777" w:rsidR="009D0937" w:rsidRPr="009D0937" w:rsidRDefault="009D0937" w:rsidP="009D0937">
                        <w:pPr>
                          <w:pStyle w:val="Titlecover"/>
                        </w:pPr>
                      </w:p>
                    </w:txbxContent>
                  </v:textbox>
                </v:shape>
                <v:shape id="Picture 20" o:spid="_x0000_s1029" type="#_x0000_t75" style="position:absolute;left:47203;top:17081;width:17187;height:5838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">
                  <v:imagedata r:id="rId14" o:title=""/>
                </v:shape>
              </v:group>
            </w:pict>
          </mc:Fallback>
        </mc:AlternateContent>
      </w:r>
    </w:p>
    <w:p w14:paraId="2419421A" w14:textId="77777777" w:rsidR="0029349C" w:rsidRDefault="0029349C" w:rsidP="0029349C"/>
    <w:p w14:paraId="7809AFEA" w14:textId="77777777" w:rsidR="0029349C" w:rsidRDefault="0029349C" w:rsidP="0029349C"/>
    <w:p w14:paraId="26AEA75C" w14:textId="77777777" w:rsidR="00277783" w:rsidRDefault="00277783" w:rsidP="00442464"/>
    <w:p w14:paraId="155737EF" w14:textId="77777777" w:rsidR="009D0937" w:rsidRDefault="009D0937" w:rsidP="00277783">
      <w:pPr>
        <w:sectPr w:rsidR="009D0937" w:rsidSect="00277783">
          <w:headerReference w:type="even" r:id="rId15"/>
          <w:headerReference w:type="default" r:id="rId16"/>
          <w:footerReference w:type="default" r:id="rId17"/>
          <w:pgSz w:w="11900" w:h="16840"/>
          <w:pgMar w:top="1440" w:right="1440" w:bottom="1440" w:left="1440" w:header="708" w:footer="708" w:gutter="0"/>
          <w:cols w:space="708"/>
          <w:docGrid w:linePitch="360"/>
        </w:sectPr>
      </w:pPr>
      <w:r>
        <w:br/>
      </w:r>
    </w:p>
    <w:p w14:paraId="4E09988D" w14:textId="4CB63A3B" w:rsidR="00277783" w:rsidRDefault="00645173" w:rsidP="00277783">
      <w:pPr>
        <w:pStyle w:val="Heading2"/>
      </w:pPr>
      <w:r>
        <w:t>Introduction</w:t>
      </w:r>
    </w:p>
    <w:p w14:paraId="02EE322F" w14:textId="7A661C74" w:rsidR="00291175" w:rsidRDefault="009572C3" w:rsidP="00100582">
      <w:r>
        <w:t>VCOSS welcomes the opportunity to provide feedback on the</w:t>
      </w:r>
      <w:r w:rsidR="002253A4">
        <w:t xml:space="preserve"> </w:t>
      </w:r>
      <w:r w:rsidR="002B7B71">
        <w:t xml:space="preserve">Embedded Networks Review </w:t>
      </w:r>
      <w:r w:rsidR="00D4068F">
        <w:t>Issues Paper</w:t>
      </w:r>
      <w:r w:rsidR="00963B7F">
        <w:t xml:space="preserve"> that has been prepared by the Victorian Department of Environment</w:t>
      </w:r>
      <w:r w:rsidR="0031396C">
        <w:t>,</w:t>
      </w:r>
      <w:r w:rsidR="00963B7F">
        <w:t xml:space="preserve"> Land, Water</w:t>
      </w:r>
      <w:r w:rsidR="0031396C">
        <w:t xml:space="preserve"> and Planning </w:t>
      </w:r>
      <w:r w:rsidR="001A1AC1">
        <w:t>(DELWP)</w:t>
      </w:r>
      <w:r w:rsidR="00291175">
        <w:t>.</w:t>
      </w:r>
    </w:p>
    <w:p w14:paraId="65546735" w14:textId="737468E2" w:rsidR="0081211F" w:rsidRDefault="0081211F" w:rsidP="0081211F">
      <w:pPr>
        <w:rPr>
          <w:rFonts w:ascii="Calibri" w:hAnsi="Calibri" w:cs="Calibri"/>
        </w:rPr>
      </w:pPr>
      <w:r>
        <w:t>As the peak body f</w:t>
      </w:r>
      <w:r w:rsidR="00AB343F">
        <w:t xml:space="preserve">or the </w:t>
      </w:r>
      <w:r w:rsidR="00DA61AA">
        <w:t xml:space="preserve">social services and </w:t>
      </w:r>
      <w:r>
        <w:t>community sector</w:t>
      </w:r>
      <w:r w:rsidR="00AB343F">
        <w:t xml:space="preserve"> in Victoria,</w:t>
      </w:r>
      <w:r>
        <w:t xml:space="preserve"> VCOSS </w:t>
      </w:r>
      <w:r w:rsidR="00017600">
        <w:t>focuses</w:t>
      </w:r>
      <w:r w:rsidR="007812C7" w:rsidRPr="007812C7">
        <w:t xml:space="preserve"> on affordable and equitable access to energy for </w:t>
      </w:r>
      <w:r w:rsidR="00017600">
        <w:t>low-income Victorians.</w:t>
      </w:r>
    </w:p>
    <w:p w14:paraId="3BF60826" w14:textId="30E2F00C" w:rsidR="00291175" w:rsidRDefault="00291175" w:rsidP="00291175">
      <w:r w:rsidRPr="009F69B2">
        <w:t>The Victorian Government’s commitment to</w:t>
      </w:r>
      <w:r w:rsidR="008E5364" w:rsidRPr="009F69B2">
        <w:t xml:space="preserve"> </w:t>
      </w:r>
      <w:r w:rsidR="0001456F" w:rsidRPr="009F69B2">
        <w:t>a</w:t>
      </w:r>
      <w:r w:rsidR="00F03DEC" w:rsidRPr="009F69B2">
        <w:t xml:space="preserve">n </w:t>
      </w:r>
      <w:r w:rsidR="008E5364" w:rsidRPr="009F69B2">
        <w:t xml:space="preserve">appropriately </w:t>
      </w:r>
      <w:r w:rsidR="00406250" w:rsidRPr="009F69B2">
        <w:t xml:space="preserve">structured </w:t>
      </w:r>
      <w:r w:rsidRPr="009F69B2">
        <w:t>ban</w:t>
      </w:r>
      <w:r w:rsidR="00406250">
        <w:t xml:space="preserve"> on</w:t>
      </w:r>
      <w:r>
        <w:t xml:space="preserve"> embedded networks in new apartment buildings will help protect Victorian </w:t>
      </w:r>
      <w:r w:rsidRPr="009F69B2">
        <w:t xml:space="preserve">households </w:t>
      </w:r>
      <w:r w:rsidR="00B6393C" w:rsidRPr="009F69B2">
        <w:t xml:space="preserve">in potentially vulnerable circumstances </w:t>
      </w:r>
      <w:r w:rsidRPr="009F69B2">
        <w:t>from</w:t>
      </w:r>
      <w:r>
        <w:t xml:space="preserve"> </w:t>
      </w:r>
      <w:r w:rsidR="00C00B8E">
        <w:t>overpaying for energy</w:t>
      </w:r>
      <w:r>
        <w:t xml:space="preserve"> and provide them with greater choice and control over their energy bills.</w:t>
      </w:r>
    </w:p>
    <w:p w14:paraId="7735EB46" w14:textId="67A11C48" w:rsidR="00291175" w:rsidRDefault="00291175" w:rsidP="00291175">
      <w:r>
        <w:t xml:space="preserve">Most Victorian households </w:t>
      </w:r>
      <w:r w:rsidRPr="009F69B2">
        <w:t xml:space="preserve">can </w:t>
      </w:r>
      <w:r w:rsidR="00474A89" w:rsidRPr="009F69B2">
        <w:t>potentially</w:t>
      </w:r>
      <w:r w:rsidR="00474A89">
        <w:t xml:space="preserve"> </w:t>
      </w:r>
      <w:r>
        <w:t xml:space="preserve">choose the retailer and plan that best suits their needs. They are protected by a growing suite of consumer protections and energy fairness laws. </w:t>
      </w:r>
    </w:p>
    <w:p w14:paraId="6A8FDFDA" w14:textId="19A5522A" w:rsidR="00291175" w:rsidRDefault="00291175" w:rsidP="00291175">
      <w:r>
        <w:t xml:space="preserve">But for over 100,000 people living in caravan parks, </w:t>
      </w:r>
      <w:r w:rsidR="00D3250B">
        <w:t>rooming</w:t>
      </w:r>
      <w:r w:rsidR="008C0682">
        <w:t xml:space="preserve"> house</w:t>
      </w:r>
      <w:r w:rsidR="00A5199F">
        <w:t>s,</w:t>
      </w:r>
      <w:r w:rsidR="00D3250B">
        <w:t xml:space="preserve"> </w:t>
      </w:r>
      <w:r>
        <w:t xml:space="preserve">retirement villages and apartment buildings electricity is supplied to their home as part of an “embedded network”. </w:t>
      </w:r>
    </w:p>
    <w:p w14:paraId="77976EC2" w14:textId="01330891" w:rsidR="009D0937" w:rsidRDefault="00291175" w:rsidP="007513DF">
      <w:r>
        <w:t xml:space="preserve">Customers </w:t>
      </w:r>
      <w:r w:rsidR="003075C4">
        <w:t>in</w:t>
      </w:r>
      <w:r>
        <w:t xml:space="preserve"> embedded networks are not covered by the same consumer protections and entitlements to assistance as other households. </w:t>
      </w:r>
    </w:p>
    <w:p w14:paraId="6559F3B5" w14:textId="4E1E8FC4" w:rsidR="00017600" w:rsidRDefault="00A65B86" w:rsidP="006E1E59">
      <w:r>
        <w:t>This is because e</w:t>
      </w:r>
      <w:r w:rsidR="00017600">
        <w:t>mbedded</w:t>
      </w:r>
      <w:r w:rsidR="0019408E">
        <w:t xml:space="preserve"> networks </w:t>
      </w:r>
      <w:r w:rsidR="00A077BE">
        <w:t>are</w:t>
      </w:r>
      <w:r w:rsidR="000510FD">
        <w:t xml:space="preserve"> </w:t>
      </w:r>
      <w:r w:rsidR="0019408E">
        <w:t xml:space="preserve">different to other </w:t>
      </w:r>
      <w:r w:rsidR="005F3FA2">
        <w:t xml:space="preserve">residential electricity arrangements in two </w:t>
      </w:r>
      <w:r w:rsidR="008A137A">
        <w:t xml:space="preserve">key </w:t>
      </w:r>
      <w:r w:rsidR="005F3FA2">
        <w:t>respects</w:t>
      </w:r>
      <w:r w:rsidR="00F64EED">
        <w:t xml:space="preserve">: </w:t>
      </w:r>
    </w:p>
    <w:p w14:paraId="5EC1091A" w14:textId="54EB320B" w:rsidR="00017600" w:rsidRDefault="00F64EED" w:rsidP="00017600">
      <w:pPr>
        <w:pStyle w:val="ListParagraph"/>
        <w:numPr>
          <w:ilvl w:val="0"/>
          <w:numId w:val="19"/>
        </w:numPr>
      </w:pPr>
      <w:r>
        <w:t xml:space="preserve">their regulatory </w:t>
      </w:r>
      <w:r w:rsidR="00DF7175">
        <w:t>treatment</w:t>
      </w:r>
      <w:r w:rsidR="001233A5">
        <w:t>, and</w:t>
      </w:r>
    </w:p>
    <w:p w14:paraId="68B7AF54" w14:textId="33F672E4" w:rsidR="00BD6916" w:rsidRDefault="00DF7175" w:rsidP="00484900">
      <w:pPr>
        <w:pStyle w:val="ListParagraph"/>
        <w:numPr>
          <w:ilvl w:val="0"/>
          <w:numId w:val="19"/>
        </w:numPr>
      </w:pPr>
      <w:r>
        <w:t>their physical infrastructure</w:t>
      </w:r>
      <w:r w:rsidR="00BD6916">
        <w:t>.</w:t>
      </w:r>
    </w:p>
    <w:p w14:paraId="7EE90802" w14:textId="77777777" w:rsidR="009F69B2" w:rsidRDefault="00017600" w:rsidP="006E1E59">
      <w:r>
        <w:t>Embedded</w:t>
      </w:r>
      <w:r w:rsidR="00A853D5">
        <w:t xml:space="preserve"> networks are</w:t>
      </w:r>
      <w:r w:rsidR="00156D58">
        <w:t xml:space="preserve"> primarily</w:t>
      </w:r>
      <w:r w:rsidR="00A853D5">
        <w:t xml:space="preserve"> regulate</w:t>
      </w:r>
      <w:r w:rsidR="0073059A">
        <w:t xml:space="preserve">d </w:t>
      </w:r>
      <w:r w:rsidR="007B1100">
        <w:t xml:space="preserve">(from a retail perspective) </w:t>
      </w:r>
      <w:r w:rsidR="00156D58">
        <w:t xml:space="preserve">in Victoria </w:t>
      </w:r>
      <w:r w:rsidR="00E26320">
        <w:t xml:space="preserve">through the General Exemption Order </w:t>
      </w:r>
      <w:r w:rsidR="004B7179">
        <w:t xml:space="preserve">(GEO) </w:t>
      </w:r>
      <w:r w:rsidR="0073059A">
        <w:t>to the core electricity licensing regime</w:t>
      </w:r>
      <w:r w:rsidR="00E373F7">
        <w:t>.</w:t>
      </w:r>
      <w:r w:rsidR="008516C4">
        <w:t xml:space="preserve"> </w:t>
      </w:r>
    </w:p>
    <w:p w14:paraId="37636E1B" w14:textId="5E6386F0" w:rsidR="00A855F0" w:rsidRPr="009F69B2" w:rsidRDefault="00C95516" w:rsidP="006E1E59">
      <w:r w:rsidRPr="009F69B2">
        <w:t xml:space="preserve">This two-tier approach </w:t>
      </w:r>
      <w:r w:rsidR="00246374" w:rsidRPr="009F69B2">
        <w:t>may once have made sense whe</w:t>
      </w:r>
      <w:r w:rsidR="00C04E43" w:rsidRPr="009F69B2">
        <w:t>n</w:t>
      </w:r>
      <w:r w:rsidR="00246374" w:rsidRPr="009F69B2">
        <w:t xml:space="preserve"> embedded networks were </w:t>
      </w:r>
      <w:r w:rsidR="00C04E43" w:rsidRPr="009F69B2">
        <w:t xml:space="preserve">genuine exceptions to the main grid. However, </w:t>
      </w:r>
      <w:r w:rsidR="008179B0" w:rsidRPr="009F69B2">
        <w:t xml:space="preserve">it </w:t>
      </w:r>
      <w:r w:rsidR="002F1276" w:rsidRPr="009F69B2">
        <w:t xml:space="preserve">creates </w:t>
      </w:r>
      <w:r w:rsidR="008179B0" w:rsidRPr="009F69B2">
        <w:t xml:space="preserve">significant complexity </w:t>
      </w:r>
      <w:r w:rsidR="008179B0" w:rsidRPr="009F69B2">
        <w:lastRenderedPageBreak/>
        <w:t>and inconsistency for consumers,</w:t>
      </w:r>
      <w:r w:rsidR="002F1276" w:rsidRPr="009F69B2">
        <w:t xml:space="preserve"> and is </w:t>
      </w:r>
      <w:r w:rsidR="002C7ADA">
        <w:br/>
      </w:r>
      <w:r w:rsidR="002F1276" w:rsidRPr="009F69B2">
        <w:t xml:space="preserve">ill-suited to the accelerating rate of </w:t>
      </w:r>
      <w:r w:rsidR="00C95984" w:rsidRPr="009F69B2">
        <w:t>change in the energy market</w:t>
      </w:r>
      <w:r w:rsidR="00AA3009" w:rsidRPr="009F69B2">
        <w:t>.</w:t>
      </w:r>
    </w:p>
    <w:p w14:paraId="73EFB34F" w14:textId="58C0C04B" w:rsidR="00A45CCE" w:rsidRDefault="00AA3009" w:rsidP="006E1E59">
      <w:r w:rsidRPr="009F69B2">
        <w:t xml:space="preserve">As VCOSS argued when the </w:t>
      </w:r>
      <w:r w:rsidR="00674A23" w:rsidRPr="009F69B2">
        <w:t>GEO was reviewed in 2015, r</w:t>
      </w:r>
      <w:r w:rsidR="00550C70" w:rsidRPr="009F69B2">
        <w:t xml:space="preserve">eplacing </w:t>
      </w:r>
      <w:r w:rsidR="00674A23" w:rsidRPr="009F69B2">
        <w:t>this</w:t>
      </w:r>
      <w:r w:rsidR="00E558E8" w:rsidRPr="009F69B2">
        <w:t xml:space="preserve"> complicated, “licensed or conditionally exempt” approach with </w:t>
      </w:r>
      <w:r w:rsidR="00153816" w:rsidRPr="009F69B2">
        <w:t xml:space="preserve">a </w:t>
      </w:r>
      <w:r w:rsidR="0003293B" w:rsidRPr="009F69B2">
        <w:t>more modern,</w:t>
      </w:r>
      <w:r w:rsidR="00E558E8" w:rsidRPr="009F69B2">
        <w:t xml:space="preserve"> </w:t>
      </w:r>
      <w:r w:rsidR="00A5635F" w:rsidRPr="009F69B2">
        <w:t>flexible,</w:t>
      </w:r>
      <w:r w:rsidR="0003293B" w:rsidRPr="009F69B2">
        <w:t xml:space="preserve"> and scalable licensing </w:t>
      </w:r>
      <w:r w:rsidR="00147B53" w:rsidRPr="009F69B2">
        <w:t>system</w:t>
      </w:r>
      <w:r w:rsidR="00550C70" w:rsidRPr="009F69B2">
        <w:t xml:space="preserve"> </w:t>
      </w:r>
      <w:r w:rsidR="00A234B7" w:rsidRPr="009F69B2">
        <w:t xml:space="preserve">would significantly streamline this regulatory </w:t>
      </w:r>
      <w:r w:rsidR="00B03B1A" w:rsidRPr="009F69B2">
        <w:t>context</w:t>
      </w:r>
      <w:r w:rsidR="002A489F" w:rsidRPr="009F69B2">
        <w:t>.</w:t>
      </w:r>
      <w:r w:rsidR="00F07866" w:rsidRPr="009F69B2">
        <w:t xml:space="preserve"> More im</w:t>
      </w:r>
      <w:r w:rsidR="00366ABB" w:rsidRPr="009F69B2">
        <w:t xml:space="preserve">portantly, it would genuinely ensure that consumer rights and interests are at the </w:t>
      </w:r>
      <w:proofErr w:type="spellStart"/>
      <w:r w:rsidR="00366ABB" w:rsidRPr="009F69B2">
        <w:t>centre</w:t>
      </w:r>
      <w:proofErr w:type="spellEnd"/>
      <w:r w:rsidR="00366ABB" w:rsidRPr="009F69B2">
        <w:t xml:space="preserve"> of the regulatory regime.</w:t>
      </w:r>
    </w:p>
    <w:p w14:paraId="35F094A8" w14:textId="50494128" w:rsidR="00342366" w:rsidRDefault="00DF5990" w:rsidP="00AA436A">
      <w:r>
        <w:t>Th</w:t>
      </w:r>
      <w:r w:rsidR="000E1BE6">
        <w:t xml:space="preserve">is regulatory </w:t>
      </w:r>
      <w:r w:rsidR="00C1681D">
        <w:t xml:space="preserve">arrangement </w:t>
      </w:r>
      <w:r w:rsidR="000D70E7">
        <w:t xml:space="preserve">arose alongside </w:t>
      </w:r>
      <w:r w:rsidR="00431965">
        <w:t xml:space="preserve">the </w:t>
      </w:r>
      <w:r w:rsidR="00342366">
        <w:t xml:space="preserve">legacy </w:t>
      </w:r>
      <w:r w:rsidR="00C1681D">
        <w:t xml:space="preserve">physical infrastructure of </w:t>
      </w:r>
      <w:r w:rsidR="00BD38F8">
        <w:t>embedded networks</w:t>
      </w:r>
      <w:r w:rsidR="002B1F1C">
        <w:t xml:space="preserve">, in which </w:t>
      </w:r>
      <w:r w:rsidR="00876E59">
        <w:t>a “parent” meter stand</w:t>
      </w:r>
      <w:r w:rsidR="002B1F1C">
        <w:t>s</w:t>
      </w:r>
      <w:r w:rsidR="00876E59">
        <w:t xml:space="preserve"> between the grid and individual dwellings’ “child”</w:t>
      </w:r>
      <w:r w:rsidR="003661C8">
        <w:t xml:space="preserve"> </w:t>
      </w:r>
      <w:r w:rsidR="00876E59">
        <w:t>meters</w:t>
      </w:r>
      <w:r w:rsidR="00342366">
        <w:t>.</w:t>
      </w:r>
    </w:p>
    <w:p w14:paraId="41E8FC45" w14:textId="19B307AA" w:rsidR="00AA436A" w:rsidRDefault="00017600" w:rsidP="00AA436A">
      <w:r>
        <w:t>D</w:t>
      </w:r>
      <w:r w:rsidR="002A20AD">
        <w:t xml:space="preserve">epending on </w:t>
      </w:r>
      <w:r w:rsidR="00517B21">
        <w:t xml:space="preserve">the </w:t>
      </w:r>
      <w:r w:rsidR="002A489F">
        <w:t xml:space="preserve">technology </w:t>
      </w:r>
      <w:r w:rsidR="00185AE4">
        <w:t>and physical</w:t>
      </w:r>
      <w:r w:rsidR="002A20AD">
        <w:t xml:space="preserve"> </w:t>
      </w:r>
      <w:r w:rsidR="00185AE4">
        <w:t xml:space="preserve">accessibility </w:t>
      </w:r>
      <w:r>
        <w:t>of the infrastructure</w:t>
      </w:r>
      <w:r w:rsidR="007B1100">
        <w:t xml:space="preserve">, </w:t>
      </w:r>
      <w:r w:rsidR="00185AE4">
        <w:t>f</w:t>
      </w:r>
      <w:r w:rsidR="00AA436A">
        <w:t xml:space="preserve">or some households </w:t>
      </w:r>
      <w:r w:rsidR="00C1696D">
        <w:t>in</w:t>
      </w:r>
      <w:r w:rsidR="00AA436A">
        <w:t xml:space="preserve"> embedded networks it can be </w:t>
      </w:r>
      <w:r>
        <w:t>nearly</w:t>
      </w:r>
      <w:r w:rsidR="00AA436A">
        <w:t xml:space="preserve"> impossible, or </w:t>
      </w:r>
      <w:r>
        <w:t xml:space="preserve">at least </w:t>
      </w:r>
      <w:r w:rsidR="00AA436A">
        <w:t xml:space="preserve">very expensive, to </w:t>
      </w:r>
      <w:r w:rsidR="006369F9">
        <w:t xml:space="preserve">physically </w:t>
      </w:r>
      <w:r w:rsidR="00AA436A">
        <w:t>exit the</w:t>
      </w:r>
      <w:r>
        <w:t xml:space="preserve"> embedded</w:t>
      </w:r>
      <w:r w:rsidR="00AA436A">
        <w:t xml:space="preserve"> network and </w:t>
      </w:r>
      <w:r w:rsidR="006369F9">
        <w:t xml:space="preserve">directly access </w:t>
      </w:r>
      <w:r w:rsidR="00AA436A">
        <w:t>the mainstream market.</w:t>
      </w:r>
    </w:p>
    <w:p w14:paraId="74776504" w14:textId="0A3E5751" w:rsidR="00BF4B97" w:rsidRDefault="00F90D4D" w:rsidP="00AA436A">
      <w:r>
        <w:t xml:space="preserve">As noted in the Issue Paper, </w:t>
      </w:r>
      <w:r w:rsidR="00645173">
        <w:t>the cost of installing a new meter</w:t>
      </w:r>
      <w:r w:rsidR="00556AF1">
        <w:t xml:space="preserve"> in legacy settings</w:t>
      </w:r>
      <w:r w:rsidR="00645173">
        <w:t xml:space="preserve">, </w:t>
      </w:r>
      <w:r w:rsidR="00556AF1">
        <w:t>which would</w:t>
      </w:r>
      <w:r w:rsidR="00645173">
        <w:t xml:space="preserve"> enable an embedded network consumer to move on-market, is in</w:t>
      </w:r>
      <w:r w:rsidR="001233A5">
        <w:t>-</w:t>
      </w:r>
      <w:r w:rsidR="00645173">
        <w:t>excess of $200.</w:t>
      </w:r>
    </w:p>
    <w:p w14:paraId="24BD10B0" w14:textId="650215A3" w:rsidR="00C00B8E" w:rsidRDefault="0029703B" w:rsidP="00AA436A">
      <w:r>
        <w:t xml:space="preserve">For a low-come household in an existing embedded network, </w:t>
      </w:r>
      <w:r w:rsidR="00354A0E">
        <w:t>even this relatively small amount (in the context of energy system inf</w:t>
      </w:r>
      <w:r w:rsidR="008E2C1D">
        <w:t xml:space="preserve">rastructure) </w:t>
      </w:r>
      <w:r w:rsidR="00354A0E">
        <w:t>is</w:t>
      </w:r>
      <w:r w:rsidR="008E2C1D">
        <w:t xml:space="preserve"> a significant additional barrier.</w:t>
      </w:r>
      <w:r w:rsidR="00DC30A3">
        <w:t xml:space="preserve"> </w:t>
      </w:r>
    </w:p>
    <w:p w14:paraId="6DB2F62F" w14:textId="3E088FA1" w:rsidR="00EE1B5F" w:rsidRDefault="00EE1B5F" w:rsidP="009D0937">
      <w:pPr>
        <w:pStyle w:val="Heading2"/>
      </w:pPr>
      <w:r>
        <w:t xml:space="preserve">Improve consumer protections </w:t>
      </w:r>
    </w:p>
    <w:p w14:paraId="697AE4A2" w14:textId="7AB0A720" w:rsidR="00EE1B5F" w:rsidRDefault="00EE1B5F" w:rsidP="00EE1B5F">
      <w:r>
        <w:t xml:space="preserve">Embedded network consumers do not have the same access to concessions as other energy consumers. To access the “non-mains energy concession” they need to pay their bill in full each year, and then apply for a rebate. This can cause significant hardship for low-income households who live paycheck to paycheck. </w:t>
      </w:r>
    </w:p>
    <w:p w14:paraId="55AD84D8" w14:textId="1E80F773" w:rsidR="00EE1B5F" w:rsidRDefault="00EE1B5F" w:rsidP="00EE1B5F">
      <w:r>
        <w:t xml:space="preserve">The rebate system also puts the onus on consumers to apply for a rebate. Consumers with lower levels of literacy, or where English is a second language, may not know of their eligibility, meaning they miss out on a payment they are entitled to.  </w:t>
      </w:r>
    </w:p>
    <w:p w14:paraId="54A1AFF2" w14:textId="192C0991" w:rsidR="00EE1B5F" w:rsidRDefault="00EE1B5F" w:rsidP="00EE1B5F">
      <w:r>
        <w:t xml:space="preserve">An up-front, on-bill concession should be introduced immediately for embedded network consumers. We understand other states have such a system in place. </w:t>
      </w:r>
    </w:p>
    <w:p w14:paraId="4977BFD0" w14:textId="5B7ED9B7" w:rsidR="0084227D" w:rsidRDefault="00291175">
      <w:r>
        <w:t xml:space="preserve">A broad review of the concession system would be an opportunity to identify other gaps for embedded network consumers, including for people not currently eligible for concessions, like asylum seekers. </w:t>
      </w:r>
    </w:p>
    <w:p w14:paraId="2C7333E6" w14:textId="77777777" w:rsidR="00556AF1" w:rsidRPr="00EE1B5F" w:rsidRDefault="00556AF1" w:rsidP="00484900"/>
    <w:p w14:paraId="40CFEC76" w14:textId="29DD1109" w:rsidR="0084227D" w:rsidRDefault="0084227D" w:rsidP="009D0937">
      <w:pPr>
        <w:pStyle w:val="Heading2"/>
      </w:pPr>
      <w:r>
        <w:t>Make complaints processes simpler</w:t>
      </w:r>
    </w:p>
    <w:p w14:paraId="3EF1E3ED" w14:textId="77777777" w:rsidR="00107BE4" w:rsidRDefault="00291175" w:rsidP="0084227D">
      <w:r>
        <w:t>For consumers, knowing where to make a complaint about an embedded network operator can be confusing. The jurisdiction of complaints bodies over embedded networks operators is patchy</w:t>
      </w:r>
      <w:r w:rsidR="00107BE4">
        <w:t>, as it depends on current licensing exemptions</w:t>
      </w:r>
      <w:r w:rsidR="0084227D">
        <w:t xml:space="preserve">. </w:t>
      </w:r>
    </w:p>
    <w:p w14:paraId="20E349A2" w14:textId="45C53BF6" w:rsidR="0084227D" w:rsidRPr="007F075F" w:rsidRDefault="00291175" w:rsidP="0084227D">
      <w:r>
        <w:lastRenderedPageBreak/>
        <w:t>For example, a</w:t>
      </w:r>
      <w:r w:rsidR="0084227D">
        <w:t xml:space="preserve">s the </w:t>
      </w:r>
      <w:r w:rsidR="00107BE4">
        <w:t xml:space="preserve">Issues Paper </w:t>
      </w:r>
      <w:r w:rsidR="0084227D">
        <w:t>notes</w:t>
      </w:r>
      <w:r w:rsidR="00724584">
        <w:t xml:space="preserve"> the independent Energy and Water </w:t>
      </w:r>
      <w:r w:rsidR="00724584" w:rsidRPr="007F075F">
        <w:t>Ombudsman (</w:t>
      </w:r>
      <w:r w:rsidR="0084227D" w:rsidRPr="007F075F">
        <w:t>EWOV</w:t>
      </w:r>
      <w:r w:rsidR="00724584" w:rsidRPr="007F075F">
        <w:t>)</w:t>
      </w:r>
      <w:r w:rsidR="0084227D" w:rsidRPr="007F075F">
        <w:t xml:space="preserve"> can only investigate complaints if the embedded network is a member of EWOV. </w:t>
      </w:r>
    </w:p>
    <w:p w14:paraId="734859FC" w14:textId="725C80BF" w:rsidR="0084227D" w:rsidRPr="007F075F" w:rsidRDefault="0084227D" w:rsidP="0084227D">
      <w:r w:rsidRPr="007F075F">
        <w:t>Consumers should not be expected to navigate this complexity. Nor should they be disadvantaged because their embedded network is not an EWOV member</w:t>
      </w:r>
      <w:r w:rsidR="00D84860" w:rsidRPr="007F075F">
        <w:t xml:space="preserve"> for relatively obscure technical reasons</w:t>
      </w:r>
      <w:r w:rsidRPr="007F075F">
        <w:t xml:space="preserve">. </w:t>
      </w:r>
    </w:p>
    <w:p w14:paraId="2FF9DE31" w14:textId="198DCCAE" w:rsidR="0084227D" w:rsidRPr="007F075F" w:rsidRDefault="0084227D" w:rsidP="0084227D">
      <w:r w:rsidRPr="007F075F">
        <w:t xml:space="preserve">For many embedded network consumers living in apartment buildings or residential parks, their exempt seller is also their landlord. They are at an inherent power disadvantage as a result. Many will be reluctant to complain or ask questions, for fear of retribution in the form of rent increases or eviction. </w:t>
      </w:r>
    </w:p>
    <w:p w14:paraId="3229F6B7" w14:textId="26CA7044" w:rsidR="00291175" w:rsidRPr="007F075F" w:rsidRDefault="00291175" w:rsidP="00291175">
      <w:r w:rsidRPr="007F075F">
        <w:t xml:space="preserve">A clear </w:t>
      </w:r>
      <w:r w:rsidR="007439A2" w:rsidRPr="007F075F">
        <w:t xml:space="preserve">and supported </w:t>
      </w:r>
      <w:r w:rsidRPr="007F075F">
        <w:t>pathway for complaints, not reliant on research and self-advocacy by consumers is required.</w:t>
      </w:r>
    </w:p>
    <w:p w14:paraId="3F41B479" w14:textId="77777777" w:rsidR="00E752C6" w:rsidRPr="007F075F" w:rsidRDefault="00E752C6" w:rsidP="00291175"/>
    <w:p w14:paraId="6FF20154" w14:textId="63D56533" w:rsidR="00291175" w:rsidRPr="007F075F" w:rsidRDefault="00A37036" w:rsidP="00A37036">
      <w:pPr>
        <w:pStyle w:val="Heading2"/>
      </w:pPr>
      <w:r w:rsidRPr="007F075F">
        <w:t>Provide clearer information</w:t>
      </w:r>
      <w:r w:rsidR="00C00B8E" w:rsidRPr="007F075F">
        <w:t xml:space="preserve"> about pricing and options</w:t>
      </w:r>
    </w:p>
    <w:p w14:paraId="3C3E3083" w14:textId="079621DF" w:rsidR="00A37036" w:rsidRPr="007F075F" w:rsidRDefault="00A37036" w:rsidP="00A37036">
      <w:r w:rsidRPr="007F075F">
        <w:t xml:space="preserve">Embedded network consumers report that their bills can be unclear, and do not always </w:t>
      </w:r>
      <w:proofErr w:type="spellStart"/>
      <w:r w:rsidRPr="007F075F">
        <w:t>itemi</w:t>
      </w:r>
      <w:r w:rsidR="00E752C6" w:rsidRPr="007F075F">
        <w:t>s</w:t>
      </w:r>
      <w:r w:rsidRPr="007F075F">
        <w:t>e</w:t>
      </w:r>
      <w:proofErr w:type="spellEnd"/>
      <w:r w:rsidRPr="007F075F">
        <w:t xml:space="preserve"> or explain all charges. </w:t>
      </w:r>
      <w:r w:rsidR="006A0D93" w:rsidRPr="007F075F">
        <w:t>The risk of this is heightened where the network operator “bundles” electricity with other utilities (like hot water and gas cooking) or common area services.</w:t>
      </w:r>
    </w:p>
    <w:p w14:paraId="2C8341D9" w14:textId="5EF96185" w:rsidR="00C00B8E" w:rsidRPr="007F075F" w:rsidRDefault="00C00B8E" w:rsidP="00A37036">
      <w:r w:rsidRPr="007F075F">
        <w:t xml:space="preserve">It is not always clear whether there are better offers available to consumers, leaving embedded network consumers </w:t>
      </w:r>
      <w:r w:rsidRPr="007F075F">
        <w:t xml:space="preserve">disadvantaged compared to other people. They may not be aware they are paying more than other consumers for their energy, and potentially facing financial hardship as a result. </w:t>
      </w:r>
    </w:p>
    <w:p w14:paraId="67B1EC9A" w14:textId="4FA065E8" w:rsidR="00E77936" w:rsidRPr="007F075F" w:rsidRDefault="00C00B8E" w:rsidP="00484900">
      <w:r w:rsidRPr="007F075F">
        <w:t>Clearer requirements</w:t>
      </w:r>
      <w:r w:rsidR="00645173" w:rsidRPr="007F075F">
        <w:t>, and appropriate monitoring and enforcement,</w:t>
      </w:r>
      <w:r w:rsidRPr="007F075F">
        <w:t xml:space="preserve"> are needed for exempt sellers about information that should be provided to consumers</w:t>
      </w:r>
      <w:r w:rsidR="00DD7CD1">
        <w:t xml:space="preserve"> both prior to moving in</w:t>
      </w:r>
      <w:r w:rsidRPr="007F075F">
        <w:t xml:space="preserve"> and on bills. </w:t>
      </w:r>
    </w:p>
    <w:p w14:paraId="03B2EDF7" w14:textId="6B3B9437" w:rsidR="00C00B8E" w:rsidRPr="007F075F" w:rsidRDefault="00C00B8E" w:rsidP="00484900">
      <w:r w:rsidRPr="007F075F">
        <w:tab/>
      </w:r>
    </w:p>
    <w:p w14:paraId="0780FAD2" w14:textId="18AD061B" w:rsidR="009D0937" w:rsidRPr="007F075F" w:rsidRDefault="00D8119B" w:rsidP="009D0937">
      <w:pPr>
        <w:pStyle w:val="Heading2"/>
      </w:pPr>
      <w:r w:rsidRPr="007F075F">
        <w:t>Principles</w:t>
      </w:r>
      <w:r w:rsidR="003A06AE" w:rsidRPr="007F075F">
        <w:t xml:space="preserve">-based </w:t>
      </w:r>
      <w:r w:rsidR="00954A8D" w:rsidRPr="007F075F">
        <w:t xml:space="preserve">and holistic </w:t>
      </w:r>
      <w:r w:rsidR="007C7B1B" w:rsidRPr="007F075F">
        <w:t xml:space="preserve">perspective the right </w:t>
      </w:r>
      <w:r w:rsidR="003A06AE" w:rsidRPr="007F075F">
        <w:t>approach</w:t>
      </w:r>
      <w:r w:rsidR="007C7B1B" w:rsidRPr="007F075F">
        <w:t xml:space="preserve"> to the task</w:t>
      </w:r>
      <w:r w:rsidR="003A06AE" w:rsidRPr="007F075F">
        <w:t xml:space="preserve"> </w:t>
      </w:r>
      <w:r w:rsidRPr="007F075F">
        <w:t xml:space="preserve"> </w:t>
      </w:r>
    </w:p>
    <w:p w14:paraId="1289869D" w14:textId="24A883C0" w:rsidR="00EE2DB5" w:rsidRPr="007F075F" w:rsidRDefault="00D9138E" w:rsidP="00277783">
      <w:r w:rsidRPr="007F075F">
        <w:t xml:space="preserve">Given </w:t>
      </w:r>
      <w:r w:rsidR="00B03B1A" w:rsidRPr="007F075F">
        <w:t>th</w:t>
      </w:r>
      <w:r w:rsidR="001965D2" w:rsidRPr="007F075F">
        <w:t>e messiness of th</w:t>
      </w:r>
      <w:r w:rsidR="00B03B1A" w:rsidRPr="007F075F">
        <w:t>is</w:t>
      </w:r>
      <w:r w:rsidR="007D7F52" w:rsidRPr="007F075F">
        <w:t xml:space="preserve"> </w:t>
      </w:r>
      <w:r w:rsidR="001965D2" w:rsidRPr="007F075F">
        <w:t xml:space="preserve">regulatory and operational </w:t>
      </w:r>
      <w:r w:rsidR="007D7F52" w:rsidRPr="007F075F">
        <w:t>landscape</w:t>
      </w:r>
      <w:r w:rsidR="001965D2" w:rsidRPr="007F075F">
        <w:t>, VCOSS supports the Expert Panel’s principles-based and holistic approach</w:t>
      </w:r>
      <w:r w:rsidR="0098069F" w:rsidRPr="007F075F">
        <w:t xml:space="preserve"> to </w:t>
      </w:r>
      <w:r w:rsidR="00B01180" w:rsidRPr="007F075F">
        <w:t xml:space="preserve">developing advice on implementing </w:t>
      </w:r>
      <w:r w:rsidR="00EE2DB5" w:rsidRPr="007F075F">
        <w:t>an appropriately structured ban on embedded networks in new apartment buildings</w:t>
      </w:r>
      <w:r w:rsidR="00B01180" w:rsidRPr="007F075F">
        <w:t>.</w:t>
      </w:r>
    </w:p>
    <w:p w14:paraId="187D008D" w14:textId="04B57E3E" w:rsidR="003049E4" w:rsidRPr="007F075F" w:rsidRDefault="00FA6B30" w:rsidP="003049E4">
      <w:r w:rsidRPr="007F075F">
        <w:t>A</w:t>
      </w:r>
      <w:r w:rsidR="007F075F">
        <w:t>s</w:t>
      </w:r>
      <w:r w:rsidRPr="007F075F">
        <w:t xml:space="preserve"> outlined in</w:t>
      </w:r>
      <w:r w:rsidR="00535A75" w:rsidRPr="007F075F">
        <w:t xml:space="preserve"> section </w:t>
      </w:r>
      <w:r w:rsidRPr="007F075F">
        <w:t xml:space="preserve">2.2 </w:t>
      </w:r>
      <w:r w:rsidR="00535A75" w:rsidRPr="007F075F">
        <w:t xml:space="preserve">of the </w:t>
      </w:r>
      <w:r w:rsidR="00DF74D2" w:rsidRPr="007F075F">
        <w:t>Issues Paper, these principles in</w:t>
      </w:r>
      <w:r w:rsidR="003049E4" w:rsidRPr="007F075F">
        <w:t>clude:</w:t>
      </w:r>
    </w:p>
    <w:p w14:paraId="5254F9AF" w14:textId="7F5F2513" w:rsidR="00FA6B30" w:rsidRPr="007F075F" w:rsidRDefault="00FA6B30" w:rsidP="00486A70">
      <w:pPr>
        <w:pStyle w:val="ListParagraph"/>
        <w:numPr>
          <w:ilvl w:val="0"/>
          <w:numId w:val="18"/>
        </w:numPr>
      </w:pPr>
      <w:r w:rsidRPr="007F075F">
        <w:rPr>
          <w:b/>
          <w:bCs/>
        </w:rPr>
        <w:t xml:space="preserve">Place benefits to consumers at the </w:t>
      </w:r>
      <w:proofErr w:type="spellStart"/>
      <w:r w:rsidRPr="007F075F">
        <w:rPr>
          <w:b/>
          <w:bCs/>
        </w:rPr>
        <w:t>centre</w:t>
      </w:r>
      <w:proofErr w:type="spellEnd"/>
      <w:r w:rsidRPr="007F075F">
        <w:t>, so that the Review is driven by the needs of customers, particularly consumers experiencing vulnerability or disadvantage, and not the business model of suppliers and other interested parties.</w:t>
      </w:r>
    </w:p>
    <w:p w14:paraId="20FB96CD" w14:textId="64478815" w:rsidR="00FA6B30" w:rsidRPr="007F075F" w:rsidRDefault="00FA6B30" w:rsidP="00486A70">
      <w:pPr>
        <w:pStyle w:val="ListParagraph"/>
        <w:numPr>
          <w:ilvl w:val="0"/>
          <w:numId w:val="18"/>
        </w:numPr>
      </w:pPr>
      <w:proofErr w:type="spellStart"/>
      <w:r w:rsidRPr="007F075F">
        <w:rPr>
          <w:b/>
          <w:bCs/>
        </w:rPr>
        <w:t>Prioritise</w:t>
      </w:r>
      <w:proofErr w:type="spellEnd"/>
      <w:r w:rsidRPr="007F075F">
        <w:rPr>
          <w:b/>
          <w:bCs/>
        </w:rPr>
        <w:t xml:space="preserve"> equitable pricing outcomes and consumer protections</w:t>
      </w:r>
      <w:r w:rsidRPr="007F075F">
        <w:t xml:space="preserve">, where residential embedded network customers can </w:t>
      </w:r>
      <w:r w:rsidRPr="007F075F">
        <w:lastRenderedPageBreak/>
        <w:t>access the same competitive retail offers and consumer protections as other Victorian electricity consumers.</w:t>
      </w:r>
    </w:p>
    <w:p w14:paraId="6ED50359" w14:textId="57F7A31D" w:rsidR="00FA6B30" w:rsidRPr="007F075F" w:rsidRDefault="00FA6B30" w:rsidP="00486A70">
      <w:pPr>
        <w:pStyle w:val="ListParagraph"/>
        <w:numPr>
          <w:ilvl w:val="0"/>
          <w:numId w:val="18"/>
        </w:numPr>
      </w:pPr>
      <w:r w:rsidRPr="007F075F">
        <w:rPr>
          <w:b/>
          <w:bCs/>
        </w:rPr>
        <w:t>Future-proof the design of the system</w:t>
      </w:r>
      <w:r w:rsidRPr="007F075F">
        <w:t xml:space="preserve"> to ensure access to the energy options of today and tomorrow (such as solar photovoltaics (PV), renewable microgrids, energy storage, electric vehicles, demand response and other markets).</w:t>
      </w:r>
    </w:p>
    <w:p w14:paraId="7F3B3BDF" w14:textId="77777777" w:rsidR="005F7480" w:rsidRPr="007F075F" w:rsidRDefault="00FA6B30" w:rsidP="00486A70">
      <w:pPr>
        <w:pStyle w:val="ListParagraph"/>
        <w:numPr>
          <w:ilvl w:val="0"/>
          <w:numId w:val="18"/>
        </w:numPr>
      </w:pPr>
      <w:r w:rsidRPr="007F075F">
        <w:rPr>
          <w:b/>
          <w:bCs/>
        </w:rPr>
        <w:t>Ensure that Victoria’s regulatory framework will mirror or enhance the national standards</w:t>
      </w:r>
      <w:r w:rsidRPr="007F075F">
        <w:t xml:space="preserve"> for embedded networks. </w:t>
      </w:r>
    </w:p>
    <w:p w14:paraId="6B1430E5" w14:textId="6757E863" w:rsidR="000C7D20" w:rsidRPr="007F075F" w:rsidRDefault="00034656" w:rsidP="00D8119B">
      <w:r w:rsidRPr="007F075F">
        <w:t>These principles</w:t>
      </w:r>
      <w:r w:rsidR="00B01180" w:rsidRPr="007F075F">
        <w:t xml:space="preserve"> </w:t>
      </w:r>
      <w:r w:rsidR="00FE3331" w:rsidRPr="007F075F">
        <w:t xml:space="preserve">provide </w:t>
      </w:r>
      <w:r w:rsidR="0099074B" w:rsidRPr="007F075F">
        <w:t xml:space="preserve">a </w:t>
      </w:r>
      <w:r w:rsidR="00FE3331" w:rsidRPr="007F075F">
        <w:t xml:space="preserve">robust </w:t>
      </w:r>
      <w:r w:rsidR="0099074B" w:rsidRPr="007F075F">
        <w:t>basis for</w:t>
      </w:r>
      <w:r w:rsidR="00FC0800" w:rsidRPr="007F075F">
        <w:t xml:space="preserve"> both the </w:t>
      </w:r>
      <w:r w:rsidR="00B01180" w:rsidRPr="007F075F">
        <w:t>fact-</w:t>
      </w:r>
      <w:r w:rsidR="00CF2F13" w:rsidRPr="007F075F">
        <w:t xml:space="preserve">seeking and option-generating </w:t>
      </w:r>
      <w:r w:rsidR="00FC0800" w:rsidRPr="007F075F">
        <w:t xml:space="preserve">dimensions of </w:t>
      </w:r>
      <w:r w:rsidR="00605A6F" w:rsidRPr="007F075F">
        <w:t xml:space="preserve">his </w:t>
      </w:r>
      <w:r w:rsidR="009E4EE6">
        <w:t>review</w:t>
      </w:r>
      <w:r w:rsidR="00605A6F" w:rsidRPr="007F075F">
        <w:t xml:space="preserve">. VCOSS </w:t>
      </w:r>
      <w:r w:rsidR="00607586" w:rsidRPr="007F075F">
        <w:t xml:space="preserve">also </w:t>
      </w:r>
      <w:r w:rsidR="00605A6F" w:rsidRPr="007F075F">
        <w:t>notes that</w:t>
      </w:r>
      <w:r w:rsidR="00E33AAE" w:rsidRPr="007F075F">
        <w:t xml:space="preserve"> </w:t>
      </w:r>
      <w:r w:rsidR="00D22A8B" w:rsidRPr="007F075F">
        <w:t xml:space="preserve">some </w:t>
      </w:r>
      <w:r w:rsidR="00607586" w:rsidRPr="007F075F">
        <w:t xml:space="preserve">similar principles </w:t>
      </w:r>
      <w:r w:rsidR="00D22A8B" w:rsidRPr="007F075F">
        <w:t>are emerging through the</w:t>
      </w:r>
      <w:r w:rsidR="006846D4" w:rsidRPr="007F075F">
        <w:t xml:space="preserve"> </w:t>
      </w:r>
      <w:r w:rsidR="00AA72FB" w:rsidRPr="007F075F">
        <w:t>national</w:t>
      </w:r>
      <w:r w:rsidR="00D22A8B" w:rsidRPr="007F075F">
        <w:t xml:space="preserve"> </w:t>
      </w:r>
      <w:hyperlink r:id="rId18" w:history="1">
        <w:r w:rsidR="00D22A8B" w:rsidRPr="007F075F">
          <w:rPr>
            <w:rStyle w:val="Hyperlink"/>
          </w:rPr>
          <w:t>New Energy Compact</w:t>
        </w:r>
      </w:hyperlink>
      <w:r w:rsidR="00E33AAE" w:rsidRPr="007F075F">
        <w:t xml:space="preserve"> </w:t>
      </w:r>
      <w:r w:rsidR="00AA72FB" w:rsidRPr="007F075F">
        <w:t>initiative.</w:t>
      </w:r>
      <w:r w:rsidR="00605A6F" w:rsidRPr="007F075F">
        <w:t xml:space="preserve"> </w:t>
      </w:r>
    </w:p>
    <w:p w14:paraId="3D891CBE" w14:textId="77777777" w:rsidR="00451584" w:rsidRPr="007F075F" w:rsidRDefault="00805807" w:rsidP="00375E07">
      <w:r w:rsidRPr="007F075F">
        <w:t>I</w:t>
      </w:r>
      <w:r w:rsidR="00985926" w:rsidRPr="007F075F">
        <w:t xml:space="preserve">mportantly, </w:t>
      </w:r>
      <w:r w:rsidR="002C1E1F" w:rsidRPr="007F075F">
        <w:t>the</w:t>
      </w:r>
      <w:r w:rsidR="00AA72FB" w:rsidRPr="007F075F">
        <w:t xml:space="preserve"> </w:t>
      </w:r>
      <w:r w:rsidR="00237B05" w:rsidRPr="007F075F">
        <w:t xml:space="preserve">core </w:t>
      </w:r>
      <w:r w:rsidR="00AA72FB" w:rsidRPr="007F075F">
        <w:t>emphasis on</w:t>
      </w:r>
      <w:r w:rsidRPr="007F075F">
        <w:t xml:space="preserve"> </w:t>
      </w:r>
      <w:r w:rsidR="00525246" w:rsidRPr="007F075F">
        <w:t>residential consumers’ interests and protections</w:t>
      </w:r>
      <w:r w:rsidR="00135E2F" w:rsidRPr="007F075F">
        <w:t xml:space="preserve"> </w:t>
      </w:r>
      <w:r w:rsidR="00BA5776" w:rsidRPr="007F075F">
        <w:t>suggest</w:t>
      </w:r>
      <w:r w:rsidR="005C38FB" w:rsidRPr="007F075F">
        <w:t xml:space="preserve">s </w:t>
      </w:r>
      <w:r w:rsidR="00C03A83" w:rsidRPr="007F075F">
        <w:t>a</w:t>
      </w:r>
      <w:r w:rsidR="004A1F1E" w:rsidRPr="007F075F">
        <w:t>n</w:t>
      </w:r>
      <w:r w:rsidR="00C03A83" w:rsidRPr="007F075F">
        <w:t xml:space="preserve"> </w:t>
      </w:r>
      <w:r w:rsidR="005C38FB" w:rsidRPr="007F075F">
        <w:t xml:space="preserve">implementation pathway </w:t>
      </w:r>
      <w:r w:rsidR="004A1F1E" w:rsidRPr="007F075F">
        <w:t xml:space="preserve">that is </w:t>
      </w:r>
      <w:r w:rsidR="000514F6" w:rsidRPr="007F075F">
        <w:t xml:space="preserve">focused on </w:t>
      </w:r>
      <w:r w:rsidR="005727E4" w:rsidRPr="007F075F">
        <w:t>pr</w:t>
      </w:r>
      <w:r w:rsidR="00386FF7" w:rsidRPr="007F075F">
        <w:t>e</w:t>
      </w:r>
      <w:r w:rsidR="005727E4" w:rsidRPr="007F075F">
        <w:t>vent</w:t>
      </w:r>
      <w:r w:rsidR="004A1F1E" w:rsidRPr="007F075F">
        <w:t>ing</w:t>
      </w:r>
      <w:r w:rsidR="005727E4" w:rsidRPr="007F075F">
        <w:t xml:space="preserve"> the </w:t>
      </w:r>
      <w:r w:rsidR="00D9138E" w:rsidRPr="007F075F">
        <w:t>technolog</w:t>
      </w:r>
      <w:r w:rsidR="004A1F1E" w:rsidRPr="007F075F">
        <w:t>ical</w:t>
      </w:r>
      <w:r w:rsidR="00CE4C83" w:rsidRPr="007F075F">
        <w:t xml:space="preserve"> (metering)</w:t>
      </w:r>
      <w:r w:rsidR="001E0D17" w:rsidRPr="007F075F">
        <w:t xml:space="preserve"> barriers,</w:t>
      </w:r>
      <w:r w:rsidR="00D9138E" w:rsidRPr="007F075F">
        <w:t xml:space="preserve"> </w:t>
      </w:r>
      <w:proofErr w:type="gramStart"/>
      <w:r w:rsidR="00D9138E" w:rsidRPr="007F075F">
        <w:t>sunk-cos</w:t>
      </w:r>
      <w:r w:rsidR="001E0D17" w:rsidRPr="007F075F">
        <w:t>ts</w:t>
      </w:r>
      <w:proofErr w:type="gramEnd"/>
      <w:r w:rsidR="00D9138E" w:rsidRPr="007F075F">
        <w:t xml:space="preserve"> and </w:t>
      </w:r>
      <w:r w:rsidR="001E0D17" w:rsidRPr="007F075F">
        <w:t xml:space="preserve">other physical </w:t>
      </w:r>
      <w:r w:rsidR="00D9138E" w:rsidRPr="007F075F">
        <w:t>infrastructur</w:t>
      </w:r>
      <w:r w:rsidR="00137C21" w:rsidRPr="007F075F">
        <w:t xml:space="preserve">e </w:t>
      </w:r>
      <w:r w:rsidR="002937AE" w:rsidRPr="007F075F">
        <w:t xml:space="preserve">and </w:t>
      </w:r>
      <w:r w:rsidR="00D9138E" w:rsidRPr="007F075F">
        <w:t xml:space="preserve">accessibility issues that can be problematic in </w:t>
      </w:r>
      <w:r w:rsidR="00184168" w:rsidRPr="007F075F">
        <w:t xml:space="preserve">existing legacy </w:t>
      </w:r>
      <w:r w:rsidR="00D9138E" w:rsidRPr="007F075F">
        <w:t>embedded networks</w:t>
      </w:r>
      <w:r w:rsidR="000514F6" w:rsidRPr="007F075F">
        <w:t xml:space="preserve">. </w:t>
      </w:r>
    </w:p>
    <w:p w14:paraId="786BEBAC" w14:textId="2247EFBE" w:rsidR="00D8119B" w:rsidRPr="007F075F" w:rsidRDefault="002F3DC6" w:rsidP="00375E07">
      <w:r w:rsidRPr="007F075F">
        <w:t>Crafted in this way, s</w:t>
      </w:r>
      <w:r w:rsidR="002937AE" w:rsidRPr="007F075F">
        <w:t>uch a ban would</w:t>
      </w:r>
      <w:r w:rsidRPr="007F075F">
        <w:t xml:space="preserve"> </w:t>
      </w:r>
      <w:r w:rsidR="001315B5" w:rsidRPr="007F075F">
        <w:t xml:space="preserve">give households </w:t>
      </w:r>
      <w:r w:rsidR="001959B5" w:rsidRPr="007F075F">
        <w:t xml:space="preserve">the </w:t>
      </w:r>
      <w:r w:rsidR="00000CC8" w:rsidRPr="007F075F">
        <w:t xml:space="preserve">ability to choose “the best of </w:t>
      </w:r>
      <w:r w:rsidR="00D111C5" w:rsidRPr="007F075F">
        <w:t>either</w:t>
      </w:r>
      <w:r w:rsidR="00000CC8" w:rsidRPr="007F075F">
        <w:t xml:space="preserve"> world”</w:t>
      </w:r>
      <w:r w:rsidR="004A09A5" w:rsidRPr="007F075F">
        <w:t xml:space="preserve">. On one hand, </w:t>
      </w:r>
      <w:r w:rsidR="00000CC8" w:rsidRPr="007F075F">
        <w:t xml:space="preserve">they </w:t>
      </w:r>
      <w:r w:rsidR="004A09A5" w:rsidRPr="007F075F">
        <w:t>c</w:t>
      </w:r>
      <w:r w:rsidR="00000CC8" w:rsidRPr="007F075F">
        <w:t xml:space="preserve">ould </w:t>
      </w:r>
      <w:r w:rsidR="00375E07" w:rsidRPr="007F075F">
        <w:t>benefit from a well-run embedded network that truly leverage</w:t>
      </w:r>
      <w:r w:rsidR="006123DE" w:rsidRPr="007F075F">
        <w:t>s</w:t>
      </w:r>
      <w:r w:rsidR="00375E07" w:rsidRPr="007F075F">
        <w:t xml:space="preserve"> </w:t>
      </w:r>
      <w:r w:rsidR="000B209D" w:rsidRPr="007F075F">
        <w:t>collective</w:t>
      </w:r>
      <w:r w:rsidR="00D9138E" w:rsidRPr="007F075F">
        <w:t xml:space="preserve"> purchasing arrangements </w:t>
      </w:r>
      <w:r w:rsidR="0073188C" w:rsidRPr="007F075F">
        <w:t xml:space="preserve">(or renewable generation and storage) </w:t>
      </w:r>
      <w:r w:rsidR="00D9138E" w:rsidRPr="007F075F">
        <w:t>be</w:t>
      </w:r>
      <w:r w:rsidR="000B209D" w:rsidRPr="007F075F">
        <w:t xml:space="preserve">hind a (nominal) </w:t>
      </w:r>
      <w:r w:rsidR="00D9138E" w:rsidRPr="007F075F">
        <w:t>parent meter</w:t>
      </w:r>
      <w:r w:rsidR="004A09A5" w:rsidRPr="007F075F">
        <w:t xml:space="preserve">. </w:t>
      </w:r>
      <w:r w:rsidR="00622FA2" w:rsidRPr="007F075F">
        <w:t>Alternatively,</w:t>
      </w:r>
      <w:r w:rsidR="00375E07" w:rsidRPr="007F075F">
        <w:t xml:space="preserve"> they could</w:t>
      </w:r>
      <w:r w:rsidR="004A09A5" w:rsidRPr="007F075F">
        <w:t xml:space="preserve">, </w:t>
      </w:r>
      <w:r w:rsidR="00375E07" w:rsidRPr="007F075F">
        <w:t xml:space="preserve">without </w:t>
      </w:r>
      <w:r w:rsidR="00375E07" w:rsidRPr="007F075F">
        <w:t>additional investment</w:t>
      </w:r>
      <w:r w:rsidR="004A09A5" w:rsidRPr="007F075F">
        <w:t>,</w:t>
      </w:r>
      <w:r w:rsidR="00375E07" w:rsidRPr="007F075F">
        <w:t xml:space="preserve"> directly access the open retail market.</w:t>
      </w:r>
    </w:p>
    <w:p w14:paraId="0D524FBE" w14:textId="77777777" w:rsidR="000B209D" w:rsidRPr="007F075F" w:rsidRDefault="000B209D" w:rsidP="00614296"/>
    <w:p w14:paraId="5F3D14D4" w14:textId="632BEBC5" w:rsidR="00D8119B" w:rsidRPr="007F075F" w:rsidRDefault="00291175" w:rsidP="00D8119B">
      <w:pPr>
        <w:pStyle w:val="Heading2"/>
      </w:pPr>
      <w:r w:rsidRPr="007F075F">
        <w:t>Broaden consultation processes</w:t>
      </w:r>
    </w:p>
    <w:p w14:paraId="04F44715" w14:textId="7F989B6E" w:rsidR="00CF738D" w:rsidRPr="007F075F" w:rsidRDefault="00DF5B28" w:rsidP="00D8119B">
      <w:r w:rsidRPr="007F075F">
        <w:t xml:space="preserve">VCOSS </w:t>
      </w:r>
      <w:r w:rsidR="00291175" w:rsidRPr="007F075F">
        <w:t xml:space="preserve">welcomes the </w:t>
      </w:r>
      <w:r w:rsidR="003121F2" w:rsidRPr="007F075F">
        <w:t xml:space="preserve">Expert Panel’s </w:t>
      </w:r>
      <w:r w:rsidR="00375E07" w:rsidRPr="007F075F">
        <w:t xml:space="preserve">efforts </w:t>
      </w:r>
      <w:r w:rsidR="00291175" w:rsidRPr="007F075F">
        <w:t xml:space="preserve">to </w:t>
      </w:r>
      <w:r w:rsidR="004F548D" w:rsidRPr="007F075F">
        <w:t xml:space="preserve">engage with </w:t>
      </w:r>
      <w:r w:rsidR="00291175" w:rsidRPr="007F075F">
        <w:t xml:space="preserve">past or current residents of embedded networks to share their experiences and </w:t>
      </w:r>
      <w:r w:rsidR="00CF738D" w:rsidRPr="007F075F">
        <w:t xml:space="preserve">relevant billing </w:t>
      </w:r>
      <w:r w:rsidR="00291175" w:rsidRPr="007F075F">
        <w:t>history.</w:t>
      </w:r>
    </w:p>
    <w:p w14:paraId="7C9B73F6" w14:textId="6364D12F" w:rsidR="00291175" w:rsidRPr="007F075F" w:rsidRDefault="004F548D" w:rsidP="00D8119B">
      <w:r w:rsidRPr="007F075F">
        <w:t xml:space="preserve">We </w:t>
      </w:r>
      <w:proofErr w:type="spellStart"/>
      <w:r w:rsidRPr="007F075F">
        <w:t>recognise</w:t>
      </w:r>
      <w:proofErr w:type="spellEnd"/>
      <w:r w:rsidRPr="007F075F">
        <w:t>, however</w:t>
      </w:r>
      <w:r w:rsidR="00291175" w:rsidRPr="007F075F">
        <w:t xml:space="preserve">, </w:t>
      </w:r>
      <w:r w:rsidRPr="007F075F">
        <w:t xml:space="preserve">that </w:t>
      </w:r>
      <w:r w:rsidR="00291175" w:rsidRPr="007F075F">
        <w:t xml:space="preserve">there </w:t>
      </w:r>
      <w:r w:rsidR="00A37036" w:rsidRPr="007F075F">
        <w:t>are substantial barriers to people engaging in this process.</w:t>
      </w:r>
    </w:p>
    <w:p w14:paraId="0D1C3FE1" w14:textId="68A64604" w:rsidR="00A37036" w:rsidRPr="007F075F" w:rsidRDefault="00291175" w:rsidP="00D8119B">
      <w:r w:rsidRPr="007F075F">
        <w:t xml:space="preserve">There is a level of technical or assumed knowledge necessary to </w:t>
      </w:r>
      <w:r w:rsidR="00A37036" w:rsidRPr="007F075F">
        <w:t>understand the questions asked about the system and options</w:t>
      </w:r>
      <w:r w:rsidRPr="007F075F">
        <w:t xml:space="preserve">. </w:t>
      </w:r>
      <w:r w:rsidR="00A37036" w:rsidRPr="007F075F">
        <w:t xml:space="preserve">People may not </w:t>
      </w:r>
      <w:proofErr w:type="spellStart"/>
      <w:r w:rsidR="00A37036" w:rsidRPr="007F075F">
        <w:t>recogni</w:t>
      </w:r>
      <w:r w:rsidR="00735228" w:rsidRPr="007F075F">
        <w:t>s</w:t>
      </w:r>
      <w:r w:rsidR="00A37036" w:rsidRPr="007F075F">
        <w:t>e</w:t>
      </w:r>
      <w:proofErr w:type="spellEnd"/>
      <w:r w:rsidR="00A37036" w:rsidRPr="007F075F">
        <w:t xml:space="preserve"> they are embedded network </w:t>
      </w:r>
      <w:proofErr w:type="gramStart"/>
      <w:r w:rsidR="00A37036" w:rsidRPr="007F075F">
        <w:t>consumers, or</w:t>
      </w:r>
      <w:proofErr w:type="gramEnd"/>
      <w:r w:rsidR="00A37036" w:rsidRPr="007F075F">
        <w:t xml:space="preserve"> be aware of the different rules that apply to them.</w:t>
      </w:r>
      <w:r w:rsidR="005D2478" w:rsidRPr="007F075F">
        <w:t xml:space="preserve"> As noted earlier, they may also </w:t>
      </w:r>
      <w:r w:rsidR="002E03AB" w:rsidRPr="007F075F">
        <w:t xml:space="preserve">fear perceived consequences </w:t>
      </w:r>
      <w:r w:rsidR="00831C07" w:rsidRPr="007F075F">
        <w:t xml:space="preserve">for their tenancy </w:t>
      </w:r>
      <w:r w:rsidR="002E03AB" w:rsidRPr="007F075F">
        <w:t>from raising concerns.</w:t>
      </w:r>
    </w:p>
    <w:p w14:paraId="5426B0F1" w14:textId="2DEEC3B0" w:rsidR="00622FA2" w:rsidRDefault="00A37036" w:rsidP="00D8119B">
      <w:r w:rsidRPr="007F075F">
        <w:t xml:space="preserve">Low-income households are particularly unlikely to engage through formal consultation </w:t>
      </w:r>
      <w:proofErr w:type="gramStart"/>
      <w:r w:rsidRPr="007F075F">
        <w:t>mechanisms, and</w:t>
      </w:r>
      <w:proofErr w:type="gramEnd"/>
      <w:r w:rsidRPr="007F075F">
        <w:t xml:space="preserve"> may need additional outreach to meet people where they are and ask direct questions about their experiences.</w:t>
      </w:r>
    </w:p>
    <w:p w14:paraId="6905E0F8" w14:textId="77777777" w:rsidR="000F3738" w:rsidRPr="00484900" w:rsidRDefault="000F3738" w:rsidP="00724584">
      <w:pPr>
        <w:keepNext/>
        <w:rPr>
          <w:rFonts w:eastAsiaTheme="majorEastAsia" w:cstheme="majorBidi"/>
          <w:b/>
          <w:bCs/>
          <w:color w:val="4C6DB6"/>
          <w:sz w:val="32"/>
          <w:szCs w:val="26"/>
        </w:rPr>
      </w:pPr>
      <w:r w:rsidRPr="00481856">
        <w:rPr>
          <w:rFonts w:eastAsiaTheme="majorEastAsia" w:cstheme="majorBidi"/>
          <w:b/>
          <w:bCs/>
          <w:color w:val="4C6DB6"/>
          <w:sz w:val="32"/>
          <w:szCs w:val="26"/>
        </w:rPr>
        <w:lastRenderedPageBreak/>
        <w:t>Establish a robust compliance regime</w:t>
      </w:r>
    </w:p>
    <w:p w14:paraId="478EC136" w14:textId="77777777" w:rsidR="007C039C" w:rsidRDefault="007C039C" w:rsidP="00724584">
      <w:pPr>
        <w:keepNext/>
        <w:rPr>
          <w:lang w:val="en-AU"/>
        </w:rPr>
      </w:pPr>
      <w:r>
        <w:t>It is also important that the Review draws on relevant submissions to the previous inquiries</w:t>
      </w:r>
      <w:r>
        <w:rPr>
          <w:lang w:val="en-AU"/>
        </w:rPr>
        <w:t xml:space="preserve"> noted in the Issues Paper.</w:t>
      </w:r>
    </w:p>
    <w:p w14:paraId="21946C67" w14:textId="368929ED" w:rsidR="000F3738" w:rsidRPr="000F3738" w:rsidRDefault="006123DE" w:rsidP="000F3738">
      <w:pPr>
        <w:rPr>
          <w:lang w:val="en-AU"/>
        </w:rPr>
      </w:pPr>
      <w:r>
        <w:rPr>
          <w:lang w:val="en-AU"/>
        </w:rPr>
        <w:t xml:space="preserve">As VCOSS noted in </w:t>
      </w:r>
      <w:hyperlink r:id="rId19" w:history="1">
        <w:r w:rsidRPr="00724584">
          <w:rPr>
            <w:rStyle w:val="Hyperlink"/>
            <w:lang w:val="en-AU"/>
          </w:rPr>
          <w:t>our submission</w:t>
        </w:r>
      </w:hyperlink>
      <w:r>
        <w:rPr>
          <w:lang w:val="en-AU"/>
        </w:rPr>
        <w:t xml:space="preserve"> </w:t>
      </w:r>
      <w:r w:rsidR="00724584">
        <w:rPr>
          <w:lang w:val="en-AU"/>
        </w:rPr>
        <w:t xml:space="preserve">to the Essential Services Commission (ESC) </w:t>
      </w:r>
      <w:r>
        <w:rPr>
          <w:lang w:val="en-AU"/>
        </w:rPr>
        <w:t xml:space="preserve">on applying the Victorian Default Offer as a maximum price cap in embedded networks, it </w:t>
      </w:r>
      <w:r w:rsidR="000F3738" w:rsidRPr="000F3738">
        <w:rPr>
          <w:lang w:val="en-AU"/>
        </w:rPr>
        <w:t>is critical that there are robust monitoring and enforcement arrangements to ensure compliance</w:t>
      </w:r>
      <w:r>
        <w:rPr>
          <w:lang w:val="en-AU"/>
        </w:rPr>
        <w:t xml:space="preserve"> in this </w:t>
      </w:r>
      <w:r w:rsidR="00140259">
        <w:rPr>
          <w:lang w:val="en-AU"/>
        </w:rPr>
        <w:t>part of the market</w:t>
      </w:r>
      <w:r w:rsidR="000F3738" w:rsidRPr="000F3738">
        <w:rPr>
          <w:lang w:val="en-AU"/>
        </w:rPr>
        <w:t>.</w:t>
      </w:r>
    </w:p>
    <w:p w14:paraId="560F6AE2" w14:textId="39BD9C22" w:rsidR="000F3738" w:rsidRPr="000F3738" w:rsidRDefault="000F3738" w:rsidP="000F3738">
      <w:pPr>
        <w:rPr>
          <w:lang w:val="en-AU"/>
        </w:rPr>
      </w:pPr>
      <w:r w:rsidRPr="000F3738">
        <w:rPr>
          <w:lang w:val="en-AU"/>
        </w:rPr>
        <w:t>VCOSS is</w:t>
      </w:r>
      <w:r w:rsidR="00140259">
        <w:rPr>
          <w:lang w:val="en-AU"/>
        </w:rPr>
        <w:t xml:space="preserve"> still</w:t>
      </w:r>
      <w:r w:rsidRPr="000F3738">
        <w:rPr>
          <w:lang w:val="en-AU"/>
        </w:rPr>
        <w:t xml:space="preserve"> concerned that current arrangements are largely reactive. Given the potential for households living in embedded networks to be particularly disengaged and/or disempowered regarding their rights and protections in the energy retail system, it is important that ESC, EWOV and DELWP now make progress on establishing a robust compliance and enforcement regime.</w:t>
      </w:r>
    </w:p>
    <w:p w14:paraId="2884342C" w14:textId="77777777" w:rsidR="000F3738" w:rsidRPr="000F3738" w:rsidRDefault="000F3738" w:rsidP="000F3738">
      <w:pPr>
        <w:rPr>
          <w:lang w:val="en-AU"/>
        </w:rPr>
      </w:pPr>
      <w:r w:rsidRPr="000F3738">
        <w:rPr>
          <w:lang w:val="en-AU"/>
        </w:rPr>
        <w:t>Such a regime was previously foreshadowed in the Department’s </w:t>
      </w:r>
      <w:hyperlink r:id="rId20" w:history="1">
        <w:r w:rsidRPr="000F3738">
          <w:rPr>
            <w:rStyle w:val="Hyperlink"/>
            <w:lang w:val="en-AU"/>
          </w:rPr>
          <w:t>2017 Final Position Paper</w:t>
        </w:r>
      </w:hyperlink>
      <w:r w:rsidRPr="000F3738">
        <w:rPr>
          <w:lang w:val="en-AU"/>
        </w:rPr>
        <w:t> on the Review of the Victorian Electricity Licence Exemptions Framework.</w:t>
      </w:r>
    </w:p>
    <w:p w14:paraId="167932AA" w14:textId="77777777" w:rsidR="00724584" w:rsidRDefault="00724584" w:rsidP="003E5F01">
      <w:pPr>
        <w:spacing w:before="120"/>
      </w:pPr>
    </w:p>
    <w:p w14:paraId="11FBF038" w14:textId="77777777" w:rsidR="00724584" w:rsidRDefault="00724584" w:rsidP="003E5F01">
      <w:pPr>
        <w:spacing w:before="120"/>
      </w:pPr>
    </w:p>
    <w:p w14:paraId="434A68EF" w14:textId="77777777" w:rsidR="00724584" w:rsidRDefault="00724584" w:rsidP="003E5F01">
      <w:pPr>
        <w:spacing w:before="120"/>
      </w:pPr>
    </w:p>
    <w:p w14:paraId="1140D590" w14:textId="77777777" w:rsidR="00724584" w:rsidRDefault="00724584" w:rsidP="003E5F01">
      <w:pPr>
        <w:spacing w:before="120"/>
      </w:pPr>
    </w:p>
    <w:p w14:paraId="61DDF8B7" w14:textId="77777777" w:rsidR="00724584" w:rsidRDefault="00724584" w:rsidP="003E5F01">
      <w:pPr>
        <w:spacing w:before="120"/>
      </w:pPr>
    </w:p>
    <w:p w14:paraId="36AB915A" w14:textId="77777777" w:rsidR="00724584" w:rsidRDefault="00724584" w:rsidP="003E5F01">
      <w:pPr>
        <w:spacing w:before="120"/>
      </w:pPr>
    </w:p>
    <w:p w14:paraId="2260AEA2" w14:textId="77777777" w:rsidR="00724584" w:rsidRDefault="00724584" w:rsidP="003E5F01">
      <w:pPr>
        <w:spacing w:before="120"/>
      </w:pPr>
    </w:p>
    <w:p w14:paraId="27CBB81E" w14:textId="77777777" w:rsidR="00724584" w:rsidRDefault="00724584" w:rsidP="003E5F01">
      <w:pPr>
        <w:spacing w:before="120"/>
      </w:pPr>
    </w:p>
    <w:p w14:paraId="6D973F44" w14:textId="77777777" w:rsidR="00724584" w:rsidRDefault="00724584" w:rsidP="003E5F01">
      <w:pPr>
        <w:spacing w:before="120"/>
      </w:pPr>
    </w:p>
    <w:p w14:paraId="17FFD40D" w14:textId="77777777" w:rsidR="00724584" w:rsidRDefault="00724584" w:rsidP="003E5F01">
      <w:pPr>
        <w:spacing w:before="120"/>
      </w:pPr>
    </w:p>
    <w:p w14:paraId="011884EF" w14:textId="77777777" w:rsidR="00724584" w:rsidRDefault="00724584" w:rsidP="003E5F01">
      <w:pPr>
        <w:spacing w:before="120"/>
      </w:pPr>
    </w:p>
    <w:p w14:paraId="20EA14D0" w14:textId="77777777" w:rsidR="00724584" w:rsidRDefault="00724584" w:rsidP="003E5F01">
      <w:pPr>
        <w:spacing w:before="120"/>
      </w:pPr>
    </w:p>
    <w:p w14:paraId="131D276E" w14:textId="77777777" w:rsidR="00724584" w:rsidRDefault="00724584" w:rsidP="003E5F01">
      <w:pPr>
        <w:spacing w:before="120"/>
      </w:pPr>
    </w:p>
    <w:p w14:paraId="6D150D30" w14:textId="77777777" w:rsidR="00724584" w:rsidRDefault="00724584" w:rsidP="003E5F01">
      <w:pPr>
        <w:spacing w:before="120"/>
      </w:pPr>
    </w:p>
    <w:p w14:paraId="547400CE" w14:textId="77777777" w:rsidR="00724584" w:rsidRDefault="00724584" w:rsidP="003E5F01">
      <w:pPr>
        <w:spacing w:before="120"/>
      </w:pPr>
    </w:p>
    <w:p w14:paraId="69B1BEEC" w14:textId="77777777" w:rsidR="00724584" w:rsidRDefault="00724584" w:rsidP="003E5F01">
      <w:pPr>
        <w:spacing w:before="120"/>
      </w:pPr>
    </w:p>
    <w:p w14:paraId="2139AD44" w14:textId="77777777" w:rsidR="00724584" w:rsidRDefault="00724584" w:rsidP="003E5F01">
      <w:pPr>
        <w:spacing w:before="120"/>
      </w:pPr>
    </w:p>
    <w:p w14:paraId="187D4585" w14:textId="77777777" w:rsidR="00724584" w:rsidRDefault="00724584" w:rsidP="003E5F01">
      <w:pPr>
        <w:spacing w:before="120"/>
      </w:pPr>
    </w:p>
    <w:p w14:paraId="021D860E" w14:textId="77777777" w:rsidR="00724584" w:rsidRDefault="00724584" w:rsidP="003E5F01">
      <w:pPr>
        <w:spacing w:before="120"/>
      </w:pPr>
    </w:p>
    <w:p w14:paraId="127925E2" w14:textId="77777777" w:rsidR="00724584" w:rsidRDefault="00724584" w:rsidP="003E5F01">
      <w:pPr>
        <w:spacing w:before="120"/>
      </w:pPr>
    </w:p>
    <w:p w14:paraId="742A7518" w14:textId="77777777" w:rsidR="00724584" w:rsidRDefault="00724584" w:rsidP="003E5F01">
      <w:pPr>
        <w:spacing w:before="120"/>
      </w:pPr>
    </w:p>
    <w:p w14:paraId="3E5BF19E" w14:textId="77777777" w:rsidR="00724584" w:rsidRDefault="00724584" w:rsidP="003E5F01">
      <w:pPr>
        <w:spacing w:before="120"/>
      </w:pPr>
    </w:p>
    <w:p w14:paraId="38CB7685" w14:textId="1BDB125B" w:rsidR="003E5F01" w:rsidRDefault="003E5F01" w:rsidP="003E5F01">
      <w:pPr>
        <w:spacing w:before="120"/>
      </w:pPr>
      <w:r>
        <w:t>---</w:t>
      </w:r>
    </w:p>
    <w:p w14:paraId="1A061394" w14:textId="544A9CB9" w:rsidR="009D0937" w:rsidRPr="0076141E" w:rsidRDefault="003E5F01" w:rsidP="00EF2C57">
      <w:pPr>
        <w:spacing w:before="120"/>
        <w:jc w:val="right"/>
      </w:pPr>
      <w:r>
        <w:t xml:space="preserve">To discuss this submission further, </w:t>
      </w:r>
      <w:r>
        <w:br/>
        <w:t xml:space="preserve">please contact Jarrod Lenne, </w:t>
      </w:r>
      <w:r>
        <w:br/>
        <w:t xml:space="preserve">Energy Policy Advisor on </w:t>
      </w:r>
      <w:r w:rsidR="00622FA2"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660290" behindDoc="0" locked="0" layoutInCell="1" allowOverlap="1" wp14:anchorId="12D6D299" wp14:editId="5659F64C">
                <wp:simplePos x="0" y="0"/>
                <wp:positionH relativeFrom="page">
                  <wp:posOffset>508000</wp:posOffset>
                </wp:positionH>
                <wp:positionV relativeFrom="page">
                  <wp:posOffset>8522970</wp:posOffset>
                </wp:positionV>
                <wp:extent cx="7048500" cy="1881505"/>
                <wp:effectExtent l="0" t="0" r="0" b="4445"/>
                <wp:wrapTopAndBottom/>
                <wp:docPr id="14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48500" cy="1881505"/>
                          <a:chOff x="0" y="0"/>
                          <a:chExt cx="7049134" cy="1881505"/>
                        </a:xfrm>
                      </wpg:grpSpPr>
                      <wpg:grpSp>
                        <wpg:cNvPr id="10" name="Group 10"/>
                        <wpg:cNvGrpSpPr/>
                        <wpg:grpSpPr>
                          <a:xfrm>
                            <a:off x="0" y="0"/>
                            <a:ext cx="7049134" cy="1881505"/>
                            <a:chOff x="71256" y="19761035"/>
                            <a:chExt cx="7049913" cy="1882309"/>
                          </a:xfrm>
                        </wpg:grpSpPr>
                        <wps:wsp>
                          <wps:cNvPr id="22" name="Rectangle 22"/>
                          <wps:cNvSpPr/>
                          <wps:spPr>
                            <a:xfrm rot="5400000" flipV="1">
                              <a:off x="3337917" y="17860092"/>
                              <a:ext cx="1882309" cy="5684195"/>
                            </a:xfrm>
                            <a:prstGeom prst="rect">
                              <a:avLst/>
                            </a:prstGeom>
                            <a:solidFill>
                              <a:srgbClr val="19B7B3"/>
                            </a:solidFill>
                            <a:ln>
                              <a:noFill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" name="Picture 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1256" y="20131472"/>
                              <a:ext cx="842047" cy="1120393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496291" y="178129"/>
                            <a:ext cx="3810000" cy="1476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7C5BB2B" w14:textId="77777777" w:rsidR="00622FA2" w:rsidRPr="009D0937" w:rsidRDefault="00622FA2" w:rsidP="00622FA2">
                              <w:pPr>
                                <w:spacing w:before="0" w:after="0" w:line="240" w:lineRule="auto"/>
                                <w:rPr>
                                  <w:b/>
                                  <w:color w:val="FFFFFF" w:themeColor="background1"/>
                                </w:rPr>
                              </w:pPr>
                            </w:p>
                            <w:tbl>
                              <w:tblPr>
                                <w:tblStyle w:val="TableGrid"/>
                                <w:tblW w:w="2566" w:type="dxa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insideH w:val="none" w:sz="0" w:space="0" w:color="auto"/>
                                  <w:insideV w:val="none" w:sz="0" w:space="0" w:color="auto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50"/>
                                <w:gridCol w:w="1916"/>
                              </w:tblGrid>
                              <w:tr w:rsidR="00622FA2" w:rsidRPr="009D0937" w14:paraId="5FF57110" w14:textId="77777777" w:rsidTr="00943178">
                                <w:trPr>
                                  <w:trHeight w:val="454"/>
                                </w:trPr>
                                <w:tc>
                                  <w:tcPr>
                                    <w:tcW w:w="650" w:type="dxa"/>
                                    <w:vAlign w:val="center"/>
                                  </w:tcPr>
                                  <w:p w14:paraId="47AA1465" w14:textId="77777777" w:rsidR="00622FA2" w:rsidRPr="009D0937" w:rsidRDefault="00622FA2" w:rsidP="007E484C">
                                    <w:pPr>
                                      <w:spacing w:before="0" w:after="0" w:line="240" w:lineRule="auto"/>
                                      <w:rPr>
                                        <w:b/>
                                        <w:color w:val="FFFFFF" w:themeColor="background1"/>
                                      </w:rPr>
                                    </w:pPr>
                                    <w:r w:rsidRPr="009D0937">
                                      <w:rPr>
                                        <w:b/>
                                        <w:noProof/>
                                        <w:color w:val="FFFFFF" w:themeColor="background1"/>
                                        <w:lang w:val="en-AU" w:eastAsia="en-AU"/>
                                      </w:rPr>
                                      <w:drawing>
                                        <wp:inline distT="0" distB="0" distL="0" distR="0" wp14:anchorId="2D832B05" wp14:editId="1C162002">
                                          <wp:extent cx="216000" cy="216000"/>
                                          <wp:effectExtent l="0" t="0" r="0" b="0"/>
                                          <wp:docPr id="2" name="Picture 2" descr="facebook-social-symbol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5" descr="facebook-social-symbol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22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216000" cy="2160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  <w:tc>
                                  <w:tcPr>
                                    <w:tcW w:w="1916" w:type="dxa"/>
                                    <w:vAlign w:val="center"/>
                                  </w:tcPr>
                                  <w:p w14:paraId="62DD543C" w14:textId="77777777" w:rsidR="00622FA2" w:rsidRPr="009D0937" w:rsidRDefault="00622FA2" w:rsidP="007E484C">
                                    <w:pPr>
                                      <w:spacing w:before="0" w:after="0" w:line="240" w:lineRule="auto"/>
                                      <w:rPr>
                                        <w:b/>
                                        <w:color w:val="FFFFFF" w:themeColor="background1"/>
                                      </w:rPr>
                                    </w:pPr>
                                    <w:r w:rsidRPr="009D0937">
                                      <w:rPr>
                                        <w:b/>
                                        <w:color w:val="FFFFFF" w:themeColor="background1"/>
                                      </w:rPr>
                                      <w:t>/</w:t>
                                    </w:r>
                                    <w:proofErr w:type="spellStart"/>
                                    <w:r w:rsidRPr="009D0937">
                                      <w:rPr>
                                        <w:b/>
                                        <w:color w:val="FFFFFF" w:themeColor="background1"/>
                                      </w:rPr>
                                      <w:t>vcoss</w:t>
                                    </w:r>
                                    <w:proofErr w:type="spellEnd"/>
                                  </w:p>
                                </w:tc>
                              </w:tr>
                              <w:tr w:rsidR="00622FA2" w:rsidRPr="009D0937" w14:paraId="4029F7C6" w14:textId="77777777" w:rsidTr="00943178">
                                <w:trPr>
                                  <w:trHeight w:val="454"/>
                                </w:trPr>
                                <w:tc>
                                  <w:tcPr>
                                    <w:tcW w:w="650" w:type="dxa"/>
                                    <w:vAlign w:val="center"/>
                                  </w:tcPr>
                                  <w:p w14:paraId="65FF68E6" w14:textId="77777777" w:rsidR="00622FA2" w:rsidRPr="009D0937" w:rsidRDefault="00622FA2" w:rsidP="007E484C">
                                    <w:pPr>
                                      <w:spacing w:before="0" w:after="0" w:line="240" w:lineRule="auto"/>
                                      <w:rPr>
                                        <w:b/>
                                        <w:color w:val="FFFFFF" w:themeColor="background1"/>
                                      </w:rPr>
                                    </w:pPr>
                                    <w:r w:rsidRPr="009D0937">
                                      <w:rPr>
                                        <w:b/>
                                        <w:noProof/>
                                        <w:color w:val="FFFFFF" w:themeColor="background1"/>
                                        <w:lang w:val="en-AU" w:eastAsia="en-AU"/>
                                      </w:rPr>
                                      <w:drawing>
                                        <wp:inline distT="0" distB="0" distL="0" distR="0" wp14:anchorId="17D6A141" wp14:editId="1FF4FAC1">
                                          <wp:extent cx="216000" cy="216000"/>
                                          <wp:effectExtent l="0" t="0" r="0" b="0"/>
                                          <wp:docPr id="3" name="Picture 3" descr="C:\Users\ryans\Downloads\twitter-logo-silhouette.png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3" descr="C:\Users\ryans\Downloads\twitter-logo-silhouette.png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23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216000" cy="2160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  <w:tc>
                                  <w:tcPr>
                                    <w:tcW w:w="1916" w:type="dxa"/>
                                    <w:vAlign w:val="center"/>
                                  </w:tcPr>
                                  <w:p w14:paraId="12682396" w14:textId="77777777" w:rsidR="00622FA2" w:rsidRPr="009D0937" w:rsidRDefault="00622FA2" w:rsidP="007E484C">
                                    <w:pPr>
                                      <w:spacing w:before="0" w:after="0" w:line="240" w:lineRule="auto"/>
                                      <w:rPr>
                                        <w:b/>
                                        <w:color w:val="FFFFFF" w:themeColor="background1"/>
                                      </w:rPr>
                                    </w:pPr>
                                    <w:r w:rsidRPr="009D0937">
                                      <w:rPr>
                                        <w:b/>
                                        <w:color w:val="FFFFFF" w:themeColor="background1"/>
                                      </w:rPr>
                                      <w:t>@vcoss</w:t>
                                    </w:r>
                                  </w:p>
                                </w:tc>
                              </w:tr>
                              <w:tr w:rsidR="00622FA2" w:rsidRPr="009D0937" w14:paraId="661B1756" w14:textId="77777777" w:rsidTr="00943178">
                                <w:trPr>
                                  <w:trHeight w:val="454"/>
                                </w:trPr>
                                <w:tc>
                                  <w:tcPr>
                                    <w:tcW w:w="650" w:type="dxa"/>
                                    <w:vAlign w:val="center"/>
                                  </w:tcPr>
                                  <w:p w14:paraId="25134F4F" w14:textId="77777777" w:rsidR="00622FA2" w:rsidRPr="009D0937" w:rsidRDefault="00622FA2" w:rsidP="007E484C">
                                    <w:pPr>
                                      <w:spacing w:before="0" w:after="0" w:line="240" w:lineRule="auto"/>
                                      <w:rPr>
                                        <w:b/>
                                        <w:noProof/>
                                        <w:color w:val="FFFFFF" w:themeColor="background1"/>
                                        <w:lang w:val="en-AU" w:eastAsia="en-AU"/>
                                      </w:rPr>
                                    </w:pPr>
                                    <w:r w:rsidRPr="009D0937">
                                      <w:rPr>
                                        <w:b/>
                                        <w:noProof/>
                                        <w:color w:val="FFFFFF" w:themeColor="background1"/>
                                        <w:lang w:val="en-AU" w:eastAsia="en-AU"/>
                                      </w:rPr>
                                      <w:drawing>
                                        <wp:inline distT="0" distB="0" distL="0" distR="0" wp14:anchorId="1444842D" wp14:editId="238F5F75">
                                          <wp:extent cx="216000" cy="152073"/>
                                          <wp:effectExtent l="0" t="0" r="0" b="635"/>
                                          <wp:docPr id="4" name="Picture 17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18" name="Picture 17"/>
                                                  <pic:cNvPicPr>
                                                    <a:picLocks noChangeAspect="1"/>
                                                  </pic:cNvPicPr>
                                                </pic:nvPicPr>
                                                <pic:blipFill>
                                                  <a:blip r:embed="rId24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216000" cy="152073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  <w:tc>
                                  <w:tcPr>
                                    <w:tcW w:w="1916" w:type="dxa"/>
                                    <w:vAlign w:val="center"/>
                                  </w:tcPr>
                                  <w:p w14:paraId="70D63E25" w14:textId="77777777" w:rsidR="00622FA2" w:rsidRPr="009D0937" w:rsidRDefault="00622FA2" w:rsidP="00943178">
                                    <w:pPr>
                                      <w:spacing w:before="0" w:after="0" w:line="240" w:lineRule="auto"/>
                                      <w:rPr>
                                        <w:b/>
                                        <w:color w:val="FFFFFF" w:themeColor="background1"/>
                                      </w:rPr>
                                    </w:pPr>
                                    <w:proofErr w:type="spellStart"/>
                                    <w:r w:rsidRPr="009D0937">
                                      <w:rPr>
                                        <w:b/>
                                        <w:color w:val="FFFFFF" w:themeColor="background1"/>
                                      </w:rPr>
                                      <w:t>ChannelVCOSS</w:t>
                                    </w:r>
                                    <w:proofErr w:type="spellEnd"/>
                                  </w:p>
                                </w:tc>
                              </w:tr>
                              <w:tr w:rsidR="00622FA2" w:rsidRPr="009D0937" w14:paraId="2A6AB520" w14:textId="77777777" w:rsidTr="00943178">
                                <w:trPr>
                                  <w:trHeight w:val="454"/>
                                </w:trPr>
                                <w:tc>
                                  <w:tcPr>
                                    <w:tcW w:w="650" w:type="dxa"/>
                                    <w:vAlign w:val="center"/>
                                  </w:tcPr>
                                  <w:p w14:paraId="385B2EDC" w14:textId="77777777" w:rsidR="00622FA2" w:rsidRPr="009D0937" w:rsidRDefault="00622FA2" w:rsidP="007E484C">
                                    <w:pPr>
                                      <w:spacing w:before="0" w:after="0" w:line="240" w:lineRule="auto"/>
                                      <w:rPr>
                                        <w:b/>
                                        <w:color w:val="FFFFFF" w:themeColor="background1"/>
                                      </w:rPr>
                                    </w:pPr>
                                    <w:r w:rsidRPr="009D0937">
                                      <w:rPr>
                                        <w:b/>
                                        <w:noProof/>
                                        <w:color w:val="FFFFFF" w:themeColor="background1"/>
                                        <w:lang w:val="en-AU" w:eastAsia="en-AU"/>
                                      </w:rPr>
                                      <w:drawing>
                                        <wp:inline distT="0" distB="0" distL="0" distR="0" wp14:anchorId="4E4DCC51" wp14:editId="19A41DD7">
                                          <wp:extent cx="216000" cy="216000"/>
                                          <wp:effectExtent l="0" t="0" r="0" b="0"/>
                                          <wp:docPr id="5" name="Picture 5" descr="C:\Users\ryans\Downloads\house.png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4" descr="C:\Users\ryans\Downloads\house.png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25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216000" cy="2160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  <w:tc>
                                  <w:tcPr>
                                    <w:tcW w:w="1916" w:type="dxa"/>
                                    <w:vAlign w:val="center"/>
                                  </w:tcPr>
                                  <w:p w14:paraId="1D2187FD" w14:textId="77777777" w:rsidR="00622FA2" w:rsidRPr="009D0937" w:rsidRDefault="00622FA2" w:rsidP="007E484C">
                                    <w:pPr>
                                      <w:spacing w:before="0" w:after="0" w:line="240" w:lineRule="auto"/>
                                      <w:rPr>
                                        <w:b/>
                                        <w:color w:val="FFFFFF" w:themeColor="background1"/>
                                      </w:rPr>
                                    </w:pPr>
                                    <w:r w:rsidRPr="009D0937">
                                      <w:rPr>
                                        <w:b/>
                                        <w:color w:val="FFFFFF" w:themeColor="background1"/>
                                      </w:rPr>
                                      <w:t>vcoss.org.au</w:t>
                                    </w:r>
                                  </w:p>
                                </w:tc>
                              </w:tr>
                            </w:tbl>
                            <w:p w14:paraId="5AB359A6" w14:textId="77777777" w:rsidR="00622FA2" w:rsidRPr="009D0937" w:rsidRDefault="00622FA2" w:rsidP="00622FA2">
                              <w:pPr>
                                <w:rPr>
                                  <w:b/>
                                  <w:color w:val="FFFFFF" w:themeColor="background1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2D6D299" id="Group 14" o:spid="_x0000_s1030" style="position:absolute;left:0;text-align:left;margin-left:40pt;margin-top:671.1pt;width:555pt;height:148.15pt;z-index:251660290;mso-position-horizontal-relative:page;mso-position-vertical-relative:page" coordsize="70491,18815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/V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f//W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f//X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f//X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//Q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//9b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//9f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">
                <v:group id="Group 10" o:spid="_x0000_s1031" style="position:absolute;width:70491;height:18815" coordorigin="712,197610" coordsize="70499,18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<v:rect id="Rectangle 22" o:spid="_x0000_s1032" style="position:absolute;left:33378;top:178601;width:18823;height:56842;rotation:-90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" fillcolor="#19b7b3" stroked="f"/>
                  <v:shape id="Picture 1" o:spid="_x0000_s1033" type="#_x0000_t75" style="position:absolute;left:712;top:201314;width:8421;height:112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">
                    <v:imagedata r:id="rId26" o:title=""/>
                  </v:shape>
                </v:group>
                <v:shape id="Text Box 2" o:spid="_x0000_s1034" type="#_x0000_t202" style="position:absolute;left:14962;top:1781;width:38100;height:147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" filled="f" stroked="f">
                  <v:textbox>
                    <w:txbxContent>
                      <w:p w14:paraId="07C5BB2B" w14:textId="77777777" w:rsidR="00622FA2" w:rsidRPr="009D0937" w:rsidRDefault="00622FA2" w:rsidP="00622FA2">
                        <w:pPr>
                          <w:spacing w:before="0" w:after="0" w:line="240" w:lineRule="auto"/>
                          <w:rPr>
                            <w:b/>
                            <w:color w:val="FFFFFF" w:themeColor="background1"/>
                          </w:rPr>
                        </w:pPr>
                      </w:p>
                      <w:tbl>
                        <w:tblPr>
                          <w:tblStyle w:val="TableGrid"/>
                          <w:tblW w:w="2566" w:type="dxa"/>
                          <w:tblBorders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insideH w:val="none" w:sz="0" w:space="0" w:color="auto"/>
                            <w:insideV w:val="none" w:sz="0" w:space="0" w:color="auto"/>
                          </w:tblBorders>
                          <w:tblLook w:val="04A0" w:firstRow="1" w:lastRow="0" w:firstColumn="1" w:lastColumn="0" w:noHBand="0" w:noVBand="1"/>
                        </w:tblPr>
                        <w:tblGrid>
                          <w:gridCol w:w="650"/>
                          <w:gridCol w:w="1916"/>
                        </w:tblGrid>
                        <w:tr w:rsidR="00622FA2" w:rsidRPr="009D0937" w14:paraId="5FF57110" w14:textId="77777777" w:rsidTr="00943178">
                          <w:trPr>
                            <w:trHeight w:val="454"/>
                          </w:trPr>
                          <w:tc>
                            <w:tcPr>
                              <w:tcW w:w="650" w:type="dxa"/>
                              <w:vAlign w:val="center"/>
                            </w:tcPr>
                            <w:p w14:paraId="47AA1465" w14:textId="77777777" w:rsidR="00622FA2" w:rsidRPr="009D0937" w:rsidRDefault="00622FA2" w:rsidP="007E484C">
                              <w:pPr>
                                <w:spacing w:before="0" w:after="0" w:line="240" w:lineRule="auto"/>
                                <w:rPr>
                                  <w:b/>
                                  <w:color w:val="FFFFFF" w:themeColor="background1"/>
                                </w:rPr>
                              </w:pPr>
                              <w:r w:rsidRPr="009D0937">
                                <w:rPr>
                                  <w:b/>
                                  <w:noProof/>
                                  <w:color w:val="FFFFFF" w:themeColor="background1"/>
                                  <w:lang w:val="en-AU" w:eastAsia="en-AU"/>
                                </w:rPr>
                                <w:drawing>
                                  <wp:inline distT="0" distB="0" distL="0" distR="0" wp14:anchorId="2D832B05" wp14:editId="1C162002">
                                    <wp:extent cx="216000" cy="216000"/>
                                    <wp:effectExtent l="0" t="0" r="0" b="0"/>
                                    <wp:docPr id="2" name="Picture 2" descr="facebook-social-symbol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5" descr="facebook-social-symbol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16000" cy="216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1916" w:type="dxa"/>
                              <w:vAlign w:val="center"/>
                            </w:tcPr>
                            <w:p w14:paraId="62DD543C" w14:textId="77777777" w:rsidR="00622FA2" w:rsidRPr="009D0937" w:rsidRDefault="00622FA2" w:rsidP="007E484C">
                              <w:pPr>
                                <w:spacing w:before="0" w:after="0" w:line="240" w:lineRule="auto"/>
                                <w:rPr>
                                  <w:b/>
                                  <w:color w:val="FFFFFF" w:themeColor="background1"/>
                                </w:rPr>
                              </w:pPr>
                              <w:r w:rsidRPr="009D0937">
                                <w:rPr>
                                  <w:b/>
                                  <w:color w:val="FFFFFF" w:themeColor="background1"/>
                                </w:rPr>
                                <w:t>/</w:t>
                              </w:r>
                              <w:proofErr w:type="spellStart"/>
                              <w:r w:rsidRPr="009D0937">
                                <w:rPr>
                                  <w:b/>
                                  <w:color w:val="FFFFFF" w:themeColor="background1"/>
                                </w:rPr>
                                <w:t>vcoss</w:t>
                              </w:r>
                              <w:proofErr w:type="spellEnd"/>
                            </w:p>
                          </w:tc>
                        </w:tr>
                        <w:tr w:rsidR="00622FA2" w:rsidRPr="009D0937" w14:paraId="4029F7C6" w14:textId="77777777" w:rsidTr="00943178">
                          <w:trPr>
                            <w:trHeight w:val="454"/>
                          </w:trPr>
                          <w:tc>
                            <w:tcPr>
                              <w:tcW w:w="650" w:type="dxa"/>
                              <w:vAlign w:val="center"/>
                            </w:tcPr>
                            <w:p w14:paraId="65FF68E6" w14:textId="77777777" w:rsidR="00622FA2" w:rsidRPr="009D0937" w:rsidRDefault="00622FA2" w:rsidP="007E484C">
                              <w:pPr>
                                <w:spacing w:before="0" w:after="0" w:line="240" w:lineRule="auto"/>
                                <w:rPr>
                                  <w:b/>
                                  <w:color w:val="FFFFFF" w:themeColor="background1"/>
                                </w:rPr>
                              </w:pPr>
                              <w:r w:rsidRPr="009D0937">
                                <w:rPr>
                                  <w:b/>
                                  <w:noProof/>
                                  <w:color w:val="FFFFFF" w:themeColor="background1"/>
                                  <w:lang w:val="en-AU" w:eastAsia="en-AU"/>
                                </w:rPr>
                                <w:drawing>
                                  <wp:inline distT="0" distB="0" distL="0" distR="0" wp14:anchorId="17D6A141" wp14:editId="1FF4FAC1">
                                    <wp:extent cx="216000" cy="216000"/>
                                    <wp:effectExtent l="0" t="0" r="0" b="0"/>
                                    <wp:docPr id="3" name="Picture 3" descr="C:\Users\ryans\Downloads\twitter-logo-silhouette.pn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" descr="C:\Users\ryans\Downloads\twitter-logo-silhouette.pn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16000" cy="216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1916" w:type="dxa"/>
                              <w:vAlign w:val="center"/>
                            </w:tcPr>
                            <w:p w14:paraId="12682396" w14:textId="77777777" w:rsidR="00622FA2" w:rsidRPr="009D0937" w:rsidRDefault="00622FA2" w:rsidP="007E484C">
                              <w:pPr>
                                <w:spacing w:before="0" w:after="0" w:line="240" w:lineRule="auto"/>
                                <w:rPr>
                                  <w:b/>
                                  <w:color w:val="FFFFFF" w:themeColor="background1"/>
                                </w:rPr>
                              </w:pPr>
                              <w:r w:rsidRPr="009D0937">
                                <w:rPr>
                                  <w:b/>
                                  <w:color w:val="FFFFFF" w:themeColor="background1"/>
                                </w:rPr>
                                <w:t>@vcoss</w:t>
                              </w:r>
                            </w:p>
                          </w:tc>
                        </w:tr>
                        <w:tr w:rsidR="00622FA2" w:rsidRPr="009D0937" w14:paraId="661B1756" w14:textId="77777777" w:rsidTr="00943178">
                          <w:trPr>
                            <w:trHeight w:val="454"/>
                          </w:trPr>
                          <w:tc>
                            <w:tcPr>
                              <w:tcW w:w="650" w:type="dxa"/>
                              <w:vAlign w:val="center"/>
                            </w:tcPr>
                            <w:p w14:paraId="25134F4F" w14:textId="77777777" w:rsidR="00622FA2" w:rsidRPr="009D0937" w:rsidRDefault="00622FA2" w:rsidP="007E484C">
                              <w:pPr>
                                <w:spacing w:before="0" w:after="0" w:line="240" w:lineRule="auto"/>
                                <w:rPr>
                                  <w:b/>
                                  <w:noProof/>
                                  <w:color w:val="FFFFFF" w:themeColor="background1"/>
                                  <w:lang w:val="en-AU" w:eastAsia="en-AU"/>
                                </w:rPr>
                              </w:pPr>
                              <w:r w:rsidRPr="009D0937">
                                <w:rPr>
                                  <w:b/>
                                  <w:noProof/>
                                  <w:color w:val="FFFFFF" w:themeColor="background1"/>
                                  <w:lang w:val="en-AU" w:eastAsia="en-AU"/>
                                </w:rPr>
                                <w:drawing>
                                  <wp:inline distT="0" distB="0" distL="0" distR="0" wp14:anchorId="1444842D" wp14:editId="238F5F75">
                                    <wp:extent cx="216000" cy="152073"/>
                                    <wp:effectExtent l="0" t="0" r="0" b="635"/>
                                    <wp:docPr id="4" name="Picture 1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8" name="Picture 17"/>
                                            <pic:cNvPicPr>
                                              <a:picLocks noChangeAspect="1"/>
                                            </pic:cNvPicPr>
                                          </pic:nvPicPr>
                                          <pic:blipFill>
                                            <a:blip r:embed="rId2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216000" cy="152073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1916" w:type="dxa"/>
                              <w:vAlign w:val="center"/>
                            </w:tcPr>
                            <w:p w14:paraId="70D63E25" w14:textId="77777777" w:rsidR="00622FA2" w:rsidRPr="009D0937" w:rsidRDefault="00622FA2" w:rsidP="00943178">
                              <w:pPr>
                                <w:spacing w:before="0" w:after="0" w:line="240" w:lineRule="auto"/>
                                <w:rPr>
                                  <w:b/>
                                  <w:color w:val="FFFFFF" w:themeColor="background1"/>
                                </w:rPr>
                              </w:pPr>
                              <w:proofErr w:type="spellStart"/>
                              <w:r w:rsidRPr="009D0937">
                                <w:rPr>
                                  <w:b/>
                                  <w:color w:val="FFFFFF" w:themeColor="background1"/>
                                </w:rPr>
                                <w:t>ChannelVCOSS</w:t>
                              </w:r>
                              <w:proofErr w:type="spellEnd"/>
                            </w:p>
                          </w:tc>
                        </w:tr>
                        <w:tr w:rsidR="00622FA2" w:rsidRPr="009D0937" w14:paraId="2A6AB520" w14:textId="77777777" w:rsidTr="00943178">
                          <w:trPr>
                            <w:trHeight w:val="454"/>
                          </w:trPr>
                          <w:tc>
                            <w:tcPr>
                              <w:tcW w:w="650" w:type="dxa"/>
                              <w:vAlign w:val="center"/>
                            </w:tcPr>
                            <w:p w14:paraId="385B2EDC" w14:textId="77777777" w:rsidR="00622FA2" w:rsidRPr="009D0937" w:rsidRDefault="00622FA2" w:rsidP="007E484C">
                              <w:pPr>
                                <w:spacing w:before="0" w:after="0" w:line="240" w:lineRule="auto"/>
                                <w:rPr>
                                  <w:b/>
                                  <w:color w:val="FFFFFF" w:themeColor="background1"/>
                                </w:rPr>
                              </w:pPr>
                              <w:r w:rsidRPr="009D0937">
                                <w:rPr>
                                  <w:b/>
                                  <w:noProof/>
                                  <w:color w:val="FFFFFF" w:themeColor="background1"/>
                                  <w:lang w:val="en-AU" w:eastAsia="en-AU"/>
                                </w:rPr>
                                <w:drawing>
                                  <wp:inline distT="0" distB="0" distL="0" distR="0" wp14:anchorId="4E4DCC51" wp14:editId="19A41DD7">
                                    <wp:extent cx="216000" cy="216000"/>
                                    <wp:effectExtent l="0" t="0" r="0" b="0"/>
                                    <wp:docPr id="5" name="Picture 5" descr="C:\Users\ryans\Downloads\house.pn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" descr="C:\Users\ryans\Downloads\house.pn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16000" cy="216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1916" w:type="dxa"/>
                              <w:vAlign w:val="center"/>
                            </w:tcPr>
                            <w:p w14:paraId="1D2187FD" w14:textId="77777777" w:rsidR="00622FA2" w:rsidRPr="009D0937" w:rsidRDefault="00622FA2" w:rsidP="007E484C">
                              <w:pPr>
                                <w:spacing w:before="0" w:after="0" w:line="240" w:lineRule="auto"/>
                                <w:rPr>
                                  <w:b/>
                                  <w:color w:val="FFFFFF" w:themeColor="background1"/>
                                </w:rPr>
                              </w:pPr>
                              <w:r w:rsidRPr="009D0937">
                                <w:rPr>
                                  <w:b/>
                                  <w:color w:val="FFFFFF" w:themeColor="background1"/>
                                </w:rPr>
                                <w:t>vcoss.org.au</w:t>
                              </w:r>
                            </w:p>
                          </w:tc>
                        </w:tr>
                      </w:tbl>
                      <w:p w14:paraId="5AB359A6" w14:textId="77777777" w:rsidR="00622FA2" w:rsidRPr="009D0937" w:rsidRDefault="00622FA2" w:rsidP="00622FA2">
                        <w:pPr>
                          <w:rPr>
                            <w:b/>
                            <w:color w:val="FFFFFF" w:themeColor="background1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  <w10:wrap type="topAndBottom" anchorx="page" anchory="page"/>
              </v:group>
            </w:pict>
          </mc:Fallback>
        </mc:AlternateContent>
      </w:r>
      <w:r w:rsidR="00622FA2">
        <w:t xml:space="preserve"> </w:t>
      </w:r>
      <w:hyperlink r:id="rId27" w:history="1">
        <w:r>
          <w:rPr>
            <w:rStyle w:val="Hyperlink"/>
          </w:rPr>
          <w:t>jarrod.lenne@vcoss.org.au</w:t>
        </w:r>
      </w:hyperlink>
    </w:p>
    <w:sectPr w:rsidR="009D0937" w:rsidRPr="0076141E" w:rsidSect="00277783">
      <w:type w:val="continuous"/>
      <w:pgSz w:w="11900" w:h="16840"/>
      <w:pgMar w:top="1440" w:right="1440" w:bottom="1440" w:left="1440" w:header="708" w:footer="708" w:gutter="0"/>
      <w:cols w:num="2" w:space="454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6EDE3CD" w14:textId="77777777" w:rsidR="00F728D2" w:rsidRDefault="00F728D2" w:rsidP="00CE5762">
      <w:r>
        <w:separator/>
      </w:r>
    </w:p>
  </w:endnote>
  <w:endnote w:type="continuationSeparator" w:id="0">
    <w:p w14:paraId="6C597D60" w14:textId="77777777" w:rsidR="00F728D2" w:rsidRDefault="00F728D2" w:rsidP="00CE5762">
      <w:r>
        <w:continuationSeparator/>
      </w:r>
    </w:p>
  </w:endnote>
  <w:endnote w:type="continuationNotice" w:id="1">
    <w:p w14:paraId="68D408F2" w14:textId="77777777" w:rsidR="00F728D2" w:rsidRDefault="00F728D2">
      <w:pPr>
        <w:spacing w:before="0"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Segoe UI"/>
    <w:charset w:val="00"/>
    <w:family w:val="auto"/>
    <w:pitch w:val="variable"/>
    <w:sig w:usb0="00000000" w:usb1="5000A1FF" w:usb2="00000000" w:usb3="00000000" w:csb0="000001B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2089603211"/>
      <w:docPartObj>
        <w:docPartGallery w:val="Page Numbers (Bottom of Page)"/>
        <w:docPartUnique/>
      </w:docPartObj>
    </w:sdtPr>
    <w:sdtEndPr/>
    <w:sdtContent>
      <w:p w14:paraId="6B8FA40B" w14:textId="77777777" w:rsidR="00442464" w:rsidRPr="002E4831" w:rsidRDefault="002E4831" w:rsidP="002E4831">
        <w:pPr>
          <w:pStyle w:val="Footer"/>
        </w:pPr>
        <w:r>
          <w:rPr>
            <w:noProof/>
            <w:lang w:val="en-AU" w:eastAsia="en-AU"/>
          </w:rPr>
          <mc:AlternateContent>
            <mc:Choice Requires="wps">
              <w:drawing>
                <wp:anchor distT="0" distB="0" distL="114300" distR="114300" simplePos="0" relativeHeight="251658240" behindDoc="0" locked="0" layoutInCell="1" allowOverlap="1" wp14:anchorId="0634A0A7" wp14:editId="2C03DC8B">
                  <wp:simplePos x="0" y="0"/>
                  <wp:positionH relativeFrom="leftMargin">
                    <wp:posOffset>6386786</wp:posOffset>
                  </wp:positionH>
                  <wp:positionV relativeFrom="bottomMargin">
                    <wp:posOffset>24919</wp:posOffset>
                  </wp:positionV>
                  <wp:extent cx="762000" cy="895350"/>
                  <wp:effectExtent l="0" t="0" r="0" b="0"/>
                  <wp:wrapNone/>
                  <wp:docPr id="9" name="Rectangle 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62000" cy="8953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sdt>
                              <w:sdtPr>
                                <w:rPr>
                                  <w:rFonts w:asciiTheme="majorHAnsi" w:eastAsiaTheme="majorEastAsia" w:hAnsiTheme="majorHAnsi" w:cstheme="majorBidi"/>
                                  <w:b/>
                                  <w:sz w:val="24"/>
                                  <w:szCs w:val="24"/>
                                </w:rPr>
                                <w:id w:val="-600947958"/>
                                <w:docPartObj>
                                  <w:docPartGallery w:val="Page Numbers (Margins)"/>
                                  <w:docPartUnique/>
                                </w:docPartObj>
                              </w:sdtPr>
                              <w:sdtEndPr/>
                              <w:sdtContent>
                                <w:sdt>
                                  <w:sdtPr>
                                    <w:rPr>
                                      <w:rFonts w:asciiTheme="majorHAnsi" w:eastAsiaTheme="majorEastAsia" w:hAnsiTheme="majorHAnsi" w:cstheme="majorBidi"/>
                                      <w:b/>
                                      <w:sz w:val="24"/>
                                      <w:szCs w:val="24"/>
                                    </w:rPr>
                                    <w:id w:val="1015967064"/>
                                    <w:docPartObj>
                                      <w:docPartGallery w:val="Page Numbers (Margins)"/>
                                      <w:docPartUnique/>
                                    </w:docPartObj>
                                  </w:sdtPr>
                                  <w:sdtEndPr/>
                                  <w:sdtContent>
                                    <w:p w14:paraId="3097B65C" w14:textId="77777777" w:rsidR="002E4831" w:rsidRPr="002E4831" w:rsidRDefault="002E4831">
                                      <w:pPr>
                                        <w:jc w:val="center"/>
                                        <w:rPr>
                                          <w:rFonts w:asciiTheme="majorHAnsi" w:eastAsiaTheme="majorEastAsia" w:hAnsiTheme="majorHAnsi" w:cstheme="majorBidi"/>
                                          <w:b/>
                                          <w:sz w:val="24"/>
                                          <w:szCs w:val="24"/>
                                        </w:rPr>
                                      </w:pPr>
                                      <w:r w:rsidRPr="002E4831">
                                        <w:rPr>
                                          <w:rFonts w:asciiTheme="majorHAnsi" w:hAnsiTheme="majorHAnsi" w:cs="Times New Roman"/>
                                          <w:b/>
                                          <w:sz w:val="24"/>
                                          <w:szCs w:val="24"/>
                                        </w:rPr>
                                        <w:fldChar w:fldCharType="begin"/>
                                      </w:r>
                                      <w:r w:rsidRPr="002E4831">
                                        <w:rPr>
                                          <w:rFonts w:asciiTheme="majorHAnsi" w:hAnsiTheme="majorHAnsi"/>
                                          <w:b/>
                                          <w:sz w:val="24"/>
                                          <w:szCs w:val="24"/>
                                        </w:rPr>
                                        <w:instrText xml:space="preserve"> PAGE   \* MERGEFORMAT </w:instrText>
                                      </w:r>
                                      <w:r w:rsidRPr="002E4831">
                                        <w:rPr>
                                          <w:rFonts w:asciiTheme="majorHAnsi" w:hAnsiTheme="majorHAnsi" w:cs="Times New Roman"/>
                                          <w:b/>
                                          <w:sz w:val="24"/>
                                          <w:szCs w:val="24"/>
                                        </w:rPr>
                                        <w:fldChar w:fldCharType="separate"/>
                                      </w:r>
                                      <w:r w:rsidR="00982132" w:rsidRPr="00982132">
                                        <w:rPr>
                                          <w:rFonts w:asciiTheme="majorHAnsi" w:eastAsiaTheme="majorEastAsia" w:hAnsiTheme="majorHAnsi" w:cstheme="majorBidi"/>
                                          <w:b/>
                                          <w:noProof/>
                                          <w:sz w:val="24"/>
                                          <w:szCs w:val="24"/>
                                        </w:rPr>
                                        <w:t>3</w:t>
                                      </w:r>
                                      <w:r w:rsidRPr="002E4831">
                                        <w:rPr>
                                          <w:rFonts w:asciiTheme="majorHAnsi" w:eastAsiaTheme="majorEastAsia" w:hAnsiTheme="majorHAnsi" w:cstheme="majorBidi"/>
                                          <w:b/>
                                          <w:noProof/>
                                          <w:sz w:val="24"/>
                                          <w:szCs w:val="24"/>
                                        </w:rPr>
                                        <w:fldChar w:fldCharType="end"/>
                                      </w:r>
                                    </w:p>
                                  </w:sdtContent>
                                </w:sdt>
                              </w:sdtContent>
                            </w:sdt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0634A0A7" id="Rectangle 9" o:spid="_x0000_s1035" style="position:absolute;margin-left:502.9pt;margin-top:1.95pt;width:60pt;height:70.5pt;z-index:251658240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bottom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" stroked="f">
                  <v:textbox>
                    <w:txbxContent>
                      <w:sdt>
                        <w:sdtPr>
                          <w:rPr>
                            <w:rFonts w:asciiTheme="majorHAnsi" w:eastAsiaTheme="majorEastAsia" w:hAnsiTheme="majorHAnsi" w:cstheme="majorBidi"/>
                            <w:b/>
                            <w:sz w:val="24"/>
                            <w:szCs w:val="24"/>
                          </w:rPr>
                          <w:id w:val="-600947958"/>
                          <w:docPartObj>
                            <w:docPartGallery w:val="Page Numbers (Margins)"/>
                            <w:docPartUnique/>
                          </w:docPartObj>
                        </w:sdtPr>
                        <w:sdtEndPr/>
                        <w:sdtContent>
                          <w:sdt>
                            <w:sdtPr>
                              <w:rPr>
                                <w:rFonts w:asciiTheme="majorHAnsi" w:eastAsiaTheme="majorEastAsia" w:hAnsiTheme="majorHAnsi" w:cstheme="majorBidi"/>
                                <w:b/>
                                <w:sz w:val="24"/>
                                <w:szCs w:val="24"/>
                              </w:rPr>
                              <w:id w:val="1015967064"/>
                              <w:docPartObj>
                                <w:docPartGallery w:val="Page Numbers (Margins)"/>
                                <w:docPartUnique/>
                              </w:docPartObj>
                            </w:sdtPr>
                            <w:sdtEndPr/>
                            <w:sdtContent>
                              <w:p w14:paraId="3097B65C" w14:textId="77777777" w:rsidR="002E4831" w:rsidRPr="002E4831" w:rsidRDefault="002E4831">
                                <w:pPr>
                                  <w:jc w:val="center"/>
                                  <w:rPr>
                                    <w:rFonts w:asciiTheme="majorHAnsi" w:eastAsiaTheme="majorEastAsia" w:hAnsiTheme="majorHAnsi" w:cstheme="majorBidi"/>
                                    <w:b/>
                                    <w:sz w:val="24"/>
                                    <w:szCs w:val="24"/>
                                  </w:rPr>
                                </w:pPr>
                                <w:r w:rsidRPr="002E4831">
                                  <w:rPr>
                                    <w:rFonts w:asciiTheme="majorHAnsi" w:hAnsiTheme="majorHAnsi" w:cs="Times New Roman"/>
                                    <w:b/>
                                    <w:sz w:val="24"/>
                                    <w:szCs w:val="24"/>
                                  </w:rPr>
                                  <w:fldChar w:fldCharType="begin"/>
                                </w:r>
                                <w:r w:rsidRPr="002E4831">
                                  <w:rPr>
                                    <w:rFonts w:asciiTheme="majorHAnsi" w:hAnsiTheme="majorHAnsi"/>
                                    <w:b/>
                                    <w:sz w:val="24"/>
                                    <w:szCs w:val="24"/>
                                  </w:rPr>
                                  <w:instrText xml:space="preserve"> PAGE   \* MERGEFORMAT </w:instrText>
                                </w:r>
                                <w:r w:rsidRPr="002E4831">
                                  <w:rPr>
                                    <w:rFonts w:asciiTheme="majorHAnsi" w:hAnsiTheme="majorHAnsi" w:cs="Times New Roman"/>
                                    <w:b/>
                                    <w:sz w:val="24"/>
                                    <w:szCs w:val="24"/>
                                  </w:rPr>
                                  <w:fldChar w:fldCharType="separate"/>
                                </w:r>
                                <w:r w:rsidR="00982132" w:rsidRPr="00982132">
                                  <w:rPr>
                                    <w:rFonts w:asciiTheme="majorHAnsi" w:eastAsiaTheme="majorEastAsia" w:hAnsiTheme="majorHAnsi" w:cstheme="majorBidi"/>
                                    <w:b/>
                                    <w:noProof/>
                                    <w:sz w:val="24"/>
                                    <w:szCs w:val="24"/>
                                  </w:rPr>
                                  <w:t>3</w:t>
                                </w:r>
                                <w:r w:rsidRPr="002E4831">
                                  <w:rPr>
                                    <w:rFonts w:asciiTheme="majorHAnsi" w:eastAsiaTheme="majorEastAsia" w:hAnsiTheme="majorHAnsi" w:cstheme="majorBidi"/>
                                    <w:b/>
                                    <w:noProof/>
                                    <w:sz w:val="24"/>
                                    <w:szCs w:val="24"/>
                                  </w:rPr>
                                  <w:fldChar w:fldCharType="end"/>
                                </w:r>
                              </w:p>
                            </w:sdtContent>
                          </w:sdt>
                        </w:sdtContent>
                      </w:sdt>
                    </w:txbxContent>
                  </v:textbox>
                  <w10:wrap anchorx="margin" anchory="margin"/>
                </v:rect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A11A46D" w14:textId="77777777" w:rsidR="00F728D2" w:rsidRDefault="00F728D2" w:rsidP="00CE5762">
      <w:r>
        <w:separator/>
      </w:r>
    </w:p>
  </w:footnote>
  <w:footnote w:type="continuationSeparator" w:id="0">
    <w:p w14:paraId="301D29C6" w14:textId="77777777" w:rsidR="00F728D2" w:rsidRDefault="00F728D2" w:rsidP="00CE5762">
      <w:r>
        <w:continuationSeparator/>
      </w:r>
    </w:p>
  </w:footnote>
  <w:footnote w:type="continuationNotice" w:id="1">
    <w:p w14:paraId="2ED9BC6D" w14:textId="77777777" w:rsidR="00F728D2" w:rsidRDefault="00F728D2">
      <w:pPr>
        <w:spacing w:before="0"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11B1A40" w14:textId="77777777" w:rsidR="00A76B3C" w:rsidRPr="00A76B3C" w:rsidRDefault="009D0937" w:rsidP="00A76B3C">
    <w:pPr>
      <w:pStyle w:val="Header"/>
      <w:jc w:val="right"/>
      <w:rPr>
        <w:b/>
      </w:rPr>
    </w:pPr>
    <w:r w:rsidRPr="00EE1862">
      <w:rPr>
        <w:b/>
      </w:rPr>
      <w:t>vcoss.org.au</w:t>
    </w:r>
    <w:r w:rsidR="00A76B3C">
      <w:rPr>
        <w:b/>
      </w:rPr>
      <w:br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9188D56" w14:textId="77777777" w:rsidR="00A76B3C" w:rsidRPr="00A76B3C" w:rsidRDefault="00A76B3C" w:rsidP="00A76B3C">
    <w:pPr>
      <w:pStyle w:val="Header"/>
      <w:jc w:val="right"/>
      <w:rPr>
        <w:b/>
      </w:rPr>
    </w:pPr>
    <w:r w:rsidRPr="00EE1862">
      <w:rPr>
        <w:b/>
      </w:rPr>
      <w:t>vcoss.org.au</w:t>
    </w:r>
    <w:r>
      <w:rPr>
        <w:b/>
      </w:rPr>
      <w:b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w14:anchorId="6E475F55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01.05pt;height:201.05pt;visibility:visible" o:bullet="t">
        <v:imagedata r:id="rId1" o:title="facebook-social-symbol"/>
      </v:shape>
    </w:pict>
  </w:numPicBullet>
  <w:abstractNum w:abstractNumId="0" w15:restartNumberingAfterBreak="0">
    <w:nsid w:val="04247B30"/>
    <w:multiLevelType w:val="hybridMultilevel"/>
    <w:tmpl w:val="55225EDE"/>
    <w:lvl w:ilvl="0" w:tplc="D23C08AE">
      <w:start w:val="1"/>
      <w:numFmt w:val="bullet"/>
      <w:pStyle w:val="Boxlis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" w15:restartNumberingAfterBreak="0">
    <w:nsid w:val="13CF1621"/>
    <w:multiLevelType w:val="hybridMultilevel"/>
    <w:tmpl w:val="944EF0C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D7A62DF"/>
    <w:multiLevelType w:val="hybridMultilevel"/>
    <w:tmpl w:val="8B3ABD82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3F252A87"/>
    <w:multiLevelType w:val="hybridMultilevel"/>
    <w:tmpl w:val="4F9C8FD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FDF0D73"/>
    <w:multiLevelType w:val="hybridMultilevel"/>
    <w:tmpl w:val="6A6A06C2"/>
    <w:lvl w:ilvl="0" w:tplc="0C09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5" w15:restartNumberingAfterBreak="0">
    <w:nsid w:val="4458282F"/>
    <w:multiLevelType w:val="hybridMultilevel"/>
    <w:tmpl w:val="07DAA0B0"/>
    <w:lvl w:ilvl="0" w:tplc="E85E20B8">
      <w:start w:val="1"/>
      <w:numFmt w:val="bullet"/>
      <w:lvlText w:val=""/>
      <w:lvlJc w:val="left"/>
      <w:pPr>
        <w:ind w:left="1659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379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099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819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539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259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979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699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419" w:hanging="360"/>
      </w:pPr>
      <w:rPr>
        <w:rFonts w:ascii="Wingdings" w:hAnsi="Wingdings" w:hint="default"/>
      </w:rPr>
    </w:lvl>
  </w:abstractNum>
  <w:abstractNum w:abstractNumId="6" w15:restartNumberingAfterBreak="0">
    <w:nsid w:val="44FD5DFF"/>
    <w:multiLevelType w:val="hybridMultilevel"/>
    <w:tmpl w:val="4ECC79EC"/>
    <w:lvl w:ilvl="0" w:tplc="D6D2EAEC">
      <w:numFmt w:val="bullet"/>
      <w:lvlText w:val="•"/>
      <w:lvlJc w:val="left"/>
      <w:pPr>
        <w:ind w:left="1080" w:hanging="360"/>
      </w:pPr>
      <w:rPr>
        <w:rFonts w:ascii="Gill Sans MT" w:eastAsiaTheme="minorHAnsi" w:hAnsi="Gill Sans MT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47F95A62"/>
    <w:multiLevelType w:val="hybridMultilevel"/>
    <w:tmpl w:val="675CBE9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9E512E7"/>
    <w:multiLevelType w:val="hybridMultilevel"/>
    <w:tmpl w:val="B41C2FD0"/>
    <w:lvl w:ilvl="0" w:tplc="0C09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9" w15:restartNumberingAfterBreak="0">
    <w:nsid w:val="4AFF6694"/>
    <w:multiLevelType w:val="hybridMultilevel"/>
    <w:tmpl w:val="EEA4BCFC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4C786BAF"/>
    <w:multiLevelType w:val="hybridMultilevel"/>
    <w:tmpl w:val="B920ACA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CE2323F"/>
    <w:multiLevelType w:val="hybridMultilevel"/>
    <w:tmpl w:val="F754F14E"/>
    <w:lvl w:ilvl="0" w:tplc="D866535E">
      <w:start w:val="1"/>
      <w:numFmt w:val="bullet"/>
      <w:pStyle w:val="Overviewbox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28C7B69"/>
    <w:multiLevelType w:val="hybridMultilevel"/>
    <w:tmpl w:val="8B4A358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7B15CFB"/>
    <w:multiLevelType w:val="hybridMultilevel"/>
    <w:tmpl w:val="5E5C807A"/>
    <w:lvl w:ilvl="0" w:tplc="6FB86AB4">
      <w:start w:val="1"/>
      <w:numFmt w:val="bullet"/>
      <w:pStyle w:val="ListParagraph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4" w15:restartNumberingAfterBreak="0">
    <w:nsid w:val="65A957B0"/>
    <w:multiLevelType w:val="hybridMultilevel"/>
    <w:tmpl w:val="678CCD3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90E1AD9"/>
    <w:multiLevelType w:val="hybridMultilevel"/>
    <w:tmpl w:val="6BE2305E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74EF447C"/>
    <w:multiLevelType w:val="hybridMultilevel"/>
    <w:tmpl w:val="23C6D07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755C0DED"/>
    <w:multiLevelType w:val="hybridMultilevel"/>
    <w:tmpl w:val="C90C55FC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785D4F5F"/>
    <w:multiLevelType w:val="hybridMultilevel"/>
    <w:tmpl w:val="6100CFCC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8"/>
  </w:num>
  <w:num w:numId="3">
    <w:abstractNumId w:val="13"/>
  </w:num>
  <w:num w:numId="4">
    <w:abstractNumId w:val="6"/>
  </w:num>
  <w:num w:numId="5">
    <w:abstractNumId w:val="11"/>
  </w:num>
  <w:num w:numId="6">
    <w:abstractNumId w:val="5"/>
  </w:num>
  <w:num w:numId="7">
    <w:abstractNumId w:val="12"/>
  </w:num>
  <w:num w:numId="8">
    <w:abstractNumId w:val="14"/>
  </w:num>
  <w:num w:numId="9">
    <w:abstractNumId w:val="15"/>
  </w:num>
  <w:num w:numId="10">
    <w:abstractNumId w:val="16"/>
  </w:num>
  <w:num w:numId="11">
    <w:abstractNumId w:val="2"/>
  </w:num>
  <w:num w:numId="12">
    <w:abstractNumId w:val="9"/>
  </w:num>
  <w:num w:numId="13">
    <w:abstractNumId w:val="17"/>
  </w:num>
  <w:num w:numId="14">
    <w:abstractNumId w:val="4"/>
  </w:num>
  <w:num w:numId="15">
    <w:abstractNumId w:val="8"/>
  </w:num>
  <w:num w:numId="16">
    <w:abstractNumId w:val="0"/>
  </w:num>
  <w:num w:numId="17">
    <w:abstractNumId w:val="10"/>
  </w:num>
  <w:num w:numId="18">
    <w:abstractNumId w:val="7"/>
  </w:num>
  <w:num w:numId="1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proofState w:spelling="clean" w:grammar="clean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35AC"/>
    <w:rsid w:val="00000CC8"/>
    <w:rsid w:val="000039A2"/>
    <w:rsid w:val="000054C4"/>
    <w:rsid w:val="000059D8"/>
    <w:rsid w:val="000062CB"/>
    <w:rsid w:val="00007C97"/>
    <w:rsid w:val="00013C9D"/>
    <w:rsid w:val="0001456F"/>
    <w:rsid w:val="00014C26"/>
    <w:rsid w:val="00017600"/>
    <w:rsid w:val="000275F8"/>
    <w:rsid w:val="00027743"/>
    <w:rsid w:val="00027A57"/>
    <w:rsid w:val="00027DDF"/>
    <w:rsid w:val="0003069D"/>
    <w:rsid w:val="000324D3"/>
    <w:rsid w:val="0003293B"/>
    <w:rsid w:val="00034656"/>
    <w:rsid w:val="00036BA4"/>
    <w:rsid w:val="00040DE9"/>
    <w:rsid w:val="000510FD"/>
    <w:rsid w:val="0005129A"/>
    <w:rsid w:val="000514F6"/>
    <w:rsid w:val="00060F25"/>
    <w:rsid w:val="00063BD2"/>
    <w:rsid w:val="00070970"/>
    <w:rsid w:val="0007199A"/>
    <w:rsid w:val="000720DE"/>
    <w:rsid w:val="000772E2"/>
    <w:rsid w:val="00083103"/>
    <w:rsid w:val="00084DCD"/>
    <w:rsid w:val="00087633"/>
    <w:rsid w:val="000A27F5"/>
    <w:rsid w:val="000A5AA7"/>
    <w:rsid w:val="000B1851"/>
    <w:rsid w:val="000B209D"/>
    <w:rsid w:val="000B4E0B"/>
    <w:rsid w:val="000C1946"/>
    <w:rsid w:val="000C31EA"/>
    <w:rsid w:val="000C6F20"/>
    <w:rsid w:val="000C7D20"/>
    <w:rsid w:val="000D70E7"/>
    <w:rsid w:val="000E1BE6"/>
    <w:rsid w:val="000E4054"/>
    <w:rsid w:val="000F1391"/>
    <w:rsid w:val="000F3738"/>
    <w:rsid w:val="000F6D16"/>
    <w:rsid w:val="00100582"/>
    <w:rsid w:val="00102283"/>
    <w:rsid w:val="001054CE"/>
    <w:rsid w:val="00107BE4"/>
    <w:rsid w:val="0012256A"/>
    <w:rsid w:val="001229B4"/>
    <w:rsid w:val="001233A5"/>
    <w:rsid w:val="00130799"/>
    <w:rsid w:val="001315B5"/>
    <w:rsid w:val="00135E2F"/>
    <w:rsid w:val="00136922"/>
    <w:rsid w:val="00137C21"/>
    <w:rsid w:val="00140259"/>
    <w:rsid w:val="00140D01"/>
    <w:rsid w:val="00141A62"/>
    <w:rsid w:val="001478F2"/>
    <w:rsid w:val="00147B53"/>
    <w:rsid w:val="00153816"/>
    <w:rsid w:val="00156D58"/>
    <w:rsid w:val="001607B4"/>
    <w:rsid w:val="00167967"/>
    <w:rsid w:val="00184168"/>
    <w:rsid w:val="00185AE4"/>
    <w:rsid w:val="001901C7"/>
    <w:rsid w:val="0019408E"/>
    <w:rsid w:val="001959B5"/>
    <w:rsid w:val="001965D2"/>
    <w:rsid w:val="001966EC"/>
    <w:rsid w:val="001A1698"/>
    <w:rsid w:val="001A1AC1"/>
    <w:rsid w:val="001B057C"/>
    <w:rsid w:val="001B35AC"/>
    <w:rsid w:val="001D4431"/>
    <w:rsid w:val="001E0189"/>
    <w:rsid w:val="001E0D17"/>
    <w:rsid w:val="001E37ED"/>
    <w:rsid w:val="001F3E18"/>
    <w:rsid w:val="00200F79"/>
    <w:rsid w:val="00205AAA"/>
    <w:rsid w:val="00206BA1"/>
    <w:rsid w:val="002142C6"/>
    <w:rsid w:val="002172E7"/>
    <w:rsid w:val="0022065D"/>
    <w:rsid w:val="002253A4"/>
    <w:rsid w:val="002254B8"/>
    <w:rsid w:val="0022667F"/>
    <w:rsid w:val="00232288"/>
    <w:rsid w:val="00233087"/>
    <w:rsid w:val="00237163"/>
    <w:rsid w:val="00237B05"/>
    <w:rsid w:val="00241A7D"/>
    <w:rsid w:val="00244BBC"/>
    <w:rsid w:val="00246374"/>
    <w:rsid w:val="00253F7E"/>
    <w:rsid w:val="002626C9"/>
    <w:rsid w:val="0026505D"/>
    <w:rsid w:val="0027644F"/>
    <w:rsid w:val="00276F3B"/>
    <w:rsid w:val="00277783"/>
    <w:rsid w:val="00280556"/>
    <w:rsid w:val="002836D5"/>
    <w:rsid w:val="00286BDE"/>
    <w:rsid w:val="00291175"/>
    <w:rsid w:val="0029211E"/>
    <w:rsid w:val="0029349C"/>
    <w:rsid w:val="002937AE"/>
    <w:rsid w:val="00294716"/>
    <w:rsid w:val="00295205"/>
    <w:rsid w:val="002963A2"/>
    <w:rsid w:val="0029703B"/>
    <w:rsid w:val="002A20AD"/>
    <w:rsid w:val="002A489F"/>
    <w:rsid w:val="002B03DF"/>
    <w:rsid w:val="002B1F1C"/>
    <w:rsid w:val="002B3596"/>
    <w:rsid w:val="002B5538"/>
    <w:rsid w:val="002B5661"/>
    <w:rsid w:val="002B7B71"/>
    <w:rsid w:val="002C1E1F"/>
    <w:rsid w:val="002C5C92"/>
    <w:rsid w:val="002C7ADA"/>
    <w:rsid w:val="002D0846"/>
    <w:rsid w:val="002D294A"/>
    <w:rsid w:val="002D378B"/>
    <w:rsid w:val="002E03AB"/>
    <w:rsid w:val="002E4831"/>
    <w:rsid w:val="002F1276"/>
    <w:rsid w:val="002F3DC6"/>
    <w:rsid w:val="002F50C4"/>
    <w:rsid w:val="00301B52"/>
    <w:rsid w:val="00302633"/>
    <w:rsid w:val="003049E4"/>
    <w:rsid w:val="003067BD"/>
    <w:rsid w:val="003075C4"/>
    <w:rsid w:val="003121F2"/>
    <w:rsid w:val="00313083"/>
    <w:rsid w:val="0031396C"/>
    <w:rsid w:val="003176E8"/>
    <w:rsid w:val="00321ED2"/>
    <w:rsid w:val="00322D9F"/>
    <w:rsid w:val="00327167"/>
    <w:rsid w:val="00330773"/>
    <w:rsid w:val="003334C0"/>
    <w:rsid w:val="0033740F"/>
    <w:rsid w:val="00342366"/>
    <w:rsid w:val="003423F9"/>
    <w:rsid w:val="003457DF"/>
    <w:rsid w:val="00345928"/>
    <w:rsid w:val="00352FD2"/>
    <w:rsid w:val="00354A0E"/>
    <w:rsid w:val="00365F5E"/>
    <w:rsid w:val="003661C8"/>
    <w:rsid w:val="00366ABB"/>
    <w:rsid w:val="003704C4"/>
    <w:rsid w:val="0037078A"/>
    <w:rsid w:val="00375E07"/>
    <w:rsid w:val="003778EB"/>
    <w:rsid w:val="00380100"/>
    <w:rsid w:val="0038171D"/>
    <w:rsid w:val="00386FF7"/>
    <w:rsid w:val="0039292A"/>
    <w:rsid w:val="0039661E"/>
    <w:rsid w:val="003A06AE"/>
    <w:rsid w:val="003A3AB9"/>
    <w:rsid w:val="003A4875"/>
    <w:rsid w:val="003A7FD0"/>
    <w:rsid w:val="003B0B28"/>
    <w:rsid w:val="003C7F08"/>
    <w:rsid w:val="003D10E9"/>
    <w:rsid w:val="003D30F6"/>
    <w:rsid w:val="003E5F01"/>
    <w:rsid w:val="003E625B"/>
    <w:rsid w:val="003E793A"/>
    <w:rsid w:val="003F10B5"/>
    <w:rsid w:val="003F22C7"/>
    <w:rsid w:val="003F6439"/>
    <w:rsid w:val="00406250"/>
    <w:rsid w:val="004108C7"/>
    <w:rsid w:val="004111EC"/>
    <w:rsid w:val="004161C1"/>
    <w:rsid w:val="00420D9D"/>
    <w:rsid w:val="00422A56"/>
    <w:rsid w:val="004300A2"/>
    <w:rsid w:val="00431965"/>
    <w:rsid w:val="00434361"/>
    <w:rsid w:val="00434E89"/>
    <w:rsid w:val="00437298"/>
    <w:rsid w:val="004421F5"/>
    <w:rsid w:val="00442464"/>
    <w:rsid w:val="00450A0E"/>
    <w:rsid w:val="004511C9"/>
    <w:rsid w:val="00451584"/>
    <w:rsid w:val="004540DF"/>
    <w:rsid w:val="00465EE1"/>
    <w:rsid w:val="00473471"/>
    <w:rsid w:val="00474463"/>
    <w:rsid w:val="00474A89"/>
    <w:rsid w:val="00476099"/>
    <w:rsid w:val="00476984"/>
    <w:rsid w:val="00481856"/>
    <w:rsid w:val="00483A42"/>
    <w:rsid w:val="00484900"/>
    <w:rsid w:val="00486A70"/>
    <w:rsid w:val="00491E30"/>
    <w:rsid w:val="004943E5"/>
    <w:rsid w:val="00495513"/>
    <w:rsid w:val="004A09A5"/>
    <w:rsid w:val="004A1F1E"/>
    <w:rsid w:val="004A4795"/>
    <w:rsid w:val="004B3345"/>
    <w:rsid w:val="004B3A73"/>
    <w:rsid w:val="004B4381"/>
    <w:rsid w:val="004B626F"/>
    <w:rsid w:val="004B7179"/>
    <w:rsid w:val="004C3261"/>
    <w:rsid w:val="004C4150"/>
    <w:rsid w:val="004C7127"/>
    <w:rsid w:val="004D2BC2"/>
    <w:rsid w:val="004D2BD8"/>
    <w:rsid w:val="004D7AC6"/>
    <w:rsid w:val="004E248E"/>
    <w:rsid w:val="004E47FD"/>
    <w:rsid w:val="004F2BD8"/>
    <w:rsid w:val="004F40F1"/>
    <w:rsid w:val="004F548D"/>
    <w:rsid w:val="004F7523"/>
    <w:rsid w:val="00500DF7"/>
    <w:rsid w:val="00505721"/>
    <w:rsid w:val="00506ED0"/>
    <w:rsid w:val="00507679"/>
    <w:rsid w:val="0051299C"/>
    <w:rsid w:val="00514920"/>
    <w:rsid w:val="00515F5A"/>
    <w:rsid w:val="00517B21"/>
    <w:rsid w:val="0052054C"/>
    <w:rsid w:val="005217E3"/>
    <w:rsid w:val="0052261C"/>
    <w:rsid w:val="00525246"/>
    <w:rsid w:val="00535A75"/>
    <w:rsid w:val="005373A6"/>
    <w:rsid w:val="00541925"/>
    <w:rsid w:val="0054609D"/>
    <w:rsid w:val="00550C70"/>
    <w:rsid w:val="00555AE8"/>
    <w:rsid w:val="00556AF1"/>
    <w:rsid w:val="005606D8"/>
    <w:rsid w:val="005727E4"/>
    <w:rsid w:val="00576784"/>
    <w:rsid w:val="00576881"/>
    <w:rsid w:val="00580A0A"/>
    <w:rsid w:val="00583743"/>
    <w:rsid w:val="00596EA4"/>
    <w:rsid w:val="005A0DDB"/>
    <w:rsid w:val="005A171C"/>
    <w:rsid w:val="005A1C99"/>
    <w:rsid w:val="005A1D80"/>
    <w:rsid w:val="005B3C55"/>
    <w:rsid w:val="005C38FB"/>
    <w:rsid w:val="005C5A1D"/>
    <w:rsid w:val="005D2478"/>
    <w:rsid w:val="005D2943"/>
    <w:rsid w:val="005D44CA"/>
    <w:rsid w:val="005D55EE"/>
    <w:rsid w:val="005E0D2E"/>
    <w:rsid w:val="005E3631"/>
    <w:rsid w:val="005F3FA2"/>
    <w:rsid w:val="005F7480"/>
    <w:rsid w:val="0060233B"/>
    <w:rsid w:val="00603033"/>
    <w:rsid w:val="00605A6F"/>
    <w:rsid w:val="00607586"/>
    <w:rsid w:val="0060773A"/>
    <w:rsid w:val="006123DE"/>
    <w:rsid w:val="00614296"/>
    <w:rsid w:val="00617D53"/>
    <w:rsid w:val="0062109F"/>
    <w:rsid w:val="006212DB"/>
    <w:rsid w:val="00622FA2"/>
    <w:rsid w:val="006252C6"/>
    <w:rsid w:val="006369F9"/>
    <w:rsid w:val="00636C80"/>
    <w:rsid w:val="006440F8"/>
    <w:rsid w:val="00645173"/>
    <w:rsid w:val="006537D2"/>
    <w:rsid w:val="00656FC6"/>
    <w:rsid w:val="00663591"/>
    <w:rsid w:val="00664192"/>
    <w:rsid w:val="006720A0"/>
    <w:rsid w:val="006721C1"/>
    <w:rsid w:val="00674A23"/>
    <w:rsid w:val="006753B8"/>
    <w:rsid w:val="006846D4"/>
    <w:rsid w:val="00696628"/>
    <w:rsid w:val="00696942"/>
    <w:rsid w:val="006A017C"/>
    <w:rsid w:val="006A0D93"/>
    <w:rsid w:val="006A73D2"/>
    <w:rsid w:val="006B2669"/>
    <w:rsid w:val="006B4049"/>
    <w:rsid w:val="006C087A"/>
    <w:rsid w:val="006D4B38"/>
    <w:rsid w:val="006D67CF"/>
    <w:rsid w:val="006E1E59"/>
    <w:rsid w:val="006E5EA9"/>
    <w:rsid w:val="006F656D"/>
    <w:rsid w:val="00700964"/>
    <w:rsid w:val="00702742"/>
    <w:rsid w:val="00705C08"/>
    <w:rsid w:val="00712201"/>
    <w:rsid w:val="0071788A"/>
    <w:rsid w:val="00724584"/>
    <w:rsid w:val="0073059A"/>
    <w:rsid w:val="0073188C"/>
    <w:rsid w:val="00735228"/>
    <w:rsid w:val="007402FE"/>
    <w:rsid w:val="0074082C"/>
    <w:rsid w:val="007439A2"/>
    <w:rsid w:val="00747DEE"/>
    <w:rsid w:val="007505D3"/>
    <w:rsid w:val="0075117D"/>
    <w:rsid w:val="007513DF"/>
    <w:rsid w:val="00752023"/>
    <w:rsid w:val="0076141E"/>
    <w:rsid w:val="00763DB9"/>
    <w:rsid w:val="00763EDB"/>
    <w:rsid w:val="007655E0"/>
    <w:rsid w:val="00767550"/>
    <w:rsid w:val="00770916"/>
    <w:rsid w:val="00772779"/>
    <w:rsid w:val="00772DBF"/>
    <w:rsid w:val="00780770"/>
    <w:rsid w:val="007812C7"/>
    <w:rsid w:val="00784450"/>
    <w:rsid w:val="00785D9C"/>
    <w:rsid w:val="00786E52"/>
    <w:rsid w:val="00793C34"/>
    <w:rsid w:val="007A1912"/>
    <w:rsid w:val="007A1F64"/>
    <w:rsid w:val="007B1100"/>
    <w:rsid w:val="007B2F0F"/>
    <w:rsid w:val="007B7E5E"/>
    <w:rsid w:val="007C039C"/>
    <w:rsid w:val="007C0B30"/>
    <w:rsid w:val="007C1294"/>
    <w:rsid w:val="007C7B1B"/>
    <w:rsid w:val="007D5C2A"/>
    <w:rsid w:val="007D68E1"/>
    <w:rsid w:val="007D7F52"/>
    <w:rsid w:val="007E3514"/>
    <w:rsid w:val="007E4815"/>
    <w:rsid w:val="007E484C"/>
    <w:rsid w:val="007F075F"/>
    <w:rsid w:val="007F2353"/>
    <w:rsid w:val="007F3A97"/>
    <w:rsid w:val="00801719"/>
    <w:rsid w:val="00804BE3"/>
    <w:rsid w:val="00805807"/>
    <w:rsid w:val="00806193"/>
    <w:rsid w:val="0080672D"/>
    <w:rsid w:val="0081211F"/>
    <w:rsid w:val="00813E8D"/>
    <w:rsid w:val="008161F4"/>
    <w:rsid w:val="008179B0"/>
    <w:rsid w:val="008223B7"/>
    <w:rsid w:val="008227BC"/>
    <w:rsid w:val="00831C07"/>
    <w:rsid w:val="00832189"/>
    <w:rsid w:val="00832646"/>
    <w:rsid w:val="008376C2"/>
    <w:rsid w:val="0084134E"/>
    <w:rsid w:val="0084227D"/>
    <w:rsid w:val="0084656E"/>
    <w:rsid w:val="00850699"/>
    <w:rsid w:val="008516C4"/>
    <w:rsid w:val="00860016"/>
    <w:rsid w:val="008648A7"/>
    <w:rsid w:val="00876E59"/>
    <w:rsid w:val="008821FE"/>
    <w:rsid w:val="00884510"/>
    <w:rsid w:val="00884B90"/>
    <w:rsid w:val="0089134F"/>
    <w:rsid w:val="008955ED"/>
    <w:rsid w:val="008A137A"/>
    <w:rsid w:val="008B199F"/>
    <w:rsid w:val="008B7CB2"/>
    <w:rsid w:val="008C0682"/>
    <w:rsid w:val="008C3AA7"/>
    <w:rsid w:val="008D55D6"/>
    <w:rsid w:val="008E08AD"/>
    <w:rsid w:val="008E2C1D"/>
    <w:rsid w:val="008E5364"/>
    <w:rsid w:val="008E6D2F"/>
    <w:rsid w:val="008F1F18"/>
    <w:rsid w:val="00915A6B"/>
    <w:rsid w:val="00921520"/>
    <w:rsid w:val="009263BE"/>
    <w:rsid w:val="009312F2"/>
    <w:rsid w:val="00933EAE"/>
    <w:rsid w:val="00934205"/>
    <w:rsid w:val="00943178"/>
    <w:rsid w:val="00943EB9"/>
    <w:rsid w:val="00951467"/>
    <w:rsid w:val="009519D2"/>
    <w:rsid w:val="00954A8D"/>
    <w:rsid w:val="009572C3"/>
    <w:rsid w:val="00962789"/>
    <w:rsid w:val="00962F5A"/>
    <w:rsid w:val="00963B7F"/>
    <w:rsid w:val="00965924"/>
    <w:rsid w:val="00965C4A"/>
    <w:rsid w:val="00965DDD"/>
    <w:rsid w:val="0097400E"/>
    <w:rsid w:val="00977E2F"/>
    <w:rsid w:val="0098069F"/>
    <w:rsid w:val="00982132"/>
    <w:rsid w:val="00985136"/>
    <w:rsid w:val="00985926"/>
    <w:rsid w:val="00986C04"/>
    <w:rsid w:val="00986D41"/>
    <w:rsid w:val="00987820"/>
    <w:rsid w:val="0099074B"/>
    <w:rsid w:val="009A0A9F"/>
    <w:rsid w:val="009B534B"/>
    <w:rsid w:val="009C0CD9"/>
    <w:rsid w:val="009C1B2B"/>
    <w:rsid w:val="009C3446"/>
    <w:rsid w:val="009C3860"/>
    <w:rsid w:val="009C4220"/>
    <w:rsid w:val="009C6DA1"/>
    <w:rsid w:val="009D0937"/>
    <w:rsid w:val="009D199B"/>
    <w:rsid w:val="009D4C4B"/>
    <w:rsid w:val="009E4EE6"/>
    <w:rsid w:val="009F0D95"/>
    <w:rsid w:val="009F49DD"/>
    <w:rsid w:val="009F4A0A"/>
    <w:rsid w:val="009F503C"/>
    <w:rsid w:val="009F69B2"/>
    <w:rsid w:val="00A00354"/>
    <w:rsid w:val="00A01476"/>
    <w:rsid w:val="00A03425"/>
    <w:rsid w:val="00A04506"/>
    <w:rsid w:val="00A077BE"/>
    <w:rsid w:val="00A109E0"/>
    <w:rsid w:val="00A16C0F"/>
    <w:rsid w:val="00A234B7"/>
    <w:rsid w:val="00A37036"/>
    <w:rsid w:val="00A409FA"/>
    <w:rsid w:val="00A424C7"/>
    <w:rsid w:val="00A45CCE"/>
    <w:rsid w:val="00A47186"/>
    <w:rsid w:val="00A5199F"/>
    <w:rsid w:val="00A5635F"/>
    <w:rsid w:val="00A616CC"/>
    <w:rsid w:val="00A65B86"/>
    <w:rsid w:val="00A67F41"/>
    <w:rsid w:val="00A76265"/>
    <w:rsid w:val="00A76B3C"/>
    <w:rsid w:val="00A7700C"/>
    <w:rsid w:val="00A853D5"/>
    <w:rsid w:val="00A855F0"/>
    <w:rsid w:val="00A955DF"/>
    <w:rsid w:val="00A97952"/>
    <w:rsid w:val="00AA1CB0"/>
    <w:rsid w:val="00AA3009"/>
    <w:rsid w:val="00AA436A"/>
    <w:rsid w:val="00AA72FB"/>
    <w:rsid w:val="00AB1929"/>
    <w:rsid w:val="00AB218A"/>
    <w:rsid w:val="00AB343F"/>
    <w:rsid w:val="00AB4B0B"/>
    <w:rsid w:val="00AB5455"/>
    <w:rsid w:val="00AC15B9"/>
    <w:rsid w:val="00AC183B"/>
    <w:rsid w:val="00AC69A4"/>
    <w:rsid w:val="00AC6C0F"/>
    <w:rsid w:val="00AE0988"/>
    <w:rsid w:val="00AE3385"/>
    <w:rsid w:val="00AE72AF"/>
    <w:rsid w:val="00AF0A2A"/>
    <w:rsid w:val="00AF22E5"/>
    <w:rsid w:val="00AF2B00"/>
    <w:rsid w:val="00AF3A1D"/>
    <w:rsid w:val="00AF3AF5"/>
    <w:rsid w:val="00AF40D8"/>
    <w:rsid w:val="00B01180"/>
    <w:rsid w:val="00B01D1D"/>
    <w:rsid w:val="00B03B1A"/>
    <w:rsid w:val="00B124B6"/>
    <w:rsid w:val="00B13C2A"/>
    <w:rsid w:val="00B156D3"/>
    <w:rsid w:val="00B40625"/>
    <w:rsid w:val="00B56A15"/>
    <w:rsid w:val="00B6393C"/>
    <w:rsid w:val="00B660DA"/>
    <w:rsid w:val="00B8020D"/>
    <w:rsid w:val="00B83A4B"/>
    <w:rsid w:val="00BA2838"/>
    <w:rsid w:val="00BA5776"/>
    <w:rsid w:val="00BA7348"/>
    <w:rsid w:val="00BC087D"/>
    <w:rsid w:val="00BC72E9"/>
    <w:rsid w:val="00BD293D"/>
    <w:rsid w:val="00BD38F8"/>
    <w:rsid w:val="00BD6916"/>
    <w:rsid w:val="00BD73AF"/>
    <w:rsid w:val="00BE16F6"/>
    <w:rsid w:val="00BE2F83"/>
    <w:rsid w:val="00BE6593"/>
    <w:rsid w:val="00BF05C2"/>
    <w:rsid w:val="00BF3F17"/>
    <w:rsid w:val="00BF404F"/>
    <w:rsid w:val="00BF4B30"/>
    <w:rsid w:val="00BF4B97"/>
    <w:rsid w:val="00BF5501"/>
    <w:rsid w:val="00BF618D"/>
    <w:rsid w:val="00C00B8E"/>
    <w:rsid w:val="00C01C9B"/>
    <w:rsid w:val="00C029FD"/>
    <w:rsid w:val="00C03A83"/>
    <w:rsid w:val="00C04E43"/>
    <w:rsid w:val="00C13D25"/>
    <w:rsid w:val="00C1681D"/>
    <w:rsid w:val="00C1696D"/>
    <w:rsid w:val="00C21CD5"/>
    <w:rsid w:val="00C44CE1"/>
    <w:rsid w:val="00C51554"/>
    <w:rsid w:val="00C55B33"/>
    <w:rsid w:val="00C55FD2"/>
    <w:rsid w:val="00C621CC"/>
    <w:rsid w:val="00C629BB"/>
    <w:rsid w:val="00C645EB"/>
    <w:rsid w:val="00C64DC9"/>
    <w:rsid w:val="00C81C67"/>
    <w:rsid w:val="00C869F8"/>
    <w:rsid w:val="00C86F73"/>
    <w:rsid w:val="00C91E39"/>
    <w:rsid w:val="00C95516"/>
    <w:rsid w:val="00C95984"/>
    <w:rsid w:val="00CB11E6"/>
    <w:rsid w:val="00CD2682"/>
    <w:rsid w:val="00CD32AD"/>
    <w:rsid w:val="00CD68FC"/>
    <w:rsid w:val="00CE4C83"/>
    <w:rsid w:val="00CE5762"/>
    <w:rsid w:val="00CE7BED"/>
    <w:rsid w:val="00CF2F13"/>
    <w:rsid w:val="00CF506A"/>
    <w:rsid w:val="00CF738D"/>
    <w:rsid w:val="00D009ED"/>
    <w:rsid w:val="00D0361D"/>
    <w:rsid w:val="00D10CE2"/>
    <w:rsid w:val="00D111C5"/>
    <w:rsid w:val="00D13B35"/>
    <w:rsid w:val="00D22A8B"/>
    <w:rsid w:val="00D22C28"/>
    <w:rsid w:val="00D27C7F"/>
    <w:rsid w:val="00D31A76"/>
    <w:rsid w:val="00D3250B"/>
    <w:rsid w:val="00D35F62"/>
    <w:rsid w:val="00D37C95"/>
    <w:rsid w:val="00D4068F"/>
    <w:rsid w:val="00D4334F"/>
    <w:rsid w:val="00D441BA"/>
    <w:rsid w:val="00D46D33"/>
    <w:rsid w:val="00D5025B"/>
    <w:rsid w:val="00D54528"/>
    <w:rsid w:val="00D55AC4"/>
    <w:rsid w:val="00D57E9E"/>
    <w:rsid w:val="00D61B75"/>
    <w:rsid w:val="00D63F9B"/>
    <w:rsid w:val="00D6702F"/>
    <w:rsid w:val="00D7091A"/>
    <w:rsid w:val="00D76006"/>
    <w:rsid w:val="00D76325"/>
    <w:rsid w:val="00D8119B"/>
    <w:rsid w:val="00D82992"/>
    <w:rsid w:val="00D84860"/>
    <w:rsid w:val="00D9138E"/>
    <w:rsid w:val="00D93133"/>
    <w:rsid w:val="00DA61AA"/>
    <w:rsid w:val="00DB7A45"/>
    <w:rsid w:val="00DC30A3"/>
    <w:rsid w:val="00DC5565"/>
    <w:rsid w:val="00DC5973"/>
    <w:rsid w:val="00DD7CD1"/>
    <w:rsid w:val="00DE66F2"/>
    <w:rsid w:val="00DF06FC"/>
    <w:rsid w:val="00DF0AF7"/>
    <w:rsid w:val="00DF5990"/>
    <w:rsid w:val="00DF5B28"/>
    <w:rsid w:val="00DF7175"/>
    <w:rsid w:val="00DF74D2"/>
    <w:rsid w:val="00E0560D"/>
    <w:rsid w:val="00E10C49"/>
    <w:rsid w:val="00E170E4"/>
    <w:rsid w:val="00E17D5F"/>
    <w:rsid w:val="00E2208C"/>
    <w:rsid w:val="00E239E0"/>
    <w:rsid w:val="00E26320"/>
    <w:rsid w:val="00E32459"/>
    <w:rsid w:val="00E33AAE"/>
    <w:rsid w:val="00E373F7"/>
    <w:rsid w:val="00E50D6A"/>
    <w:rsid w:val="00E51566"/>
    <w:rsid w:val="00E558E8"/>
    <w:rsid w:val="00E60851"/>
    <w:rsid w:val="00E60B25"/>
    <w:rsid w:val="00E60FAB"/>
    <w:rsid w:val="00E752C6"/>
    <w:rsid w:val="00E77936"/>
    <w:rsid w:val="00E8288B"/>
    <w:rsid w:val="00E90402"/>
    <w:rsid w:val="00E94CF0"/>
    <w:rsid w:val="00EA0402"/>
    <w:rsid w:val="00EB061D"/>
    <w:rsid w:val="00EC7FCC"/>
    <w:rsid w:val="00EE09BA"/>
    <w:rsid w:val="00EE1862"/>
    <w:rsid w:val="00EE1B5F"/>
    <w:rsid w:val="00EE2DB5"/>
    <w:rsid w:val="00EE3F71"/>
    <w:rsid w:val="00EF2C57"/>
    <w:rsid w:val="00EF42DF"/>
    <w:rsid w:val="00EF69EB"/>
    <w:rsid w:val="00F03DEC"/>
    <w:rsid w:val="00F05361"/>
    <w:rsid w:val="00F07866"/>
    <w:rsid w:val="00F12B18"/>
    <w:rsid w:val="00F12C17"/>
    <w:rsid w:val="00F15EE4"/>
    <w:rsid w:val="00F31D38"/>
    <w:rsid w:val="00F555EF"/>
    <w:rsid w:val="00F64EED"/>
    <w:rsid w:val="00F65D98"/>
    <w:rsid w:val="00F728D2"/>
    <w:rsid w:val="00F808A2"/>
    <w:rsid w:val="00F812AA"/>
    <w:rsid w:val="00F8543B"/>
    <w:rsid w:val="00F85948"/>
    <w:rsid w:val="00F86486"/>
    <w:rsid w:val="00F90D4D"/>
    <w:rsid w:val="00FA0B0E"/>
    <w:rsid w:val="00FA1087"/>
    <w:rsid w:val="00FA2F8B"/>
    <w:rsid w:val="00FA54FB"/>
    <w:rsid w:val="00FA5B64"/>
    <w:rsid w:val="00FA5F87"/>
    <w:rsid w:val="00FA6B30"/>
    <w:rsid w:val="00FB4026"/>
    <w:rsid w:val="00FB7AF3"/>
    <w:rsid w:val="00FC0800"/>
    <w:rsid w:val="00FC56BF"/>
    <w:rsid w:val="00FD02A0"/>
    <w:rsid w:val="00FD5463"/>
    <w:rsid w:val="00FD5AC2"/>
    <w:rsid w:val="00FE3331"/>
    <w:rsid w:val="00FE3E0D"/>
    <w:rsid w:val="00FE7048"/>
    <w:rsid w:val="00FF0A87"/>
    <w:rsid w:val="00FF3C98"/>
    <w:rsid w:val="00FF77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C0D0F5E"/>
  <w14:defaultImageDpi w14:val="300"/>
  <w15:docId w15:val="{DF1153A0-46F7-4368-9C59-60CFCA36F6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>
      <w:pPr>
        <w:spacing w:before="200" w:after="120" w:line="31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8119B"/>
    <w:pPr>
      <w:spacing w:before="360"/>
    </w:pPr>
    <w:rPr>
      <w:rFonts w:ascii="Arial" w:hAnsi="Arial" w:cs="Arial"/>
      <w:sz w:val="22"/>
      <w:szCs w:val="20"/>
    </w:rPr>
  </w:style>
  <w:style w:type="paragraph" w:styleId="Heading1">
    <w:name w:val="heading 1"/>
    <w:basedOn w:val="Normal"/>
    <w:next w:val="Normal"/>
    <w:link w:val="Heading1Char"/>
    <w:autoRedefine/>
    <w:uiPriority w:val="9"/>
    <w:rsid w:val="00277783"/>
    <w:pPr>
      <w:keepNext/>
      <w:keepLines/>
      <w:suppressAutoHyphens/>
      <w:spacing w:after="240" w:line="240" w:lineRule="auto"/>
      <w:outlineLvl w:val="0"/>
    </w:pPr>
    <w:rPr>
      <w:b/>
      <w:color w:val="4C6DB6"/>
      <w:sz w:val="50"/>
      <w:szCs w:val="50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277783"/>
    <w:pPr>
      <w:keepNext/>
      <w:keepLines/>
      <w:spacing w:before="0" w:after="240" w:line="240" w:lineRule="auto"/>
      <w:outlineLvl w:val="1"/>
    </w:pPr>
    <w:rPr>
      <w:rFonts w:eastAsiaTheme="majorEastAsia" w:cstheme="majorBidi"/>
      <w:b/>
      <w:bCs/>
      <w:color w:val="4C6DB6"/>
      <w:sz w:val="32"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327167"/>
    <w:pPr>
      <w:keepNext/>
      <w:keepLines/>
      <w:spacing w:after="240" w:line="240" w:lineRule="auto"/>
      <w:outlineLvl w:val="2"/>
    </w:pPr>
    <w:rPr>
      <w:rFonts w:eastAsiaTheme="majorEastAsia" w:cstheme="majorBidi"/>
      <w:b/>
      <w:bCs/>
      <w:color w:val="4C6DB6"/>
      <w:sz w:val="24"/>
      <w:szCs w:val="24"/>
    </w:rPr>
  </w:style>
  <w:style w:type="paragraph" w:styleId="Heading4">
    <w:name w:val="heading 4"/>
    <w:basedOn w:val="Heading3"/>
    <w:next w:val="Normal"/>
    <w:link w:val="Heading4Char"/>
    <w:uiPriority w:val="9"/>
    <w:unhideWhenUsed/>
    <w:rsid w:val="00AF40D8"/>
    <w:pPr>
      <w:outlineLvl w:val="3"/>
    </w:pPr>
    <w:rPr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67F41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7F41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142C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142C6"/>
  </w:style>
  <w:style w:type="paragraph" w:styleId="Footer">
    <w:name w:val="footer"/>
    <w:basedOn w:val="Normal"/>
    <w:link w:val="FooterChar"/>
    <w:uiPriority w:val="99"/>
    <w:unhideWhenUsed/>
    <w:rsid w:val="002142C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142C6"/>
  </w:style>
  <w:style w:type="paragraph" w:customStyle="1" w:styleId="BasicParagraph">
    <w:name w:val="[Basic Paragraph]"/>
    <w:basedOn w:val="Normal"/>
    <w:uiPriority w:val="99"/>
    <w:rsid w:val="00014C26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GB"/>
    </w:rPr>
  </w:style>
  <w:style w:type="character" w:styleId="PageNumber">
    <w:name w:val="page number"/>
    <w:basedOn w:val="DefaultParagraphFont"/>
    <w:uiPriority w:val="99"/>
    <w:semiHidden/>
    <w:unhideWhenUsed/>
    <w:rsid w:val="00583743"/>
  </w:style>
  <w:style w:type="table" w:styleId="LightShading-Accent1">
    <w:name w:val="Light Shading Accent 1"/>
    <w:basedOn w:val="TableNormal"/>
    <w:uiPriority w:val="60"/>
    <w:rsid w:val="00583743"/>
    <w:rPr>
      <w:color w:val="365F91" w:themeColor="accent1" w:themeShade="BF"/>
      <w:sz w:val="22"/>
      <w:szCs w:val="22"/>
      <w:lang w:eastAsia="zh-TW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TableGrid">
    <w:name w:val="Table Grid"/>
    <w:basedOn w:val="TableNormal"/>
    <w:uiPriority w:val="59"/>
    <w:rsid w:val="002254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VCBreakouthead">
    <w:name w:val="VC_Breakout head"/>
    <w:basedOn w:val="Normal"/>
    <w:rsid w:val="00DC5973"/>
    <w:pPr>
      <w:suppressAutoHyphens/>
      <w:spacing w:after="60"/>
    </w:pPr>
    <w:rPr>
      <w:b/>
      <w:color w:val="000000" w:themeColor="text1"/>
    </w:rPr>
  </w:style>
  <w:style w:type="paragraph" w:customStyle="1" w:styleId="VCBreakoutcopy">
    <w:name w:val="VC_Breakout copy"/>
    <w:basedOn w:val="Normal"/>
    <w:rsid w:val="00DC5973"/>
    <w:pPr>
      <w:suppressAutoHyphens/>
    </w:pPr>
    <w:rPr>
      <w:color w:val="000000" w:themeColor="text1"/>
    </w:rPr>
  </w:style>
  <w:style w:type="character" w:customStyle="1" w:styleId="Heading1Char">
    <w:name w:val="Heading 1 Char"/>
    <w:basedOn w:val="DefaultParagraphFont"/>
    <w:link w:val="Heading1"/>
    <w:uiPriority w:val="9"/>
    <w:rsid w:val="00277783"/>
    <w:rPr>
      <w:rFonts w:ascii="Arial" w:hAnsi="Arial" w:cs="Arial"/>
      <w:b/>
      <w:color w:val="4C6DB6"/>
      <w:sz w:val="50"/>
      <w:szCs w:val="50"/>
    </w:rPr>
  </w:style>
  <w:style w:type="paragraph" w:styleId="TOCHeading">
    <w:name w:val="TOC Heading"/>
    <w:basedOn w:val="Heading1"/>
    <w:next w:val="Normal"/>
    <w:uiPriority w:val="39"/>
    <w:unhideWhenUsed/>
    <w:rsid w:val="002D294A"/>
    <w:pPr>
      <w:spacing w:line="276" w:lineRule="auto"/>
      <w:outlineLvl w:val="9"/>
    </w:pPr>
    <w:rPr>
      <w:lang w:eastAsia="ja-JP"/>
    </w:rPr>
  </w:style>
  <w:style w:type="character" w:customStyle="1" w:styleId="Heading2Char">
    <w:name w:val="Heading 2 Char"/>
    <w:basedOn w:val="DefaultParagraphFont"/>
    <w:link w:val="Heading2"/>
    <w:uiPriority w:val="9"/>
    <w:rsid w:val="00277783"/>
    <w:rPr>
      <w:rFonts w:ascii="Arial" w:eastAsiaTheme="majorEastAsia" w:hAnsi="Arial" w:cstheme="majorBidi"/>
      <w:b/>
      <w:bCs/>
      <w:color w:val="4C6DB6"/>
      <w:sz w:val="32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327167"/>
    <w:rPr>
      <w:rFonts w:ascii="Arial" w:eastAsiaTheme="majorEastAsia" w:hAnsi="Arial" w:cstheme="majorBidi"/>
      <w:b/>
      <w:bCs/>
      <w:color w:val="4C6DB6"/>
    </w:rPr>
  </w:style>
  <w:style w:type="paragraph" w:styleId="TOC1">
    <w:name w:val="toc 1"/>
    <w:basedOn w:val="Normal"/>
    <w:next w:val="Normal"/>
    <w:autoRedefine/>
    <w:uiPriority w:val="39"/>
    <w:unhideWhenUsed/>
    <w:rsid w:val="00EE1862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2D294A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unhideWhenUsed/>
    <w:rsid w:val="003704C4"/>
    <w:pPr>
      <w:spacing w:after="100"/>
      <w:ind w:left="480"/>
    </w:pPr>
    <w:rPr>
      <w:i/>
    </w:rPr>
  </w:style>
  <w:style w:type="character" w:styleId="Hyperlink">
    <w:name w:val="Hyperlink"/>
    <w:basedOn w:val="DefaultParagraphFont"/>
    <w:uiPriority w:val="99"/>
    <w:unhideWhenUsed/>
    <w:qFormat/>
    <w:rsid w:val="0003069D"/>
    <w:rPr>
      <w:rFonts w:ascii="Arial" w:hAnsi="Arial"/>
      <w:b/>
      <w:color w:val="F26722"/>
      <w:sz w:val="22"/>
      <w:u w:val="single"/>
    </w:rPr>
  </w:style>
  <w:style w:type="paragraph" w:customStyle="1" w:styleId="Titlecover">
    <w:name w:val="Title (cover)"/>
    <w:basedOn w:val="Normal"/>
    <w:autoRedefine/>
    <w:qFormat/>
    <w:rsid w:val="00277783"/>
    <w:pPr>
      <w:spacing w:before="0" w:after="0" w:line="240" w:lineRule="auto"/>
    </w:pPr>
    <w:rPr>
      <w:b/>
      <w:noProof/>
      <w:color w:val="002060"/>
      <w:sz w:val="48"/>
      <w:szCs w:val="48"/>
      <w:lang w:val="en-AU" w:eastAsia="en-AU"/>
    </w:rPr>
  </w:style>
  <w:style w:type="paragraph" w:customStyle="1" w:styleId="Subtitlecover">
    <w:name w:val="Subtitle (cover)"/>
    <w:basedOn w:val="Titlecover"/>
    <w:rsid w:val="001E37ED"/>
    <w:rPr>
      <w:b w:val="0"/>
      <w:sz w:val="40"/>
      <w:szCs w:val="50"/>
    </w:rPr>
  </w:style>
  <w:style w:type="paragraph" w:customStyle="1" w:styleId="Highlightpar">
    <w:name w:val="Highlight par"/>
    <w:basedOn w:val="Normal"/>
    <w:qFormat/>
    <w:rsid w:val="00140D01"/>
    <w:rPr>
      <w:b/>
      <w:color w:val="0C2E64"/>
      <w:sz w:val="28"/>
    </w:rPr>
  </w:style>
  <w:style w:type="paragraph" w:customStyle="1" w:styleId="Abouttext">
    <w:name w:val="About text"/>
    <w:basedOn w:val="Normal"/>
    <w:rsid w:val="009B534B"/>
    <w:pPr>
      <w:spacing w:after="454"/>
      <w:ind w:left="5893" w:right="1268"/>
    </w:pPr>
    <w:rPr>
      <w:noProof/>
      <w:sz w:val="20"/>
      <w:lang w:val="en-AU" w:eastAsia="en-AU"/>
    </w:rPr>
  </w:style>
  <w:style w:type="paragraph" w:customStyle="1" w:styleId="PullQuote">
    <w:name w:val="Pull Quote"/>
    <w:basedOn w:val="BasicParagraph"/>
    <w:rsid w:val="002E4831"/>
    <w:pPr>
      <w:suppressAutoHyphens/>
      <w:spacing w:before="480" w:after="480" w:line="276" w:lineRule="auto"/>
      <w:ind w:left="1418" w:right="1701"/>
      <w:jc w:val="both"/>
    </w:pPr>
    <w:rPr>
      <w:rFonts w:ascii="Arial" w:hAnsi="Arial" w:cs="Arial"/>
      <w:b/>
      <w:bCs/>
      <w:i/>
      <w:color w:val="F26722"/>
      <w:sz w:val="28"/>
      <w:szCs w:val="28"/>
    </w:rPr>
  </w:style>
  <w:style w:type="paragraph" w:customStyle="1" w:styleId="Aboutdetails">
    <w:name w:val="About details"/>
    <w:basedOn w:val="Abouttext"/>
    <w:rsid w:val="009B534B"/>
    <w:pPr>
      <w:spacing w:after="170"/>
      <w:ind w:left="5891" w:right="1270"/>
    </w:pPr>
  </w:style>
  <w:style w:type="character" w:customStyle="1" w:styleId="Heading4Char">
    <w:name w:val="Heading 4 Char"/>
    <w:basedOn w:val="DefaultParagraphFont"/>
    <w:link w:val="Heading4"/>
    <w:uiPriority w:val="9"/>
    <w:rsid w:val="00AF40D8"/>
    <w:rPr>
      <w:rFonts w:ascii="Arial" w:eastAsiaTheme="majorEastAsia" w:hAnsi="Arial" w:cstheme="majorBidi"/>
      <w:b/>
      <w:bCs/>
      <w:color w:val="E36C0A" w:themeColor="accent6" w:themeShade="BF"/>
      <w:sz w:val="22"/>
    </w:rPr>
  </w:style>
  <w:style w:type="paragraph" w:styleId="ListParagraph">
    <w:name w:val="List Paragraph"/>
    <w:basedOn w:val="Normal"/>
    <w:uiPriority w:val="34"/>
    <w:rsid w:val="002836D5"/>
    <w:pPr>
      <w:numPr>
        <w:numId w:val="3"/>
      </w:numPr>
      <w:contextualSpacing/>
    </w:pPr>
  </w:style>
  <w:style w:type="paragraph" w:styleId="Caption">
    <w:name w:val="caption"/>
    <w:basedOn w:val="Normal"/>
    <w:next w:val="Normal"/>
    <w:uiPriority w:val="35"/>
    <w:unhideWhenUsed/>
    <w:qFormat/>
    <w:rsid w:val="002836D5"/>
    <w:pPr>
      <w:keepNext/>
      <w:spacing w:before="0" w:after="200" w:line="240" w:lineRule="auto"/>
    </w:pPr>
    <w:rPr>
      <w:b/>
      <w:bCs/>
      <w:sz w:val="18"/>
      <w:szCs w:val="18"/>
    </w:rPr>
  </w:style>
  <w:style w:type="paragraph" w:customStyle="1" w:styleId="Boxlist">
    <w:name w:val="Box list"/>
    <w:basedOn w:val="Rectext"/>
    <w:rsid w:val="00EF69EB"/>
    <w:pPr>
      <w:numPr>
        <w:numId w:val="16"/>
      </w:numPr>
      <w:pBdr>
        <w:bottom w:val="single" w:sz="48" w:space="1" w:color="CDD6EB"/>
      </w:pBdr>
      <w:ind w:left="1843" w:hanging="425"/>
    </w:pPr>
  </w:style>
  <w:style w:type="paragraph" w:customStyle="1" w:styleId="Boxbottom">
    <w:name w:val="Box bottom"/>
    <w:basedOn w:val="Boxlist"/>
    <w:rsid w:val="00E90402"/>
    <w:pPr>
      <w:numPr>
        <w:numId w:val="0"/>
      </w:numPr>
      <w:ind w:left="418"/>
    </w:pPr>
    <w:rPr>
      <w:sz w:val="2"/>
    </w:rPr>
  </w:style>
  <w:style w:type="paragraph" w:customStyle="1" w:styleId="Boxtext">
    <w:name w:val="Box text"/>
    <w:basedOn w:val="Normal"/>
    <w:link w:val="BoxtextChar"/>
    <w:rsid w:val="00327167"/>
    <w:pPr>
      <w:keepLines/>
      <w:pBdr>
        <w:top w:val="single" w:sz="48" w:space="1" w:color="CDD6EB"/>
        <w:left w:val="single" w:sz="48" w:space="4" w:color="CDD6EB"/>
        <w:bottom w:val="single" w:sz="48" w:space="1" w:color="CDD6EB"/>
        <w:right w:val="single" w:sz="48" w:space="4" w:color="CDD6EB"/>
      </w:pBdr>
      <w:shd w:val="clear" w:color="auto" w:fill="CDD6EB"/>
      <w:spacing w:before="0" w:after="240"/>
      <w:ind w:left="1418" w:right="1701"/>
    </w:pPr>
    <w:rPr>
      <w:rFonts w:eastAsiaTheme="minorHAnsi"/>
      <w:szCs w:val="22"/>
      <w:lang w:val="en-AU" w:eastAsia="en-AU"/>
    </w:rPr>
  </w:style>
  <w:style w:type="paragraph" w:customStyle="1" w:styleId="Boxprelisttext">
    <w:name w:val="Box prelist text"/>
    <w:basedOn w:val="Boxtext"/>
    <w:next w:val="Boxlist"/>
    <w:rsid w:val="001D4431"/>
    <w:pPr>
      <w:pBdr>
        <w:top w:val="single" w:sz="24" w:space="1" w:color="00053A"/>
        <w:left w:val="single" w:sz="24" w:space="4" w:color="00053A"/>
        <w:bottom w:val="single" w:sz="24" w:space="1" w:color="00053A"/>
        <w:right w:val="single" w:sz="24" w:space="4" w:color="00053A"/>
      </w:pBdr>
      <w:shd w:val="clear" w:color="auto" w:fill="00053A"/>
    </w:pPr>
  </w:style>
  <w:style w:type="paragraph" w:customStyle="1" w:styleId="Boxtop">
    <w:name w:val="Box top"/>
    <w:basedOn w:val="Boxprelisttext"/>
    <w:rsid w:val="00580A0A"/>
    <w:rPr>
      <w:sz w:val="2"/>
    </w:rPr>
  </w:style>
  <w:style w:type="paragraph" w:styleId="FootnoteText">
    <w:name w:val="footnote text"/>
    <w:basedOn w:val="Normal"/>
    <w:link w:val="FootnoteTextChar"/>
    <w:uiPriority w:val="99"/>
    <w:unhideWhenUsed/>
    <w:rsid w:val="00FD02A0"/>
    <w:pPr>
      <w:spacing w:before="0" w:after="0" w:line="240" w:lineRule="auto"/>
    </w:pPr>
    <w:rPr>
      <w:rFonts w:eastAsiaTheme="minorHAnsi" w:cstheme="minorBidi"/>
      <w:sz w:val="16"/>
      <w:lang w:val="en-AU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FD02A0"/>
    <w:rPr>
      <w:rFonts w:ascii="Arial" w:eastAsiaTheme="minorHAnsi" w:hAnsi="Arial"/>
      <w:sz w:val="16"/>
      <w:szCs w:val="20"/>
      <w:lang w:val="en-AU"/>
    </w:rPr>
  </w:style>
  <w:style w:type="table" w:styleId="MediumGrid2-Accent1">
    <w:name w:val="Medium Grid 2 Accent 1"/>
    <w:basedOn w:val="TableNormal"/>
    <w:uiPriority w:val="68"/>
    <w:rsid w:val="006720A0"/>
    <w:pPr>
      <w:spacing w:before="0" w:after="0" w:line="240" w:lineRule="auto"/>
    </w:pPr>
    <w:rPr>
      <w:rFonts w:asciiTheme="majorHAnsi" w:eastAsiaTheme="majorEastAsia" w:hAnsiTheme="majorHAnsi" w:cstheme="majorBidi"/>
      <w:color w:val="000000" w:themeColor="text1"/>
      <w:sz w:val="22"/>
      <w:szCs w:val="22"/>
      <w:lang w:val="en-AU"/>
    </w:rPr>
    <w:tblPr>
      <w:tblStyleRowBandSize w:val="1"/>
      <w:tblStyleColBandSize w:val="1"/>
      <w:tblBorders>
        <w:top w:val="single" w:sz="4" w:space="0" w:color="BFBD59"/>
        <w:left w:val="single" w:sz="4" w:space="0" w:color="BFBD59"/>
        <w:bottom w:val="single" w:sz="4" w:space="0" w:color="BFBD59"/>
        <w:right w:val="single" w:sz="4" w:space="0" w:color="BFBD59"/>
        <w:insideH w:val="single" w:sz="4" w:space="0" w:color="BFBD59"/>
        <w:insideV w:val="single" w:sz="4" w:space="0" w:color="BFBD59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4F4E4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E9E9C7"/>
      </w:tcPr>
    </w:tblStylePr>
    <w:tblStylePr w:type="band2Horz">
      <w:tblPr/>
      <w:tcPr>
        <w:shd w:val="clear" w:color="auto" w:fill="D9D89C"/>
      </w:tcPr>
    </w:tblStylePr>
    <w:tblStylePr w:type="nwCell">
      <w:tblPr/>
      <w:tcPr>
        <w:shd w:val="clear" w:color="auto" w:fill="FFFFFF" w:themeFill="background1"/>
      </w:tcPr>
    </w:tblStylePr>
  </w:style>
  <w:style w:type="paragraph" w:customStyle="1" w:styleId="Overviewbox">
    <w:name w:val="Overview box"/>
    <w:basedOn w:val="ListParagraph"/>
    <w:autoRedefine/>
    <w:rsid w:val="00E90402"/>
    <w:pPr>
      <w:numPr>
        <w:numId w:val="5"/>
      </w:numPr>
      <w:pBdr>
        <w:top w:val="single" w:sz="48" w:space="1" w:color="4C6DB6"/>
        <w:left w:val="single" w:sz="48" w:space="4" w:color="4C6DB6"/>
        <w:bottom w:val="single" w:sz="48" w:space="1" w:color="4C6DB6"/>
        <w:right w:val="single" w:sz="48" w:space="4" w:color="4C6DB6"/>
      </w:pBdr>
      <w:shd w:val="clear" w:color="auto" w:fill="4C6DB6"/>
      <w:spacing w:before="0" w:after="200" w:line="276" w:lineRule="auto"/>
      <w:ind w:right="305"/>
    </w:pPr>
    <w:rPr>
      <w:rFonts w:eastAsiaTheme="minorHAnsi" w:cstheme="minorBidi"/>
      <w:b/>
      <w:sz w:val="20"/>
      <w:lang w:val="en-AU" w:eastAsia="en-AU"/>
    </w:rPr>
  </w:style>
  <w:style w:type="paragraph" w:customStyle="1" w:styleId="Boxheading">
    <w:name w:val="Box heading"/>
    <w:basedOn w:val="Boxtext"/>
    <w:link w:val="BoxheadingChar"/>
    <w:rsid w:val="00B156D3"/>
    <w:pPr>
      <w:spacing w:before="360"/>
    </w:pPr>
    <w:rPr>
      <w:b/>
      <w:i/>
      <w:sz w:val="24"/>
    </w:rPr>
  </w:style>
  <w:style w:type="paragraph" w:styleId="Quote">
    <w:name w:val="Quote"/>
    <w:basedOn w:val="Normal"/>
    <w:next w:val="Normal"/>
    <w:link w:val="QuoteChar"/>
    <w:uiPriority w:val="29"/>
    <w:rsid w:val="00321ED2"/>
    <w:pPr>
      <w:spacing w:before="200" w:after="160"/>
      <w:ind w:left="2160" w:right="862"/>
      <w:jc w:val="both"/>
    </w:pPr>
    <w:rPr>
      <w:b/>
      <w:i/>
      <w:iCs/>
      <w:color w:val="F26722"/>
      <w:sz w:val="28"/>
    </w:rPr>
  </w:style>
  <w:style w:type="character" w:customStyle="1" w:styleId="QuoteChar">
    <w:name w:val="Quote Char"/>
    <w:basedOn w:val="DefaultParagraphFont"/>
    <w:link w:val="Quote"/>
    <w:uiPriority w:val="29"/>
    <w:rsid w:val="00321ED2"/>
    <w:rPr>
      <w:rFonts w:ascii="Arial" w:hAnsi="Arial" w:cs="Arial"/>
      <w:b/>
      <w:i/>
      <w:iCs/>
      <w:color w:val="F26722"/>
      <w:sz w:val="28"/>
      <w:szCs w:val="20"/>
    </w:rPr>
  </w:style>
  <w:style w:type="character" w:customStyle="1" w:styleId="BoxtextChar">
    <w:name w:val="Box text Char"/>
    <w:basedOn w:val="DefaultParagraphFont"/>
    <w:link w:val="Boxtext"/>
    <w:rsid w:val="00327167"/>
    <w:rPr>
      <w:rFonts w:ascii="Arial" w:eastAsiaTheme="minorHAnsi" w:hAnsi="Arial" w:cs="Arial"/>
      <w:sz w:val="22"/>
      <w:szCs w:val="22"/>
      <w:shd w:val="clear" w:color="auto" w:fill="CDD6EB"/>
      <w:lang w:val="en-AU" w:eastAsia="en-AU"/>
    </w:rPr>
  </w:style>
  <w:style w:type="character" w:customStyle="1" w:styleId="BoxheadingChar">
    <w:name w:val="Box heading Char"/>
    <w:basedOn w:val="BoxtextChar"/>
    <w:link w:val="Boxheading"/>
    <w:rsid w:val="00B156D3"/>
    <w:rPr>
      <w:rFonts w:ascii="Arial" w:eastAsiaTheme="minorHAnsi" w:hAnsi="Arial" w:cs="Arial"/>
      <w:b/>
      <w:i/>
      <w:sz w:val="22"/>
      <w:szCs w:val="22"/>
      <w:shd w:val="clear" w:color="auto" w:fill="CDD6EB"/>
      <w:lang w:val="en-AU" w:eastAsia="en-AU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3704C4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EE1862"/>
    <w:pPr>
      <w:spacing w:after="100"/>
      <w:ind w:left="1320"/>
    </w:pPr>
  </w:style>
  <w:style w:type="character" w:styleId="FootnoteReference">
    <w:name w:val="footnote reference"/>
    <w:aliases w:val="Footnotes refss,Footnote number,Footnote"/>
    <w:basedOn w:val="DefaultParagraphFont"/>
    <w:uiPriority w:val="99"/>
    <w:unhideWhenUsed/>
    <w:rsid w:val="00327167"/>
    <w:rPr>
      <w:vertAlign w:val="superscript"/>
    </w:rPr>
  </w:style>
  <w:style w:type="paragraph" w:customStyle="1" w:styleId="Recheading">
    <w:name w:val="Rec heading"/>
    <w:basedOn w:val="Boxheading"/>
    <w:link w:val="RecheadingChar"/>
    <w:rsid w:val="00B156D3"/>
    <w:pPr>
      <w:pBdr>
        <w:top w:val="single" w:sz="36" w:space="1" w:color="4C6DB6"/>
      </w:pBdr>
      <w:spacing w:after="0"/>
    </w:pPr>
    <w:rPr>
      <w:i w:val="0"/>
      <w:caps/>
    </w:rPr>
  </w:style>
  <w:style w:type="paragraph" w:customStyle="1" w:styleId="Rectext">
    <w:name w:val="Rec text"/>
    <w:basedOn w:val="Boxtext"/>
    <w:link w:val="RectextChar"/>
    <w:rsid w:val="00B156D3"/>
    <w:pPr>
      <w:pBdr>
        <w:bottom w:val="single" w:sz="36" w:space="1" w:color="4C6DB6"/>
      </w:pBdr>
      <w:spacing w:after="0"/>
    </w:pPr>
  </w:style>
  <w:style w:type="character" w:customStyle="1" w:styleId="RecheadingChar">
    <w:name w:val="Rec heading Char"/>
    <w:basedOn w:val="DefaultParagraphFont"/>
    <w:link w:val="Recheading"/>
    <w:rsid w:val="00B156D3"/>
    <w:rPr>
      <w:rFonts w:ascii="Arial" w:eastAsiaTheme="minorHAnsi" w:hAnsi="Arial" w:cs="Arial"/>
      <w:b/>
      <w:caps/>
      <w:szCs w:val="22"/>
      <w:shd w:val="clear" w:color="auto" w:fill="CDD6EB"/>
      <w:lang w:val="en-AU" w:eastAsia="en-AU"/>
    </w:rPr>
  </w:style>
  <w:style w:type="paragraph" w:customStyle="1" w:styleId="Reclist">
    <w:name w:val="Rec list"/>
    <w:basedOn w:val="Boxlist"/>
    <w:rsid w:val="0005129A"/>
  </w:style>
  <w:style w:type="character" w:customStyle="1" w:styleId="RectextChar">
    <w:name w:val="Rec text Char"/>
    <w:basedOn w:val="BoxheadingChar"/>
    <w:link w:val="Rectext"/>
    <w:rsid w:val="00B156D3"/>
    <w:rPr>
      <w:rFonts w:ascii="Arial" w:eastAsiaTheme="minorHAnsi" w:hAnsi="Arial" w:cs="Arial"/>
      <w:b w:val="0"/>
      <w:i/>
      <w:sz w:val="22"/>
      <w:szCs w:val="22"/>
      <w:shd w:val="clear" w:color="auto" w:fill="CDD6EB"/>
      <w:lang w:val="en-AU" w:eastAsia="en-AU"/>
    </w:rPr>
  </w:style>
  <w:style w:type="character" w:styleId="UnresolvedMention">
    <w:name w:val="Unresolved Mention"/>
    <w:basedOn w:val="DefaultParagraphFont"/>
    <w:uiPriority w:val="99"/>
    <w:semiHidden/>
    <w:unhideWhenUsed/>
    <w:rsid w:val="009C1B2B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01760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17600"/>
    <w:pPr>
      <w:spacing w:line="240" w:lineRule="auto"/>
    </w:pPr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17600"/>
    <w:rPr>
      <w:rFonts w:ascii="Arial" w:hAnsi="Arial" w:cs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1760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17600"/>
    <w:rPr>
      <w:rFonts w:ascii="Arial" w:hAnsi="Arial" w:cs="Arial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7531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35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9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5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22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76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94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16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66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4.png"/><Relationship Id="rId18" Type="http://schemas.openxmlformats.org/officeDocument/2006/relationships/hyperlink" Target="https://www.acoss.org.au/new-energy-compact/" TargetMode="External"/><Relationship Id="rId26" Type="http://schemas.openxmlformats.org/officeDocument/2006/relationships/image" Target="media/image11.jpeg"/><Relationship Id="rId3" Type="http://schemas.openxmlformats.org/officeDocument/2006/relationships/customXml" Target="../customXml/item3.xml"/><Relationship Id="rId21" Type="http://schemas.openxmlformats.org/officeDocument/2006/relationships/image" Target="media/image6.jpg"/><Relationship Id="rId7" Type="http://schemas.openxmlformats.org/officeDocument/2006/relationships/settings" Target="settings.xml"/><Relationship Id="rId12" Type="http://schemas.openxmlformats.org/officeDocument/2006/relationships/image" Target="media/image3.png"/><Relationship Id="rId17" Type="http://schemas.openxmlformats.org/officeDocument/2006/relationships/footer" Target="footer1.xml"/><Relationship Id="rId25" Type="http://schemas.openxmlformats.org/officeDocument/2006/relationships/image" Target="media/image10.png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hyperlink" Target="https://www.energy.vic.gov.au/__data/assets/pdf_file/0025/80746/Review-of-the-Electricity-Licence-Exemptions-Framework-Final-Position-Paper.pdf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png"/><Relationship Id="rId24" Type="http://schemas.openxmlformats.org/officeDocument/2006/relationships/image" Target="media/image9.pn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23" Type="http://schemas.openxmlformats.org/officeDocument/2006/relationships/image" Target="media/image8.png"/><Relationship Id="rId28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hyperlink" Target="https://vcoss.org.au/policylibrary/2020/03/proposed-framework-for-setting-maximum-prices-in-embedded-networks/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5.png"/><Relationship Id="rId22" Type="http://schemas.openxmlformats.org/officeDocument/2006/relationships/image" Target="media/image7.png"/><Relationship Id="rId27" Type="http://schemas.openxmlformats.org/officeDocument/2006/relationships/hyperlink" Target="mailto:jarrod.lenne@vcoss.org.au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AA60F8477AC974E810981C0B52DB08F" ma:contentTypeVersion="11" ma:contentTypeDescription="Create a new document." ma:contentTypeScope="" ma:versionID="96d1085228344e55b2e6b679ef560833">
  <xsd:schema xmlns:xsd="http://www.w3.org/2001/XMLSchema" xmlns:xs="http://www.w3.org/2001/XMLSchema" xmlns:p="http://schemas.microsoft.com/office/2006/metadata/properties" xmlns:ns2="1eaacb14-f858-45f8-b842-6c04f6531bb7" xmlns:ns3="1766c8f4-a99f-4651-9de1-af5d8d636c3f" targetNamespace="http://schemas.microsoft.com/office/2006/metadata/properties" ma:root="true" ma:fieldsID="6425d7d80bc95cbf6f152514be3634c0" ns2:_="" ns3:_="">
    <xsd:import namespace="1eaacb14-f858-45f8-b842-6c04f6531bb7"/>
    <xsd:import namespace="1766c8f4-a99f-4651-9de1-af5d8d636c3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aacb14-f858-45f8-b842-6c04f6531bb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66c8f4-a99f-4651-9de1-af5d8d636c3f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0E75CD5-09EB-47AD-BCD7-2944C3F8543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eaacb14-f858-45f8-b842-6c04f6531bb7"/>
    <ds:schemaRef ds:uri="1766c8f4-a99f-4651-9de1-af5d8d636c3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99B5843-9E5F-4DAB-86B3-DFD23A1B41F3}">
  <ds:schemaRefs>
    <ds:schemaRef ds:uri="http://www.w3.org/XML/1998/namespace"/>
    <ds:schemaRef ds:uri="http://schemas.microsoft.com/office/2006/metadata/properties"/>
    <ds:schemaRef ds:uri="1eaacb14-f858-45f8-b842-6c04f6531bb7"/>
    <ds:schemaRef ds:uri="http://schemas.microsoft.com/office/infopath/2007/PartnerControls"/>
    <ds:schemaRef ds:uri="http://purl.org/dc/elements/1.1/"/>
    <ds:schemaRef ds:uri="http://purl.org/dc/dcmitype/"/>
    <ds:schemaRef ds:uri="http://schemas.microsoft.com/office/2006/documentManagement/types"/>
    <ds:schemaRef ds:uri="http://schemas.openxmlformats.org/package/2006/metadata/core-properties"/>
    <ds:schemaRef ds:uri="1766c8f4-a99f-4651-9de1-af5d8d636c3f"/>
    <ds:schemaRef ds:uri="http://purl.org/dc/terms/"/>
  </ds:schemaRefs>
</ds:datastoreItem>
</file>

<file path=customXml/itemProps3.xml><?xml version="1.0" encoding="utf-8"?>
<ds:datastoreItem xmlns:ds="http://schemas.openxmlformats.org/officeDocument/2006/customXml" ds:itemID="{3E7CA84F-A332-4813-824C-DC2EB1691A7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7F5D9E9-9D6D-4BCB-9C5A-B9D3E44D83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1534</Words>
  <Characters>8746</Characters>
  <Application>Microsoft Office Word</Application>
  <DocSecurity>0</DocSecurity>
  <Lines>72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10260</CharactersWithSpaces>
  <SharedDoc>false</SharedDoc>
  <HLinks>
    <vt:vector size="18" baseType="variant">
      <vt:variant>
        <vt:i4>6750297</vt:i4>
      </vt:variant>
      <vt:variant>
        <vt:i4>6</vt:i4>
      </vt:variant>
      <vt:variant>
        <vt:i4>0</vt:i4>
      </vt:variant>
      <vt:variant>
        <vt:i4>5</vt:i4>
      </vt:variant>
      <vt:variant>
        <vt:lpwstr>mailto:jarrod.lenne@vcoss.org.au</vt:lpwstr>
      </vt:variant>
      <vt:variant>
        <vt:lpwstr/>
      </vt:variant>
      <vt:variant>
        <vt:i4>3997705</vt:i4>
      </vt:variant>
      <vt:variant>
        <vt:i4>3</vt:i4>
      </vt:variant>
      <vt:variant>
        <vt:i4>0</vt:i4>
      </vt:variant>
      <vt:variant>
        <vt:i4>5</vt:i4>
      </vt:variant>
      <vt:variant>
        <vt:lpwstr>https://www.energy.vic.gov.au/__data/assets/pdf_file/0025/80746/Review-of-the-Electricity-Licence-Exemptions-Framework-Final-Position-Paper.pdf</vt:lpwstr>
      </vt:variant>
      <vt:variant>
        <vt:lpwstr/>
      </vt:variant>
      <vt:variant>
        <vt:i4>6225997</vt:i4>
      </vt:variant>
      <vt:variant>
        <vt:i4>0</vt:i4>
      </vt:variant>
      <vt:variant>
        <vt:i4>0</vt:i4>
      </vt:variant>
      <vt:variant>
        <vt:i4>5</vt:i4>
      </vt:variant>
      <vt:variant>
        <vt:lpwstr>https://www.acoss.org.au/new-energy-compact/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vcoss@vcoss.org.au</dc:creator>
  <cp:keywords/>
  <dc:description/>
  <cp:lastModifiedBy>Jarrod Lenne</cp:lastModifiedBy>
  <cp:revision>2</cp:revision>
  <cp:lastPrinted>2018-07-19T01:02:00Z</cp:lastPrinted>
  <dcterms:created xsi:type="dcterms:W3CDTF">2021-02-26T03:37:00Z</dcterms:created>
  <dcterms:modified xsi:type="dcterms:W3CDTF">2021-02-26T03:37:00Z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1457739086</vt:i4>
  </property>
  <property fmtid="{D5CDD505-2E9C-101B-9397-08002B2CF9AE}" pid="3" name="ContentTypeId">
    <vt:lpwstr>0x010100BAA60F8477AC974E810981C0B52DB08F</vt:lpwstr>
  </property>
</Properties>
</file>