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3F0BC" w14:textId="77777777" w:rsidR="00087633" w:rsidRDefault="001E37ED" w:rsidP="00295E07">
      <w:pPr>
        <w:pStyle w:val="Recheading"/>
      </w:pPr>
      <w:r>
        <w:rPr>
          <w:noProof/>
        </w:rPr>
        <mc:AlternateContent>
          <mc:Choice Requires="wpg">
            <w:drawing>
              <wp:anchor distT="0" distB="0" distL="114300" distR="114300" simplePos="0" relativeHeight="251658240" behindDoc="0" locked="0" layoutInCell="1" allowOverlap="1" wp14:anchorId="4D2287A2" wp14:editId="40BA25FF">
                <wp:simplePos x="0" y="0"/>
                <wp:positionH relativeFrom="column">
                  <wp:posOffset>627321</wp:posOffset>
                </wp:positionH>
                <wp:positionV relativeFrom="paragraph">
                  <wp:posOffset>6281212</wp:posOffset>
                </wp:positionV>
                <wp:extent cx="6294474" cy="2828261"/>
                <wp:effectExtent l="0" t="0" r="0" b="0"/>
                <wp:wrapNone/>
                <wp:docPr id="3" name="Group 3"/>
                <wp:cNvGraphicFramePr/>
                <a:graphic xmlns:a="http://schemas.openxmlformats.org/drawingml/2006/main">
                  <a:graphicData uri="http://schemas.microsoft.com/office/word/2010/wordprocessingGroup">
                    <wpg:wgp>
                      <wpg:cNvGrpSpPr/>
                      <wpg:grpSpPr>
                        <a:xfrm>
                          <a:off x="0" y="0"/>
                          <a:ext cx="6294474" cy="2828261"/>
                          <a:chOff x="0" y="-1"/>
                          <a:chExt cx="6294474" cy="2828261"/>
                        </a:xfrm>
                      </wpg:grpSpPr>
                      <pic:pic xmlns:pic="http://schemas.openxmlformats.org/drawingml/2006/picture">
                        <pic:nvPicPr>
                          <pic:cNvPr id="43" name="Picture 4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828261"/>
                          </a:xfrm>
                          <a:prstGeom prst="rect">
                            <a:avLst/>
                          </a:prstGeom>
                          <a:noFill/>
                          <a:ln w="9525">
                            <a:noFill/>
                            <a:miter lim="800000"/>
                            <a:headEnd/>
                            <a:tailEnd/>
                          </a:ln>
                        </wps:spPr>
                        <wps:txbx>
                          <w:txbxContent>
                            <w:p w14:paraId="5D5F53EB" w14:textId="626B6FB1" w:rsidR="00087633" w:rsidRPr="003353FE" w:rsidRDefault="00511666" w:rsidP="00295E07">
                              <w:pPr>
                                <w:pStyle w:val="Heading1"/>
                              </w:pPr>
                              <w:bookmarkStart w:id="0" w:name="_Toc78977233"/>
                              <w:bookmarkStart w:id="1" w:name="_Toc13823515"/>
                              <w:r>
                                <w:t>Adapting the community sector</w:t>
                              </w:r>
                              <w:bookmarkEnd w:id="0"/>
                            </w:p>
                            <w:p w14:paraId="2D234B9F" w14:textId="060681CD" w:rsidR="00087633" w:rsidRDefault="00087633" w:rsidP="00295E07">
                              <w:pPr>
                                <w:pStyle w:val="Subtitlecover"/>
                              </w:pPr>
                              <w:r w:rsidRPr="00027DDF">
                                <w:rPr>
                                  <w:sz w:val="28"/>
                                  <w:szCs w:val="30"/>
                                </w:rPr>
                                <w:br/>
                              </w:r>
                              <w:r w:rsidR="003353FE">
                                <w:t xml:space="preserve">VCOSS </w:t>
                              </w:r>
                              <w:r w:rsidR="00E845CA">
                                <w:t>feedback on</w:t>
                              </w:r>
                              <w:r w:rsidR="003353FE">
                                <w:t xml:space="preserve"> the </w:t>
                              </w:r>
                              <w:r w:rsidR="00984C93">
                                <w:t>Health and Human Services Climate Change Adaptation Action Plan</w:t>
                              </w:r>
                            </w:p>
                            <w:p w14:paraId="3E18CE2E" w14:textId="77777777" w:rsidR="00140D01" w:rsidRPr="00140D01" w:rsidRDefault="00984C93" w:rsidP="00295E07">
                              <w:pPr>
                                <w:pStyle w:val="Datecover"/>
                              </w:pPr>
                              <w:r>
                                <w:t>August 2021</w:t>
                              </w:r>
                            </w:p>
                            <w:p w14:paraId="58AA961F" w14:textId="77777777" w:rsidR="00087633" w:rsidRPr="0003069D" w:rsidRDefault="00087633" w:rsidP="00295E07"/>
                            <w:bookmarkEnd w:id="1"/>
                            <w:p w14:paraId="3F582638" w14:textId="77777777" w:rsidR="00087633" w:rsidRPr="0003069D" w:rsidRDefault="00087633" w:rsidP="00295E07"/>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2287A2" id="Group 3" o:spid="_x0000_s1026" style="position:absolute;left:0;text-align:left;margin-left:49.4pt;margin-top:494.6pt;width:495.65pt;height:222.7pt;z-index:251658240;mso-width-relative:margin;mso-height-relative:margin" coordorigin="" coordsize="62944,282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FLJONgMAAH8HAAAOAAAAZHJzL2Uyb0RvYy54bWycVW1P2zAQ/j5p&#10;/8Hyd0gTUkojAmK8CYltaLAf4DpOY5HYnu2Ssl+/OzspBTYxaNX0zi/n5557Lj48XncteRDWSa1K&#10;mu5OKBGK60qqZUl/3l3sHFDiPFMVa7USJX0Ujh4fff502JtCZLrRbSUsgSDKFb0paeO9KZLE8UZ0&#10;zO1qIxRM1tp2zINrl0llWQ/RuzbJJpP9pNe2MlZz4RyMnsVJehTi17Xg/ntdO+FJW1LA5sPThucC&#10;n8nRISuWlplG8gEG+wCKjkkFh25CnTHPyMrKV6E6ya12uva7XHeJrmvJRcgBskknL7K5tHplQi7L&#10;ol+aDU1A7QuePhyWf3u4sURWJd2jRLEOShROJXtITW+WBay4tObW3NhhYBk9zHZd2w7/IQ+yDqQ+&#10;bkgVa084DO5n8zyf5ZRwmMsO4LufRtp5A7V52rezGT5/Y2synpwgwA0eI3kBv4EmsF7R9LacYJdf&#10;WUGHIN1/xeiYvV+ZHaioYV4uZCv9Y1An1A5BqYcbyW9sdJ4YzzeUwzSeSmAESMYtuCruYZjTteb3&#10;jih92jC1FCfOgLCh3XB18nx5cJ8duGiluZBti4VCe0gNmuCFiP7CThTomearTigfO86KFrLUyjXS&#10;OEpsIbqFAAHZq2qooPNWeN7ggTUc/APAIlBWbCYCyidgmIIDhf1TU2mWp7NZlM0orNlskk2nUVfp&#10;JMvRiceMsjTW+UuhO4IGAAQcUBFWsIdrNyAalww8RhABHWDCBoDXkhspA+8Vae/qvNuGGQEQMOyW&#10;DrKx9e4wty96TTLMZFiFrUf8Goax4ojfmRd6sFb3jWAVwIua2Noa42BiZNF/1RV0OFt5HQKNRA39&#10;m6bTdA8phU4du3Fke5rme2k6f9XGm14Enb6HblYojaqEPFnRKtKXdD7NpgHW1kwnPdwPrexKejDB&#10;T9QAJnuuqrDZM9lGG7C0CiqJ2cdKouXXi/XA5kJXj8CD1aAGuA3g3gKj0fY3JT3cASV1v1YMu7+9&#10;UsDlPM1zvDSCk09nGTh2e2axPcMUh1Al9ZRE89SHiwYTVPoEOK9lUB2CikgGrKCwYIW3PFjPrpFt&#10;P6x6ujeP/gAAAP//AwBQSwMECgAAAAAAAAAhAM4E8XxhYAgAYWAIABQAAABkcnMvbWVkaWEvaW1h&#10;Z2UxLmpwZ//Y/+AAEEpGSUYAAQIBASwBLAAA/+EcGUV4aWYAAE1NACoAAAAIAAcBEgADAAAAAQAB&#10;AAABGgAFAAAAAQAAAGIBGwAFAAAAAQAAAGoBKAADAAAAAQACAAABMQACAAAAFAAAAHIBMgACAAAA&#10;FAAAAIaHaQAEAAAAAQAAAJwAAADIAAABLAAAAAEAAAEsAAAAAUFkb2JlIFBob3Rvc2hvcCA3LjAA&#10;MjAwNDowNTowNiAxNToyNTowMwAAAAADoAEAAwAAAAH//wAAoAIABAAAAAEAAAN9oAMABAAAAAEA&#10;AASjAAAAAAAAAAYBAwADAAAAAQAGAAABGgAFAAAAAQAAARYBGwAFAAAAAQAAAR4BKAADAAAAAQAC&#10;AAACAQAEAAAAAQAAASYCAgAEAAAAAQAAGusAAAAAAAAASAAAAAEAAABIAAAAAf/Y/+AAEEpGSUYA&#10;AQIBAEgASAAA/+0ADEFkb2JlX0NNAAH/7gAOQWRvYmUAZIAAAAAB/9sAhAAMCAgICQgMCQkMEQsK&#10;CxEVDwwMDxUYExMVExMYEQwMDAwMDBEMDAwMDAwMDAwMDAwMDAwMDAwMDAwMDAwMDAwMAQ0LCw0O&#10;DRAODhAUDg4OFBQODg4OFBEMDAwMDBERDAwMDAwMEQwMDAwMDAwMDAwMDAwMDAwMDAwMDAwMDAwM&#10;DAz/wAARCACAAGADASIAAhEBAxEB/90ABAAG/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PIyKcXHtyb3BlNDHWWPPAawb3u/stCSnz36zfXq&#10;/o/14Yykm3AxamUZ1AJO42H17LKm7gz7Rj1Pq9L/AK9T/hF3+Fm4ufiVZuHYLsa9ofVY3gg/H6P9&#10;Vy8Hx7a+r9fdlZbHOZm325D6QTudu9TIZi72+73+zH9q9N6VPTMQUYb9tDv0np1kiuXe9xxmbnfZ&#10;63fSayv2f4Sz1bPUTfiPNYeU9uMoyM5Ru41w/VdyuGefjII4Qa1eySVTpuTbkUE2wX1uLC4fnQGu&#10;DtPzvd71bSxzE4CY2l33VKJjIxPRSSSSctUkkkkp/9D1VJJAzXurxbXtJBA+kOQPznf2Wps5CMTI&#10;/ogy+xMRZA7mkxIAkmANST4Lm/rtZXmdJHSWXbDnlvqOYZd6LH1+p6f5v6a51GL7/Z+nVex9j7HO&#10;eTunXU6eCwvrPltwsZ2ZDX3ta1rWvJBh1jP0bXsLbmeq31b/AGP/AJ3Eqyf8As7F8SnmyjFjx8M5&#10;nhxyviqV6Gm3Pk444ccpWI6yFdGqz6idLrrltmQ/Ib7muFgZ7hq303Nr9jt30LHLD6t1DrNOczAq&#10;zXPpv9J9FhAYXsug1/amM9m73bMj2/p/8Krf/PvqF1f2ejDacq39HU8OJJc72MO0Cv8ASbiruL9S&#10;8fI33dVvsvyDDHekQysbAGbKfbu2UbfRZ/N/zf8AMqxjnm5aRyfFJidgjDCQhzE+L9KcP3Ix/wAD&#10;/wBVxSjjzAR5MGO3GQTjj5PUdPuzMPDbiMy7bm1OeBY+N87nb2+1rG7fU37Gbf0df6JbHSuoZN1/&#10;pWHe3a4ud+6Rt2mf5S4LrDOqdE6S6yrOsy6WljbW5E+p7y5u6rKpcy/6ez1Kn/8Aby1fq71i/qfR&#10;sZ99jX5DWbLXMAbJqc6sb2tP89t9Oy1//CVqgBmxQ++DN72IZPa4Y8UeL08fDKE+H2/8RtXjnL2D&#10;j4J8PFZ+y/63+M9/ImJ1HITrk8cH1mNa4sJP0mnaQOXP3fm7PprpOn23XYVNl4i1zZdpE+Dtv8pv&#10;uV3k+e+8Ex4DAjXfjjpXX0/vtbmOW9oA8XFfhwlsJJJK613/0fVVWyuoYuJAtcS88VtEu+5R6k7L&#10;FEYolzjDnCZaPFu0OVHG6cKK3ZeSDY5o3Cs/Sc7sD9L6b/zf8/8A0Sqcxnyift4obDinln/N44/9&#10;2z4sUDHjnLrUYR+eR/7lqdWIOOXYVNdd59tbbDA3EB23c1tvpMrqfv8AUrrf+msp/wCEXnWR0f8A&#10;bUNw8u77bTvnEzXE7tp9K91d35mTW5m3Kqf63+C/TfZ/SXf5dptuJLxZtEb2/RJPvtLP5PqO2t/k&#10;Lk/rN0vJOS3IwyWPyf5t7DsczLrafScyxrm7XdSx92F/wmRXi7/8GqfJczXMzjGQwzPyZTGPBxY/&#10;njlh8nBw/ucH/hmRscxhvDEkGcf0o30ltwyeKLcrBzNrg6jLxrAQCPc2xp3M013e76P767XpP1n6&#10;jk+p6uEGtEg+mHOPqgepkbKWjf6FbXerf/3H9X0/U/S0UrFyOqP6g7Eqrvbf1K6prMjqFlQq+zVg&#10;epfVVo126hrbbcvN/c9mN6S6z6v9NqxMSu5rHVvsYG1NsjfXSDvrrcB9C29365l/92bf+BrWh8Vz&#10;4zy8TzGGPv8AywFz/wAKceL25xxy4PR7kP8A15V5LFMZJDFkPBeug/lxPNdd6nk9Yf8As/1qcJlW&#10;2x1eS70vVdG6t9d7fWxPs+x+/G/Wv0/896n836b9DwOudLdUX3Nw/t7w2jFc0W2WOaPdf6ct9Cmm&#10;nc+631d/p/o/T/m1uZPS68bqNWRTjVWFpc7BNhLWsucPfg2fSbXj5Dv1jp7/APtLnerX/h61X+rL&#10;eodQz8vrHUw5tzSceit2grAd+nrpZ+btsb6T7Pz/AE7f5ag+9wHJyjijjjy8YCU4zEJ5MmfIeGEM&#10;cPV6eOPHknk+Tg9vD/k8rIMMjzAMzL3SSOKJkIxgN7l/0HscDLFVQDset1phthkwdfb2cz9I7Z/1&#10;39H/AMItKrreM52y1jqXzEO4nwnRYTHFjg4a9iDwQfpMd/JctDpl2L1WmzFyA4ZFDi3e7SyBB1f/&#10;AIX2OZ7/APC1em9UeT5jMfRjlGMhtCUYjHL+rxR9cWzzGLGNZAn+sCeIO4x7LG7mEOHkpLMxcDMw&#10;8loqsFmOfpl2hAj6O33fydq01r4Mk5xvJA45g0Yn84y/Si0MkYxPpkJxIsH/AL5//9L1VYP1n6kc&#10;d2F0+v8Ans6x3eIrqHq3WH+q36H/AA3pLbvupx6bL73iumppfZY4w1rWjc97nfutauDx+pv631Md&#10;TeIaMZ32ZsRFF19raDGv6SyjBrst/l2Ktz0+Dl5S7+mx+9UuD/n/ADMvLx4ssR/Lxb4AAgaAcBBz&#10;MSvMxn41hcwPjbYww5j2kWVXVuH+Eptayxip9e6lk9Pxd+KKvUh1lj7yfTZWyA522v8ASWWWXW00&#10;U1s/wliB0PrzuoNYLtrvVJbVfU1zGmxrfVtxL6bHWOpyWV/pq3Mssx8mn+b99fprDhy2YYRzMPkh&#10;LQg+qJhrxf4LpzzYuP2Zby08PU5uP0uqrrtzbGA3ZzmMtaWkMA2uzOruqndvoyvToZX+4zO9BdZJ&#10;OpVb0w7qYtJ1pxyxo/46zc//ANtWKt1Xql2G4MxqmXPYGPubY81+21/2fGqqftc37Rk2+p6fqfot&#10;lNnqp+eeTmsmKI1mIRjRPp4vk+aXyccPa/6osxxhgjMn5TI1pr/Li42/bTXfW6q1oex+jmn4yP6r&#10;mu9zXIeKwire4lzrDu3HUlv0at3Hu9P3P/4X1EO7Krt6c/IxX7m2sip/B3PPotlv0mPZa7a9jvoW&#10;KzDKmbRDa6xAnQBrR/31oVYiUYEGxcjHhP6MofOP+h/iMwMTLiHSN8X97Zkq4tswOqY3Uaz7HluP&#10;ks/e3HbiOb+a2z1X/Zv/AEJ/4GtYtn1otPVvsFLKRIaaWXF7X2l0Orp9WPSxbsitzbMdtjLWfzdW&#10;Q+i79HXt211dQwn1AkV5NZaHRDm7h7XbXfQtqf8A9t2Kc4c3LSxzyAwEwJX83oltL/1Jj/rw/wBW&#10;xHJDNGcY6mP5j+Xqeu6fn43UcKnNxXbqb27m+IP0X1vb+ZbU8enbX/g7PYrC8f6B9bbvq39YclmS&#10;d3Tc+1l2Y3U+k+1rbH5VLGT9B1n6ZjWfpaa/9JWvXabqr6mX0vbZVa0PrsYQ5rmuG5j2Ob9Jrmrp&#10;5QMRGXSYEo/4WrkAgkj90mJ+j//Tvf41PrPtaPq3inV4ZbnvEQGzvpxf3t9jmNvu/wCB9L6frrK+&#10;rXWMWvExbbbGtpZV9hy7CRFNlb7LsF9+vsoyab7q2XfQ+0fo11PT8T/Ftk9dyOn00U5fV/UtdkDJ&#10;ZbaXWMJ+1fpMxr6Hva/6XpuXRZNnRPq9gW5tldWDiUhosdVXEAkV1t9Ohm53vft+ijzWKGbDHAYy&#10;GvFf71jh/wDRP66sM5Qye5YPh2fLfrTl3Z7G1YNduT9qLHsFNdjh9mr3+kX7Wf8AavLNmRX/AN18&#10;fFsVXovRfrOynLpr6flY5e1mRRfbS5jWX4zvXpcfWDP52r1sf/rjN/6NeydPzsPqGFTm4LxZi3t3&#10;UvALZb/UeGPb/mrC6z/jG+qvSLn49uScjIqdtsqxm+ptI+k11vsx97Pz2etvYlhx8HL/AHaELqpX&#10;Icf6yB4oSnH08XDwQ/vqnLiy+7Intp+6fmpqYuJn3WG52M6p1tNTnVFzCWGbXe57HuZs1+msXqP1&#10;J+s/WqN9X2XH+0XHJtdZa8n2A42FTU6mizdXj4/6X1P8LfkWemux+r/1g6J9Zsd2XgsJOO7Y5tzA&#10;HsLhu/lt/SN/0din1/619D+rzGnqWRstsBdXQxpfY4D87Yz6DP8AhLfTrVXlOR+75jMC57RG/CI/&#10;LGv++4/kx5GbNzHuwETt1+rzrOgdXw8e9mc+jdaK8kmovcz7QHD7XYyaq/0dr6qcuyr/AEluV9NW&#10;Mrp12bjW4zYDLi2pxM+9j3NFtVJb9J1uP6n6T6FX85YrnQ/8YX1b61ktw6LbMfKsdtrpyWbC8xuh&#10;j2mynd/wfq+ouhqoppBFTG1hxl20ASfHRRZvhh94Sv2wDx8NfLL08NfvfJBfj5sDGY1xEirvo+aZ&#10;v+Kzr+XnX5ruoYzbLrXWiG2e0k7mBv8Axft2roG4OXhOsZkua9+/1C2uYG8Ne8s3+51L8j19jv8A&#10;B/zdiP1X/GR9U+mXvx7Mp2RdW4ssZjsLwCPpD1Tsodt/kWrW6F17pv1gwRn9Pc51TXmtwe0tc14D&#10;XOY4O/kvZ9BWee5SXM4oRl+rjj9MDw/LHt/zGLl8wxTlIDi4t9er571D/Fn9Yc7I+1412IK3tbtb&#10;Y+xr9B320WN/6S3/AKkYH1u6A/8AZPVMdt3SjP2e+mxjxQ8nc5rmP9G/7Pdu/Nrs9Gz/AIL+b3Ou&#10;/W7oH1fLWdTyhXc9peyhjXPsLQdu7ZWHem1zvoPt9NiB9Xfrx0L6x5NmJ091ovqYbSy1m2WAtrc9&#10;rml7Pa+ytWhLL7IiY8UIgDir939JhIjxmQ0Mi//UfrYq+rn+NHGzmwzHy313vH0WtGSLMDKe7/ru&#10;7Letn/Gnffk09J+r2Mdt3Vcoe6dAGFlTN7f3fWya7v8A0HQv8b/SfX6Xi9UYPfi2Gi06fzd4hrj/&#10;AFMiur/t5U+hZb/rd9eMHOed+N0bBre86gHIcz9Jz+f9qvs/9gVbGsYZf3IkHzj8jFsZR/eNj9rt&#10;fXzqj/qx9VcfB6U4477dmHTY0w+upjC6yys/6X06vS3/AJnq+t9NWfqB9W8Lpf1fxMh1Nbs7MqF9&#10;txYN4baBYzGD3De2umrYzZ/pfUs/PWH/AI5Mex+H0y4fzbbLqnf1rGNcz/o0WLsfqvnVZ/1c6blV&#10;EEPx6w6Oz2N9K6v/AK3cx9ajlpgiR+lI8S4fOR2AptY2B07pzbXYmPTiNsJsuNTG1hzo1ss2Bu5e&#10;Z/Up1f1q+vOX1jqFYsZXW7IopfDms9zKcJjmxtd9no3u/wDDH6deo5NPr41tEx6rHMnw3DavLf8A&#10;FGH4/Xs/DuaWXtxdr2HkOptFVrf7L3pYvkyy/SofYVT+aI6W7P8AjZ6RU7puP1qkenl4tzKn3M9r&#10;jW+fT94926jI9N9P+j/Sq7Z1zN6h/iyu6rQXfbThPZa8GHB9c42Xe0s+h/N23tT/AONS5lf1UdW4&#10;w6/JpYzzId65/wDA6Xq1/i5xLMb6n4ItaWuv9S8NP7ltj7KT/wBcpdXYlf6mMjrwz0/uq/TI7h5j&#10;/Fv1v6pY2AenZ1dGJ1AlxdlZAaG3sc4urY3Is9rPRZsq+zPd/wALT6m+1ei4ODgYNPpdPx6sal5N&#10;hZQxrGlzo/Sbag1u50LjfrF/is6Zmi3I6M77BkuJd9nOuK7mWCto3425/wDov0Vf/cZUf8U3V8z1&#10;czoGRuNWM316WuM+kQ/0cmgc/o/U97GN/P8AW/fRyCM4yyQke8oFESYkRkPKTj9E610rC+u/U8v6&#10;y1eq6y+2tmRa31RjvZaW1lzH7nMZ6DK6arWf0atn+hsevUen0dCusPVOm14tllrTW7MxxW5zmy0m&#10;t2RT9NvtZ7d6zPrJ9RuifWB5yLmuxs7bAy6YDjA21+uwjZe1n8v9Js/wi4Do9XVfqT9eKOmOe2yv&#10;Nspps2aV3U3v9GjI9PX076Ld39T9NX6llNqJ4couJMZxj8n6J4eyLMDqLBO/m//V9B+s/SD1roGb&#10;01pAsvr/AEJJgC1hF1G4/uetWzeue/xZfV7qfR8TPt6njnFuyrWNZW5zXO2VNI3H0y9u31bbdnuW&#10;h1br2X0b6zVtzbJ6LkdPvuYxrQXtvxP1nJdP847dh/mbkHp/1hy8Oh2R1q62+1mBi5FmJVjt/n8y&#10;3IbRj4zqnerbe93pYLabGen+h9f1v0t+yUcYxmIrhlRW0OK+o0drr3Q8Lr3TLenZg9j4dXYAN1dj&#10;f5u6qfovZ/02fov5t64Lp/RP8ZH1TyLMfo9dXUsGxxcGks9IuOnqejbdjZGNdtH6X07X0f8AGLrc&#10;r6x5+N1fp+LfguxsbJqyrck2Oqc5raPQLbWvqyNjW1Muc7JZ+k/4D1VAfXnAbjjIvxMqiu3Cf1HG&#10;3Csm3HrDXWbNl7mtu9N3rejY7+Z/4T9EjCU4iqEon9E+oIIBN6ghf6q9O+tNd2T1L6yZu+7KDW19&#10;Oqj0aGt93b2+t7vT/Ru/42/J/wADj/WH6n9bw+v/APOj6qua7Le4OyMF+1jXEjZdtc41VvqyGt/T&#10;1WvY/wBb9Zqv9VbVfX78nqOI6uvIoryMPIya8C2ukOuDPs7qbvtP2h32VzvW2VU2+n/hPtXoexBZ&#10;/jA6Q9lmyq666rJoxH145quBsyg44z6siu/7PbU51b6nfpfVrt/nKkgZiRkANqlH9Hh7JIFUb83B&#10;y/q59bvrn1Kiz6w0t6P0vGHtx67G2PdP865mw2fprf5v1rv5iv8Amqf5zf1v1i6Vn5P1dt6d0K77&#10;DksbW3FdW91W1tTmO9FltXvq31V+kmxvrPh5HSuo9TdRfS3pLr68uiwM9QPx2+rcxnpW2U2e0/o3&#10;esqnTcnqg6ZV9Zeq9SLMN1Ds2/ArqrNTKX1+tVUy30/tj7cdv03+r+nf/gkDKRrQREPlj0tQA876&#10;uEzM/wAcBx/sRwcbeRs+3uNO8T/hfZk+jub/AOEv+sLb+pP1Ob9WsW119rcjqGXt9e1oO1rW/Rpq&#10;L/e5u99j32+z1v3ErPr702jGsyMrEy8fZiV9Qrrcysvsx7Xtx22V+lfYxr2WW1+rVc+qxit5n1sw&#10;MTKy8Q0ZFt2Fdi4721tZ77M0fqwpL7a93/Cb9iMjMggREQd+Hr/LiQOGwbJ83lsSv/Gx0N1mJTVV&#10;1rH3H0sjIsa8wSdQ+zJxMn3f6O71vT/wat/V/wCpvWcnrw+s/wBarK3ZjTuowq4c1jmjZTvd7q2N&#10;x2+6mqn1f036xZkeqtij669NvaK68fIOc7LtwG9P21+sbqA1+VG252N6NDH77L/tPpLL6j9aep1d&#10;SyMei51Tq87pdFmJdTXNDMsOdfV9oquvZk2W7fc//Af4Lf8AziPFM2BGMSRrIDWlUNNy/wD/1vQP&#10;rD9XsLr+Pj4+ZOzHyK8gQAd2w++l8/4O6pz6nqr1bpHR87qF+Nfmupz+o00+jUx7W2s+x2W5OPmY&#10;zY9Rr6rrXe/6CzPrT1LqGP1m+mzKtwcFnS7L8F1ftFmc17gysWR+s3tZ6ezp/v8AW/0SJ9Vq827r&#10;+bl57r2ZZ6f012RU8uawWvryXZFYqd+bVbu/R/4K2y1SURG72FhbYumfVcPCw7On39d+sAblUG5p&#10;dkNx623493pNysX7O2tm2vbRX+nZ+kr9Sz/g/TnX9Rcb7PZj5GfkZLG4b+nYReKwaMewBrg3ZWPV&#10;v2NbX67/APBKh9ab6MPrGR1PpXV24PW8bHrruwcms2V5Ncuvoox2vZ6rn2Pdtd+z3W/9atVfq/Xe&#10;vgZ9rH24fV2DAf0npWhDxeKvtrPS2t/aDm2vyqMh3/aX7P8A4FOAkQKNX4V/KKLH8i9D1f6t9OyM&#10;RzsvKfRRT067AstLmtDan+i9+RY8hvur+y+7/BKjjfUjDvI6g/qVuY/Juwc05DG0tY84TXNxvRbj&#10;1tpbj202/wCD/wA9Z9vVsjLxPrE7qWW6jqmKM2vC6Qdra/RZRZ6D/stjP8pMv91777fVq/0fpVKr&#10;d9Yuo03YFWLa+jIxj0yvKa98NuZeyv7Q3G6W2j0a8b9L+my9+P6V36ClIRnRAKiQ9d0bpfSq6Op1&#10;497c/H6jmZF2U0lljWvtDa8nEPp+3azZt9Oz9IsfC6X0pl7vq2frEcrCDLaGdEL6DaGOa9r8ay9o&#10;+3Prx6nP9Oreyyr02f4KpXvqSzZhdSaAWgdUztsiNPWcFgYXUsnpfUacf6vZ1PXcDNtvsHTSyMnG&#10;e4XZD7bL2Q+tn2l/p2ftD07f8DX/AKRACRMtftToKdc/UHGuxcijPzr8p1mIzp+NaQxhpx63tyKW&#10;xW3bdd61Vbrr7P57Yj0/U4C2zJyuoXZeVfkYeXfa9lTNz8I7q2srprrbXVY3a3auVr6/9YHfV/L6&#10;izqg+2VYO6/FD22ZLMpt9LfWtwfstbOnVVsddj+hvf6tPp2fzv6Va/XL/rN0TNqxcbMyOoM6vjvx&#10;MSyxlZNXUHWNNeTY6iiuunGbjWW2en/3WsTiMm3ENf2boHDvTZo+qfT7cm7N6V1QjqON1LKyxcz0&#10;7m025IrrzcDIoB27NlTfY/08itGf9SK7su3NyM+2zJyMjByr37GNDn4DTW2GNb7GX7t3/BrBxur5&#10;2Nl3YllpwcDI65lY+b1NlVdRa2qmj0GW2MpZW23qN7v6bZ+l/wCERMrq/WHdXyMDD6rVj04zcT9l&#10;ZGXa1teSx8PysiRVa/rF1r/1PZQ+imj/AMMpcOTbi6f81Vjs/wD/2f/tIMpQaG90b3Nob3AgMy4w&#10;ADhCSU0EBAAAAAAABxwCAAACAAIAOEJJTQQlAAAAAAAQRgzyiSa4VtqwnAGhsKeQdz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VwAAAAYAAAAAAAAAAAAABKMAAAN9AAAAEQBWAEMATwBTAFMAXwBsAGEAcgBnAGUAMwAwADAAZABw&#10;AGkAAAABAAAAAAAAAAAAAAAAAAAAAAAAAAEAAAAAAAAAAAAAA30AAASjAAAAAAAAAAAAAAAAAAAA&#10;AAEAAAAAAAAAAAAAAAAAAAAAAAAAEAAAAAEAAAAAAABudWxsAAAAAgAAAAZib3VuZHNPYmpjAAAA&#10;AQAAAAAAAFJjdDEAAAAEAAAAAFRvcCBsb25nAAAAAAAAAABMZWZ0bG9uZwAAAAAAAAAAQnRvbWxv&#10;bmcAAASjAAAAAFJnaHRsb25nAAADf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EowAAAABSZ2h0bG9uZwAAA30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BQAAAAAAAQAAAACOEJJTQQMAAAAABsHAAAAAQAAAGAAAACAAAABIAAAkAAAABrrABgA&#10;Af/Y/+AAEEpGSUYAAQIBAEgASAAA/+0ADEFkb2JlX0NNAAH/7gAOQWRvYmUAZIAAAAAB/9sAhAAM&#10;CAgICQgMCQkMEQsKCxEVDwwMDxUYExMVExMYEQwMDAwMDBEMDAwMDAwMDAwMDAwMDAwMDAwMDAwM&#10;DAwMDAwMAQ0LCw0ODRAODhAUDg4OFBQODg4OFBEMDAwMDBERDAwMDAwMEQwMDAwMDAwMDAwMDAwM&#10;DAwMDAwMDAwMDAwMDAz/wAARCACAAGADASIAAhEBAxEB/90ABAAG/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PIyKcXHtyb3BlNDHWWPPAaw&#10;b3u/stCSnz36zfXq/o/14Yykm3AxamUZ1AJO42H17LKm7gz7Rj1Pq9L/AK9T/hF3+Fm4ufiVZuHY&#10;Lsa9ofVY3gg/H6P9Vy8Hx7a+r9fdlZbHOZm325D6QTudu9TIZi72+73+zH9q9N6VPTMQUYb9tDv0&#10;np1kiuXe9xxmbnfZ63fSayv2f4Sz1bPUTfiPNYeU9uMoyM5Ru41w/VdyuGefjII4Qa1eySVTpuTb&#10;kUE2wX1uLC4fnQGuDtPzvd71bSxzE4CY2l33VKJjIxPRSSSSctUkkkkp/9D1VJJAzXurxbXtJBA+&#10;kOQPznf2Wps5CMTI/ogy+xMRZA7mkxIAkmANST4Lm/rtZXmdJHSWXbDnlvqOYZd6LH1+p6f5v6a5&#10;1GL7/Z+nVex9j7HOeTunXU6eCwvrPltwsZ2ZDX3ta1rWvJBh1jP0bXsLbmeq31b/AGP/AJ3Eqyf8&#10;As7F8SnmyjFjx8M5nhxyviqV6Gm3Pk444ccpWI6yFdGqz6idLrrltmQ/Ib7muFgZ7hq303Nr9jt3&#10;0LHLD6t1DrNOczAqzXPpv9J9FhAYXsug1/amM9m73bMj2/p/8Krf/PvqF1f2ejDacq39HU8OJJc7&#10;2MO0Cv8ASbiruL9S8fI33dVvsvyDDHekQysbAGbKfbu2UbfRZ/N/zf8AMqxjnm5aRyfFJidgjDCQ&#10;hzE+L9KcP3Ix/wAD/wBVxSjjzAR5MGO3GQTjj5PUdPuzMPDbiMy7bm1OeBY+N87nb2+1rG7fU37G&#10;bf0df6JbHSuoZN1/pWHe3a4ud+6Rt2mf5S4LrDOqdE6S6yrOsy6WljbW5E+p7y5u6rKpcy/6ez1K&#10;n/8Aby1fq71i/qfRsZ99jX5DWbLXMAbJqc6sb2tP89t9Oy1//CVqgBmxQ++DN72IZPa4Y8UeL08f&#10;DKE+H2/8RtXjnL2Dj4J8PFZ+y/63+M9/ImJ1HITrk8cH1mNa4sJP0mnaQOXP3fm7PprpOn23XYVN&#10;l4i1zZdpE+Dtv8pvuV3k+e+8Ex4DAjXfjjpXX0/vtbmOW9oA8XFfhwlsJJJK613/0fVVWyuoYuJA&#10;tcS88VtEu+5R6k7LFEYolzjDnCZaPFu0OVHG6cKK3ZeSDY5o3Cs/Sc7sD9L6b/zf8/8A0Sqcxnyi&#10;ft4obDinln/N44/92z4sUDHjnLrUYR+eR/7lqdWIOOXYVNdd59tbbDA3EB23c1tvpMrqfv8AUrrf&#10;+msp/wCEXnWR0f8AbUNw8u77bTvnEzXE7tp9K91d35mTW5m3Kqf63+C/TfZ/SXf5dptuJLxZtEb2&#10;/RJPvtLP5PqO2t/kLk/rN0vJOS3IwyWPyf5t7DsczLrafScyxrm7XdSx92F/wmRXi7/8GqfJczXM&#10;zjGQwzPyZTGPBxY/njlh8nBw/ucH/hmRscxhvDEkGcf0o30ltwyeKLcrBzNrg6jLxrAQCPc2xp3M&#10;013e76P767XpP1n6jk+p6uEGtEg+mHOPqgepkbKWjf6FbXerf/3H9X0/U/S0UrFyOqP6g7Eqrvbf&#10;1K6prMjqFlQq+zVgepfVVo126hrbbcvN/c9mN6S6z6v9NqxMSu5rHVvsYG1NsjfXSDvrrcB9C293&#10;65l/92bf+BrWh8Vz4zy8TzGGPv8AywFz/wAKceL25xxy4PR7kP8A15V5LFMZJDFkPBeug/lxPNdd&#10;6nk9Yf8As/1qcJlW2x1eS70vVdG6t9d7fWxPs+x+/G/Wv0/896n836b9DwOudLdUX3Nw/t7w2jFc&#10;0W2WOaPdf6ct9Cmmnc+631d/p/o/T/m1uZPS68bqNWRTjVWFpc7BNhLWsucPfg2fSbXj5Dv1jp7/&#10;APtLnerX/h61X+rLeodQz8vrHUw5tzSceit2grAd+nrpZ+btsb6T7Pz/AE7f5ag+9wHJyjijjjy8&#10;YCU4zEJ5MmfIeGEMcPV6eOPHknk+Tg9vD/k8rIMMjzAMzL3SSOKJkIxgN7l/0HscDLFVQDset1ph&#10;thkwdfb2cz9I7Z/139H/AMItKrreM52y1jqXzEO4nwnRYTHFjg4a9iDwQfpMd/JctDpl2L1WmzFy&#10;A4ZFDi3e7SyBB1f/AIX2OZ7/APC1em9UeT5jMfRjlGMhtCUYjHL+rxR9cWzzGLGNZAn+sCeIO4x7&#10;LG7mEOHkpLMxcDMw8loqsFmOfpl2hAj6O33fydq01r4Mk5xvJA45g0Yn84y/Si0MkYxPpkJxIsH/&#10;AL5//9L1VYP1n6kcd2F0+v8Ans6x3eIrqHq3WH+q36H/AA3pLbvupx6bL73iumppfZY4w1rWjc97&#10;nfutauDx+pv631MdTeIaMZ32ZsRFF19raDGv6SyjBrst/l2Ktz0+Dl5S7+mx+9UuD/n/ADMvLx4s&#10;sR/Lxb4AAgaAcBBzMSvMxn41hcwPjbYww5j2kWVXVuH+Eptayxip9e6lk9Pxd+KKvUh1lj7yfTZW&#10;yA522v8ASWWWXW00U1s/wliB0PrzuoNYLtrvVJbVfU1zGmxrfVtxL6bHWOpyWV/pq3Mssx8mn+b9&#10;9fprDhy2YYRzMPkhLQg+qJhrxf4LpzzYuP2Zby08PU5uP0uqrrtzbGA3ZzmMtaWkMA2uzOruqndv&#10;oyvToZX+4zO9BdZJOpVb0w7qYtJ1pxyxo/46zc//ANtWKt1Xql2G4MxqmXPYGPubY81+21/2fGqq&#10;ftc37Rk2+p6fqfotlNnqp+eeTmsmKI1mIRjRPp4vk+aXyccPa/6osxxhgjMn5TI1pr/Li42/bTXf&#10;W6q1oex+jmn4yP6rmu9zXIeKwire4lzrDu3HUlv0at3Hu9P3P/4X1EO7Krt6c/IxX7m2sip/B3PP&#10;otlv0mPZa7a9jvoWKzDKmbRDa6xAnQBrR/31oVYiUYEGxcjHhP6MofOP+h/iMwMTLiHSN8X97Zkq&#10;4tswOqY3Uaz7HluPks/e3HbiOb+a2z1X/Zv/AEJ/4GtYtn1otPVvsFLKRIaaWXF7X2l0Orp9WPSx&#10;bsitzbMdtjLWfzdWQ+i79HXt211dQwn1AkV5NZaHRDm7h7XbXfQtqf8A9t2Kc4c3LSxzyAwEwJX8&#10;3oltL/1Jj/rw/wBWxHJDNGcY6mP5j+Xqeu6fn43UcKnNxXbqb27m+IP0X1vb+ZbU8enbX/g7PYrC&#10;8f6B9bbvq39YclmSd3Tc+1l2Y3U+k+1rbH5VLGT9B1n6ZjWfpaa/9JWvXabqr6mX0vbZVa0PrsYQ&#10;5rmuG5j2Ob9Jrmrp5QMRGXSYEo/4WrkAgkj90mJ+j//Tvf41PrPtaPq3inV4ZbnvEQGzvpxf3t9j&#10;mNvu/wCB9L6frrK+rXWMWvExbbbGtpZV9hy7CRFNlb7LsF9+vsoyab7q2XfQ+0fo11PT8T/Ftk9d&#10;yOn00U5fV/UtdkDJZbaXWMJ+1fpMxr6Hva/6XpuXRZNnRPq9gW5tldWDiUhosdVXEAkV1t9Ohm53&#10;vft+ijzWKGbDHAYyGvFf71jh/wDRP66sM5Qye5YPh2fLfrTl3Z7G1YNduT9qLHsFNdjh9mr3+kX7&#10;Wf8AavLNmRX/AN18fFsVXovRfrOynLpr6flY5e1mRRfbS5jWX4zvXpcfWDP52r1sf/rjN/6NeydP&#10;zsPqGFTm4LxZi3t3UvALZb/UeGPb/mrC6z/jG+qvSLn49uScjIqdtsqxm+ptI+k11vsx97Pz2etv&#10;Ylhx8HL/AHaELqpXIcf6yB4oSnH08XDwQ/vqnLiy+7Intp+6fmpqYuJn3WG52M6p1tNTnVFzCWGb&#10;Xe57HuZs1+msXqP1J+s/WqN9X2XH+0XHJtdZa8n2A42FTU6mizdXj4/6X1P8LfkWemux+r/1g6J9&#10;Zsd2XgsJOO7Y5tzAHsLhu/lt/SN/0din1/619D+rzGnqWRstsBdXQxpfY4D87Yz6DP8AhLfTrVXl&#10;OR+75jMC57RG/CI/LGv++4/kx5GbNzHuwETt1+rzrOgdXw8e9mc+jdaK8kmovcz7QHD7XYyaq/0d&#10;r6qcuyr/AEluV9NWMrp12bjW4zYDLi2pxM+9j3NFtVJb9J1uP6n6T6FX85YrnQ/8YX1b61ktw6Lb&#10;MfKsdtrpyWbC8xuhj2mynd/wfq+ouhqoppBFTG1hxl20ASfHRRZvhh94Sv2wDx8NfLL08NfvfJBf&#10;j5sDGY1xEirvo+aZv+Kzr+XnX5ruoYzbLrXWiG2e0k7mBv8Axft2roG4OXhOsZkua9+/1C2uYG8N&#10;e8s3+51L8j19jv8AB/zdiP1X/GR9U+mXvx7Mp2RdW4ssZjsLwCPpD1Tsodt/kWrW6F17pv1gwRn9&#10;Pc51TXmtwe0tc14DXOY4O/kvZ9BWee5SXM4oRl+rjj9MDw/LHt/zGLl8wxTlIDi4t9er571D/Fn9&#10;Yc7I+1412IK3tbtbY+xr9B320WN/6S3/AKkYH1u6A/8AZPVMdt3SjP2e+mxjxQ8nc5rmP9G/7Pdu&#10;/Nrs9Gz/AIL+b3Ou/W7oH1fLWdTyhXc9peyhjXPsLQdu7ZWHem1zvoPt9NiB9Xfrx0L6x5NmJ091&#10;ovqYbSy1m2WAtrc9rml7Pa+ytWhLL7IiY8UIgDir939JhIjxmQ0Mi//UfrYq+rn+NHGzmwzHy313&#10;vH0WtGSLMDKe7/ru7Letn/Gnffk09J+r2Mdt3Vcoe6dAGFlTN7f3fWya7v8A0HQv8b/SfX6Xi9UY&#10;Pfi2Gi06fzd4hrj/AFMiur/t5U+hZb/rd9eMHOed+N0bBre86gHIcz9Jz+f9qvs/9gVbGsYZf3Ik&#10;Hzj8jFsZR/eNj9rtfXzqj/qx9VcfB6U4477dmHTY0w+upjC6yys/6X06vS3/AJnq+t9NWfqB9W8L&#10;pf1fxMh1Nbs7MqF9txYN4baBYzGD3De2umrYzZ/pfUs/PWH/AI5Mex+H0y4fzbbLqnf1rGNcz/o0&#10;WLsfqvnVZ/1c6blVEEPx6w6Oz2N9K6v/AK3cx9ajlpgiR+lI8S4fOR2AptY2B07pzbXYmPTiNsJs&#10;uNTG1hzo1ss2Bu5eZ/Up1f1q+vOX1jqFYsZXW7IopfDms9zKcJjmxtd9no3u/wDDH6deo5NPr41t&#10;Ex6rHMnw3DavLf8AFGH4/Xs/DuaWXtxdr2HkOptFVrf7L3pYvkyy/SofYVT+aI6W7P8AjZ6RU7pu&#10;P1qkenl4tzKn3M9rjW+fT94926jI9N9P+j/Sq7Z1zN6h/iyu6rQXfbThPZa8GHB9c42Xe0s+h/N2&#10;3tT/AONS5lf1UdW4w6/JpYzzId65/wDA6Xq1/i5xLMb6n4ItaWuv9S8NP7ltj7KT/wBcpdXYlf6m&#10;Mjrwz0/uq/TI7h5j/Fv1v6pY2AenZ1dGJ1AlxdlZAaG3sc4urY3Is9rPRZsq+zPd/wALT6m+1ei4&#10;ODgYNPpdPx6sal5NhZQxrGlzo/Sbag1u50LjfrF/is6Zmi3I6M77BkuJd9nOuK7mWCto3425/wDo&#10;v0Vf/cZUf8U3V8z1czoGRuNWM316WuM+kQ/0cmgc/o/U97GN/P8AW/fRyCM4yyQke8oFESYkRkPK&#10;Tj9E610rC+u/U8v6y1eq6y+2tmRa31RjvZaW1lzH7nMZ6DK6arWf0atn+hsevUen0dCusPVOm14t&#10;llrTW7MxxW5zmy0mt2RT9NvtZ7d6zPrJ9RuifWB5yLmuxs7bAy6YDjA21+uwjZe1n8v9Js/wi4Do&#10;9XVfqT9eKOmOe2yvNspps2aV3U3v9GjI9PX076Ld39T9NX6llNqJ4couJMZxj8n6J4eyLMDqLBO/&#10;m//V9B+s/SD1roGb01pAsvr/AEJJgC1hF1G4/uetWzeue/xZfV7qfR8TPt6njnFuyrWNZW5zXO2V&#10;NI3H0y9u31bbdnuWh1br2X0b6zVtzbJ6LkdPvuYxrQXtvxP1nJdP847dh/mbkHp/1hy8Oh2R1q62&#10;+1mBi5FmJVjt/n8y3IbRj4zqnerbe93pYLabGen+h9f1v0t+yUcYxmIrhlRW0OK+o0drr3Q8Lr3T&#10;LenZg9j4dXYAN1djf5u6qfovZ/02fov5t64Lp/RP8ZH1TyLMfo9dXUsGxxcGks9IuOnqejbdjZGN&#10;dtH6X07X0f8AGLrcr6x5+N1fp+LfguxsbJqyrck2Oqc5raPQLbWvqyNjW1Muc7JZ+k/4D1VAfXnA&#10;bjjIvxMqiu3Cf1HG3Csm3HrDXWbNl7mtu9N3rejY7+Z/4T9EjCU4iqEon9E+oIIBN6ghf6q9O+tN&#10;d2T1L6yZu+7KDW19Oqj0aGt93b2+t7vT/Ru/42/J/wADj/WH6n9bw+v/APOj6qua7Le4OyMF+1jX&#10;EjZdtc41VvqyGt/T1WvY/wBb9Zqv9VbVfX78nqOI6uvIoryMPIya8C2ukOuDPs7qbvtP2h32VzvW&#10;2VU2+n/hPtXoexBZ/jA6Q9lmyq666rJoxH145quBsyg44z6siu/7PbU51b6nfpfVrt/nKkgZiRkA&#10;NqlH9Hh7JIFUb83By/q59bvrn1Kiz6w0t6P0vGHtx67G2PdP865mw2fprf5v1rv5iv8Amqf5zf1v&#10;1i6Vn5P1dt6d0K77DksbW3FdW91W1tTmO9FltXvq31V+kmxvrPh5HSuo9TdRfS3pLr68uiwM9QPx&#10;2+rcxnpW2U2e0/o3esqnTcnqg6ZV9Zeq9SLMN1Ds2/ArqrNTKX1+tVUy30/tj7cdv03+r+nf/gkD&#10;KRrQREPlj0tQA876uEzM/wAcBx/sRwcbeRs+3uNO8T/hfZk+jub/AOEv+sLb+pP1Ob9WsW119rcj&#10;qGXt9e1oO1rW/RpqL/e5u99j32+z1v3ErPr702jGsyMrEy8fZiV9Qrrcysvsx7Xtx22V+lfYxr2W&#10;W1+rVc+qxit5n1swMTKy8Q0ZFt2Fdi4721tZ77M0fqwpL7a93/Cb9iMjMggREQd+Hr/LiQOGwbJ8&#10;3lsSv/Gx0N1mJTVV1rH3H0sjIsa8wSdQ+zJxMn3f6O71vT/wat/V/wCpvWcnrw+s/wBarK3ZjTuo&#10;wq4c1jmjZTvd7q2Nx2+6mqn1f036xZkeqtij669NvaK68fIOc7LtwG9P21+sbqA1+VG252N6NDH7&#10;7L/tPpLL6j9aep1dSyMei51Tq87pdFmJdTXNDMsOdfV9oquvZk2W7fc//Af4Lf8AziPFM2BGMSRr&#10;IDWlUNNy/wD/1vQPrD9XsLr+Pj4+ZOzHyK8gQAd2w++l8/4O6pz6nqr1bpHR87qF+Nfmupz+o00+&#10;jUx7W2s+x2W5OPmYzY9Rr6rrXe/6CzPrT1LqGP1m+mzKtwcFnS7L8F1ftFmc17gysWR+s3tZ6ezp&#10;/v8AW/0SJ9Vq827r+bl57r2ZZ6f012RU8uawWvryXZFYqd+bVbu/R/4K2y1SURG72FhbYumfVcPC&#10;w7On39d+sAblUG5pdkNx623493pNysX7O2tm2vbRX+nZ+kr9Sz/g/TnX9Rcb7PZj5GfkZLG4b+nY&#10;ReKwaMewBrg3ZWPVv2NbX67/APBKh9ab6MPrGR1PpXV24PW8bHrruwcms2V5Ncuvoox2vZ6rn2Pd&#10;td+z3W/9atVfq/XevgZ9rH24fV2DAf0npWhDxeKvtrPS2t/aDm2vyqMh3/aX7P8A4FOAkQKNX4V/&#10;KKLH8i9D1f6t9OyMRzsvKfRRT067AstLmtDan+i9+RY8hvur+y+7/BKjjfUjDvI6g/qVuY/Juwc0&#10;5DG0tY84TXNxvRbj1tpbj202/wCD/wA9Z9vVsjLxPrE7qWW6jqmKM2vC6Qdra/RZRZ6D/stjP8pM&#10;v91777fVq/0fpVKrd9Yuo03YFWLa+jIxj0yvKa98NuZeyv7Q3G6W2j0a8b9L+my9+P6V36ClIRnR&#10;AKiQ9d0bpfSq6Op1497c/H6jmZF2U0lljWvtDa8nEPp+3azZt9Oz9IsfC6X0pl7vq2frEcrCDLaG&#10;dEL6DaGOa9r8ay9o+3Prx6nP9Oreyyr02f4KpXvqSzZhdSaAWgdUztsiNPWcFgYXUsnpfUacf6vZ&#10;1PXcDNtvsHTSyMnGe4XZD7bL2Q+tn2l/p2ftD07f8DX/AKRACRMtftToKdc/UHGuxcijPzr8p1mI&#10;zp+NaQxhpx63tyKWxW3bdd61Vbrr7P57Yj0/U4C2zJyuoXZeVfkYeXfa9lTNz8I7q2srprrbXVY3&#10;a3auVr6/9YHfV/L6izqg+2VYO6/FD22ZLMpt9LfWtwfstbOnVVsddj+hvf6tPp2fzv6Va/XL/rN0&#10;TNqxcbMyOoM6vjvxMSyxlZNXUHWNNeTY6iiuunGbjWW2en/3WsTiMm3ENf2boHDvTZo+qfT7cm7N&#10;6V1QjqON1LKyxcz07m025IrrzcDIoB27NlTfY/08itGf9SK7su3NyM+2zJyMjByr37GNDn4DTW2G&#10;Nb7GX7t3/BrBxur52Nl3YllpwcDI65lY+b1NlVdRa2qmj0GW2MpZW23qN7v6bZ+l/wCERMrq/WHd&#10;XyMDD6rVj04zcT9lZGXa1teSx8PysiRVa/rF1r/1PZQ+imj/AMMpcOTbi6f81Vjs/wD/2QA4QklN&#10;BCEAAAAAAFUAAAABAQAAAA8AQQBkAG8AYgBlACAAUABoAG8AdABvAHMAaABvAHAAAAATAEEAZABv&#10;AGIAZQAgAFAAaABvAHQAbwBzAGgAbwBwACAANwAuADAAAAABADhCSU0EBgAAAAAABwAIAAAAAQEA&#10;/+ESSGh0dHA6Ly9ucy5hZG9iZS5jb20veGFwLzEuMC8APD94cGFja2V0IGJlZ2luPSfvu78nIGlk&#10;PSdXNU0wTXBDZWhpSHpyZVN6TlRjemtjOWQnPz4KPD9hZG9iZS14YXAtZmlsdGVycyBlc2M9IkNS&#10;Ij8+Cjx4OnhhcG1ldGEgeG1sbnM6eD0nYWRvYmU6bnM6bWV0YS8nIHg6eGFwdGs9J1hNUCB0b29s&#10;a2l0IDIuOC4yLTMzLCBmcmFtZXdvcmsgMS41Jz4KPHJkZjpSREYgeG1sbnM6cmRmPSdodHRwOi8v&#10;d3d3LnczLm9yZy8xOTk5LzAyLzIyLXJkZi1zeW50YXgtbnMjJyB4bWxuczppWD0naHR0cDovL25z&#10;LmFkb2JlLmNvbS9pWC8xLjAvJz4KCiA8cmRmOkRlc2NyaXB0aW9uIGFib3V0PSd1dWlkOmJhMGZk&#10;ZjYwLTlmMWQtMTFkOC1hYzc4LThiODUyZTIyZTExYycKICB4bWxuczp4YXBNTT0naHR0cDovL25z&#10;LmFkb2JlLmNvbS94YXAvMS4wL21tLyc+CiAgPHhhcE1NOkRvY3VtZW50SUQ+YWRvYmU6ZG9jaWQ6&#10;cGhvdG9zaG9wOjdlYTQ2MmM5LTlmMWQtMTFkOC1hYzc4LThiODUyZTIyZTExYzwveGFwTU06RG9j&#10;dW1lbnRJRD4KIDwvcmRmOkRlc2NyaXB0aW9uPgoKPC9yZGY6UkRGPgo8L3g6eGF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4gJYSUNDX1BST0ZJTEUAAQEAAAJIQURCRQIQAABtbnRyUkdCIFhZWiAHzwAGAAMA&#10;AAAAAABhY3NwTVNGVAAAAABub25lAAAAAAAAAAAAAAAAAAAAAQAA9tYAAQAAAADTLUFEQkUAAAAA&#10;AAAAAAAAAAAAAAAAAAAAAAAAAAAAAAAAAAAAAAAAAAAAAAAAAAAAAAAAAApjcHJ0AAAA/AAAAExk&#10;ZXNjAAABSAAAAGt3dHB0AAABtAAAABRia3B0AAAByAAAABRyVFJDAAAB3AAAAA5nVFJDAAAB7AAA&#10;AA5iVFJDAAAB/AAAAA5yWFlaAAACDAAAABRnWFlaAAACIAAAABRiWFlaAAACNAAAABR0ZXh0AAAA&#10;AENvcHlyaWdodCAoYykgMTk5OSBBZG9iZSBTeXN0ZW1zIEluY29ycG9yYXRlZC4gQWxsIFJpZ2h0&#10;cyBSZXNlcnZlZC4AZGVzYwAAAAAAAAARQWRvYmUgUkdCICgxOTk4KQAAAAAAAAAAAAAAAAAAAAAA&#10;AAAAAAAAAAAAAAAAAAAAAAAAAAAAAAAAAAAAAAAAAAAAAAAAAAAAAAAAAAAAAAAAAAAAAAAAAAAA&#10;AAAAAAAAWFlaIAAAAAAAAPNRAAEAAAABFsxYWVogAAAAAAAAAAAAAAAAAAAAAGN1cnYAAAAAAAAA&#10;AQIzAABjdXJ2AAAAAAAAAAECMwAAY3VydgAAAAAAAAABAjMAAFhZWiAAAAAAAACcGAAAT6UAAAT8&#10;WFlaIAAAAAAAADSNAACgLAAAD5VYWVogAAAAAAAAJjEAABAvAAC+nP/uAA5BZG9iZQBkQAAAAAH/&#10;2wCEAAEBAQEBAQEBAQEBAQEBAQEBAQEBAQEBAQEBAQEBAQEBAQEBAQEBAQEBAQECAgICAgICAgIC&#10;AgMDAwMDAwMDAwMBAQEBAQEBAQEBAQICAQICAwMDAwMDAwMDAwMDAwMDAwMDAwMDAwMDAwMDAwMD&#10;AwMDAwMDAwMDAwMDAwMDAwMDA//AABEIBKMDfQMBEQACEQEDEQH/3QAEAHD/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aT38xr+bx2F8M/wCeZkN1bRqW3T1L1J1V1V0F3P11&#10;jqtZMfvjaeUiq+19wy05NUtHH2FsvJdmyHG1RaI0tbRPRz2hlrIpchuU+RbTfvbiO3nXRezzSTxu&#10;RlHB8NTwyjCMah5qajIUiPt35gk27mOqktbJGqOvrXuJH9IVFP2eZ63Eeoe2uvu9+s9jdxdTbnxu&#10;9et+xdu0O6do7lxUpakyWKyEWpFlhlCVNBkqGcyU9bSTpFV0VZFJTzxRTRSRrAd/Y3e13lzYX0DR&#10;3UT6WUjII9PIg8VIqGBBBIoeh7DNFcRRzwuGjdQQRwI/1fsp0KHtL05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NtZWUuNpKmur&#10;qmmpKKkppqurq6udIKalpoEMtVUVFTK8ccEEEcZZ3YgIBc+/KpkKxxrVzgAZ44GBxrwoOt8MnAHE&#10;9fIa+WPdNV8jfk73/wB8VYMZ7b7f7A39R013ZMfiNxbmyWRwmMi8rGX7fFYeWCmiDEsI4lvz7zr2&#10;Xb12raNs21TUQQJHX1KqASfKpIJ6gbcbr6y/u7kmoeQkfZXH7BTq7n+QV/NvPww7LT4y9856UfF3&#10;t7cMTYnO5CoJpukuycnLDTQ7mDyBhDsbdTLHT5uK6pSSrFXqUWOrWpjz3M5H/rFZ/vbbU/3dW6HF&#10;P7VBnT/p14p65XzBUScrb99DKLG6b/FJDg/wMf8An1jx9Dn16+hxFLFUxRzwSLJDKiyQzRsrxyRu&#10;l0kjYagVIbg/8R7xWyCQRSnUqdZve+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Wp/N770b47fy2/l32HT1FPTZep6nynW+3Gkn+3nXc&#10;Hb9TR9WYyqxqh45Z8hhpN3tkEVNVlpC7Aoj+xZyHtv705v2O1KkxicSN5ikQMpr6AlQv+2xnor3y&#10;6+j2m+nDUYRkD7W7R+dTX/Y6+Vh/vre81OoM67/4n/A/74kD37r3+DreI/4TufzeouxMJtn+X98k&#10;t0H+/wDtfGNj/jbv3PVrvLvXa2Lg1w9P5avqpGc7m2pj4ScEzNprMVAKIaZqSnFXjn7q8ifTyS80&#10;7Rb/AOLsa3CL+Fv9+gDirH46cGOvgWpJ3Ke/ieNNsvJP11+An8SgfCT6jy9V+Y628fcF9Dn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Lf&#10;49+691737r3Xvfuvde9+691737r3Xvfuvde9+691737r3Xvfuvde9+691737r3Xvfuvde9+69173&#10;7r3Xvfuvde9+691737r3Xvfuvde9+691737r3Xvfuvde9+691737r3Xvfuvde9+691737r3Xvfuv&#10;de9+691737r3Xvfuvde9+691737r3Xvfuvde9+691737r3Xvfuvde9+691737r3Xvfuvde9+691q&#10;Rf8ACsDv8YDof40fGnHVdH972X2RuDtrc0EUzNk6fAdYYL+7eAgqYUl8UWJz2b7CnmVnjvLUYb9t&#10;gIpA04+yO2GTcN43hwdMUSxL/CTIdTfaVCDgcB88R0B+ebrRZ2tmpzI5Yjzoo/wVYfbT7etGI/7w&#10;eLf1/P595Hf4Oow69/X/AH3+H+Pv3XunfAZ7NbWzmG3PtvLZDBbj27lKDN4LN4mqmoMrh8xiqqKu&#10;xuTx1bTvHPS1tDWQpLDJGwZHUMDce2pIo5o5IpUDRMCCCKgg4II9Dwp06jyRSK8ZIkU1BByCPPr6&#10;UP8AJQ/mt4T+Yn0kdodhV2Oxfys6ewdBT9oYSHwUab929G8OLx/b+28cmgCky1U8UObggUQYzLTK&#10;AsVPVUaHEr3E5Jk5V3AXNmpOyXDHQeOg5JiJ9RkoeLLXiysTMXL2+Ju9tpkIF7GO8ev9IfI+focc&#10;COrwvcddCD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T3+Pfuvde9+691737r3Xvfuvde9+691737r3Xvfuvde9+691737r3Xvfuvde9+691737r&#10;3Xvfuvde9+691737r3Xvfuvde9+691737r3Xvfuvde9+691737r3Xvfuvde9+691737r3Xvfuvde&#10;9+691737r3Xvfuvde9+691737r3Xvfuvde9+691737r3Xvfuvde9+691737r3Xvfuvde9+691737&#10;r3XvfuvdfNf/AOFF/wAh/wDTp/Mz7H21j64Vm2fjztXafSGHMYVYf4pi6Wo3fvclVAMlXR733fX0&#10;EjtditCij0KoGW3tVtX7s5PspXUia6dpm+xjpT7Kxqp/M9RFzhd/Ubw8QPZCoX8+Lf4afl1RL/vu&#10;eR9fck9Bbr35+n/Iv9v9B7317rw/3nj/AGH9ePeuvHodvjV8je1/iZ3bsHv7pXcMm2+wevsxHk8d&#10;OwlkxeXoZAafM7Z3HQQz05ym2NyYuSWjr6Uunlp5m0sjhHUt3barLe9vuts3CLXayqQR5g+TA+TK&#10;cqfIjpZZXs+33MV1bvSRT+RHmCPQ+f8Ak6+o5/L6+eHUf8wz467X706vnGNygWHAdndd1lZFUZzr&#10;HsOlo4JsztrJSRpCa/GSNMtRisgsUSZHHyxTGOGYTU8GGnNPLN9yrusu23grH8Ucg4SR5o3yIpR1&#10;qSGxUijGatr3K33W0S6gPyYeat5g/wCQ+Yz0ej2HejD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Tf49+691737r3Xvfuvde9+691737r3Xvfuvde9+691&#10;737r3Xvfuvde9+691737r3Xvfuvde9+691737r3Xvfuvde9+691737r3Xvfuvde9+691737r3Xvf&#10;uvde9+691737r3Xvfuvde9+691737r3Xvfuvde9+691737r3Xvfuvde9+691737r3Xvfuvde9+69&#10;1737r3Xvfuvde9+691737r3XvfuvdITsrsHb3VHXfYHaW75ZabaPWmx919gboqaZYpJ6fb+zsHkN&#10;xZyaBZpaaF5o8ZjpGUGRFLCzMo59qLO1lv7y1sIAPHmlWNa8NTsFWuMVJHz9K9UkkWGKSVzRVUk/&#10;YBU/sz18gHtjsfcXcfaXZHbe752qt1dob83b2FuWpZ/I02d3lnq/cWVcPojDKa7IvayqAPooFh7z&#10;tsrSKxtLWyt1AghjVFHoqgAfyHUB3M7XVxPcv8buzH7Sa/y6D/8A3kf0/wAP+N+1fSfrr/kf/EfS&#10;3Nvfuvdd/wBP99/xT/X9+6959e/33++4tb3r/D17qxb+WT/MS7M/lvfI3D9tbSSo3F13uH7PbndH&#10;WT1LQ0G+tjPV+SVqW7COh3httpHrMNWkHwVIMUoelnqYZQpzfytZ82bVJYXHZcr3RScSj0x9qtwY&#10;eY4EMAQd7Ju8uz3YlTut2w6+o9ftHl+zr6g/R/dfWvyL6m2H3h09uej3j1t2Tt2k3JtbO0LMBNSV&#10;EksNRQ10DsZcbmsPkoZ6HI0cqrUUNdTTU0yrLC6jDfctuvNpv7nbb6Hw7yFyrD58QR5UYEMGzUGo&#10;4g9TNb3EV1BFcwSBoXFQfkf8vlTyIoehc9o+n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V3+Pfuvde9+691737r3Xvfuvde9+691737r3Xvfuvde9+691737r3&#10;Xvfuvde9+691737r3Xvfuvde9+691737r3Xvfuvde9+691737r3Xvfuvde9+691737r3Xvfuvde9&#10;+691737r3Xvfuvde9+691737r3Xvfuvde9+691737r3Xvfuvde9+691737r3Xvfuvde9+691737r&#10;3Xvfuvde9+691737r3VDn/CjD5Enon+Wf2FtXH1kdNuf5D7r2r0jiAtYsVauHyM1Ru/fVVFRLqlq&#10;sfPs/aFXjJ2AWOJsnHqN2RJJJ9p9qO5c3207IfAtI2lOMahREB8gdT6h66DQYqA5zZdi02adVP6k&#10;pCD86k/8ZBHpnr5tH0HH+H/IveW3UN9d/wC8/wC9f8T791vrq/8Avrf7e9z9Pfuvde/2P+w/2A/3&#10;n37r3Xv9t/trf73+Pe+tde/Fgbf77j/X496631ft/I0/m3ZP4Ddtx9Odx56vn+JHbmep13Ks/nro&#10;+nt6V/22Opu0cRSR650wk0MEMG4qanVpZqKJKmKOSopUimjL3G5Hj5osDe2MQG+QL2nA8VRkxk8K&#10;8ShPAmlQGJ6FnLG/HbZvpbqT/EJD5/gPr9n8X7fLP0bsZk8fmsdjstiMjQ5bE5ahpMnictjKuCux&#10;2Tx1dTpV0NfQV1I8lLV0FXSyrJDNGxSVCGUlT7xMkikilkjkjZZFahBFCCOIIxQj8vQ56loFWUMD&#10;UGnn/l8+nb3v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aFn/Cqz5IR7&#10;5+UnSXxnxFfHPi+h+tq3eO6IIVZTDv3t+roqkY6vBNppMdsbauIq4DayJlpADdmtkv7L7SbbZNw3&#10;eRaPdTaV/wBJFUVH2uzg/wClHp1GfPF3rurWyVu2NdR+1sD9gFfz+fWqxc3+v9P8R9fc09AXr3+8&#10;/T/eb8+/da69/rA3/P8AQW/21/fut9d8cfnj6/74+9da+XXX9eOP99/Uck+99b67/wB9/h/re9de&#10;66H+N/r/ALz9P9797691uGf8J3v5wkm2chtX+X38mN0SybbytZS4X4w9h52uUrtzK1TyR03Smera&#10;yQO2EzNVKibYcvejqz/DQGhmo0poG91OQ/qEm5o2iH9dRW4jUfEP9+r/AElGZP4l7uKnVIfKfMAG&#10;jabx8cI2P/HD/gX/AHn063bvePHUh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U&#10;OqqoKCCWqqpYqemp4pZqmonlWGCnp4lMks00shWOGGFAWZnNlF+fegCxCqCWJoAOJP8An69gAknH&#10;XyR/nh8i6r5afMT5GfIeaqyFTj+zO0dx5TaoylQamuodgY6pGA66xE8nC/7hNi4nH0YVQERYQAAA&#10;B7zk5c2pdj2LatqULqhhUNQUq9Kuaf0nLH8+oK3a7+u3K8ugToZzT/SjC/yA6KT/AL4f7b629nnR&#10;d17+n0/HFvx/rf6/vfXuvf7a3++/1vp791qvXrf4/n/ff7b37r3Xv+R/69v8Pfqdex13b/ffU/0/&#10;3r37rfXX++PP+H+x9+611kilkgkSWF5IpYnWSKWNzHJHIjB0dJFsySIwuCOQRx7oQDWvVwaHUtRQ&#10;4PX0Iv5Bv83+P5jbCovir8g9yU4+UXV23U/upuDKVSwVPevXuBpkhbKJJMdOR7J2nQqozEIP3ORo&#10;l/iSLIY8g8GLvufyJ+4blt82qE/ueZ+8DhDIxr+Ubn4fIN2VygMr8sb9+8oRZ3TD65F4/wAajz/0&#10;w8/Xjwr1sqe4k6F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VTP8AOz+SY+L38tr5Ibro&#10;cl/DN3dg7c/0IbEdNf3U24O2WfbeSkopFdVgrcNsmbL5OCS4Mb0GpQXAUjb252j98c37VCyaoIW8&#10;Z/8ASxdy19QZNIoPX7eibmC8+i2i8lU0kZdAp6t2/wAhn/VTr5dnB/2P+vb/AH1veZXUJddcji30&#10;/wB75/p+Peuvde/33+sPp/hx7317rw/1z/X/AHjgf6x9661163++v/xT/X976917/ff7f/kfvXXu&#10;vcf6/wDh/rgf7f37r3p17/Ycf4f8U976917/AH3I+n1/4n3rrfS0667D3t1LvvaXZvW+5cts7fmx&#10;c9jtzbT3PhKl6TKYXNYqoSpoqymmXg6ZE0ujho5Y2aN1ZGYFNdWtve209ndQrJbSKVZWFQwOCD0/&#10;DNLbTRzwSFZUIIIOQf8AVj7K9fTb/lHfzP8AY/8AMm+P8GaqJMZtz5C9b0uNwfePXUcsUaxZKSHx&#10;0HYG1qbyeeo2NvTwSPFddeOrVmopNYiiqKnD/nvky45S3MqoZ9omJMUlCcZrG3HvWvnhlIYZJCzJ&#10;se8w7xah1otymHWvn6j5HiPTIPDq2v2Cejv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R3+Pfuvde9+691737r3Xvfuvde9+691737r3Xvfuvde9+691737r3Xvfuvde9+691737r3Xvf&#10;uvde9+691737r3Xvfuvde9+691737r3Xvfuvde9+691737r3Xvfuvde9+691737r3Xvfuvde9+69&#10;1737r3Xvfuvde9+691737r3Xvfuvde9+691737r3Xvfuvde9+691737r3Xvfuvde9+691pGf8KwP&#10;ktFlt9fGv4j4Wu8kez8Jm+9d/U0GSSop/wCM7qmqNl9fUVdQwArRZjC4fC5yp/eZpGpMzEyLGjap&#10;ch/ZLaDHabvvki5kcQpUUOle5yD5qWZRjFUOTwEec83lWs7BTkAufzwv/P3H/i9Pn/Y/776/jjk+&#10;556jzrj/AI3/AN9yPpz+B7917rsfi3vXXvPr3+H+v9OP9j/sPfutde/x/wCR/wDFffuvde/w/wB9&#10;+f8Ae/fj17rs3/3w+n+29+631mp6aernhpaWCapqp5Ehgp6eJ5p5ppG0RxQwoHklkdmsFUEk/T21&#10;JLHEjzTSKsSipZiAABxJJwAOJPTiRySusUSM0jGgAFST6ADiT+3o6/Wf8ub5k9p08VdheltwbexU&#10;ixuuT3/NQbDjMcukxSw47c1Tj87WQyRnUrwUkqleQeRfGfnf74/3buQZmtd290LG6vgWHhWIkv2D&#10;KcqzWiTRRsDgiSRDXFKg9S1y/wCxXunzGiy2vKc0FuR8dyVt8HgQsxWRgRkFUIp9oqbXHfyVu/YM&#10;VUZre/bHSmzqKko5a6tlOU3TkYsdTQpHJJLlKyo2zhsbSxQRmQyyCaWJAgOohiVx9uf7zL2fuNyi&#10;2nljkPmnc7uSURxhLe1QzMxIURILuSVyx0hVMauSSNIIoZKg+6fzmls93u/Mu02sSqWbvmcIABXW&#10;xiRVpkkglQADWnANupO0MN/LG+SOze6Pj18ssb2r2DsnLJR7hwmweua/Jde7q2rU1MSbp2TuvcGQ&#10;3thcPuDb24MdCU14qaseGfxTwTQVEMc0WSvKfNXP3vDy3M3MvspccubTcR6o/wB430aXVStY3W1h&#10;tppYWViNS3QgcUasbCitF29bHyryNuaJtnuEm6XiPRxa2xaKle4GZ50jeoGDEZBWmRkjfk+K/wAu&#10;Ow/5g3Qu2+//AI07+6q2/t7NLLjM9tnJ4vMT7y693pQR00ma2Vu41lLn8euSx/3MbJUQ0y09XSSx&#10;1EOqORD7wu9zeSvvN7Tu95tOz8ycsWMS5ifwblmkWp0MWmS4Q1AzSIaTUaTTqaeVd79o7mzgvL/a&#10;t3uSfiBeJVBxUAI0TAg+Ws141p0+7m2J884JJaiLe8efZTI5G2M7gcRE4LuWMVJW4zbC8/VQIwbE&#10;ALe4GL3MXJn3zYpJZ4ublvWWp/xSe2hBya6UkitR5VA0g0ICitQJc2vfvYV0SN9kNvWn9vFLIRgc&#10;WV5vsJrxBJ9SX/cfY3y+6/cz7py/ZGEiQsorMpjPPiHYEoyx10lDU4moZWYfpkcgEH8g+4S5g58+&#10;9DyS/jcx7rv1nEKgPNFqhPkaSGN4WpUcGJFQfMHqQNt5c9oOYF0bXZ7bO5zpjekg88qGEg/MCtCP&#10;I9Z9v/NrvXDyRtkcrgd0Q+kPFmsBQ05ddRJ/d28MHKH08A3Yfkg+1Gy/e695NskQ3+42W4xjitxb&#10;RpUV/itvpyDTAJr6kHzbv/ZLkS7Ui3tLi1Y+cUrHP2S+KKeZGPkejL7J+f22q14qbf8As7JYGQnS&#10;2U27VR5nHCwDGWagqloshSxfUWiaqb6f1Np+5R++ty/eNHb87cr3Fk5NPGtmE8f2tG3hyIPKitM3&#10;D1NIz3z2A3OBWl5f3iKcfwTAxv8AYHXUrH7Qg49HW2X2LsjsTHnKbK3Ni9w0qaDMKGdlrKQudSx1&#10;2OmWCvoHZeQs8UbMPx7y35S555Q55sDuPKXMFtfWy01aG70JyPFiYLLGSMgOit8uoU3vl3e+XLgW&#10;u9bZNbymtNQ7W9dDiqPT+iSPn0u/Yt6J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S3+Pfuvde9+691737r3Xvfuvde9+69173&#10;7r3Xvfuvde9+691737r3Xvfuvde9+691737r3Xvfuvde9+691737r3Xvfuvde9+691737r3Xvfuv&#10;de9+691737r3Xvfuvde9+691737r3Xvfuvde9+691737r3Xvfuvde9+691737r3Xvfuvde9+6917&#10;37r3Xvfuvde9+691737r3Xvfuvde9+6918m7+ZZ8m3+YPzo+SXfcFdLX7b3T2Lk8R1/NLFBTMOs9&#10;kRQbJ67JpKZpKWlmqNo4CkqJwjvqqZpXLyOzO2bfKWzjYeW9o2vTSWOIF6Z/Ufvkyf6bGnDFOHUH&#10;73e/vDdLy4BrGXIX/SrgftAr+fRFvqf99f8A31/Yl8+inr1/+K82/wCRe9da699Tfj/Y/wCv/rfm&#10;3vfW+vf7H/ffT/W96x1r8uvfU/8AIv8AefyPe+t9dj+v+8A3/wCKe9da9KdH1+FnwF7M+X2XlysM&#10;z7J6kwtcKTcXYdbRmp+6q49Ek2A2jjnkpxm82IZAZXLrS0SOGmcu8UE2KH3mPvZ8i/d022Kyuoxu&#10;fuBdRF7bbo30kJlRcXUlG+ng1AqnaZJmDLEhVJZI5o9pvZff/c+5a6VzacsxPpluWWupsExwrUeI&#10;9CKmoSOoLGpVG2hPj18O+gPjJi6SHrLYuPXccdN4K/sDPR0+Z35lGljeKoeXPzwiTHQVSvZ6WhWk&#10;pCv0ivz74Ve8n3lvd73yvLludeaZRsLPVNuty0NjGFIZR4Ct+sykArJcNNKGrRwKDroXyR7Xcl+3&#10;9vGnL+zxi+Ao1zIA9w9QQSZCKqDWhSMIlPw9cflL8t+qPibssbo7Cr5KzOZOKpTZ+xcU8Mm5N3V0&#10;AjWRKSKdkjoMVSyzp91XTaYYIyLCWVo4X97Cfd29wPvC8ynZeULUQ7NAy/WX8wP09ojZzTMszKG8&#10;KBO52pqaOMNKvvcP3L5b9tdoO4b5OWu5AfAt0I8WZh/COCoCRrkbtUfxMQppGyGz/wCYL/NFq1zm&#10;TWPqH491VTHU4PG5irymA2JPSwzuaaspcVBTS7i7Ky0QU6K+aD7AThhFJSglB1JtuYvugfcRtm2m&#10;yY797tpHpneFIrncdTAFkklLLb7dEe0/TrIsrJpZkuGGs4kT7Z72/eGkW7uKbXyQzVjSQvHblQTQ&#10;qgBlunGf1CojrUKYxgGw65/kk9F4WlSTs/svsTfeW0RBk24uG2PgQ55mU0T0m6MxNyLIwr4gFBLJ&#10;dhox65z/AL0L3P3G5K8ich7NtdgC2bppr6YivadSPZxJjLKYpM0o1AdUkbF90rk+0jDcw79fXtzQ&#10;f2eiCOvn26ZnPyPiAUrUVOLUvhv03s74E1W7ch8YajdGxazftHQ0G8BW7qzm7cVn4MVM0+Jlq9rb&#10;oq8ttBcpiZZZhTZBMcmQhiq6iJJhDPJG2OfNv32/vG84SwNuHONrFDEDpSLb9vAUniQ8tvJL3YBX&#10;xSh0qdNRXqTdo9hPa7Zo5EttgkZmNSWubok04YWZU/PSDnj1YXjPmv35QSRPU5zB5vQqhosptrFx&#10;JKVBBaVsPHiZQXJ50svIFrC4JNt/3t/eizZGud4s7tVAqstrEA1AcnwBCc8TpKioFABUFVc+yfIM&#10;4YRWM8BPmkzkj7PEMgxwyDxz0Nu2P5gda2in3315QVdPIuiqq9r5GWm0hwUlK4fMivSdWRv0tWov&#10;PJN+JY5d++3dnTBzlyNDJCwo72kjJg4b9CfxAwI/CbhfmTXAK3T7vsArLsPMUiSA1VZ0DZ8v1I9G&#10;mnqIz9g6Wn8E+H/yQIiws1LsbedaG8MFHHT7OzclTKSkaNipPJtvcMzNZnFOJ52UH9xLsfYv/dH3&#10;XPfoCPaZItn5slHaECWNwXPBfBINpcsTRm8LXJQHvWrHok+u94fberXqPfbKnEsTcRgDidYImiAF&#10;QNelK07TQDopnc3xV7E6lSqzFPGN37PgJL7hxNLJHPQQc2fO4nXNNjU45lV5qdeLyAsB7xl91fu2&#10;88e2iXG6xIN05VQ1NzCpDRj1uIKs8Q9XBeMYq4JA6lvkz3W5e5saKzdvo95bhDIQQx9IpKBX/wBK&#10;QrnPbQV6Lvgs9m9r5SlzW3spkcHl6Jw1JksXVTUdVD6TqCzQOjGORDpdTdHUlWBBI9wZs29bxy9u&#10;Nvu2xbnPZ7nEapJE7RuK8QCpBoRxBqCKggg06kS+2+x3S1lstxtI57RxQo6hlPpggio4g8QaEUpX&#10;qxjo/wCcTSTUe2+5I0XyGKmp980EAjQOdKI+4sZTIsSRt/aqaVAFYjVABqkGd3tF978yPa7B7qoA&#10;Woq7hEoArwrdRKAAD5ywgAY1RAVkGOXO/scFWbcuTGJpUm2c1xx/RcmuPJHOfJ+Cmx+jrqPIUlNX&#10;0FVTV1FVwx1FFXUc6VNHVU8ia4J6apgZ4aiCVGBVlYqwNwT7z0tLq1vba3vrC5jms5UDJJGyujqR&#10;UMrKSGU4IZSQRmtOsb54ZreaS3uYmjnQkMrAhlYGhBBAII4EEAg46cfarpn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Pf49+691737r3Xvfuv&#10;de9+691737r3Xvfuvde9+691737r3Xvfuvde9+691737r3Xvfuvde9+691737r3Xvfuvde9+6917&#10;37r3Xvfuvde9+691737r3Xvfuvde9+691737r3Xvfuvde9+691737r3Xvfuvde9+691737r3Xvfu&#10;vde9+691737r3Xvfuvde9+691737r3Xvfuvde9+691Vp/OY+TifFL+XP8kd/0WQgod4bw2hL0314&#10;jtUpVT7u7X1bQ+7xrUxQR5La+267JZuJpHCA4yxDX8bjH2+2c71zbtNuVrBG/iuRTCRdwr8mfSlM&#10;nv8ALj0Ub9efQbTdzg0kKlV/0zdv8uP5dfLQ5/29+P6e8zuoP67/AN6/1/8AX/2/1976911+f97/&#10;AOJ966916/8Atv6/7Yf8T7317rw/2H++/rz/AK3vXXuu7/n/AIk/7z7917o1Xw2+M2Z+Vnee3eta&#10;OSXH7bpkfcnYGehUn+CbLxc9OMlJA5R41yuVlnioqLUCoqqhHceNHIgf7x/vbtfsF7Wb3zzeIs27&#10;Ei3sLcmnj3sobwlIqP0owrzzU7vBifTVyoMk+1ft/d+5HOFjsETGOwUeLcyD/Q4EI10waO5IjSuN&#10;bAnANN0XZWy9rdcbSwGxtk4Sh25tTa+Np8ThMLjYUgpKOlpxYAIvMtRPKWlnlcvLUTu8kheRmLfM&#10;zzVzTzBzvzHvHNnNW6S3vMF/O0s00hLM7N5eioqhUjRaJHGqoiqiqB1b2natu2PbLLaNptEg223j&#10;CRxoKBVH+Ek1LHJZiWJJOQX+VfyV2b8VOoM32bu0rW1iuMPs3bMcuit3Zu2rimkx2JgYn9iliSJ6&#10;mrmtanpIZGXVJ443k77v3sfzJ7/e4u2ck7EDFYgeNe3RHZa2ikB5SPxSMSscCfjmZQdMYkdAp7jc&#10;/bV7c8sXfMG5HVL8EMQw00xBKoPQAAs7fhQMRU6VNZfw7+I27flHu5Pmz80Uj3dW7r8OU6r6xytO&#10;x23R7fimabCZXJYGd5YI9sRRktisTJriqo2NXV+dp7vnP95L7xXL3sLy6fuxfdnJ2+OwUxbnuULD&#10;6jxmAE0UU4ozXjH/AHLuwQ8LDwIPDaM+HAHtf7Z7n7h7oPdr3XAuZbmj2do4/SWIGqO8Zx4QH9jC&#10;ahgfFl1ls3hQwxwIkMSpFHHGiRxogRI40XQioi6URURdKqvAHvlbLJJNJJLK7PI7EsxJJJJqSSck&#10;k5JOSesulVUVURQFAoAMAAeQHp1n/wB6Nvz/AE/rzx9PbXV+uv8Ab/T6/wDEfUfj37r3Xf8AT82t&#10;f/b/AI/2/v3Wuur/AO+/x/3359+6317/AGH+H1/Nvr7314dGr6d+WvYXWhpcNnZpN87LULTvh8xO&#10;Zclj6UsFb+EZaYTToscdwKefy0+gaEWO+sZJ+1n3med+QGt9s3mVt45UFFME7VljQ4PgTkM1AMCK&#10;TXFTtUR11CJ+cfaTl7mYS3ligsd6ORJGKIx/4ZGKDJ4uul65JalCJfavSuw+3NrVncfx0CTGItUb&#10;u69poUpquhkeNpp3oMNGXbHZKEBnejjLQVMY10p4CSyB7ke0nJnuby9de6vsRRytWvdsQBZIzSrG&#10;O3WpilXJaBNUUqjVbEkBZAzypztvvKO6Q8m+4xK1xb3bElXFaAPIcOhwBI1HQmkoFaqQg3uQb3BZ&#10;SG4Km/0N+QR7wsIKkgjI6n0EEVHRpvjr8l8903koMLmpKvM9c1tRetxRcy1ODkmb93KYESMvj0sS&#10;01LcRVF2NllOv3kf7FfeA3n2t3CDZ92kkuuRZZP1Ia6ntyxzNb1OCDmSGoSTPwudXUVe43tnYc42&#10;0l7ZKkPMaL2ycBIAMJLTiPJXoWXHFRp6uew2bxe4sVjc9g6yHJ4bK0kORx1fSMxgqqadA8cqagjq&#10;SGsVYAg3DAEH31e2nddu33bLDeNou0uNsuollikU1Do2QRwpg9wIBU1VgCKdYYXtndbdd3NhewNF&#10;eROUdGFCGBoQfz4EEgjIJBB6e/Zn0k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N/j37r3Xvfuvde9+691737r3Xvfuvde9+691737r3Xvfuvde9+6&#10;91737r3Xvfuvde9+691737r3Xvfuvde9+691737r3Xvfuvde9+691737r3Xvfuvde9+691737r3X&#10;vfuvde9+691737r3Xvfuvde9+691737r3Xvfuvde9+691737r3Xvfuvde9+691737r3Xvfuvde9+&#10;691737r3WkH/AMKuPlLJmOwPj18Otv5dpMTszB1vevY9BT1jy08+6t0PX7S67pclTKfFDk9u7boc&#10;zUxhtUhps+jWVWBfIn2T2XwrPdN/mT9SVxEhIzoSjOQeNGYqDwFY/wBkdc831XtNvVsAa2HzOE/l&#10;qP51+3UCv7nbqPeuvx/T/W9+6913/wAT9OLj/iPfuvdeH/FP9b/kfvfXuuvfuvde/H+2/P8AX/Wt&#10;/wAb9+631s+/yVuo6Ta/Qm8u36uljGd7Q3nPiaCseJGZdo7HU0NOlNK6GWP7jctbk/Mqtok+3iJ5&#10;jFuGf95z7iXO8+6nKvtxb3B/dWybaJ5EDGhu706jrUHSSltHAYyRqUTSUoGNehP3T+WI9v5M3Tme&#10;SMfV7jdFFbz8G37QAaVzK0uqhodK+Y6ugH/E/n83vx/sbe+ZXWVvWuPunITfzJf5jlBsNpGyXx66&#10;EnyjVFLEXlxeX29tPKUkO5MjK6Mkcr9jbu+2oEkVkf8AhCxMoLxMW7VbFZQ/cl+5je80+GIfd/mh&#10;IqMwAliu7uJjbRAENjbbXxJ2RtSm6EoqBKAMFNynb3599odmJ8TkjZWeqipR44XAlauBW5m0Rg1H&#10;6AUjKknYwp4Kejp4KSmggp6amhjp6amp4khgpoIUEUUMEMYCRwRRoAAqqqgWHvi5PNPdTzXNzM8k&#10;8jFndmLM7MSzMzMSWZiSSxJJJJJr1nOiJGiRxoFRQAAAAAAKAADAAGABgdSBz/t/xz/T8f0Htjpz&#10;r39R/S/+I/3309+6969dc/8AEfjjn/Yfj3vr3Xv96HA/23P+3t7117r3+sPwP95tyffuvdd/63H+&#10;P9BwPrxfn37r3Xrf8V/F+R+ffuvdCD1j2buvqjdVHuna1a0M0TRpksdIz/w7OY5ZkkmxmSgBIlp6&#10;jTw3EkT2eMq4B9jr2+9wuZPbXmK15i5cvGSVSFljJPhzxAgtDKPxK1MEdyGjIwYA9BzmblnaubNr&#10;m2vdYAyEEowA1xPQgSIfJh5+TDDAgkdDh8gdpba3Zg8P8hetKQUu194VjUO9cFGuqTaW9yuusjqB&#10;GiIlPk5GJ16UjaVkkUBalAJg97eWeX+Zdm2v3x5AtvD5e3WUx39uMmz3D4n1AAALKSSTQKXKuKCd&#10;FAG9v923Par689vOZptW6WaBraU8Li24LQkklkHlUkLVTmNiSnc/X/euP+I/H+HvGXqXOj1/C/va&#10;XaW44urNx1l9r7orD/d+eodyuD3LOQI6VSWslBn5AIiv6UqyjDSJJWOZf3TveKXlrfIvbnf7r/kO&#10;7jKfpmY4t7puCg+UdyeymQJijALrkYwN70cipu23PzTtsP8Au0tU/WUDMsI4t82iGa8THUZ0oOrc&#10;vfTbrEj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737r3Xvfuvde9+691737r3Xvfuvde9&#10;+691737r3Xvfuvde9+691737r3Xvfuvde9+691737r3Xvfuvde9+69021lbS4ykqa6tqaakoqOmm&#10;rKyrq50p6ampqeMyVNRUVMrJHTwU8cZaSRiAgFzz70imRljjWrnAHHjwwOJPAU69wycAcT18l/8A&#10;mCfJiq+YXzO+RHyIeprJ8N2D2Nl32UlaSaih6328Itr9cUEyaikc9FsnDUCyqvpM+s/Uk+84uWNo&#10;XYdh2vagBriiGojzc9zn83JI6gzeL394bld3VexnoP8ASjC/yANOib/7f/jf+8/k+z/or67/AN9/&#10;xrn+nv3XuurD/jf9fpz/AI+/de68P99+f964966917/Ycf77/YD3vr3Xv+K/8b/p7117rc4/ltY6&#10;DE/CL4/0kBTRLtrNZJtMej97M7z3Nl6n0qxFxUVxBb6ufUeT7+az77l1Je/el93JpAdQuraPj5RW&#10;FpEv/GVGPLhXHXVj2HhS29pOSo4+Bt3Y0HnJPK5/OrZPmc+fQi/M7tOr6Y+LfdvY2MmkpcxhdlVm&#10;OwNYjmOSg3DuuppNobeyETEEGXH5nOwTKtxq0W/PsF/di5Dtvcr389ruT79Ffbp9zWWdCuoSQWaP&#10;eTxMK/DLFbvGT5Bq5pTo891eYpeVPbvm3fIHK3UVoyxmtCskzLDGw+aySK1POlPPqsX+Rx1/DR9d&#10;d29py00Rqc/vXC7CoqttBnhpdpYNNw5GGK95IoKubeVMZLcSPAn1MfGcv96bzg8/NntdyDHcMIrX&#10;bp9wkjyFZrqb6eFj5FkFpOF81EjcA+cffuhbKkew828xNGDJNdx26tioEMfiMB6BjOtfI6R/Di9k&#10;f7D/AHi1h9b3v75Q9ZideHH+v/vItz/X37rfXrfn/ePrf/H6cj36vWuu7f4cf63N/wDD8+/db66+&#10;v4/H+82/wHv3Xuu+Pp/gRf6/6/1/x9+6911/T/A3/p/vQ/2/v3Wuu/zxf8/X/Xtz/r+/db66/wAf&#10;6j/ef9t/h7917o0/xay9Jmc9uXpfcMp/ur25t7IYsxSDXHj90Y6mkyWAzMKlrLVUzUzhBxrm8N76&#10;APeSP3c9zt913nmH2n3yU/1c5nsZIaHIju4kMtvOoONalGC0pqfwqk6QOop90rSazsNt5125Kbrt&#10;FwklRxeByEljPyYEV9F10416LTmcRXbfzOVwOTi8OSweSr8TkoLN+1XY2rmo6qH1KGtHPAw5APH0&#10;9wBu+2XeybruezbjHovrS4kgkX+F4nMbjIBwykZA+zqS7K7h3CztL+1fVbTxrIh9VdQynz4gg8T1&#10;AiklhlSeB5IponWSKaNjHLHLGytG6SIQ6Oj2IIINxce0McjxOkkTlZFYMCpIIINQVIoQQRUEZB4d&#10;PMqsrI4BQgggioIOKGuCCMEefV/3R2/f9JXVmz93StHJka3GJS5gxrbRmsTLLjcmWjABi+4qKVpU&#10;H/HORbXBBPbH2f50/wBcD235W5nlcNfTW4SemP8AGIiYpj8gzoXA/hcEVBBOAPPOw/1Z5r3naI1I&#10;t0l1R1/304DoPnRW0/auc9C97kzoJ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Xvfuvde9+691737r3Xvfuvde9+691737r3XvfuvdU2/z&#10;3PlQ3xZ/lu92V+KyM2N3x3XDTfH3YbwCllkNf2TT5CDeE16lvLTPQ9X4/OzwzxK8sNWsGkJcSqPP&#10;bTZP3xzbt4ZK21sTO/8Azbpo4eshTGAVrWvDoi5jvvodouXDUkkGhftfjT7FqfX7OI+Yv/xXm/8A&#10;r/7e3vMTqFuvH/X4/PvXWuu+P8f9b+vvfW+uv6fn8f4fX/iPeuvdesP97/339Df37r3Xr/7E/wC+&#10;5Pv3WuPXv99b8f72fe+vdbhn8rDdVPuj4RdRRRTPJWbXm3ltXJo0vlEU+O3tnqyihu0jOq/wLJUj&#10;BTpKBgFGlUv85P3+tgudj+9Fz9PLGottwisrqGgpqR7KCFye0CvjwzAkVBpUnUWA6jfd13GPcfaP&#10;lkK1Zbczwv50KTyFRxP+hshzTjSlAOkJ/ODraik+GObgp5NEWS7D2HRVqgAiaCOtq8iqEmxXTV4+&#10;Jrj66Lexd/dvWsNx95KCWVKyQbFfOnHDHwYyf94kcfnXon+9DK8ftTdqhosl7bq3zAYsB/vSqfy6&#10;TP8AJdIPxGzguDo7q3iGAPAP92djNz9Be1j9fofZ1/ebAj7wuyVHHlW0/wC0vcOi77qOfbG6zw3W&#10;f/q3b9W4/T8f7z/j/wAa987f8PWTXXuL8AW/339f8feuvdchz+BcD6H6/wCP+39+6959cbfgWH+3&#10;/wCNm9/futde/AP++/4i/v32db68P+KX/P8Atv8Ab+/de69Yn/bEj/e/8Qfr79Xr3Xdrn+n1+v8A&#10;rf48+/de665Jt9b88fT/AG/9PfutdC50AxXu3qzSzIf787ejNjpYq+RgVl1Ag6WQkEfQg29yn7Js&#10;y+7ntwVJr+97YYPkZFBH5gmo+2vQP9wFB5J5qqBT6GY59QpIP5Hh8+lr8usFDgO/t8R08fjp8q+K&#10;z0at/aly2GoJ8jKD6b68n52H9L2/F/Yr+83s0Wze9PN6wJSC6MNwB/SmgjaT9soc/KtPn0S+0d+9&#10;/wAgbE0jVkiEkX5RyMEH5JpH8+i3fX/G3P8Ar3t/t/8Ae/cBdSV1bT8AstJVdY7rw8kjOMTvaWog&#10;Qq94qfKYjFkJf/N+M1NHI6geoMWJ4I99NfuVbpJce3vMm0ySVFtuzMozhZoIsA8KF43IAyCxJwR1&#10;iR7/AFosXM+1XirTxrIKTjJjkfPrWjKKnFAKcD0fX3mX1A/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e9+691737r3Xvfuvde9+691737r3Xvfu&#10;vde9+691737r3WhB/wAKnflP/pC+VXV3xVwOReTAfHfZC7q3nSR+aNf9J/blNjs1BS1URdoasYfr&#10;eiwtRSygAxtmKlPy3vJj2Y2X6PY7zepE/Vu5KKf+FxVWvyJcuD8lX06jLna+8W7t7BG7YhqP+mYY&#10;/YuR/putWX/ff7Ee5o6A3XX+v9f6/wCv+f8AYe/de699f99/rf4e9da69/xT/Xtx/wAV976317j/&#10;AIqbf8Txe3vXXuvD/fce/da69a3+++v/ABI9762f5dbDf8j3uGF8d3D0NX1QWqp6vH9qbXpXdT5q&#10;aqjotrbx0BpFkApp6XDMFRWUmd2NiPXx5/vSPbmTxfbj3ZtLceFok2q6bNQQXurLFKUNb0EkgghF&#10;z+HOD7ovNCGDmnk2aT9RXW7hB8wwWKfzrgiA0FfiJx52N/zIeu6nsr4Y914nH081TlMBhKDfVBHE&#10;rPJfZGYx25MrpijA8rPgMfVppKkkvwL294Zfcm5yh5K+8v7aXl5cLHYX1xJYSE8CbyGSCEV8v8Za&#10;A1r5ZNCep2999kff/avm21hjLXEMK3CU4/oOsr48/wBNXHmc4zTogX8jfsKnqNj939UzVKrVYfdm&#10;B7Bx9GwAeeDcuIG3MvUxN9WWkk2pRLJ/Tyr/AF95cf3p3JssXMPtb7gRWxMM9lcbfLIOCtbyi5t0&#10;PzYXNyy+uhq8B1C33Qd7STZ+buXGkAliuY7lV8yJU8J2H2eDGD9o9er5B9frwDb/AF/94/p75M9Z&#10;k9e+n+9/1554/IFvfutde5/H+P1/p/xX37rfXh/Tn6/4fj/XB/Pv3XuvE82/A55JH9R/h7917rr8&#10;H/ff7z+Rb37r3XZ5/wAD/hx+Of8AD37r3XVh/h+f9j9f9sOPfuvde/w/4rf/AIj+nv3XujB/FTCy&#10;Z3vzr2nVNaY/JVmbmdlDpEmFxlbkYXe6kLrqoI0U2uHdbEfUTn92/aH3n3p5HiVKxQ3D3DGlQBBF&#10;JKCag8XVAD5EjIORHXurfCw5B5ikLd0kSxAV4mR0QgcPwsSR5gHjwKr+alZBVd/bghiY+Sgw226O&#10;oHp4mfDwVygWe5X7etQ82PP0tYkSfe0uI5/ene4oz3Q2lojcMEwLIBiv4XU5oc8KUJKvZWF4uQdu&#10;kYdsk0zD5jxGX/Cp9f21AKl/vr/gH/ebe8aOpa6t0+BODloOqM/mZowv8d3nWmkbxgGWjxuNxlIs&#10;nlvdgK41EYX6KVJH6j76f/cv2iSz9td53WZADe7rJoNMmOKKFAa8SPE8QU4Aioyx6xB9+71Z+bLC&#10;zRq+BZrqzgM7u1KeujSSfOo9B0en3mF1B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SG7B33&#10;tzq7YO+ezd6ZAYvZ3XW0Ny773blBDJL/AAzbW08JWZ7O5ERQ3knFHjMfPNpAuwAtb6+3rS0mvbq2&#10;srddU80ioo9WZgoHp6D16rJIkUckshoigkn0AFT18iz5J94bl+S/f/cnf+79Sbg7f7G3Zvyto/K0&#10;0WIh3Dl6mtx2BpJHOr7Db2MkhoaYclaenQfj3nRtO3w7RtlhtkH9jBCqA+Z0ihJ+bEVPzPUDX101&#10;9d3N2/GRyfy8h+Qx0CP++/3xt+T7MukfXv8AD62/2P8AsPeuvde45/2P+F78/wBP6e99b/Prv/ff&#10;8T711oddf763Bv8AW3v3XuvH/W/4kf1+n59+6914n/bf70fp/j+Pfh17owXxb72y3xu716+7dxiy&#10;1FNt3LpDuTGQsobNbQyqNjtz4pVlV4fPUYmplamZ1IiqkilA1IPcSe+XtXt3vR7V84e3e4MqPfWx&#10;8CUgnwbuIiW1mwQxWOdUMigjXHrjJox6HHt3zhc8hc47LzNbgtHBJSVBxkgftlTIIqUJK1GHCt5D&#10;rdxw2Y2v2HtHG53DVlBuXZ29Nv02RoKtF8+Mzu3s9j1mhlMcqxs9LXUVSNcborANpKg6l9/L3ue2&#10;cw8kczXu1bjbzWHNG1XrRupIWSC4t5KYZSRqR1qrKxBoGViKHrrba3W375tsF5aSpcbXdwhlPFZI&#10;pFqDQjgyngR8iOI61ltp0eS/li/zEYKDPNUUvTO9ZqrDQZud5TSVfUW9slBJjcjPVSRr5K7r7OUd&#10;MchZfIWxsuj9uZGfuVzBcWH35/udS3e0pG/uLYIsxhFA0e8WMZEkSrq7UvoXkEBZqLHdRs3fGyrg&#10;DtsM33fPfFYLwleVLslBIa6TZXDDQxJHxW0ir4lBWsbU7XBO0XBPFVQw1FPLFNTzRxzQywuHimhk&#10;AeKWKSNikkUiNqVh6Svvg1NFLbSywTxMk6MVZWBDKwNGVlNCGBBBBFQeuhiusiq6MCpAIINQQcgg&#10;jBBHA9SBb6H8f63+v/X8+2enOuvzzb/kXH9CbW979Ovfl148cf8AG/8Ae/fuvfLrs/X+tv8AG54P&#10;+9+9eXXuuv8AW4/xv/vf49+6117kc/71b8j/AHn377Ot9d/7x/sLE/0H0F/futddf6/4v/h+Of6+&#10;/db6sZ+B2yVo33r21mlSkxmMx8u3cXXVX7cCBRBltxVxd9ASKjp6anTy8LZ5RcaSPeeX3MeUEtG5&#10;u9zd1URbdBCbWGRzRQBpnupKmgpGixAvwozrUUYdY4e/W+NMNk5RsiXu5JBM6rk5rHCtONWYuacc&#10;KaZB6JF2lvD+/wD2LvLeK6xBn8/X1lEr3MkWME3hxUDlgp10+NhhQ2A/T9B9PeIfuNzSedueua+a&#10;hXwb29keMHisNdMINfNYlQHAyOA4dTdyrs45f5c2XZjTxLe3VXI4F6VkI+1yx/PpKYbEZLcGWx2D&#10;w9LLkMpmK2mx2Po4VLS1FZWTJDTwIosBqlcC5+g5PA9hratrv973Ow2fa7ZptyuZkiiRRVmdyFVR&#10;9pPE4AyaDo2vbu2sLS5v7yVUtIY2d2PBVUVJP2AfafLPWwV1lsel632DtXZVKwkTb2IipqqeNQkV&#10;Zk5Wesy1ai+gqtZlKmaVbi4Dckmx99u/b3lC35C5J5c5RtXVo7K2CMwGHlJLzOBigeVnehznNTU9&#10;c+OZ98k5k5g3Xe5VIa4mLKCcqgAWNSfPSgVa8MYoMdCH7GvRD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Wuh/wpb+VzdEfAqLpbB17Ue9/lZu6PYixxuyVSda7ROP3V2RXU8kbJaKonOIw9RGQV&#10;kpszJwf1CVPZ/ZBuXMz7lIoNvZR6/wDm49VTH2a2/wBMoP2hbm+++k2kwqf1J20f7UZb+WPz6+dr&#10;9P8Ajf8Avj9B7yr6iHr3++/4qf8AYe99b66/wH+8f7z/AL3711rr3PN/9f8A3v8AI9+6313b/ff7&#10;A/19769nr3++/PH/ABv36vWuuuP+RfX/AG/19+69Xr3++P8AT+v9f6+/db69b/fcf8T+Peh1rq+X&#10;+Uv85aTas9D8Wu18x9vhMpXyHp7cWQqYo6TE5bI1Es9XsOvnmZBHR5yvnM2MYsNFZI8BuJoVj5Sf&#10;3g33V7jmSC599+QNv171awD9720akvPBGoVL2MLxkt410XAIOuBUkGkwv4mZf3afd+Pb2i9u+ZLn&#10;TaSSf4jKxwjsam3YkiiyMaxHycsn4103D/L74mbG+XfWEmyt0MMPuXDS1OV2BvSnp456/a2dlp/B&#10;KzLdWrcBlkijTIUetVqEjjcFJoYZE5vfdx+8JzR93fnleZdlU3Ow3QWLcLJmKpcwBqqVPBLiHUzW&#10;8pB0FpENY5ZFbKP3O9ttn9zOXm2ncf0r+Il7acAFoZCKfa0bgASJWjAKRRlUggPxC+V+7/jDn6P4&#10;ZfNfz7OzG3CmK6k7UzVSTtDPbVikejw+Jq9x1KQQDCQLD48ZkpWEUcNqSqFNJTqGzC+8b93vl332&#10;2e4+8t92Ix7lZXqmXddrgX/Go7ogPNKlupLC5bUGurZVDyP/AIxD43jGsLe2PuRuft9ew+1Xuxqt&#10;buHssryQ/oywg6UQymg0ClIpSaKv6cmgqK3UQypMiSxSJLFKiSRyI6vHJG66kdZF1K6SK2pWXhh7&#10;5fSRyQSSRTRssiMQykEEEGhBByCDgg5B6yvVldVZGGkioIyKHgQfTrNx/X8G/wDU/X/A+2ur9d/6&#10;5/43/vX1t7914/z69f6/7f8Ar/seT791rrofm39P8frx9P6+/db/AMHXZ/17D8X/AOK/6x9+6917&#10;/W+o/wBje/8Aj/S3v3XuijfLT5idWfEvY1TnN35OmyW9spQVDbG68oqmOXP7krikyU1VNTLIZcZt&#10;mCsiK1WQlURIEKR+WcpE2Rn3efu289/eE5pg27YbOSDlK3mUX24upEFulVLojEaZbpo2rFAtWOpW&#10;k0RapFjL3K90eXfbXaHu9zuVk3aRD9PbKQZZWyASOKRAijyNgcBVyFJaP5QXyB+bm6tv/JreXYe8&#10;67/QL8gMoMjQ7ey8FYiT79hrcfR5XO9arMxTA7Sp9qYtcDXpHeGuWKnjBMlDIRnX9+Hnf239oPbv&#10;lX7ufteiRb/BapDcmJlY21gQXaK5cGpu72V/Gavf4bTO+kXMZbHv2D5f5p535m3X3R5xJbb5Ji8A&#10;cECSf4Q8QPCCBQEXiC6oBUxv1aff6f7D/ff1598ies0erOPhR0HUUAi7k3bQlJ6mCWHY2OqYrSRU&#10;tQhhqtyyRyLqjNXC7RUn0JhZ5QCrxN76GfdK9l5bMRe6nMtqVmkQjb42FGCNVXuiDw1qSkFaEoXk&#10;oQ0Z6xf96+fknL8m7TPVFYG5cHBYGohBHHSQGk492lagq46sm956dY3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zZf8AhRP8rz8kf5im99j4XINV7F+L+Li6Nwka+WOnfeGKqpsn2pkG&#10;gdjpr4N71s+IkkUASw4aEi4sTlr7WbKNo5UtZ5FpcXh8ZvPtIpGPsKAN8ix6iTm6++r3VoVNY4F0&#10;/wC24t+w4/LqiD/exf8A42P6X9yX0E+uv99/X/jfvXXhTr3/ACMf15/Hv3Xuu7cj/kVh/re99b66&#10;5/31+Peutde+l/pz/vv8P6+99b68f6W/2/8AxHvXWuvf8QbXvb8X/wCI9763178/63A/4379w691&#10;kjkeJ0lido5UdZEkRijpIhDK6OpDpIrC4I5B9tlQ6lXUFSPPII8wfl/xXVlYoQysQwPlg+tR6H06&#10;2HfgJ/NXoaqjwnTXymz0dBXUsdLi9o9x5ORko8hDGohpcX2NWSyt9pkUGlI8ywEEqgGtMcivUzce&#10;/vb/AHBbkT7p7l+w21GSKQtLd7PGBqUnLy7agA1Kcs1kCWBJFqCNFuucPsv942GWO05V9xLwJOoC&#10;Q3rfCw4BLpq9rcAJ/hP+ikEF2uO7l6L6d+Sux02p2dtnFbx29WwNWYPKwyquSw81dTJ4c5tbP0bf&#10;cUFTJGY3R4ZDDUAKsqyRXU82vbP3Y9yvY3mqTfOSN6n23d45BHcQOtYphG5rBd27jS4U6lIYLJES&#10;xjeN+4ZS81cocr8+7ONu5gsI7qyddUbg0ZCwxJDIpqppQgqdLYDBhjqrjJfHD5/fC0TVfxN7OHfv&#10;T1BM9RT9O9jx0tfn8Jj4nacUGNp6utxy1VLHBqD/AMCyOKnqZHulAX0t7z1sfev7of3nRFbfeC5H&#10;HKXuTKoQ7vYF44JpGCp4jyoj6WrlRuNvcwwoKG606gceLjkX3p9qdUvtrzB++uV0NRY3QDSRqDXS&#10;gLLqFK18CWFmJxCTTpD4v+dBuXZGTm2n8gfjBuHam7MXOYcxDh83WYSupzr8UiHZ+8sJBkKJkaNr&#10;B8iwcr9V+vsTbh/dmcv8z2cXMHtJ75295y7cRhoDPbx3KODkMLyznEbqQRlbcU45rToot/vWX+0X&#10;D7bzt7ez225xtRwkhjYZof0Z4wwODxkIPy49Dbiv51HxQroonr9q92YWdzEk8VTtXadbDE7CNppI&#10;5sfvypeamikZgG0JI4W+j6L7iu9/uxvf23llW05k5WuIATpIurxGIBOmqvYAK5FCRrZQTTWaV6Ft&#10;t96/22mVWn2/doXNAQ0MLDyqQUuDUVr5Amnw8B0qv+HjPhrz/lfZt/8Awxz+Lf8AV5/Hsl/5Nr/e&#10;P/j5f/7LX/7ZujH/AIKT2r/39uH/AGTn/oPpN1f86r4l0sfkg2z3jXt5NHipdo7QWTRyTIDX9gUM&#10;WgH8atViOPrY3h/ux/vBSsFfmHlWMUrVru9/Z2bcx/lT/KXy/ev9tIgWSw3eQ14LDCMevdcKP8ue&#10;gW3N/PN2NTxSjZvQG7MxMVtA+596Yfbkeo8B5Y8Xhd1MVS5JQN67W1LquJO2X+6t5hlaI8xe8NlA&#10;tRqFtYSzmgPANLcW9CfJippWulqUIU3D74Gzor/urkq5lby8WdIv26EmP5A54VHHon29v5tXzI7k&#10;r49mdSbf2/sStzzvjsZj+vNr1+8N95CSr8kYpqKszRzYasMbeiSix9NUI93RlbSVyO5V/u+Pu1+2&#10;9tLzJz3f3m7W9oBLJJuN0ltZRCPuLukAt18Oo71uJpY2XtZSpNYw3b7y/unzVMu1cs2MNnLNVFW2&#10;haa4YtigL+JmnAxxqwOQa0oYT4wfyr+zO2N1xd1fN7OZ6oOQq4stL19ldwVmW3zux00yxf383EKy&#10;afb+KkUqpo6adsgY7xs1GUAaIPff7+/I3t7sEntn92LbbTxYYjCt/FAke32YrpP0MGgJcSrllkZB&#10;ag6XAugSoG/t793Tf+ZNyXm33cvJmLuHNs8jPcTeY+olqTGnl4aN4lKqTFShv5LbR682sgkk29sv&#10;Ze08VTU8byvQbf21tzCY6GKnp4jJK1LjMXjaKFERRqjjRABwB75FBeZOduYXMcd7uvNW43DsQqyX&#10;F1cTSEsxooeWWVzVjgsxqes0K7bsm3LqaG12q2jAFSscUcagACpoiKooBwAHRd/i3/M2+Cm+Pmrs&#10;n4/743BXV2z9w+bDYTtWSSHG9W13aj1lFFtvaGYra00uSfbWZcz065VQlBJkTSxEyUdRLUxdH/Zj&#10;+765yTZ4PcL3ZslhELCSPZq6p3jGRJdOjFU00DfSLqkdTSVo2VoHxc59+8jshvJeWOSrrxJXGlr2&#10;n6Stw0QBgC5OQJjRAf7PXUONwOGFIkVECIkaKiIiqiBFVQnoCqEChbACwt7y/RERFjjUKqgAACgA&#10;HAAeQHkOoFZmZmZiSxNSTxJ9T1J936r0ldwbv2ttSnFZujcmC25TckS53K0WMVypAAhFbPD5nLWA&#10;VLsSQALn2Qb5zNy5yzALnmPf7OwtiMNPNHCD8gZGUk1oAFqSSABWnRlt20bru8ph2vbZ7mUcREjv&#10;T7dINB51NBTJx0Ame+YfQeBfxx7tqc/OoZmiwGFylYBbkKKyqpKLGP5GPGmc/TmwteFt6+9L7LbP&#10;VE5mkvJlrVba3mfhw73RIjXy0yH50BFR/YezvP1/QttK28Z85pEX/jKszinzX7K56T+J+YWA3XP4&#10;NjdUdv7uVXdXqsZtvHvTo2rSHMlPl61IotR5MpiC/n2RbZ96PZeZZxDyf7b80booJ1NFaRlONASy&#10;TuAvqXKacV+Rhd+z24bTGZN95r2ezNBQPM4JxWlGjUk+gXVXoV9vdi9jZr9yq6M3Tg6dgrwy5LdG&#10;y0kdSrsRLRtl0r6dlXT9Yj6msbckSZsnPPPe7DxLv2g3KzgoNJkvLAE+fdGZxKp4DKnJp5EgJ7jy&#10;7y5ZHRDzzaTyDiFguaeQw3h6D5+fAfMdLHJ7szeOp1qIuud55hhAJqiLEVmxDJGxjR3hVctvbFmZ&#10;05FowWYr6Qb8irceZN3sYPFj5E3a6YIGZIH26q4BIpNfw6iOFFqWp2g1FSa12mxuJdD8x2UIrQGR&#10;bqhzQHstnoD86UrmmaA/mPlNsfalSsG+dp9n7HaQoqzbl2ZNFSyMVYkU9XjK3KUtXoZbXhZ1ueCe&#10;bRZuv3jOUOWpUh5v5Z5h2ctwa6sGVCc4V4pJUfhQlCwrwJoaDGy9q993aNpNj3ba76nEQ3ILDhxV&#10;1RlrWtGANOIGOljtz5EdI7rkWLD9lbbM0to4oMtUybfnlZr2WKm3BBi5pHYj9KqT/h7FOw++ftHz&#10;IUj2rn2wMzGgWZzbOSfILcrEx+wAn5dE25e3fO20gtectXOgcTGolAHqWiLgfaSB0MEU8M8aS080&#10;dRFIoeKWB0kikU2KkOrFXRubEGxv/rXlOOaOaKOaGVXhcAqwIIIPAgjBB4AjoHOjIzJKhVwaEEUI&#10;I8qHIPUz291T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FM&#10;+cPyWxXw++JXf3ySyawMeq+v8rlsFSVMTzUmT3zk5abb3XuEq0heJ/tc9vvNY2jlIZSkc7tfjk55&#10;b2h9+33a9oThNKA1DSiKNTkH1CBiPn0k3C7Sxsbm7kOEQkfM8APzNB18k7O5vLbmzeZ3Jn8hUZXO&#10;7gyuQzmaydUytVZLLZarlr8jX1LDSGnrKyoeVyAAWY+84kRI0SKNaRqAABwAAoAPsHUDu7SO8jtV&#10;2JJPqTx6afp/rcf77n271Trv/eL/AIt/r/8AFffuvddfX/eP97/I/rb37rXXrj37rfXuP+Nf1/3i&#10;9/fv8PXuvf7x9f8AkXH19+6117/bn/ev+Ke/db69/Xi9v+K/8R791rrv/il/9f8A4p71177eujyf&#10;+R2/Fv8AXt731vr34/23vXWujtfGj5/fIr4vilxG0tzR7n2FBJqk653qtRl9txRs7NJ/BZkngy22&#10;pCZGcfZVEUDSENLFL9PeM3vb90v2b99fGv8AmbYWs+ayKDcbIrDdVFAPFqrRXIAAUfURyMq4jaM5&#10;6lzkD3q569vRHa7buAudlB/3Fnq8Q9fDNQ8XGv6bBScsrcOrreqf503x43TT0lN2ntDfHVmZkMaV&#10;lXSU0O+dpQ3ADzpkcSlHuYqHJJjGIey/Rmb3zG5+/uyPd3ZJrmfkDmfat920KSiSlrG7J8k8OTxL&#10;WtKDWbtATWqqOssuW/vXcj7jHFHzFtl5tt0aVIAuIR8wyaZeOaeDgcCT0PG8fmT/AC2u6cEuN7F7&#10;F6m3xhyrrDRb32Zmp56ZpVR2ko4NxbUiyWNnFlIliWJ1YcEMvEWcrfdp++77Zbmb3krlHftqv6gs&#10;1nf2qq9CQBJ4F4YpV49j61IOQQehluvun7Dc12Yg3zfdsu7TyWeCQkVp8Ikh1IeGQAajBBHRQ6rP&#10;fySet5a/PU2L2TubIzMKqPDUeK7b3/DLI0ZjFNQY/NjJbVogQGbTK0EKs36gdHvIq32n+9F5wWz2&#10;q63G+sLL4WneTZrIqK11u9uFu28hWNXYgcCNR6jKW8+6VsLT3sdtZ3E7HVoVLy5qaUoqvqiUcTkq&#10;oP5dA7ub+ZJ8Etv5KbG9cfAvY+fwJLNJkcvsjqXYr1FSQscrw4bHbT3aklPJHGoWWaaKZlADRC1v&#10;ci7D9yv71e52MV3zl97veLPd/wDfcF7u18qrkis8t7ZnV6qsRUGtHbj0F7/379nLGd7fYfZu0msv&#10;4nt7K3qeBIjWKbBHAlgT5qOgS3j8/wD4fZ+i+1of5avTsMogq40qIcttnbAhedYwHlXaPVmOrK0D&#10;RcH7mF4vojDUx9ydyx90n7xWx3YnuPvs8ySQl0LI9vPdEhScKb3c50jJrn9J1bGtW0qAEd096va6&#10;8h8OD2E2sNpIqHihoTTP6NorNw/iUjyIqeiO9md19X71LLtX4r9QddXqlqPvMRuTuXIZMRLOJTRh&#10;JOyqLbgp6hLxyH+GeQKf2mhIJ95Tcl+3HO3LTq++++fMW9ARlfDnt9mjiqRTXWLbBcalOVrcla/G&#10;r+UQ8wc28vbtjbvbja7HurqSW+ZqVrpp9UsVDwP6Vf4StOh96Y/mSdsdA0sdF1j1F8bsDB9n9nWy&#10;U3WeSo8nmIx4m8ub3Bit3Y3cOWlEsKv+9VugZR6dIAES+6H3NOQPeKWSfnnn3nK5fxRIg/eaNFCQ&#10;CP0LaW2ltYhpYrVIQ1GbuqSSM+VffrmXkuMRcv8ALOwwJpKsRaurvWmZJEnWVzUA5emBigA6XOc/&#10;nB/NDK0zw0Gc6/2zK2q1Zg9hY+epju0bKqjclTuCltGEIW8R4Y3ubEBPbP7uv7slhKJLrYd0vUFO&#10;2bcJ1XH/ADz/AE7ZqK93EClMgnF396D3WuEKQ3dlbsfxJbqT/wBVTIPLGPtqeBIu1/kb3r3lLG/b&#10;Xae8t7QQTSVFNisrlZkwFHUSsrST0O26EUmAoJX0L6oaZDZVF7AWye5B9nva72uieP2/5E2zandQ&#10;ryQwqJ5FWukSXDBp5QKmniSNlmPEmsR8y8984c3sp5l5ju7tAahHekanzKxLpjU8MqowB5AdAqCy&#10;sGVirKQwI4YFTwwP9Qfck0qCOgmCQcdb8n8jr+bXv/s/4w5Drn5P7Y7G3BuDpakoMD153imJlq8b&#10;2vtmijix1HtTNZ2r+0p6vsLZMccSVVa8srZGhaOWqb71JHrOfv3ofcX2v9kb5L2+3uF95uhr/dkD&#10;K92C2orL4WseFbyEMFeUomoER6/hXJL2o5S5t9wLbRbbe62UR0m7kBWE0IBUPQ+JIv4ggY5Gqla9&#10;H77L+afau9JZqLakkWwMHKzIkeIcVO4J4mNlFTnZokkhk5BBo4qVkPGphyeVXP8A97P3I5skmteW&#10;pF2TaCSAIDruWHlquGAKnhQwJEfIswycv+WvZblTZVSbdlO4XwFSZO2IH5RA0I9fELj5DyYNv/Hv&#10;dufoT2L3PuyPrTaVXIss2f3rUVNZurOs6mVVxmHqZlyNZU1Meop5mWRv1xxyj2TbJ7Hc0b5aNz17&#10;s8zrsHLUjBmudwZpLyfUNQ8GBz4sjOK01kM3xIkg6X7h7hbRt845d5L2g7nuyAgRWwCwRUNO+RRo&#10;UA/wgqODMh6my9m9A9ZAwdWdZL2DnIBZd89qk1lFJOsb6arH7SjWOmWNZG1IzLRzJpsbmzBZJ7g+&#10;yvIFYPbn28G97vHgbhvH6kZIB747MBVoGNVJEEgoNVSFIYTlnn/mX9Tmnmf932TZNtY9rAEjDzkl&#10;q0FCAZEPlQEjpC7l+TPde5kWmk3vkMBj4k8MGL2ikO1aKng0hRChwsdJVyxAC1pZZLDgccewXv8A&#10;94H3c5hUQSc4T2dio0rFZAWiKtKaQYAkhFMDW7UGBjHR9tntnyTthMi7FHPck1L3FZ2J41PiFlB/&#10;0qj149AvX5bLZaXzZTKV+TkZtbS5CsqK2R3I/WXqpZX1MBe9/cUXu6bnubmXcdwnuJSa1kkdyT61&#10;Zia/PoaW9pa2iBLW2jijA4IoUU9KADHXLFZvM4Gqjr8Hlsnhq6NlaOrxVbU46qRkOpWWWmkhlDIR&#10;xz+Pdts3fdtmukvdn3O4tLtSCJIZHjcEZFGQqceWetXdlZX8LQX1pFNAQaq6qwNeOGBHR3OqPmtn&#10;MbCm2e48eu+ttVCLTTZj7akfN01K+lGTJUcqx47cNIEHqEgjqSSWaSawX3l17afe13jb4V5e907E&#10;bzy9INBn0IbhVNARLGwEdygHxagshyTJIaL1CPNnspY3Tnc+Trg2G6KdQjqwiJGexgdcLV4UJQcA&#10;q5PQ2bj+N3QffOHn3T01n8Xt3LMquy4FvJghUsGYQ5va0vhrcBMwFh4VpdIuxhkP1l7fvYT2W959&#10;rm5k9qN7t7LcSKkW+bfURULPZtpe3Y0oNCxUFW8KQ8QRt3uTz9yFeJtfOe3y3FpWg8XEtBgmKcVW&#10;UD+kXqaDWvRIcune3xn3L/BmzO4NpzannoZMbkJKva+cgRw33VLBMJcNk4izXeOaDyxlwJERuPeI&#10;O6x+8v3ft+Xa23W92yX4ozFKz2dwob40VgYJlqalXTWhNJEVjTqb7NuQ/czbfrBZW92nBw6BZ4iR&#10;8LEHxIzQYKtpIHaxAr0aDrL57ZCCSnxva+AjrKckI+59sRLBWx/QeSvwcsn2lSOfW1PJDpUemFj7&#10;yI9vPvoXkLwWHuTsizQ4X6u0Glx/Skt2bQ3zMTJQDEbHqMOZ/YO3dZLnlTcGjfj4E5qp+SSgah9j&#10;hqk/GB1YfszfW1OwcNDntm52gz+Ml03npZSZaWVgSaaupJEjq8dVKouY50jexB0kEe85eVecOWed&#10;9pi3rlfeoLzb2xqjPch46ZEYK8bgZKOqsBQlaHrHXedj3bl+8ew3mwkguR5MMEeqsKq6+jKWHlWv&#10;Sz9ijop697917r3v3Xuve/de697917r3v3Xuve/de697917r3v3Xuve/de697917r3v3Xuve/de6&#10;97917r3v3Xuve/de697917r3v3Xuve/de697917r3v3Xuve/de697917r3v3Xuve/de697917r3v&#10;3Xuve/de697917r3v3Xuve/de697917r3v3Xuve/de697917r3v3Xuve/de697917r3v3Xuve/de&#10;697917r3v3Xuv//U3+Pfuvde9+691737r3Xvfuvde9+691737r3Xvfuvde9+691737r3Xvfuvde9&#10;+691737r3Xvfuvde9+691737r3Xvfuvde9+691737r3Xvfuvde9+691737r3Xvfuvde9+691737r&#10;3Xvfuvde9+691737r3Xvfuvde9+691737r3Xvfuvde9+691737r3XvfuvdacH/CrP5brQ7c6F+E+&#10;2skn3W4KybvrtWnhkUzw4jFNkdp9XYid0qHYwZPLPna6ogliUh8dRSqWBNp79k9kLPufMUymgHgx&#10;elTRpD+Q0AGvmwx0AueL/RFbbcjZc62+wYUfman/AGo60pPp/if9b/er/wBfeQvDqNvs4de/P++4&#10;/wAf9t711rqTSUdXkKmGjoaSoraypkEVPSUcMtTVVEjfojhghVpJXa3AUE+2Zp4LeJ57iZY4VFWZ&#10;iFUD1JNAB8z07FFLPIsMEbPKxwANRP2AVJP2DoyWG+G3yYy+EfdNT1JuHaG04YRUz7t7MnxPVW16&#10;akdWkWqlzvY+R2vjvt3RLxlXYykhYw7MoaG9x+8T7Lbfun7hh9wLPceYdRUWe2iXdLssCAV+m26O&#10;6m1AnuqgCCrOVVWIH1p7V8/3Vp+8X5ZntdtAqZropZxAfxGS5aJaelCdWAtSQChNubL6xhzclJ2V&#10;2wMPiqSeKGpk652lWdh5SRgrPUJR/wASyWyNt1EEbARiohyc8bMdUayIAWF29b9zk22fUcm8lLc7&#10;i6kot/dCwi40Gtoob24QkVbQ1qrfhYo1aE9jtHLyXhj3/mYRW6kA/SwtcufULqaCIjy1LKwzUahx&#10;PP1dRfyyKNI3yXV3zk7sqqOb/chPFgtk43b1X4ZU1CnoNl79xObx9FURgXWWvecB760JAXFjnmX7&#10;8l408e184e1vLdtKpEVZ7+a5jqvFpLuweCR1NSCLYJgAowBLS/y9D936JVaflzm/dnVu4iOBYmof&#10;JYLlHVSKcZNWckHAPBgM1/LGwf8AD1yvwc732nDJNC8dTvzp7fOZjSVRBE8VQ829N0z1ggjHkkjA&#10;nRrOQGZvVjLuWx/fw3Rbs2H3ouUb+QIQVstysomIyQRp223CFjhWqhBplVGJes7v7vtoIBce0O8W&#10;ykjNxY3DgcKg/rzFqcSO4ceJORu2xkv5OXY8kOGp8P0Vt7IzGmd8bvDbWZ6prqaokVJFpJ6/c9Bt&#10;eDznyhdMdS8UptoZgVJijfbX+8r5LSfcp9w5lvLNCwElnNaborqCRrWG3NzJpNK1aFXUYYKagC2w&#10;m+63vhS1jtNnguDSqTxPZsDQHSWlWEVPyYhvIkUPQ25H+Wb8CuwsRFlcB1fjqeiySS1GO3JsLsDd&#10;32syOzI8tAYNzZDbtRCJENv2JERlsCBcNFFt9+L723Je7S7fv3Ocj3cBCyWm4bbaK6mgIEgFtDcq&#10;xU+cilgwY1qCBbcewPs1vlqlxZcvRrE9SstvczaT81IlaIio/hIFKYyOiu9g/wAkHprLpPP1l232&#10;DsuqZHaKk3TQYPfGKSVb6I4lootm5KCCT0i8lRUOCS1yCFE6cn/3o/uHYMkfPXtztO5Rah3Wcs9l&#10;Jp8yRIb2N2GSKLEpwMZYx3vf3RuVbkO+wcy31nIRgSrHcID8tIgcD7WY1qfQdVw9xfyjvll1lFU5&#10;Pa+I293DgqeNpzPsHJsu4IoBIUCz7Uz0eKydVWkWYwY05EhW4Js2nNH24/vCPu9c9SwWO8btd8ub&#10;q76Qu4xaYCdOrULuAzQJHxAe5a3qRSmVrBPNH3Zvcrl9JLjbraHdLMCtbd6SU4ZhkCOW+URk4/I9&#10;Vq53A53bGVq8HuXC5Xb+ax8hhrsRm8dWYnKUUymzw1ePyEMFXSyqfqropHvNfbd02zebG33PZ9xg&#10;u9tmUNHLDIksbqchkkQsjKRwIJHz6gG8srzbriW0v7SSC7Q0ZJFKOp9GVgGB+0dM/wDtv+K/7a3s&#10;w6S9eP8Avhb/AIrf8e/deH2deP8AX/inH+v7917rux5+l/8Aif6+/efW/Prr+vP+8f7D/Hn37rXX&#10;f9P+K+/de66/3vjkD/e/x791vrwt9f6/4+9da69/h/xP+8+99b6ywQT1M8VNTQy1FRUSxwQU8Mbz&#10;TTzSt44oYYo1aSWWWRgqqoJYmw59tSOkSPLK6rEqkliaAACpJJwABkk4A+zpxEaRljjQtIxoABUk&#10;ngAM5yKDjXrYF+D38pGGop8T2l8r8fUqJVir8D0uJZKSREYK9PVdj1MLJVRO6MHGHgaJkOkVct/L&#10;SDkb96T+8LNnNuHIf3f7yN5VJjuN5oJEFMMm3K1UfODduGQjV9OjApcDNX2i+7OjR2vMXuTA2Rqj&#10;sMinmGuSM1pnwQQRjxG+KPq9Dc+6et+kOva7ce5K7b/XnXGxsVG08qU0OLweCxVKFp6OixmNxlPa&#10;7lkhpKOkgaWeVkiiRnZVPKjYti5391+crXZ9ltr3eudt1uDQFzLPPK1WeSWWVsACryzzOERQzyOq&#10;qzDMHcNx2LlLZJr+/mgsditI6k00RxouFVVUfYqoi1Y0VVJIBEv4RfL/AKz3z01V91YXpDfOO7By&#10;O7c9i+vKztmjx8G3Jdl0H20m3ezNu4imqmyE38dimuizKjRTROIZ2iUS1GUnNOxch/dOvotn+r2/&#10;mr3wWBHmZe/b9mmbLQ0/0a6iYHuJjkC0Yi2+CWIdtvOY/eOA3vh3Oz+3zOwQEabq+SuH/wCFwuOA&#10;oQeH6ooyKPem/d39h5mTP7yz1dnMi+sRmqlApqGJjrNLjaGIR0uPpA5uI4kRPzY3J94pc3c6c0c9&#10;7rLvXNe8zXl+1aFz2oCa6IkFEiTz0xqq1yQTUmYNk2DaOXbJLDZrBILYUwBliBSrsas7fNiTTgaU&#10;HST5/wAfqP8AYf7Dk8ewr69HXXf5v/tv9ccf1P09+6911b/XP+w/43796da69+Dyf+Kf7H+lv6e/&#10;de69/r8i344/qf8Ae/e+t9PGB3BndrZSmzm3MzkMJl6QhqevxtVPSVEQuGMZeF18kUtgGR9SSLwy&#10;kEj2a7Jvu8cubjb7tsG5zWe5xGqyROUcZBoSpFVNO5TVWGGBBI6Q7ht1jutrJZbjZxz2jihR1DKf&#10;nQ8D6HBB4GvViHWvfmzfkLgl6c77oqGHNZMLS7f3bTrDRR1eUI0UkyyaTHgtymW3ikT/ACWrZjCY&#10;0DeKbOrkH3s5V98Nm/1rPeizhXdrii216oWMSS0ohBpS2uwaaGX9GepjKLUJJjtzNyBvPt5ff1x5&#10;Bnc2UVTNASWKpWrClayw0+IHvj+MMaFkJd3P1FuDpnedTtfNE1dFKv32387HE8VLmsU7uiToGZhB&#10;V08ieOogJLRSC4LI0cj4m+6/tfvftRzXPy7u36to6+JbXAUhJ4SaBwKnS6ntlQklGGCUZHaaOTOb&#10;9v5z2aPdLIaJgdMsVamJwMqT5qRlGwCDwDBlCb2F2Hu/rPOwbh2bmanE10RQTxhjJQ5KnDFmospQ&#10;uTT11I9z6XF1J1KyOAwIeS+euafb/eYt85U3WS2vVIDAZjlUHMc0Z7ZENThhUE6lKsAQZb/y7s/M&#10;tg+3bzZLNbngeDoT+JGGVYYyDkYIIJBub+P/AMh9u934qWDxR4bemKp1lzu3tcjxmPyCBcrh5pPV&#10;U4+VyAym8tOxCSXBSSTq17Ke+Wx+7m1tFoW15stkDXFtUkFa0E0DHLxE0BB74ywV6gq8mGXuB7d7&#10;jyReK+ozbJKxEUuAa0rokA+F6VofhcAlaHUqmQ9zv1HP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NVdXUeJo6vJZKrpcfjMfS1FXX19ZUR0lFQUdJG9RU1lZU1Dxw09PTQxs7O7LGkak3t70q&#10;tKyxxKTITQAVJJJpQeda4xmvXiQoLMcevXyeP5jvyrqvml81u/8A5Dfc1VRtzd+9qzG9eRVcUdPL&#10;R9Y7Sji2t17TyUcMccNJVTbUxFNUVSAEmsnldmd2aRs3eVdlXl7l7bNqAHiRxjWQSQZG7pDU5prJ&#10;p8gBgYEH71ffvLcrq6r2FqL/AKUYH7eP2noDuj/jr3J8i9yrtfqPZGV3RVxun8TyaKtFtzAQuCwq&#10;c9uGtMOJxSNGhKLJKJZypWJJHsvsLe53vB7cezmxHf8A3E5pt9vsziNGJeedhQabe3TVNMwqNWhC&#10;EHdIVUFgcco8i8089bgNv5Y2iS4kHxP8MUY9ZJGoifIE1bgoJx1e30D/ACUtiYNKDNfIvfFbvfKB&#10;lmm2TsSeq29tOIgoWpchuWeKLc+ZhYBrtSpiXViAGYC7cpvdz+865l3JrrbPZjlSPbrKhVb6/Cz3&#10;RqCNUVqrG2hYGhBle6Ugd0YrQZjcl/dN2azWK6563d7y4GTBblooR8mlIEsnnXQISPyqRr7l79+N&#10;fwZmoemvi70ltXePyK3AExmD2D1/gfvMrR1tegSim37uKggrt05SpkHrixq1E2RniUBzSwvHOY49&#10;tfaT3y+9XBde5Hv17pbjtnsxajxZry+nEUUqR5f6G2cx2kKKB33bRLboxqi3DrJGos5p5z5C9oHh&#10;5V9vOUba655n7I7a2j1OrNwNxKoaVz5iIMZGAyY1IfoFMJ/L6+T3y+zlD2T87e4cpt/Es4r8N03s&#10;aakafAU88aL9nFHoq9nbPnSmVI5Whgy9fULb7icTA+5M3b74PsR93Parvkb7qftzb3u4KNE27Xgc&#10;RzspJ1s9Vvb4ayxUM9rBHX/F1MRAAUtPZP3B9zruHfvePmiSC1J1R2NuRWMEDt4NDCaYNFmkb/RH&#10;DV6sZ6q+CXxP6cgp12j0ps2syUMUaSbh3lQDfO4JZox66pMhus5Q46eoYgsKJaaIXssYUADC7n77&#10;2n3hfceeVt89ztxt7MuStvYubGBQThCtr4TSqowvjtK2Kly2epz5b9nfbblaNBtnKdq84ABlnX6i&#10;QniTqm16SfPQFHkABjo2dPT09HBBTUsMNPS08McFNTQRpDBTQQoIoYYYYgsccEcaqAAoVVFh7x3n&#10;mnupprm5meS4kdmd2YszsxLMxZiSzMSSSSSSSSa9SSiJGiRxoqooAAAoAAKAADAAGABwHUj/AIkf&#10;7a/9Tb2x07+XSO3b19sHf9KtBvvZW0N60AAU0W7Nt4bclHpFzxTZiirILXdvov8Aa9iflznTnHk+&#10;Zp+UebNz2u4JqWtLqa1Y8MloZENcDiTwHRVuWy7NvMfg7xtNrdRfwzRJKv7JFYefp0TfN/y++scN&#10;kKnc3x23j2L8W96ykP8AxDqnclfJs/JzCoimWLc3XGcrK7bmYxQ8an7SH7KJnVGIOnS2TO1ffI57&#10;3K0g2L3n5Y2Xn3lZT/ZbpaxreRjQyVtb+BFlhlNT+tIk8lCwVlLVEW3Xspy7azPf8j7pfcu7qfxW&#10;crGFjUH9W1kZonTA7F8MVAJ4U6QNb8mfkp8UHgpfl91/TdmdVrKtPH8l+kcZMY8VC8uiKo7N64Ea&#10;Pg5XmqYhJU0fgpF4SBKuU29i+29ivY37waS3P3b+cX2Ln3QWPLW9yCshAqRtu4VYzAKjsEkM8hqG&#10;ma1jp0Szc/8APvtuUj9ztkXcOXK0/etgh7AeBu7X/Q6kgF00p+FBI3VgewuwNk9o7Wxm9+vNz4bd&#10;+1MxH5cdnMHWR1lHMQQJYJCtpqStp2JSaCZVnge6uiMCBhzzfybzT7f7/e8rc57Dc7bzBbtSSGZS&#10;rAVNGU5V42pVJELRuMqzLQ9TXs297TzFt9vu2ybhFdbdKKrJG2pT8vVWHBlIDLwIBx0HfePxp6R+&#10;R2DbCdu7Bw+6WghanxedMX8N3XgQxlYNhdz480+YoYkml8ppxK1LLIAZonXj2M/an3y90vZXc/3j&#10;7ec23FlEzhpbYnxbSfK18a1k1RMxVQnihVnRKiKVD0Rc38g8pc92n0nM+yxXFFoklNM0eD8Eq0dR&#10;U1010E01K3WuH8y/5VvY/wAf6TKdh9SVOS7V6ppPPWZKmWjX+/myKGMF3nzePolEO4MPTRi8mQoo&#10;0aJQzzU8USGVu0n3a/v6ck+8M9jyhz5DDsHuFJpSOr/4jeucUt5XOqGZj8NtOTqJVYZpnJRcEvdT&#10;7uW+8lx3G98syPuXLa1Zxp/xi3UZq6riVAOMkYFMl0VRqNS/+8fj/ffX30B+XWNPXh/xux/H4/2A&#10;Hv3Xuu7/AO+/3n3r/D1rr31/3w/w/P09+6911+B/T/b/AI976912f96F7cf4c2/PvXW+uifz/Ww4&#10;/wBb/X976912o1EKoN2IUAD6k/QADn3QkAEk468AScdbPf8ALQ/l20fUOIwvfXd2BjqO28vTQZLZ&#10;e18pB5E6zxNZEktLkK6kniAg39WxOWfUGfFxMsQ0VJmEfDj77v3yrjn++3T2i9rN2ZOQbd2iv7uJ&#10;qHcpVYq8MTg5sEI06h23bAsC1uEMvQn2C9jYeV7a15z5ttA3M0qh4InFRaIwBDMDwuWHHziU6cPq&#10;pcxUT09HTz1VVNDTUtNDJPU1M8iQQU0EKeWaaeWUiOOCOMFiWYKoFz75nwQz3U8NtbQtJPI6qiKp&#10;ZnZjpVVVQSzMaBQASSQAK9ZUO6Ro8kjhUUEkkgAACpJJwABkk4A6riwuyKr507/xvavYUcw+J/Xu&#10;eep6W61q4Hjpe59y4sy0h7i3tTTIBWbMjkeWLAUEoK1dPqnlVYZpEq83N25otful8n3nt7yayH7w&#10;282YG9bmrBm2a2lCuNosnB7LsgK97Op/Tk0qjNJHE1tBdrtMvu/vVvzHvdf9beymrYWrCi30qVX6&#10;2cH4oASRbRnDrV2AViJLHoIIqWKKnp4ooYIYkhhhhjEcMMMYWOOKKNFVI4o1GlVHCqPeEU0stzLJ&#10;cTys87sWZmJLMxNWZiaksSSSSak8ep1RRGqoigKAAABQADAAAwABwHl1n/N/rYX5/wB9/X2z0513&#10;/X8/61/p9f8AYc+/V6914f6305/2H5/1z7917rr6f7f6/wC+P19+6916/wDsPp+T+Ppb6j8+/de6&#10;9f8Ar9f9b6H/AB/qPfuvde+ot/S/N/8AH8f19+69xPXlcoVljZ42icOjrcMjKbqysDdWU8gjkH3d&#10;GdHV0YhgQQQaEEcCD69UZQQQQCKUIPAj0PVju1cmPlj0Jmtl5tkqu3Osadclt3JOVavzlPFC0dO0&#10;kj2ld8tDB9lW8lTUiCpkuxC+88uW9wH3l/ZndOUt4YSe5/L0YltZTTxLhQpCEk1YmZV8CehoZRDO&#10;9WIAxw3a1/1pufbPerEFOUd0YpMgroiYmrUAwPDJ8WPGEMka4FTXCysraSCpS4ZWFihBsbqfUCD7&#10;wMZSpIYEEGhB4g+h6yQBDCoyD0pNn7tzuxty4jde2q00OawtXHVUk4v43C3ElLVQ6l+4o6uItHLG&#10;TpkjYj8+z7lfmbeeTd+2zmXYLsw7raSB0PFT5FHApqjcEq6nDKSvn0W7xtNhvu23e07nCJLOZCrD&#10;z+TKc0ZTlTxBAPV+XVXYmK7U2Lg97Yn9lMrT6K6iL6pcXl6cmHJ46Q8kimqVYRsQPLFokAAce+03&#10;txzztvuPybsvNu2jSlxH+pHXMUyHTLEfXQ4NCQNSFHoA3WA3NXLt3yrvt/sl2amJ+1qUDxtlHH2q&#10;RUAmjVWuOhJ9jvoO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R3/wAKBPl9/sq38vDsXC4DLDH9&#10;lfJCoPQ2zUp6hI8hTYTc9BVzdm5yKEBqj7Si2BSVtAJ4zEaSvylI+oOUDSJ7XbF++eabWaSOtnZj&#10;xmPkWBAjXyyXo3DIRhSnQe5ov/oNpn0tSeXsWnHPxEU4UWufXzrTrSq+An8tTcHyVWi7U7VfI7R6&#10;Qiqz/DYIBJSbj7JkpZWjqIsFJJHbGbZgmRo6jJMGaWRWhplZhLNTx/8Ae1++vsnsabjkXkaKHcvd&#10;J46yau6224MKo1wFNZLllIeO1BBCESzMimJJhd7Lewd9z8IeY+ZDJa8pBuwColuqGhEdR2Qgghpc&#10;6j2xgkMybQXX3XOxep9q43Y3XG1cLszauIjC0WHwVGlJTK2lEkq6phqqMhkqvxXnqqh5amocF5JG&#10;NyeE3OXO/NvuHzBec1c77/c7nv1we+adtRpUsEQCiRxIWPhwxKkUYNI0UU66F7JsOz8t7bb7RsO3&#10;Q2u3RDtjjFB5VJ82ZqdzsSzHLEnokvzI+Ue+Nsbh258YPjPR026Pk52jAwp5VeGXHdWbWnilap3p&#10;uGRxLS0dalIjz0sdQCkMKGpkR18ENTlN92b2D5X33Z959+PfG4ax9jthapDBg+6XKsAtrCBR5ItZ&#10;WOQx5llIt42DCZoYl90/cPdtvvbH2+5AhW49wNxGDgraQkGs8pyFIFWQNgKPEYEaFcQPiT8Lev8A&#10;4wYeozUszb+7s3Sk1Z2H23nhLXZ3L5LISfd5Skw9RWtPVYvBy1rM7AOamsa0tS8jBBGDvvFfee5v&#10;99dyTardf3R7W2JCbftUNEhjjj7YpLgJRJZwgAAp4UC/pwKve8h37Z+1Oy+31q927G95suQWubyS&#10;rSO7ZdULVZI9VTx1P8Tkmmk6fHP/ABP+9/6/494vfPqV+vf7wPr9Dz/vf0976913/sPqfr/j7117&#10;r3H+2/xuefqffuvde+lrfgf8T+OOffuvdeA4t/ja9h/yPn37r3UKrpKXIUtVQV9LTV1DXU09HXUN&#10;ZAlXR1tJVI0FTS1VNOrQ1FNPC7KyspSRCwZbe1drdXNlc297ZXEkN7DIrpJGxR45EIZHR1IKupAK&#10;sCGVgCpr0zLFHPHJBPGrxOpVlYAhlIIIINQQQSCCKEVBFOqde9eheyvgnuXMfKH4dJU1HV01UmW7&#10;5+OElRNNtifDxOrVu6NoUQSZ8ZBRU+tpPCrVOJu0kOvHeekh6Ue0/u7yR97HZNv9h/vJGNefVQxb&#10;DzCFVbkTEUW2uXqA8jkDSHIhvaLHKFvVimmxe5w5N3/2ev7r3C9rVZuXi2vcdrJrEUHxTQDJTSKk&#10;6atDll1Q6o1sk+PfyC64+S3W2K7N62yf3eNrv8jy2KqiiZvaudhhhlrtvZ6kjdxTZGj8qlWBaOeG&#10;RJYmaKRGbCP3k9nOc/Y/nW/5I50stF1H3wzJUw3UBJCXEDEZRqUZSNSOGRwGUjqd+Sedti5+2G25&#10;g2C41wP2uhoJIpAKtFIBwZa4IwykMpKkEjl/xq/FhY8/i349xR/g6GHWur/ND/l4YvbGPy/yU6Hw&#10;EOMwlO0lZ2zsLD0wp6HERPpd987ax0ESRUmLRr/xWliAig1CpjVY/uNHZz7in3x7/mS52/2U92N2&#10;afe2ATar+Ziz3FAf8SupGJLT0FbaZqmYAwuxlEXi4MfeH9jrbb4brn7k6zWO0WrXlugoqDibiJRQ&#10;Kv8Av5BQL/aAAa6UGnj8cf1/H+A599ZesMOvf7bn/fH3rrXXvr/j/vv959+69176f7b8fT/fX974&#10;de69/j+f9h/tvx7159e69/vvr/h9B7917j1cV/KQ+IlL3D2PWd778xK1vXnU2Tp4duUNdB5KDc3Z&#10;KxRV9H5ATonpdl000FdKhGlqqekvqQSoec394R94m49tOSbb2t5T3Exc68wwsZ3jYCS122pSRh5o&#10;94we3jcZEaXLKVkVGGU33Z/bGLmjfZect4ttex7bIBErCqy3VAy/asAKyEHBdo61AYHaSsfryR/t&#10;/wDe7/n3wY66I9F37xx9T2VU7c6HoqqWkxe/I67Mdq1VJUyU9ZT9RYCaljzW34paWoimpqrsnM19&#10;Lg7MU8mIkyskbGSm0+5v9pLuDkW0373ivLZZb3aGjg2lHQMj7zch2guCGR0ddsgjmvqcVu129Hos&#10;4boDc3Qvv0lhydFIVtrwM92VNGFlGQJIwQQQ11IyQfOE3DLUpToe6Kio8XR0mOxtJTUFBQU0FFQU&#10;FFTxUlJQ0lJEsFNSUlNAkdPTU1NToqRxqqpGgAVVVfcN3d3dX93c31/dST300jSSSSMXeR3JZnd2&#10;JZ2diWZmJJJJYknoZxRRQQxwQRqkCKFVVAVVUAAKABQACgAAAoABjqb/ALD/AA4/2B4+ntJ09163&#10;1+v5/wB9a3H49+6117/H6W55FuL8fT37rf29d/nnn/Xtb+n0/r7917rq3BPBN/x/T/W49+6117j6&#10;2/2Nz+fp9ffut9d3H9P9jyP+JFr+/Z69148/7b6f4/m/+t7917rq5/2A/rY/W3/FPfuvdDj8cN+T&#10;9d9xbOzBlaPHZLIxbbzgvpjfEZ6WKimeazr6aCoeKqHP66ccH6GYvYXnR+RvdTlXdfFpYTzi1uB5&#10;GG5IjJPDEbmObHnGMEYIE9yNhTmLk7ebLRW5jjM0XqJIgWAHzddSfY54dSfk7s6LZHd2+cbSxLBj&#10;shXxbix8SKUjSn3BDHk5o40I/bip6+eaNFHpVUAFhwFP3heVYuUfd3m/brWMLZTzi6iAwAtyomZV&#10;HABZGdQBgAACnANe2O9NvfJGx3UzE3EcZhcniTExjBJ8yVCtXiSc+vQCnm/+tf8A33P+HuFOHUgd&#10;WQ/y/d5VH32++vp5DLSvSU28cdCZDpp5oJqfC5iRUOof5UtXQgkWsIxe/Fs+PuR81zC75x5IlkJt&#10;2iS9iFfhZWWCc0/pBoMilNGa1FMbPvBbNH4GxcwRrSUO1u5pxBBkjFf6JWT/AHrFKGtnvvoT1jF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WlR/M7YfzMv5qg6S+7rK34w/Anb9PtrfslLPWrjdw9r7&#10;lqafNb623RTqlMaKvyVdjaDAV+i0sdPtqrkilBeAhF72e9afdq9jX3ba3jHuZzK7x7ep0MYkVaG8&#10;ZTqDpbIwkQFWUzzwpIpUv0be3vt+fdHn1bS+Vv6qbUqvcnIEjsarAGFKGQjuIIYIkhUglaHroaCi&#10;xNFQ4rF0NHjcZjaSloMbjaCmgo6CgoaKFKajoqOkpkigpKKkp41jjijQJGgAAUD3wWvL273K7u9w&#10;3C7ln3CeV5JZZHZ5JJHYs8kjsSzu7EszMSzMSSSTXronDDFbRRW9vCsdvGoRVQBVRVFFVVAACgAA&#10;ACgFAAAOgf8AkT3ZgPjx0zv3t3cYjmptp4WWoxuMknEL5zcdWy0O3sFC9y4bLZmeGJmXWYomaQjS&#10;hvJPsv7W7t7ze5vKPt3tFVa/uQJZQKi3tUrJcTnBAMcKuVDUDyaI61cdBjnjmyx5I5V3rme+oUtY&#10;SVWtPElJ0xxj/TyEA8aAlqY6Kn/L26Kzu2tnZz5KdvPJl/kB8lJY967pytdEpqdvbQyTx121tn43&#10;yyzSY+hahFPVTQIYxGPtqVl00UZ95BffK919r3vmbbPY/wBvEW29pOSR9HbxRsdM95EDHc3Ug7RI&#10;6Prgjchix+onDn6pgI49kuT7zb9rvOfeZj4vOu/Hx5nbjHC3dFCtSdK6dLsoIp2RkUhXqxr6E/8A&#10;IuPeFXU6dcrE88/1F/6/X6f63vXW+uv9h9f9if8AeLf8R7917rr6/QfX83/4r+f9t7917PXv954/&#10;3w/2HvfXuuzb6/1H4/5Hb8e9de68f8f97/3o/ke/de69/rWP+H0t/vJAtf37r3WCWFJ45IZo45Ip&#10;UeOSOSMSRvG40urIdSvHIDpZTwf9b27HJJDJHNFIySIwIYEggg1BBGQQcgjIPVGVXVldQVIoQcgg&#10;8QR6da9m/wBq7+Vt82cVu7bMNTTfFr5Cu0mf27TJPLj9vLHXxx56nxsJUp/Edg12STIY9Us74qsa&#10;iVrl3Xshyj9H9/P7r99y/vkkTe+3KIpDcMVV5pDGTbySEGoh3BIzb3Fe0XUJuAnZGvWEe9GX7vHu&#10;zbbnYIy+3W+H9SIZWOjDxAo4arcsJYwMmFzFXiRsHUlXTVtLBXUVRBW0VdBFV0dZSSxVFLV0tREs&#10;1PUU9TC0kM9PNDIrqyMVdWuvp98dLq1uLO4uLO8t3iu4nKSRuCro6kqyOpAZWVgVIYAggg5HWbMc&#10;qTJHNDIHicAqwIIIIqCCKggihBBIINR1wraOjylHV47I0lNX4+vp6ihr6Ctp4aujraOrieCopKql&#10;nR6eop6mBikkbqUdCQVZW97tLu6sLu1vrC6kgvoJFkjkjYo8boQyujqQyMjAMrKQQQCCCOvTQwzx&#10;SQTRq8DqVZWAKspBBBBFCCKgggggkHHWlJ83Pj6PjR8kN+9aUMcy7Vapp90bElmeSQybM3IrV2Lp&#10;hPKsclU2FnE+OklIHkmonIvf39PH3ZPd0e93sxyhzzcMo31o2t75VAAW9tz4cx0gtoWai3CKTVY5&#10;kB65Ne7nJI5A583rYYVP7tLCW3JqawSjUgqQK+GdURPm0ZPRTP8Aff8AGx/t/c+9Rp17/X/w/I/x&#10;H5/p7917r3+8n8/8i978+tcPLr3P9P8Aef8AH/Ycf7b37reOuz/xH+8cf8V96691vA/Dvpin6B+N&#10;3U/W32Zosxjdr0WV3cjxmOpfee40Gb3OKj+27UeWrpKaPV6lp4I14CgD5dvvK+5svu373e4HOQuh&#10;Ltb3zwWZDak+itiYLYoTgLJGgmamPElcipNT119ruVE5L5D5b2DwtNzHbq82KEzy/qS1+x2KiuQo&#10;UYpTozZ/H+8f4H/W/wAPcEdSD0CPV9bS7m3f3NvKJ2qB/fqLrfGzFl1R4PrLE01FV494A5RGpOxc&#10;3uRlcnW8c6XFgAJb9xLO45f5Y9qeVZEVK7M26SgDjcbrM7rJqIBOrbbfbFKgUVo2oSakhHl6aO/3&#10;PmjdFbV/jgtUJ/33aoqlacBpuZLog8SGFcUAG/8Axtz/ALa3/Ee4k6F3XX/EX/HP9f8AX5Hv3Xuv&#10;Xt/hfmw/ofp/sRb37rXXh/rfgg2/239Px791vj10P9f/AHo/j/iffuvU69/xv+g/w9+69Tr3+xuL&#10;/wCv/T/ivv3Xuux/Q/8AE/j/AJF7917r355F/wA/0v8A74f4+/de66/33IAF/ofyBx7917rwYoVk&#10;RnRkYOjqSpRlIKsrKQVZbXBHIPu6O6MHRiGBBBBoQRwIPqPLqjKrKQQCKUIPAj06OP8ANKqTMbw6&#10;03SpDTbl6j2zkp2VFUSyz1+YqRPp0R8yJVBbWWyoBYfT3lV97KZNy5o9vuYsCfcOWLWV6CmotJO4&#10;bguSHA+EABQKeXUOey0Zs9n5m2v8Ftu8yLmtAEjWnE8CteJqT59E5/r/AF/p/rf63vFLqZvXo5nw&#10;S1/6bqnRq0/3Jz3kK30+P+IYW2v8afLptfjVb8295Yfc21/67lzorT9z3FaeniW/H5Vpx86edOoW&#10;996f1Ii1cfroqfbol4fOn8q9XI++qPWHH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FT+bPyYwHw6+Knef&#10;yQ3AaR4+sNg5jMYCgrzMaTcG96xY8PsHbEy081PUCPcu9MlQ0btG8ZjjnZwyhSwOOW9nl3/fNt2i&#10;IGk0qgkfhQZkYVFAVQMRjJoOkm4XaWNlc3knBEJ+0+Q/M0HWqh/Lc2TkcL8aMR2XumebKdkfIXcm&#10;5+8ew9w1yq+SzuY3vl6msx9ZU1RBqJ0qMKkFUBIxHnqpmAHkJ98uPv6c/wA3OX3heY9khm/3Q8tw&#10;w7bbIrHQpiQPcnT8Kubl5I2KgFkhjU10ADMf7vPLibF7abTfSJ/ux3R3u5WoAT4hPhCvHSIghGaA&#10;sxAGro/xH0P0t/sP9j9eT7wt6nTqnv581h7y+VXw++Gq66jbWZ3MvcHZ2OjlAGS2/gv4uKWhnsAa&#10;YJt7bmeBu7a2qomCgqmrpN90S2T2p9gPvGfeVcqm+W9kdp2yRlJ8OeQREuM0cSXVzYDAGnwHBejM&#10;Fxe95pTzf7je2HtYKtYS3H1t2gPxRR69Kn0HhxXHEmpdSACBW4BESJFRFCxqoVUXhVUAAKAOAoHv&#10;m4zs7M7sS5NSTkkniSfXrJ8AAAAUA65/1/1v6Hi//FB7p1bru1/+R8/j+lx/sPfuvZ66tY/g/wC2&#10;PH9ffuPWuvc/1444+v1/PP8AX/b+/db67+tuQPybf1N+f949+69176g8f739f9j/AE9+6911/h9T&#10;+f8AX/2P459+691768fn6H6f6wHv3Xuu7f7b/X/p/rgfW/vfXuq3P5qnUtL2d8PN85YU6yZ3qyrx&#10;XZGDmEUckyQ4ycYzcsHnt5oaSTbGUq5nVSQ8tPEW/QNObP3AfcG55I+8by1tXjFdp3+Cbb5lLELq&#10;ZPGtn0/C0guIY4lJyqTSAHuNYG+8by1FzB7Xbxc+GDd7cyXUZoK0Q6ZRXiAYndjTiVWvDDH/ACmu&#10;9Kvt34r4zbWbyDVm6OmsvL15UvO0slZNtdKaDI7JqpZG/b8FLiZ2xkKqwOjF+oAkFjT+8J9q7f28&#10;9+LrmHarPwtj5mthfjSFCC7DGO+VQM6mkCXUjMMvdGhOQqT7tfOEnM/tzbWF5Pr3DapDbGtSTEAG&#10;gJr5BD4Qp5RfmbP/AME/8R+f98feCPDHWQnWuv8Azz9m0kG4Pj5v+LQMhlcPv3Z+QJGmR6Tb9bt7&#10;NYjTbUpSObcldquRYuLA3NuzH91dzJcz7D7v8nuP8TtbuxvI/wDT3Uc8EtfnptIaca5rSgrg398D&#10;a4lu+SN7WnjSRXEDetI2jkSn2GWSvDJFK1xQV/sR/vr/AOPFvfWjrCzrv/kfP+88e/dbp11/vd7f&#10;7x/vHPvfXuvW5/23++/1/eutdCL1FiabP9sdYYGtA+zzfYeysRV+lXBpsjuXGUc40MbEGKY8Hg+w&#10;rzzfy7TyTzjutv8A29ttd3Kuad0dvI4zx4jo+5Yt0veZeXrOT+ylvoEOPJpVB/keHW+vb/D/AG//&#10;ACIX9/JT/g67M9d8/wCH4v8A1+v+v+CPfuvcadE8+E276zeHUu76qulp5KzG/IX5JUU/24lBSXId&#10;2b33O0UwqJZSDH/eG0QVlVafxr+oMWyZ+9Xytacq+43LdvZLILWfk/l111kHEW0WtmCukDFLUaiQ&#10;SZNbcCAIu9pd0m3Tlrc5JmUyx73uimlfxX881DUnh4uKYC6R5ZOF/sLfgn/WFjx+L+8ZupR699Lf&#10;15/qOf8Ab+/de67F/wAfj8c/0/H+vf37r3Xv6XP++/H+I9+69WvXXPH/ABv8X/3r37r3XuP9iPxY&#10;f71/re9/4OvHrv6fUX+v+P8AT/bX966917/ef6nm/H9D9D7917rw/rcf77/W/wBf8e/der11/vv9&#10;9wfoffuvdd/7f+v1+nP9Pzz+ffutdGV+UGVFZufrzC6wZdp9N9dYSrjV7pHWT4p83KR9fU1Ll4eb&#10;C6gf6/vIL7xG5i65i5I2nXVts5V2y3cA1pIYTcHz4lJk9KgL8j1GftfaGHa+Yb3Ti73m8lUn+ASe&#10;GP2FG9ck9FqP+8H/AB/2/wDX+nvH3qTerFf5fW1ppM7v7ezpogo8RQ7VpZAp/emyVZFmK+NOLWpY&#10;8TTFr/8AHZbfn3nd9yHlyV95505ueOkEVrHZofVpnE8gH+lEMVf9OtPPrHL7we6oLDl/ZFasjzPO&#10;w9AimNSftMj0/wBKerSPfRPrFz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e9+691737&#10;r3Xvfuvde9+691737r3SF3l2NsbryiFfvPc+H27Tsv7CV1SPvKq5bUtDjoTNkK91CniGKQ8Hj2EO&#10;bOeuUOSLQX3NvMVtYwEGgkarv6iOJayynHCNGOD0d7Ny5vnMM30+y7XLcSDjpHav+mc0RP8AbEdF&#10;uqfnN0bT1Rp423fWwrJZa6l2/EtKwZmBlVK3I0tbpANyDDe34vx7gWb74Xs/DcGCNt0liBprW2AQ&#10;ivEB5Ueg45QGnlXHUkR+xfPMkQkcWaP/AAmUlh8u1GWvlhqfOnS8258rOhdztHHT79ocRUS6F8G5&#10;KWuwIhL3N3rslTQ4oFWNiwqGUMP9a4z2D7yPsxzA0ccPOkNtcMRVLtZLYLX1klRYfkSJSB60pUi3&#10;L2p592xXZ9hkmjFcwskpNPREJk+waK/Lj0P1BksdlaWOuxeQoslRTf5msoKuCspJBYA+Oop5JYX5&#10;/wBST/xSabG/sdyto7vbbyK4tHyrxMrofsZSyn7AegBcW1xaSvBdW7xzrxVwVYfapAI/MdOPtb0x&#10;1737r3WmR/wqv+YQipuj/g/tTLqXqZG747fpaSanYxwRNXbc6r2/XtTlpo3knOaydRSTaDZMdUaX&#10;DRsJ/wDZTYcblzHMn/CYiaj+lK3oRXSoI8w49egBzxuGlLbbUbLd758hhQfzqflQdDX8aIYoPjl8&#10;foIIkihh6S6rigiRAsccUWxMCiIEUWCIigAfgD386vvq7ye9vvFI7Vduat2JJ4km/uDn5k8euoPI&#10;SLHyLyXGigIu02YAGBT6eMcPQDA6G/8AxI55P+H19xT0LuqP9l5KDeP863smV5vuIdgdXtjcMxht&#10;4J6frzZtFk4B5oI5UMOR3PXprT9f1Vmjax6p8yWVxy3/AHYPKEHg+HNum7LJKNVdSybpczRN2sQd&#10;UUEB0nhWjKrqaYi7VcJuv3st+YvqWy27QmOBFtArjIqKNLIKjj5EqervwPx/xP8At+R/X3yt4dZd&#10;eXXvp/vrW/5Effuvde5/3v6c/wCw/wBh7117r3+v9f8AX/ryPfuvdeuOP95JF/8AH/Hg+99e69+L&#10;/wCuP8b+9de68f8AeLnj/eP6W9+6912B/j/vrkfQH8n37/D1rrrn+n/Fb/48+99b67P5/wASLn8f&#10;8Txx711roGvkNj4st0F3lipmjEGU6e7MxsxmjWSEJW7MzVPKZYyUWSMJKbgMLrx7k/2VunsveT2l&#10;vIwfEh5m2txQ0JKX0DADzBqMY6C3O8C3PJnN9s9NEm2XSmoxRoHBr64+fDqhj+Rtuqtpezu9djrK&#10;38Pzmw9t7rkgKI6/e7W3BNiYJUkb1Qs0G8ZQwUfuAC/6F99Y/wC9L5ftLj2/9ruaWj/x+03me0Vq&#10;kfp3dsZnBAwe6yjIJyuaYZq4bfdC3GWPf+cNpDf4vLZxTU/pRSFAQfLE5BpxxXgOtkz83/33/Efj&#10;3xN6zz6oC/nqZaBcR8bcJ50+6qMl2hlpKYeJpFhpKTYtJFPJceeFHkrWCjhZCr/UobdeP7qmwmN3&#10;72bkYW+nEe1RBs6dRbcGZQfhYqApOSVDLWgYVws++DdRi05EtBIPEMl29POgWAAnzAqxA9c+mNeD&#10;6/4/7H+v1499iOsHOuv99/xXgn3vrX29d8f7f378uvde/wBj+R+f9b/Y+/db6fdr52p2tubbu5qL&#10;UazbmdxGdpAJXiJqcRXwZCnCyxNHJETLTj1KwYfUEH2WbxtsO8bTum0XAH093bSwtUAjTKjI1Qag&#10;4bgQQfMeXS7brx9u3Cw3CL+1gmSRckZRgwzimR5cPI9b8m3s9jN0YDCbnws5qsNuLEY3PYmqtpFT&#10;jMvRQZChqNJsQJ6WoVvz9ffyT75s9/y7vW8cvbrEI90sbqW3mUZ0ywO0Ui1+TqR+XXZ2xvLfcLKz&#10;3C0fVazxJIh9VddSn8wQenq5/r9B9f8AW/2H19lPSvqtH4CZYbb7G+b/AEXVDw1Owvk3urfmHpag&#10;lapdo9qmWuwQTWzPU00UWB8hlN2BqgWsHUDOf74G3NvnJX3WfdmOQyJu3I9rYzsoHh/VbaE8bgAF&#10;dmuXXRgUhIUdjHqAvZi6+g333d5Pkw9lzBNcIpwRDeVaPjkr+nXVnLiuCB1Zdx/t/of9sfra/vBj&#10;qfevcjn8fT6n+n+2t79jr3Xj/wAjv/W3P19769w67+n/ABoH/Ym1xa1/eutddD6f8b/1vxb/AB9+&#10;6314cc/0/wB9zc3/AMPfuvdd/wC9X/Nvpc3/AN79+p17rr/Y35/p9LfQ/wCv7917rvn/AHi1v8P9&#10;4v79jr3y68f94/29+efpb34de6dtvYsZvOYrEvMKaGurYIaqsclY6GhLqa6vncqwSnoKMSTyObhE&#10;jJPA9m+x7aN33jbdtaURwzTKryHAjjrWSRjQ0WOMM7EggKpY4HSHcLs2Nld3YQu8aEqo4u1O1AMV&#10;LsQoFakkDz6euwt1yb43tuXdjxmCPM5apqaKkclnosYjCmxFAZCWMhocZDFDqvdtF/ZpzxzK3OHN&#10;3MPMrRFI7u5ZkQmpjhHbDHXz8OFUSvnpr0j5e2pdj2TbNqDBngiAY8NT8ZHp5a3LNTyrTpLUNDV5&#10;StpMbjqeetr6+pgo6Kkpo3mqKqrq5VhgpqeFLtLNLKwVVAJJNvYftLS63C7trGxt3mvZnWNI0BZn&#10;dyFVVAqSWJAAGSSB0Zzzw20E1xcSqluilmYkAKoFSSTgAAVPoOr6Og+sF6j6zwW0pRG+XbyZncU6&#10;Mgjnz+S8ZrERkJSeOggihpY3/wB2RwKxAJt77Pey3t2vth7fbPyzKVO6EGe7YUobmYKXAIwViAWF&#10;W/EkStQE06wJ595obm7ma+3ZKizFI4Qa1ESV01B4FyS5H4Wcjy6G73LHQM697917r3v3Xuve/de6&#10;97917r3v3Xuve/de697917r3v3Xuve/de697917r3v3Xuve/de697917r3v3Xuve/de697917r3v&#10;3Xuve/de697917r3v3Xuve/de697917r3v3Xuve/de697917r3v3Xuve/de697917r3v3Xuve/de&#10;697917r3v3Xuve/de697917r3v3Xuve/de697917r3v3Xuve/de6/9Lf49+691737r3Xvfuvde9+&#10;691737r3Xvfuvde9+691737r3Xvfuvde9+691737r3Xvfuvde9+691737r3Xvfuvde9+691737r3&#10;Xvfuvde9+691737r3SU3Ru/a+zKA5Xde4cTt6gUlVqcvW01GkrqeUgWSRXqZeRZI0Zybcew/zBzP&#10;y5ynZHcuZd7tbGxH45pFTUR5KGILtkUVQSaigPRntez7rvVx9JtO3zXFx/DGpag9TQEKvzagHr0U&#10;Lenzv6vwUs9NtLEZ/e9UmoRVIVNuYWeym2msyMc2WALf1oNPFwT+cXua/vl+3ezvNByztl5u9wvB&#10;qC1gP+3lVpuP/LvSmQTwMv7N7D80XypJu15BZRnitfGkH+1QiPh/w35EDpAYrvv5adtFJOtessZg&#10;cPOzCDN1ONmNMiFf1jObmrKTDVop1bVaGmZiT+k3UewTt3vR95j3L0vyF7f21ntT/DO8R0UPn9Rd&#10;yJBJTjRIyx/hNQvQguuQvaXlKq8y8yy3F6vGMOK1Hl4UKtIteFWenzHHrFW5PsyhlEnbvzE2ptCe&#10;7NPg9kRYvMZeCylRBPS4Oiw70jqq21eKcalJBY6m90vL73Bs5Fb3O+9Ptm1z8Wt7BYZpk8tDLbxw&#10;FKcK6HFQaFjU9WhtuWZ1I5R9nLu8j4CW5Lxxt51DSvIGB9NSmhFdIx1Gg7m6MwKCOu77+Re/ZbXk&#10;ejy+dwtLM4ZWIgiNPtyuhjYW4aYtw3qsQPbEPux7O7Mmm896Oet6lHEpNcQIcj4V02sij5NITg5o&#10;VHTr8mc9X7Vg5C5c29fLVHFIw+01lVj9iDyxxPSxp/lz8fKaJ4VPc8iMrIz1G4d01U5U6CXSoqOw&#10;JJopCRwUZSoJAsCfYqh+857IQReCjc1sCKEtc3bNmlSGbcSwOMFSCMgUBPRNJ7Re4UjiRv3KCDUA&#10;RQgfmBaAEfIg186noJ81ur4Pb3r5shmMd2PhslVszVGXq67dOQqpW4cSyPUZ3c5Yc6QBGBcm4+h9&#10;xlu/Mn3Qeb7ua93Wx3213CRjqnd7uVyaVBJa4u6+gGn17fPoWWW0++Gxwpb2dzts1qgxGqwoo+QA&#10;ig+3j+fl0z/6B/i7vFzH198hf4NVTX+2pd5w0qCSU+pIIkylPsqrKFrKv+dcD/VH2Vn2Z+7vzWzL&#10;yP74fSXDfCl8qCpOQgEy2L/IfE3+mPSz+vnujsqhuYfbzxogMtbljQDiSUNyPn5D/SjpGbs+F3cG&#10;Dpjkturgt/Ypo2niqNs5KNaxqe5s/wBhkRR/cOwAOilkqWN+L+wrzP8AdN90dmt/r9iFlvW2FdQa&#10;1lGsr/zTlCaifIQvKT5VPRztPvTyffSfTbiZ9vuwaETJ2g+mtNVB6mRUp59ABR5XsfqrOulHWbr2&#10;Hn6aQfcUuvJYKsIV7aayhlEP3ELNHYpJG8bgWII9wnZ7nz77a7w6Wl3uey71Ge5Ky278ch4zp1qa&#10;ZV1KkcQR1IE9py3zXYq00Npf2DDDdkq/arDVpI9Qag+YPRuuufnjvjCGCj7Fw1FvKgGhJctjUhwu&#10;4o1A0mWWKFFxGQCBLiMRUrMSSZPx7yd5E++XzftLRWfPe1Q7pYigM0QWC6A9SFHgSUphdERJJ1SH&#10;A6iHmP2H2O9Dz8uXj2dxxEbkyQk/Ik+IlfWrgAYXo9u3fkx0vubae496Q70x+LxWztvZjdm64M6G&#10;xmU25t7b+Oqcnm8xXY+QSSVFBi8dSPNLNSmoiUAAsCbe85/bj3Y5G91vBg5Q3pZN3egNrJ+ncqSa&#10;D9Jj3LWgLxmSOpALeXWPPNHJPMnJ5Zt629ltPKZTrhP+3HA8e1wrYrTz6+Vr85PlBuD5mfLLvH5I&#10;bgeqUdlb4yNbtvHVjhpNv7DxSxYHYG3ABaNWwWzsXRU0hUDyzI8huzsT0t5d2eLYNk27aYaUhjAJ&#10;H4nPc7f7ZiT8q06xe3W+bcdwubsnDt2/JRhR8sennXraS/l29hQ9k/DXorKrVR1Fbt3aEPX2Riun&#10;ko6jr6eo2lSQVCRKmmaXE4ummW/qeOZWJLMSfm+++bya/JP3lPdOxFs0dpfX37xiJqQ4v0W6ldSx&#10;NVFxJMh8gyMqgKoA6k+x2+Jv3tXydciUNLDbC2b1U2xMIBp5lEVs5IYHJNejs/7b+t/p/tv8PeLn&#10;Ut9a+kuTp+p/53FXLXlqXDdlR47GU08krXkqN59P4ympP1mFWWq3xjfAgBYKpFtTrb32Kisbv3C/&#10;uvYUtVWTctoikkIApSPb94kduFe5bGrk0FWGaA16wma4Tlr720rTVW1vwqA/OeyUDjTjOmnz8uJH&#10;WwZ9fz/r/jkcc3txz7469Zs9df4i5/29/wCn49+69139fzf8cX/xH+sBz79+XXuuh/vP0/24tz+P&#10;z7317rvj/WP5/wBgf9f3rr1euh9ef6X+gt9bf4XHv3WuvWufrx/U/wC+/Hv3W+vf7xz/AL61/wCn&#10;vx69148D8/4/6/H++v8An3716117+v8AviOfz/j791vot/y/3LR7U+K3yHzlW6rHB032JRwgrdZc&#10;jmds5HDYqBryRHxT5TIwI1jfS3HOke5u+7bsd3zB7/8As3tdooMh5ksJW8qRW9xHcTEUB7lhicjy&#10;qM0FSAH7n38e2e3XO95IcLtVyB82eJkQeWC7KDTP59UTfyPcfVv3t2/l0iY0NF1LFj6iX9zQlVk9&#10;4YCqo42dUaNTLDh6g2YgnRwDY26t/wB6NdwJ7Qe39gzgXMnMgkC1FSkdldK5pxNDKlSBQVFSMVw7&#10;+6JDI3OHNFyF/RTbQpPoXmjK5+YRjnOMcOtmnn/Yi3/FDz/T/W98NuugHWpz/OA7apew/lY+0sXV&#10;x1ON6h2hitm1DQu8kR3LXTVW5NwEG5j89KuVpaKYIPTLSMpN1IH0G/3dft9c8mfd9tt93CBkvuYt&#10;wmvgGABFuFS2t/npdYWnQniswIweubH3oOZot89xztdtIGg2y1SA0qR4rEyyfKq6lRqfiQg5wKqr&#10;j/D/AI1/T8/n3nn1jh11/vf+v/xH09++zrXCvXv8f94/3r/WHPvfXuvfS/8Avf8Asf6W9+6317/D&#10;/itv+Re9da62mv5S3yywHZ3TWI6D3RnKeDtDqmknx2Ax9ZMY6rc/XFJofCVeOeZtNZU7XimbHT08&#10;NmgpKemksRJIy8H/AO8L+75u/JfuNf8AvBsG1O/Iu+uj3Lxiq2u4t2yiRVHYl0VWdJXJ13Ek6Egi&#10;NW6L/dp9ybLmHla15L3C8Ucw7apSNW4y2o/sytfiMIJiZV+FFRvMkXB354/3j/Y/6/vm/wBZQdVO&#10;931B+Lv8wfqv5A1QNH1X8ndtQ9Gdl5WUp9liN90Aol2flq6ZvDBRw1dLjMZEskjEpSUVe9woA99D&#10;vaqAe/n3OeffZ63pJz9yPfHetsiAIeaykMjXMaKNTSuGlvBpUAeLNZqe46jjbzdJ/ree9nLnOsnZ&#10;y7zBbjb7pz8KXC6fAdjgKCFiAJrREmNaADq2Em44+n++/wBt/j7549ZJddj/AAH1t/vvze5Hv3Xu&#10;vfXj/Xt9frb8C1vr791rrr/XP+vf68G/Hv3XvLrv/YDkf7AD6/n+vv3W+ujb+nH+tz9T/j791rru&#10;1v6gf8UH49+63/g69/X/AA+ljb/W+n1+vv3Xuvf0A/439P8AXtz+PfutU650tLU11TBR0dNUVdXV&#10;TJBTUtNE89RUTSMEiighhV5JpZHYBVUEkmwHtRb29xdzxWtrA8tzIwVERWZmYmgVVAJJJwAASTin&#10;TUskUETzTSKkKirMxAAAzUkkAADJJwOhC3Ftys63p2w2ZKU++MtRr/FMSrq1TtHDVYSVaPIyROyw&#10;bgzdOR5ae4aloXMcoMlQyQjffthuuQoDtm60Tm+5i/VhBBaygcAhJSrELc3C/HFWsNudEoLzskIf&#10;27coeY5BeWdW2OJ+yShAuJFJBZARmKM/C/B5BqSixguhMfjshlq2lxuLo6rJZKvmjpaOhoYJKqsq&#10;qqQ6UggpoFeWaV2PCqCfYMsbG93S9ttu220knvpnCRxRqXd2JoqqqgkkngACej+5uLe0gkurqdI7&#10;aNSWdiAqgcSScAD1J6tR+O3x0wnS9IvafcddhcXuKGHVjabLV9FBidoRSwkyT1VdUOlHUbhlj1IP&#10;G7R06aghdzdej3sZ7EbT7UWa+4/ule2lvvqpWJJZY1hsgy/E8jMEa5I1DsLLGNQUuxqmKvuL7jXv&#10;Ok55V5Ot55dtJo7Roxe4IPwqoBYQg0PcAXNKgKKMsd6/OHqLbLy023kzG+a5LhTiac43DiQXGh8l&#10;lVgncFhw8FNPGQbgn2Kub/vfe2HL7y2+xLdbzdjFYU8KCo8jNMFY54NHFIp4gnom2P2O5v3MJLuL&#10;Q2MBpiQ65KHzCJUD7GdCOBA6LNnPnl2lnakUOy9n7awxq5hDRwyx5Lc+ZMkjFYoad0kxlHUTMWAC&#10;/ZEsfoPeP28ffN9xd5uRacq8rWFo0rBUUrNdz1JoFUhokYk4H6BJPADh1Jth7DcrWMRn3neLmfQC&#10;WNUgjxkkijsAPM+JgcT0sqI/MTclAdx9gdn4vpnawVS1fucbe2xUKgaMskGOosbFkkqGZeY6yWmd&#10;rEDiwIrs/wDgpt+sjvvOvuFb8qct8dd39LaMAPJYkjEoYkfDO8ROQMEAk0/+s7ttx+7uX+WJd53X&#10;hph8acE/N2coVp5xq4GCfMhqquyen9oyFNyfI75A9sZCJDFPTbNz2b25gZgCxaLTLkscswkLC8kW&#10;QmUqbariwLZ+fva7lp9G/wDvxztzLfIul0sbi4tbY8cUMsQatfiS5cUxXFArTlvm/dl1bb7ccv7T&#10;bk1BuIo5pRwzhHpT0MSmuaZr1gpfl/1bgPJFt7qredZDJFJG0me7O3BUTSRPptHIchWbhfxvYavW&#10;1vwDc+09t96H252QSxbH7c7vLCVKk3G63LMwNMN4j3JoaCvcfPBqa3l9oOatw0PuPNVkkgINIrKI&#10;AEeY0rDkVxgfyHSQyPyc6l3E00mc6Rz1JNPIxapw3bu56adQwA86mipcQjSRX9MbKY9IAPBI9hq+&#10;+8J7Y74ZJN49oL2OZmqWt96u0OaZqiwAkeSkFcAcMdG9v7Zc3bcFWx55geNRwl2+AjFcdzSUB8yM&#10;5rxz0l23h0ZnJFlxm+fkB1fkySIqmoyMG88FS3UqJAlJlMZuE6Ax1AObrwLH2G35p9nt4dZNt5x5&#10;25d3DyZpVvrZPLUBHNFc+ZqA2RgUNejVdo56slK3Wxcv7pbeYCG2lbzpVo3h+zGDxr06UNZ33Soa&#10;nqbvmo7Took1xYvC7qyVTuaKnWxAk2DvVIc0QDEAEpIakeq35axla3PvTaxm49s/eeTmS0UVWKC8&#10;la7C/Pbb8LceQ7YY5hmnmwCSaHkKZvD5t5DTapicvJAggJ/567asfmcyNHw+Q6m4T5ud5bXq5KHd&#10;lJgtxSU7mCtpc5gmwWWhkjIDRscO2Kipai5sfJTOB/qR7UbT97r3i5eupLPmW1s76SM6ZEuLb6eZ&#10;SOP9h4IRvUNEaeg6avvZHkXc4UuNplntlcVVopfEjIPD+08QsPSjj7ejMbI+efXObaGl3rgs1suq&#10;d4g9bAx3JhUbkSSSSUUFLlolv9FSkmsL3NxzkHyh987kPdWjt+bdlu9pnagMi/41APUsUVZ1zkBY&#10;XxWrVGYy3z2F5jsg8myX8F7GK9rfoyH0ADExn7TIv2ehxtrb02lvjHjJ7S3Fh9xUR06pcXW09X9u&#10;zfSKqhjdp6OUgcpKiOPyB7ym5c5s5a5usRuPLG+219aYq0MiuVJ8nUdyNXirhWHn1Dm6bLu2x3H0&#10;u77dNbz+QdStR6qSKMPmpIPr0rPYj6K+ve/de697917r3v3Xuve/de697917r3v3Xuve/de69791&#10;7r3v3Xuve/de697917r3v3Xuve/de697917r3v3Xuve/de697917r3v3Xuve/de697917r3v3Xuv&#10;e/de697917r3v3Xuve/de697917r3v3Xuve/de697917r//T3+Pfuvde9+691737r3Xvfuvde9+6&#10;91737r3Xvfuvde9+691737r3Xvfuvde9+691737r3Xvfuvde9+691737r3Xvfuvde9+691737r3S&#10;c3JufAbRxFXn90ZihweGoU1z1+QqFpoVuLIg1jVLUyHiOFA0jsQFUsQPZLv3MGy8sbXc73zDusNn&#10;tUIq8sjBVHoorlmJwqAMzE0UEkAL9t2zcN3vItv2uzee8c0CoCT8yaYCgZLGgA4kDPVbHbnzryVW&#10;1Xhen6H+G0gLRf3yzdLFNkqhVuDLicNMr0lChYkpJViV2Q8wxN9MBvdD75G4XT3O0+19l9PbVK/X&#10;ToGlccKwwMCkYrkNMJGIOYo24ZJ8oexNrCIr3m+48WagP08ZIQf81JBQsacRHpAPB3HEEdpdIdpd&#10;zibsfsTcs22tnBEqcl2D2BXzM0uPR11y4imrqmKappkVwsTs9PRk+hJCwC+4i5Y9oPcf3YEvPfPe&#10;/tt/KgUPLuW5Sk6oqgEwJKyl1AI0kmKA/Ckle3ocbvzvyryYU5c5d2wXO810paWiDD5oJGQEKSR3&#10;CjyeZWmenmfsnofqBmoupdkQ9mbnp1I/0i9jRPU4yCoVheTCbaMNKGjjP6JtNJMv+qlU3Jrcc/ez&#10;Hta72ntjyenMHMMeP3nuiloVavG3taJUD8L0gcfxSA6ijj5a585wAm5u3w7Ztjf8RLMgSEeks9Wz&#10;/EtZFPohwAU333f2p2RJN/evemYraOVuMPSzfwvCBbWVTh8YKSglKKoGt0dzzdiSSYj5w93vcjnx&#10;3/rLzZdy2jf6AjeDb08h4EWiM0GAWVm4kkkkka7HyRypy2q/unZYUmH+iMNcv2+I+phU+QIHCgAo&#10;OgsN7/k/0/xBvz+fp7jXoW9etYj/AGxP4/Nxa3Pvw6911+fpfmwP9P6Dj6/7z791rr3P+I/1r/nn&#10;+v8Aj791vrv/AFyPx/T+n+8j3vr3Sy2h2PvvYNR9zs3dec28zSLJLDQV86UNUVOoGsxzs+Prhf8A&#10;E0Tr/h7F3K/PnOfJU4n5V5mvLFq1KxSERsR/HEaxyfY6MPl0R7xy5sW/p4W8bTBcACgLoCwH9Fx3&#10;L9qsD0bXb/y7wu9KGHa3yI6+w29cM50f3ixdDDT5ih1aFNX9iZIVjlJvqloKiikVRZEc8HJrZPvO&#10;7TzZZxcue+XJFpu21Ht+qijVZ46kVfw6qA3mXtpIGC4VGODEm4e0V7ss77p7d8wTWV4M+C7kxtSv&#10;bqoaj0WVJBXJYcR1vb4p4Hd2Dm398bd0U+88AweefaVRVq+Zx1o3lekop6gQ1DVMaj00dbHFVlLW&#10;eVit682/du2TmfaJOdfYXmFN22XLNZM4NxHgkpGzBW1jNILhUm00o8jEA+2X3Vv9ovl5f9yNray3&#10;DAE4X9JvIMwFRQ+ckZZK8VQA0IjnMHFUU+Y2xuTELNTVdPksBuDAZ2gWWCroq2mmxuYwuZxWQi8c&#10;9LVUk0lPU086MkkbtG6kEj3idBcb1y1u8VzbS3O37/ZTBlZDJBcW80TVBVhpkiljYVqCrKR5EdTV&#10;JHY7rZNHIkVzt08dCDpkjkRhmoyrqwPnUEHzr1QZ81f5Q+Mnost2V8UKR6HJQCSuy/S9TVvNRV8I&#10;Umon6+ydfM01HXLbX/C6uR4ZgzCmmhKw00nWL7sn94nd/VbdyR94GdXt3Phxb0qhCjH4F3CJFClD&#10;8P1UKqU7PHiYGW4TDr3Y+7HbyQ3O/wDttHouFqz2JNVb1Ns7Gqt5+E5KtkRstFRkd/Jh7+bau6uw&#10;/i3vKSqxdVnKyq3lsqgynlpJaXdWEp1x29trmjqIhUQZOsxdDDViE+MR/wANqQR5GFxH/eX+0X9Y&#10;OXeUPfTlyJJo7FFs7546Nqs528SzudYahjjmd4qgMW+riIIRCeiz7qfOn7u3DfPbvdGaOWVjPbq9&#10;QRNGNFxDpIqHKqr6TSnhSVFT1sVj/e/97v8AX+nvjL1nL1r/AP8AOW6z3Bs/efRXyv2YJaTI7dra&#10;DZ2VydPCb4nPbdy1RvXr7KyyREM7S1L5GIyOFKmmgTUSyqvXz+7U552jmPlb3T9g+Y9MttcK97FE&#10;7VE1vcxLZ38IUigRaW7aRXV48rFRpYnCr71GwX217ryd7k7UCs9u6wO4HwSROZ7ZyR8/EFTSmlBX&#10;IAuZ+P8A3Ttv5B9P7F7c2u0Qod34WCqrceswmlwWep1NJuHb1U3DGfCZeGaAkhfIiCVbq6k80veP&#10;2w3r2c9yeavbze1bx9vuWWKUigntm77e4Xy0zRMrEAnQ5aM9yMBlTyVzXYc7cr7NzNtxHg3UIZlr&#10;UxyDtljb5xuGWtMgAioIqM4tyb2/3nn834PF/cX9Czr30HP/ABH1Hv3z6117/ffj8Xt+OT791vr3&#10;J/3m/wCPz9ObW976112f9b6W5t/r/wBPoLe9db66HH/Fbf7f+v0t/vHv3n17rv8Aw/41b+nP+t79&#10;17rq34P+AP8Avgf8Pe+vdev+P6D/AGP05+nv3Xv8HVTf84vtWHZHxUGwoKkJmO394YPApTqo8zbf&#10;21VQ7vzdWrEjRFFX4rH0z2JLCrtbSSR0J/u2+QJOZ/fmfnGWAnbuXNsmm1VwLm6VrSBaDjqhe6cV&#10;wDFXiB1jX96PmNdo9uP3Mj0ut0uo4wBx8OIiaQ/YGSNTTJ10px6Q/wDJX6fqdodC737ayMMsFV29&#10;u2npMSHh0ifanXwyGMpK6GZvW4qdyZbLQsoW1qYG7X9Io/vOPcS35h91OU/byylVoeXtueSYhq6b&#10;rcDHI0TLwBS2htZAa1/XIoAO4o+6hyxJtfJm68yzoVl3S6ASo4w22pFYHiQ0rzD07AanyMH/ADAP&#10;nZtz4obHqNvbYraHLd7bsxsg2ft+0NZFtilqC1Od6bnp31RxUNIUdqKmlUnIVSBCpgSd0iD7oP3U&#10;N39/eZ4N95htZbf2o2+cG6nqUN26930VswoSWwJ5UI8GImjCZox0Nver3hsfbfaJLHb5Uk5wuY/0&#10;IviEQJp48o8lXOhD/aOKU0ByNQvKZTJZzJ5LNZiuqsnlsvX1eUyeSrZnqK3IZGvqJKutrqueRmkn&#10;qqqpmaR3YkszEn39EVlZWe3Wdpt1hbJDYQRLHHGihUjjRQqIigAKqKAqgCgAAAx1zGuLm4vLi4u7&#10;mZpLmV2d2Y1LOxqzE+bEmpPUD/XH9f8AYj/Y+1fSfrv/AIj+n+3/AN79+6110P6/7x731vrx/P8A&#10;vv8AiOTx791rru/++/439Le/de6ftr7p3HsncOI3ZtDOZXbW5sDWx5DDZ3DVtRjspjayG4SopKym&#10;eOWN7EqwBs6sVYFSQSne9k2fmTadw2HmDbIL3ZbuIxzQToskUqNxV0YFWB9CMGh4jpdt243+0X1t&#10;uW2XklvuELhkkjYq6sPMMDUenzGCKHrYw+Hf83/bO7lxmwflM1Ds7dBMNHQ9r0FMKbZ+clKLEp3d&#10;jaWIrtPITyqNdXCpxZLlmWjjT1cbPvH/AN3NvGxNfc2+wYkv9ly8m0ytquoRWp+jmc/4zGq8IZW+&#10;pAXte5dwq50+133n9v3MQbL7iFLTcMBbxRSCT08ZQP0WJ4uo8I1qREozab310zsT5VdIbh67ytfQ&#10;1mB3jioMltbdeJlp8nHiM3EgrtsbvwlZTTeCsSkqGVz4pQtXSySQ6wkrH3gV7R+5fNn3fvdTaecL&#10;Kymi3XbbhobyzlDRGWAnRc2k6MNSMwBprQmKZI5ChaMDrIrnLlXZ/cXlK92O5mRrO6iDwzIQ2iQd&#10;0U0bA0ahocGjoStaMegQ+HPee7MpDmPjX35IuK+SPS9PBjcuK2aML2fsmPTDtzs/bVQ7h83TZChE&#10;SZB0GpKqzyhGl8ccr/eZ9puX7GTbffL2hT6j2U5ncyxeGD/usvWNbjbrhRUQFZNRgU0GjVGtREru&#10;Efa3m/crhbrkLnNvD582pQr6iP8AG4BiK7iJy6utBIQMPk0LaQe/kD6/0P594jdTJ13/AE/x/p/i&#10;f9uR/wAT7117roXH+H/G/pzx9ffuvdeFv9v/AIf7Dg+99e67/P8Atvqb/wBf8Rfn3rr3SN3nv7ZP&#10;XOHk3B2BvHbOysHENL5fdWcxe38eGRdXjjq8nU0kUk5U8IGLluAPYn5Y5O5s523Fdo5O5Zv903Q/&#10;6FaQSzuATQFljViq14sQFA4kU6Kt13raNitmvd63S3tLMcXmkSNfsqxUV9BxPp0r/hfmus/nrXb9&#10;pPj13BsLcR6xrcbQ72p6mXcFBlKCHMRzyY3J4/EVmEpqrN4etekmijrafVRPPDJGJ9X1ybs/uPe/&#10;MQsJ+bNlttktLgFla5nSR6DiPDtTPpcVB0StGaGpoRQRLd/eA9uwbhNnv5dwmiOkiGMhQfLul8MF&#10;Tw1IHHkK9Wt7T+AOyceY5t5bxz25JVCF6TD01NtygLm11leZsxWzxKNS6lkgZuDx+n3M3LP3KOUb&#10;Mxy81c1Xt/KBXRAiWsdfQ1M8jAcMNGTxx8PUfbt7/wC93AZNm2a3t0P4pGaZqeooI1B86EMBwzx6&#10;i753Nsfqf7zrv4wddQ5/tKSOTH1+4NuYWq3RWbTjZZIqlqvOSDJVtVmUQn9hpPtqU6jPYp4mTc47&#10;/wAn+2huuRfu88ipe+4rKY5Lm1ga7eyBBDGS4PiyPOKn9Mv4URq01NPhs9sW2b7zZ4XMXufzE1vy&#10;sCHWKaQQLORQrpiGhRGcdwXW+AnHWAT2R8JO1t6VbZvsTLU20IK+Z6yuatn/AI/uyvmqZDNNNLBD&#10;UmjjmqGYl3qKryq7XaJjce4l5Q+6L7kc2Xbbvz3uke1wzuZJDI31N47MdTFlVtClySWaSbWpNTGx&#10;qOhrvnvbypssP0PLlo148ahV0jwoFAFAASNRAAwFTSRgMBQ9K3cfZ/TPxiWr2t0nhKHePYkcctFm&#10;t8ZqdMpDjJgdElMa6lSmFZUKwIkpqH7amjYASs7ho/Yn333E9qPu9Lccue0Wzw7rzyFaOfcLgiUR&#10;NSjIZFCh2Bw0Vv4USkASMzqydFG3cr85+5xi3Tna+ks+XSQ0drGChccVOk10gjg8ut2BOkBSG6JD&#10;vbsPe3ZGTOZ3puTJZ+tvJ4RVyhaKiV2BeHHY6ARUGOp2b6xwxxrfk3PPvEHm/nrm3nzcTunNu/XF&#10;7dZ0hzSNAeKxRKBHGP6MaqCc5PU4bHy7snLlqLPZNuit4sV0irMRwLuau5+bEny4dCR1D0DuXs+K&#10;p3FX1VNs3rrE+SXOb5zirDjoaene1UmMWeSnXIVUQB1WkSGIizuGsjDz2v8AZTfvcSOffb26j2nk&#10;S2qbjcLjtiVUPeIgxUSsvBjqWNDh3BopDfOHP+28rtHt0EL3vMc1BFaxZck/CXoCUU+WCzcVU5IF&#10;XI959b9OU8+3vjptilqcwiNSV3bm7KOHIZysNjHNJg6OqgRKamlAB9ccUDD60zcP7kncPeLkL2rg&#10;m2L2J5djk3VQUk3u8RZbiQ8CbdHQaUb+kqRnztjh+gtbcjcyc4yJuPuNujpZEhk2+BikS+YErKTq&#10;YfIsw8peI6KnujeG6t75Jstu3cGW3BkGBVanKVc1SYVIUeOmidzFSQjSLRxhFFuB7xs5j5q5j5uv&#10;23Tmferm+vjwaZy1AadqAnSi4HagCimB1Ku17PteyW62e0WEVvbjyjUCp9WIyxzxYk/PpOf7wf8A&#10;euP9j+B7D/Rp5dd/7yP8ef8AD8+/de69/wAa/wAb/wC25Pv3z6114f71/sCPpfi3+9+/db49ejke&#10;GRJoXeKSNleKRGZJI5EYMkiOCGUqyhgVNwfbkcjxPHLHIVkUhgwJBBBqCCMgg8DxB6oyh1dHQFSC&#10;CCKgg4oa4II4joVqbtSpy9NBiOysXH2Dioo0p6bJ10/2m+cNAmlUGG3isM9dJHAqAJS5BK+jVRpW&#10;JCdQku39yLjdLaLavcDbl3vbEAVZZG0bhAopTwL7S0hVcaYrkXEAGFjUnUAnLyrFZzPectXR2+6Y&#10;klEGq1kPn4lvUICfN4jFJXJc8C37h2BDFi5d2bKy397doRMi1832v2e4dqSzuUgpN3YZZahqJZWG&#10;mKugebHVLcJKsuqFUO+clRR7XJzLyjuR3PlZSPFbR4dzZljRUvYAzGIE4S4RpLaU9qyLJqjVRt2/&#10;u12u073afSbwa6BXVFPQZa3kIGugy0bBZUGShWjlIYHcWe2rkqfM7czOSwWTpiGhr8VWVFDUqt76&#10;DJA6FonHDo10cCxBHHsK7Lvu88u7hDuuwbpcWe4xntkhkZGGakalIJBplTUHgQR0c3+32G6W0llu&#10;VnFPatxR1DD7aEGh9DxHEEHo+nUXzqzONkpsL25QHO48ssY3XhqeGmzNIgUKr5DFQiChySA2LSQf&#10;byqlzolY+8z/AGw++Pu23tb7X7nWP1lngfWQKqzoOH6sICxyivFo/DYAE6JGNOoE5u9ibK5Et5yj&#10;ceBcUr4EhJjPySQ1ZD6B9Y4dyAdWUbV3dtre+Fptw7SzNHnsLVhhHX0EqyIsmlXkp6iNglRS1kPk&#10;HkglVJIybMo+nvPvlvmbYObtqt985a3WG92qXhJGdQqAKqwwyOKjVG4V1JowBx1jVuu0bnsl5Jt2&#10;72T294vFXFDTNCDlWU0wykqfIkdKr2IOi3r3v3Xuve/de697917r3v3Xuve/de697917r3v3Xuve&#10;/de697917r3v3Xuve/de697917r3v3Xuve/de697917r3v3Xuve/de697917r3v3Xuve/de69791&#10;7r3v3Xuve/de697917r3v3Xuve/de697917r/9Tf49+691737r3Xvfuvde9+691737r3Xvfuvde9&#10;+691737r3Xvfuvde9+691737r3Xvfuvde9+691737r3Xvfuvde9+691737r3QT9tdtbW6c2rUbl3&#10;JUapmMlNhcLTyoMjnskE1rR0auH0RJrVp53Ux06G5uxVXjr3N9zeXPazlybf+YJqytVbe3UjxbiW&#10;lQiA8FGDJIRpjXJqxRGFPKPKO685brHtm2R0QUMkhB0RJWhZiOJOQqg1Y4wAStKna3cW+e6NxCvz&#10;9TMaT7gx4HbGPMxxmKWUmOGGipfWamulUgPO4aaZjb0jSq8k/cn3U5x92t8F7vtyxtg9La0jr4UI&#10;JoFROLyEEBpCC7k+S0QZr8qcnbHyXt5t9uiHi6ayzPTXIQKksfwqOIQEKo+dSTWbC6R2H0Ts2DuD&#10;5BQpkM1Iqy7W63kSOVvv2VpKWmyFJJIYslmJBZpIZR9rQJqabXJxHklyZ7P8m+zfKkPul73wrNux&#10;Aaz2tqGshGpFkjJpLORRmjYeDbpVpdbCkcU79zxvvPW8vyf7euUsgSJ7wE/CDRirDKRg1AYHXK1A&#10;mkZcsHcfe+9u5cq8+crGx23aaZ2wm08fM6YjGwqSsMkqEp/EckI+HqZRqJZgixx2QY9e6fvLzh7r&#10;7k0273Jg2ONj4FlEWEESioUsMeLLTjK4rWoQIhCCT+TuQ9j5MtFSxi8TcGFJJ3AMjnzAOdCV4Ipp&#10;wLamGogvx/xu/B/3i309xF0N+u7XI/PNvyRxb8/4+/de69yDYD/ePp+L3/PHvfWuuvwP99b+nA45&#10;t711vru30Nvzzzfj6W/2Hv3Xuvcfn/X/AB9Przb6/j37r3Xv97sOD/vH0AP+29+6117/AI1/sf8A&#10;e/fut9dcH+v9Re5NuPfuvdLbr/sXd/WOfh3Hs3L1GMr4yqzwg+XH5KnDEtR5OiYrBW0z3PDC6k6k&#10;KuAwGHJXPnNPt9vUO+8q7m9veLQOvxRyqDUxzRk6ZEPocgmqlWAIIuYOXNn5msJNt3m0WWA8DwZC&#10;fxI3FWHqOPAgio6qh/mB/wAw35F9Q/OWi7Z7R2LSzfEPsHamyNk46h2nBS1k+BzGCxnm3NuEZf8A&#10;h2NrTvh9wVtfULQ18syVuCWnpo5y9GslP072L299pvvw+0tzecsfS7L95DaVaSZWJCz50osoy01l&#10;MqosdwFaaymora0JS4xSvuY+cPu/8329vu4lv/au8IVGABMRyWK8NEyVJaOoSdAWXS4Ph2B7R3bt&#10;rfm2cFvPZuZotw7V3PjKTNYLN45zJR5HHVsazQTxFlWVCVYho5FSSKTUjhXVlXllzLy3vvJ++7ty&#10;tzPtktnv9jM0M8EmGjkQ0INCVI4FWUsjqQ6MyMrHLnbNzsN52+z3barpJ9unjDxyLkMrZBHn9oIB&#10;U1BAIIFRn8yD4e5GCaD5o/HWKXbXc/VlbTbx3nS4KBo5d143AvFVvu2GniJhk3FtuCBnrkaMrlMc&#10;JBLqkiVJuiv3KPvI2tzG33ZveN1vvbrfIms7F52qLZ51ZBYuxz9NcltFuQ2q2uCioNEuqHGf339r&#10;pkdfdbkdTBzXtziedYxTxkjofGAGDJEBWQU/Wi1BqlQHOt8M/l5sj5ddY0e5sVNQYjf+Dp6Sl7H2&#10;PHUO1Rt7MsGX72hiqCamp23mHiaSiqPWoQtA7maKQDF/7zP3cuZvu788XGz3cc1zyZduzbdfFRSe&#10;Lj4UhWirdQghZkouqgmRVR1pK/tX7nbR7mcvxbjbMkW9RKourcE1if8AiWuTE9KxtnHaSWU9Dj3L&#10;1LtTvTrDefVG96Vqnbu9cRNjKt4/RV4+qRkqsXmKCRraMjg8rTQ1dOW1IZoVDhkLBoq9sfcTmD2o&#10;585Z9weWJ9G8bZcCRQcpKhBSaGQZ/TnhZ4pKUYK5ZCrhSBhzTy1tvOHL268ubtFqsLuIo3kynijq&#10;f443CutcVUA4qDrx/F7uPf38sf5G7m+OvyAWrHT+8MxTT/3ghp6k4ihkqpVx+F7Z20siNLVbeyFF&#10;CsGXghD1EQgsVaoozDJ2R99/bXlD78nstsXvB7RtEfcPb7dtELMgmfSPEn2i6IOlLiNzrtXciMs4&#10;IZYLnxlwg9vOad6+79z1f8jc66v6r3UgPigExrU6UvIq8YmUaZlFWGngXiKtsuY3JY/MUNDlsPkK&#10;HKYvJUsFbj8pjKuCux+Qo6iIS09VQ1lNLLT1VLURMGSSNyrLpIJA98Pr6xvtrvbrbdzspbfcYJCk&#10;sUqNHLE6mjJIjgOjqcFWAINQQOs+YJ4LqGK5tpkktpFDK6EMrKcgqwJBBGQQaEUPTl/xX/C/N+f6&#10;349oelHy66P04P8AUD63/wCKW59+69139f8AYn+n44HI+gF/fuvddf7H8H6f7fj6X9+r17r3+x+n&#10;0/5F73+XXuvG4v8AT/Yg/jnjj/H3rj17rv8ANuL3A/330+n9PfvLrXXX+3Nvx/r/AOsbi/v3r1vr&#10;V9+VeY3H/Mh+d+C6Y6nqXrNhdd/cbOg3JCUqcNQYnG5EVfZvZEksctRSPRzVgSjoWWQR5FKOiVLS&#10;VAB7v+wW17L9y37qW5+43uHF4XNO7UvZLYjTM80sejbdsUFVcSKn6k6srfTPLdsx8KIsOenuPc33&#10;vv7x2fKnLb6tlsawCUZRUVq3d1gkEFqJGa0l0RAdz9WNfK75x9S/BDrbA9B9KU2H3N2ftja+M2zt&#10;7bGtazC7CxtDRRUtJmd/1NBJTGpzVVGPuFoEZKqrmcz1DQxyI0uGHsD91r3A+9dzvu/vD7qy3Njy&#10;Lf30l1NPQpNfySOWMNgsmopbR4jM7aoo41WGASMj+DOvuT7vctezuwWfJnKccVxzDb26RRRYaO3R&#10;VCiS4K0q7fEIwQ7tV30hgW1eN9b43Z2VuzO7631nchubdm5a+XJZrNZKXy1VZUygAWtpigpYIkWK&#10;GGJUhghRY41VFVR3S5Z5Z2DkzYNr5X5X2uGy2CyhEUMMQ0oiL5epYmrMzEs7lmdmYknnlvG8bnv+&#10;53e87zePcblcOXkkc1LE/wAgAMKooFUAAAADpJf7C1v97H+x9n/RZ14f7z/rf7D/AF+Pfuvde/H9&#10;eLf7D/H8e9da8+vfn/Yfn/ff1/3r3vr3Xrn/AH3/ACP/AA9663g9e+l/9txx/wAi497691639fr/&#10;AIG3++5966917/e7Xt9Pr+b2A9769x6Nz8avm38gfi1WpH13uxq/Z8lQajI9c7q+4zOya55XhNTN&#10;BjTUwVGDyFQsCh6rHzUs76QJGdRp94+e9X3ZPaL35tH/AK68uqnMCppj3G10w30QAYKvjBWE0al2&#10;IhuEliBJKoG7hJvIPu5zr7dyquybl4m1lqtazVeBsipC1BjY0ALxsrGncSBTq4nCfN74m/NGDZ57&#10;IzWT+KPyP2VVw1fW3a33NJNRbdzkhWMx4zeklNTY+t2pkpXIyOHz8dFRT07unlZz5Rzovvuw/eB+&#10;7HJzH/UXb4PcH2U3RGXctoZWWWeAAkl7MF2W7jUAQXdgZpxIFY2+lRH1lJZ+7ntr7rrtn7+upOW+&#10;e7Rg1reVBEcnok5AVoWJ/UguAiMpI1E9wsq2B3xuPb0eL238jcdgtsZSu+3p9t9y7Sqpa3onstap&#10;o1x8+O3FLJL/AHA3HlNYC4fMyRipluKCprASqYT84+zuy73JuO9+yF5d39lDqa62S7QR7/tZXEiy&#10;W1Adwtojxu7NXMQIF1DCVLtPmy84X1ittYc9Qw287UEd9CdW33VfhKyGv08r1/sZ2Go/2MkowDYf&#10;1/1v9b+nH+8e8cOHUk+vXv6jj6f4fT/e+PfuvdB32X2r1x05ter3n2hvPBbI21R6teRztdHTCeZV&#10;LLR46kQSV+WyEyqdFNSRz1En0SNjcexryL7ec7+5m+Qct8h8s3e670/4IEJCrX45ZCRFDGDxkldI&#10;weLio6It/wCY9i5W2+XdOYd0hs7BOLSMBU/wqBVnY+SIGY+Q6on72/m8dl9k7hj6y+GHX2WNflal&#10;8dj925Pb0m6N752Z10Rf3S2HSQ11JjmWS7LJWrXySJYtTwMCPfV72n/u6+ReSNofnX7yXNtvJb28&#10;fiyWsc/0thbqKljdXzNHJKKUqIzborVHiTKQesPOcfvN79v18OX/AGp2SXxpG0rM8ZlnkPAeDbqG&#10;Vc+biQkcUQ9Afhf5Y/zu+SmWi3z31vKl2zU10ayNX9qbxyG7t3xUkwTxQ0WAwpzNPjESMIFo56rH&#10;+EAIUQjSJS3b78n3UfZXb25V9rdie+toWIEW02UdrZ6wSSWmm+nEmo1PjRJcayS2pga9BC1+797x&#10;8+3K7vznuq28jitbudppgDwCxprCYp2M8ekUFBw6OF0L178ev5RXbuJ77y3zT3O/cW16DI49+v8A&#10;YeM2/BLuzFZKGD+I7Q3j17G2+MlXbfy6+NlFfVY2FKiOGpjqIZoEkQB233kfvQfeYsf3T7Sfd+s9&#10;u5buGH+7LcpJpYI1JYCaG4dbGJ3jIqwhivGFChhcMKiOX2q9o/amX6znX3HnuN0Rc21uI0dzg6Gh&#10;Xx5AD5FniXgdYpjb0/l8fILZfzz6QwPyQwvc25ewMVkq+qwuY66eLG7Kj6+3Pjlheu2dv7bO16qR&#10;K7M01LVU9QqTVM1BVUlRHMgnjkjlKqx9m/cblvcyfebn2fdd3FHFvan6bbNJwDpijt5LtcUpOqoa&#10;ESQsaHotvOeOV9ytQOROWorOxNQZph413X7XaRYD/wA0yW4FXAPVklBjcbiqYUOJoKLGUqAmOkoK&#10;SCjpoyw+q09NHDEpNv6e5BsdvsNsgS12+xit7VeCRqqKPsVQAPyHQUuLm5u5DNdTvJMeLOSxP5kk&#10;n9vVdXy/+S1TjJ67qfYGSkpq9F+23tuGhlaOamDX17ax9RHZo6gqQa2WNgyj9gEEygYMfei9/wC5&#10;2+W79s+Sb9o7sCl/cxvRkqM2kbDKsQR47qQV/sgQTKBkT7P+2kVykHNvMFsGhObaJhUNQ4mcHBAN&#10;fDBFD8dPgPVY3+P1PHvnl/g6yg+XRnOielMTuegyfaHaFS+A6f2l5GyVa8stNUbiroWjEeJxfjV6&#10;iSE1MqRyNDZ5JWWCG8hYxZD+zftLt3MNluPuL7iXBsva3bKmWQko11ICAIYaAsRqYI5Tud2EMVZC&#10;xji/nvnW62u4tuVuV4hcc43dNC0BEKGpMj1NAaAkBsBQXfsADMXdffGX7Qng29hqb+6nWOCZKbbO&#10;zMfppKb7akURUlXloaS1PU1ojS6INUVMGKx3YvI5R7t+8+6e4csOx7Rb/uz2+syFtLGKiJoQBUkn&#10;VDpeSgqq5SKpVKks7ruSuQ7PldJNwvZfq+Z7ipmuXqzVapZYy2VWuCfielWxRVAH6fT/AHsfj3B/&#10;UhddE/7b+nFuB9ePoffuvcOvf7H6j/ffXkX9+6914f4i/wDT/b/717917r3+t/sLf4XF7WHv3l17&#10;r3+w/wB9+efpxf37r3Xf54/x/wBt/vPvfXuvX44+pvY25Nv96PvXXun7bO6c3s7MQZvAVjUldAsk&#10;Lq6RT0ldRzjTVY3J0M6yUmQxlanomp5keGVOGFrez3l3mLd+Vt1g3jZLvwruMEEEBkkjOHiljYFJ&#10;YpF7ZI3BRlwynHRbue12O72clluEOu3YgjJDKw+F0YUZHU5V1IZTkHoRtybUxO7ts1vZfX9ElFBj&#10;WgXsHZFNJNLJs2rqpBDBm8P5yZ6rZuXnuEu0kuOmPhkZo/HIR9v/ACztfM3L917gck2qwwW5Ublt&#10;6kk2Lu2lbiDVVnsZ2+HLPbOfCkLJochvbt2u9p3OHlrf5i8koP0lyQALhVFTFJSgW5jHHAEy96gN&#10;qUA3z/rcH/Wt9Rz9fcSdDboSOsO2d7dSZ6PO7Qyj0+po1yeJqC0uHzNMrc02RoS4jlspIWVdE0Oo&#10;mN1ufcg+3nuZzb7Zb1HvPK+4tGpI8WBiTBOoPwyx1AOKhXFHTJRhmoY5m5T2Tm6xaw3i1D47JBQS&#10;Rn1RqVHlVTVWxqB8rouk+9dq92YE1+HP8Nz2PWBNwbaqJlkrMZPIFtPAQqmtxk0gZYahVUHSRIqM&#10;NI6xe0XvFy37ubG19tZ8DeYFUXNq5BkhZh8SnHiQsaiOQAVppYI/b1hbzvyLu3JO4C3vB4m3yE+F&#10;MBRXAPAjOmQChZCTxqCQa9Dn7l7oEde9+691737r3Xvfuvde9+691737r3Xvfuvde9+691737r3X&#10;vfuvde9+691737r3Xvfuvde9+691737r3Xvfuvde9+691737r3Xvfuvde9+691737r3Xvfuvde9+&#10;691737r3Xvfuvde9+691737r3X//1d/j37r3Xvfuvde9+691737r3Xvfuvde9+691737r3Xvfuvd&#10;e9+691737r3Xvfuvde9+691737r3Xvfuvde9+691737r3SZ3TubEbO27l9156p+zxGCx8+Rrqhk8&#10;jCCBSwihVmXyVU8hEcSggySOqj6j2R8x8wbZyrse7cx71c+FtVnA0kjDJoorRRirMaKijLMVHEjo&#10;w2vbLzedxstqsItd5PIFQeVT5k+QAqSeAAJ6oX7f7Wz/AHBvSv3Xm3eOmu1JgsQsrPTYTDRyE0lF&#10;T/RWlYHXPLYGWdmayiyjjD7o+5G9+6XNl7zJu8hWEkpbwg1W3gUkpGPIsa6pGoNcjM1AKKuevKHK&#10;m38n7Lb7TZKC/wAUklKGWQgVY+g8lH4VAFTkk2fxK6swG3tv5T5FdkKtPgduQ1tRtRamPWobGs8W&#10;Q3EkGkioqYqxPtKBB6jUiRlGtYW95M/dl9uNl2LZNy99ufFVNnsElazDjH6VRJchfxOHBhtgKkyh&#10;yBqER6iX3b5q3DcdwtPbnlti1/csgnINPjykNfwgqQ8pwAmkE01joqfcvbef7k3nW7my8ksFBEXp&#10;dvYUyFqfC4gODBAii0Zq6gASVEgF5Zf6KqBcbfdf3P3r3U5ru+YNzZksVJS2g1VS3gr2oPIu2Gle&#10;lXb+iFAlbkzlGw5N2WHbLQBrggNNLSjSyUyx89IyEXgq/MkkKRx9R+b/AO2/oSefcY06F3XX+wt/&#10;yL+v5uPe+t/l14cf7H/bfUf0/wBb3rr3Xf8Ah/sf6/Uf4XP1HvfXuvXuLf74f7b3rr3XX++45F+C&#10;bf7D3vr3Xvz/AK35/wAP6296+3rXXf8ATj+gtYjn/Ye/fn1vrr/ff7G5+t/e+vdev+f97/3oW966&#10;912PxcfkfUfj/Dj37r3Qddp9X7J7l2FuXrbsPCU+d2pujHy4/JUUyqJ4WZT9pk8dUMrtQZfGT6Z6&#10;WpjHlgnRXU3W5Gnt/wA/c0+2PNuy878m7k9rv1jKJEYV0OPxxSqCPEhlXskjJo6EjzqCLmPl7aea&#10;9mv9h3y0WbbbiMoykZFeDIfwuh7kYZVgCOqfvhVuvefwt+Te5vgX21lKyv2Luyoq90fH7dmQQU9N&#10;W/eNV1dPT0+uZqemo9109HURSwRtIlPuCilhjDmoMnvpD957l7lj7znsXsX3sfbywji5r26Nbbfr&#10;WMl3RU0rJqooLyWbyI6SOsZk26ZZnKrEidYwe0+5br7U+4G4ezPMtw77NcsZttmbAatWAFTQCYKw&#10;KgkLcxsig69XV4TxrIhjkVWjcMrKRqVgRZlZTwQR75WI7I6yIxDg1BGCCOBB9esuiAQQRUHrUw+W&#10;W1d+/wAun5p1e8ej8jLtPB7lgbfOxIo4/Ng5tt56smj3FsHLY/yGDI4TF5qklgWlkPkSkFJMCkwj&#10;lH0L/d/5i5T++R92e12L3QsU3Dc7VvodwrVZhdW6KYL6JwFMc0sLxzeJGNPjNNFQoHTrmr7lbdvX&#10;sZ7rS7pyhObazuFNxbgCsZikJEtu61o0aSKyhSahPDYENQ9Xa/Dz+ZJ058nqTEbXzlVR9Z9yypBS&#10;1Oyc1WrHi9yZFiIxNsPNVLRxZZauRrpj5jHkImYoqTognfl79477kvuR7HTbnzBskEm++2ilnW8h&#10;Ss9rEBWl9AtTHoWoa5jDW7BdbGBmES5a+1/vxyr7hR2233ki7fzSQA0EhosrcK28hw9TkRtSQEkA&#10;OBrJhfk/8U+q/lfsJ9m9jYx4cjj/ALip2fvPGeNNx7Oy08ccbVeNncBKqgqvEi1dDUBqeqRVJVJk&#10;hlihr2I+8Bz7933mxOZOTrwSbdOVW8spSTb3kSk9jjikqVYw3EdHiYkd8TyRSDj3C9ueXPcjZjtW&#10;+29JkqYJ0xLA5HxKTgqaAPG1UcUqAwVlpx2fu35ifyqcq22Ox9s1/d3xRevb7HcOA+5lottQVtc5&#10;+8w1ZMKiTZGUq5JjJNiMkRj6qpcinqNbPUHpZzHy79277/m2LvvJu+xcs+/Sw98M2lZpyiAaLiMF&#10;RfQIAFS7tyZ4UC+KmkCDrFna9z90Pu5XB27fdvfd/bfX2yx1KxBmPcjGpgc8Whl/Sdj+m9SX6uf6&#10;G+U3RfyUwqZXqbfmNzVZFSx1GU2pWSri95YLUqCRcxtyrZMhHHBI4iNTGJqKVgRFNIvJ5ke7fsB7&#10;r+yO5PY+4HKs9vZmTTFeRgzWU+TQxXCDRqYLqET+HOFy8SHHWVnJvuJyfz7aLc8tbzHNKFBeFu2e&#10;PhUPEe4AE01DVGT8LHj0Yj/fW/x554uf969wx0Oeuv8AXv8A776/4H/b+/de69a/N/8Aff4/09+6&#10;913/AL1/h/twCT9Pr7917rq30/3m3+tfm3v3XuvG3+2/p/vvz7317qn75mfMrMdivuH4u/EPJUm4&#10;t75Ghraftnt+ly9Hjuv+odllBDnZ67fMsn8Hx1S0EskVZkPMseOQGOFpK1gsHSb7sf3ZbHks7R77&#10;feIspLLl2CVG2naHieTcN0valoAtko8aQAgNBahDJcvSSRY7ZCZsX/dT3Su98N77ee2Myz7w6MLy&#10;9VwttZQcJC057FalQ8mqkQqFJlIC1S13yr2H8Ruucp0p8Na8Zvfu5aZKfuD5RVeP8Fbna6NZomwf&#10;U+OrVebFbYxYnkSlr6hVmLu88UfmMdUufUPsNzP94LnGw9yfvHWgt+UrCQttHLCSa44FOk/UbvJG&#10;dE93LQGS2jZoVQCJ3eMyQnHCb3G2b2x2O55T9rJvG3qdaXu7FaM7AEeHZq2UiSpCSMNVSWVdZWQV&#10;k1lbXZKsqsjkquqr8hX1EtZW11dUTVdZWVdQ7S1FRV1MzyT1FTPKzM7uxZmJJJPvNi3t7e0ghtbS&#10;FIraNQqIgCqiqKKqqAAqgUAAAAGB1j7LNLPLLPPKzzuxLMxJZickkmpJNck/bx6if4/7D/Yfj8+1&#10;HTPXvpb/AH3P+Nrce9de69/jz+f99z731voTevumO3e2KlqXrLrLfm/ZIz+++1dq5rNUtIBIkRlr&#10;62go56KggErqpkmkRAxAJubewTzd7jcgcgwLdc8c7bVtELGim7uoYC5oWCoJXVnagJCoGYgE0oD0&#10;Itk5T5n5lcx8v8v3l6fPwYXkVRwqzKpVRWgqSADQV6OftL+VL8290w09TUdZYraNLVaGil3bvXal&#10;DKqOyjyVGNxmUy+XpNNySktOkllPp5F8a+Yfv8fde2Cee2Xn+S/uI+ItLO7lUmlaLK0McD+gZJWW&#10;poWFDSVds+7f7tbiiSvsEdrG3Dxp4VNPUoju4+wqDjh6jri/5JPydqoFmyfYPRuLLxQyCmjz2+ch&#10;UQySDVLTVRTYFPSiWEgLeKWZGN9LFbMYmvf7z72Igmkis+Uua50V2GsW9iiuAaBkDbhr0txAdEYD&#10;ioaqgY233SfcCRQ9zvm0RkgYElwxBPEH/F1FRwqCwJ86UJ6y/wDJP+SOPoZq6Ds7omaOlgqKqrNf&#10;nt84qKKnpomlkk+6fYNTTgBUOppDFGgN2cD3fbv7zn2Rv7yCyPJHNolldUUJbWMpLOQANK7hqJzh&#10;UDuThVJwa3X3S+e4IXlj5h2dlVSx1SToKKK1qbdh9taADJNOiedkfBLvLrSDIVeRyHT2cpcWIjXS&#10;7e7s6ykqovKECLHh85uTBZ+pkZpVASKkd2DBgCtyMl+TfvO+2nOs9lbWFjzJbXNwToFxse6ohoCS&#10;TPHaS2yDB7nmVa4rqIBi/ffZvnDYUmlnn2uaOOmrwr+1LD07JJY5D9ioT6CmegVwHx5783ZR1GT2&#10;j0n2zu3F0s0tPNl9q9d7u3LiFlgZ1lC5XB4mvx8igxsdSyFSBcEjn3Im9e7ntVyzdQWHMvuXsG27&#10;hKoKxXe4WltKQaU/SnlSSuQKaa1NOPQTs+RudNyjkn23lLc7m3RiC8NtNKmPR40ZSOOQaUz0l8z1&#10;d2ZtuNptw9d77wESoJTLmto5/FxiJm0CUvXY+BQhdSoP0vx7P9t5x5R3k6do5q226etKQ3MMprSt&#10;Ox2zTNOOeFOi+65c5gsV1XuxXsK0rV4JE/48o88V6Qn+H1v/AMV5+nsS9EnRielvlb378f2eDrLs&#10;bNYvAVBlGQ2ZkjBuLY+UjqI3hq463aWdjrsIxq4ZGSSWOKOe30kBAIiH3J9iPaj3aEcnPHJttc7p&#10;HpMV5Hqt76EowdDFeQNHcLpYBgviFKjKkEjod8qe5HOnJRKbBvssdk1dUD0lt2BBB1QyBo+4EgkA&#10;N88Dq0zo/wDm4bYx1NS4Ts3YO7OsgV+3m3D0HlcbkNsU0ZETp/D+n+zYM/tjbEQrVeaZ8VOjP53b&#10;wuws+C/ul/d+7zuU1xunJvNW276+CsHMEMqXLMCQTLvW1Pa3l1SIqiJdpLp8NQZVBqmRPKH3mdug&#10;jjtOYNludv8AIy7c6NCBg9tldCSKIaqljCwJ1E6SeJ0YfknuXvbGrF8ef5hfQ+38tVqhpdvdh9OU&#10;G0t6U5mjstIG3huSWmy1ZTTXWVqXCTQEgFWKMNWNUvsjy57XX7N7vfcx5qu9tTVW42zeZr+0bSfj&#10;02kMbwxsvcnj3aSUqGUMDplhefb/AJwgC8je92zQ3LDEd1YrDOK+X60pDsDg6ICtcgkEVJt2t/Kj&#10;+cPcOd/vPvv5F9Zdk5RzIIK/eG7uxlWlpH8ZiTFUUOxMtjsZTzABmgplhhB5XVe/vIbkf+8B+637&#10;d7V+4uVPZ7ftl29eMVpZbatXFamQ/vCJ3cHGuQs586cOos5k+7d7uc0Xn7w3jnrb7+4zRp5rqgXF&#10;Aii3dUB/hUBRxz0Zj4v/AAo+ZnxV2hn8H1ufh3Rbw3PVyPme0c7J2vuzds2McxfbYTHr/dPbGPxm&#10;Ixr0yypTslVHUVLtLItxHohT3y+9F92P3837Zdw54i9yZOXLBB4W1wDarWy8Xu1Ty0vJ5ZJnVzGZ&#10;BJG0cYCRkapCw+9vPab3U9udrvrPYjyum63Dd93J9ZNOV8o1/RhRUSgIXvDMSzDC0DL5mddfJvr/&#10;AKo3J2B8kv5glRh4ZMdX0m0equrNo/3UG/8AcAUrjts0iYXcGz6qtoI6mSmlr6qppMh9nTF3cHQh&#10;cefdq519i+bef9m5T9jfuiLOUnSS83bdLkXB26AjvuC80N/pkZRKtvDHNb+NIAqlauUIPdTY/cDZ&#10;eXL/AHrn33rMUZjZYbOzh8H6mT8MS6JIGKhtJkdlk0JUnAFdduSR5ZHlldnd3aSSSRi8kkjklnd2&#10;JZnZjck/U++wKhUAVVAUD7AAOAHWDTMXLMzEsa8eNfz8/U9WV/yuf5k3Zv8ALY+QdF2Jt773cnUu&#10;8JMfge8er0njSn3ltGGpdo8nifuL09Bvfab1MlTiau8epjJSyuKWpnUhPnHlKz5t2trOeiXqVaGT&#10;zR/Q04o3Bl/PioIOtj3qbZ7kSDutmNHX1HqPmPL14eePpGV3y0603j8WcN8l+nd147eOz+yduUtX&#10;1nm6KSKSKuymWeqoUpauEMxpcrtmvpKpMnQyBZ6WpoKinlCyxuBzn9+ucLj2e5K5m3O9TRv0X+L2&#10;6HzupQREwrxVF1TnyeNDQ5HWS/tzsCc7cw7VZQtq25v1ZWHlChBYY4FsRj0ZhX06pmq6upraqpra&#10;yeWqq6ueapqqmd3kmqaiodpp55ZXLPLJLIxYsSSSST74nXFxPeXFxd3UrSXUrs7uxJZmYksxJyWJ&#10;J1E8ST1n7FFHBFHDCgSFFCqowAAKAADgABQAcB0JXTnWOT7c3/h9m49poKaql+8zeSjQSfwrBUjK&#10;chXWJCmUowjhVrK88qKbAkgf+1Xt7uHufzrtHKlkWSCQ67iUCvg26UMsmcVoQqA4aRkU0BJAb5y5&#10;ntuUeX73ebgBpFGmJDjxJGroX1p5sRkICRwp0KvyW7Wxu4MnQ9XbA0UHVvW5/g+JpKS4gzGXoQ9P&#10;XZiaVWZaqJJS8cEhLeQGSctef0yR7/8AuRYb1uFn7c8lUg9udh/QgRPhnnjqkk7EHvUNqWNiTrq8&#10;1ay4CntpyrdbfbT81b/WTmncv1JGbjHG1CsYH4TShcAYoqcEyVsc/W39eR/j/vXHvHDqVePXX+2/&#10;P+xH1/2Fv8ffutdd2+n0t/r8fn6i/wCffvy69178/wCw/wBa3+++vv2Ot9dcX+p/1x7317r30/x4&#10;+nAPA/w/p/t/eutde+v++4Fz/j/sPfut9dn/ABP9f9bk/i3v2evddfT/AG/+J/w/2P1v7917PXvq&#10;fz9P6c3+l7f659+610t+ud9ZLrrdeP3HQRpV06CTH5zDVFmoNxbdrlEGawGSicSxTUmRoyUsyOFc&#10;I4GpF9jLkTnK/wCROZbLf7KNZYVrHcQNQx3NtJRZ7eUEEFJUqMghW0uBqVeiHmPYrbmParjbbhtL&#10;mjxSLXXFKmY5UPEMjZwRUVU4J6XPePWtBsrM4fcu0Xmq+tewscNy7HrpfVJTUlQsctbt+tfySFMh&#10;gpp1jKlmbxsmti4ewx94OQLHlHdds37ldnk5A3yAXW3yHJRGoZLZzmktuWCEEk6CuoltVCPkbmW4&#10;3uzu9t3hQnMu3SGG6UYBYV0yqKCqSgagQAKg0GmlQPH+t+P+J5/r/X3DnQ76WewN+bi603Xit4bY&#10;qzTZPGTamjNzS5CjkOmrxlfEConoqyL0uOGBs6FXVGUW8kc6b77f8zbbzTy7ceHuFs2QalJEOHik&#10;H4o5FwwwRhlIdVYEnMGw7dzLtN3s+6RaraUeXxIw+F1PkynIPDyNVJBvj6w7FwvaeycLvTBtppsn&#10;F4quilcPNisrTkJkcZVD03lpJwdLEASxlZF9Lrfs77ec9bR7j8pbVzZsxpBcJR4yQWhmXEkL8Mo1&#10;QDQalKOBpYHrAvmjl295V3u82S+FZI27WAw6HKOPkw4iuDVTkEdCR7G/Qe697917r3v3Xuve/de6&#10;97917r3v3Xuve/de697917r3v3Xuve/de697917r3v3Xuve/de697917r3v3Xuve/de697917r3v&#10;3Xuve/de697917r3v3Xuve/de697917r3v3Xuve/de697917r//W3+Pfuvde9+691737r3Xvfuvd&#10;e9+691737r3Xvfuvde9+691737r3Xvfuvde9+691737r3Xvfuvde9+691737r3XvfuvdV3/Pvfk2&#10;P21tPr2imeM7krqnPZkI2jXjcI8cWOpZl02kgqsnUGf63ElGp94O/fV5ymsOX+WeRrSYhr+Zrm4o&#10;aVit9IiQjgVeVzJ6hoFPWQ3sDsKXO57tzDPGCLZFiiqODyVLsPQqg0/NZD1WTtvBVu6NxYPbePAN&#10;fuDM43C0g0lwtTlKyCigcqCGKLJOC3I4H198+eX9mueYt92Xl+yH+N3t1FAmK0aWQICQPQkE/IHP&#10;WTe5X0W17bf7lcH9G3heVvLCKWP50GOrBvmruij2TtHr/ofazmjxlJiaLJ5WniYRNLi8QP4dt+mq&#10;NACzmqr6WoqptfJmgjk5Jv7ze+9pzFa8pcsckezPLhMW3R28csyjFYYf0rZHphtciSSvXJkjjfJN&#10;esfPZXa5t73fmHnzdRru3lZIyc0kk75WWvDSrIi0wFZlwMdVw8/kc/g8fjj6n6/T3gR1kj14Xt/v&#10;RuP9t/rH37rfXfN/6ckf7f8Ar9ffuvddc/631t/tvxb37r3Xv94t/rf0A5H1+vv3Xuu/+NAn6jnj&#10;6/i3v3Xv8PXXH+3/AN9/r+/de9evf7yPr/vP145Hv3Wuvf8AEG/1/rz/AK3v3W/P5de/1zb8n/kX&#10;Atx7317r31A/Fz/rAcf71z7117rvi5/1z/xs29+6114f1P4PH++vbge/fl1vqqb+bB1HXZ3pPb/y&#10;C2Zrx/Zvxv3Vh95YrM0YVciu26nLY+DKJG4jEjHC5iOgyiFn0RRUs9gzSEnoH/d7+41ttXubvPs7&#10;zIBPyTznYTW0kL5j+pjhkZKgtpCzwG4tnAUtIzwAkKnWOH3keWZrzlOy522r9PmDYbhJ0dfi8Iuo&#10;cA8ex/DlGaAI9AS3VgXSHZuP7o6h637VxgpxBvvZ+C3FPBTiUQ0GSq6GP+M4kedmk14jLrPSHk+q&#10;I8svqbD/AN1+RLr2w9yeeOQLzXq2rcZ4ELlS0kKuTbynQAP1oDHLgCgcAhTVRNfKPMEPNXLGw8x2&#10;+nReWscpArRWZR4iZqex9SefDiePVY/86LqeLdvxy2x2nS0zNlOpN60i1dSsJfw7U36afAZJZJUS&#10;8Yfc0GG0ljouSPqw95y/3ZfuC/L/ALw8xcg3E4FhzBtjMik0LXdhqmQKK0P+LPeMwALUUHgp6x++&#10;9dy0m58ibfzFHHW52y7WrUrSG4pGwr5VlEHnT8yOtXRGZGV0Yo6MrK6XRldDdWRh6kZSLgj6H33W&#10;IVlZWAIIyOPHrngCVIZWNa/YQR5j59WQ/Hj+aV8nOiYKDAZbNwdwbIovFDHt/sOarrMxQUaCKP7f&#10;C7zhkbP0ixwRCOGOrNfSU6X0QAe8MveL7insX7szXe7220Py9zTKSzXO3BY45HJZi09oR9PIWdi0&#10;jxrDPIaapsdTxyN94r3B5OSGyurtd02hMCO5JMiqKYScfqDAAUOZEUcE6tW2n/Oo+NO5sW9B2N1p&#10;2btaavppabJ0MOO21vfbktNUIYamkmrDl8PkK2nnidldWxio6XBHNveA2/f3ZHvTse4RXnJPPuyX&#10;qQurxSu91YXKuh1KyosNwiMrAMrC51K1CKUr1kdtv3r+QNwt2h3zYNwt2dSHXTFcREEUK11ozAgk&#10;EGICnHjToC97Sfyie58pFvPY/b+Z+NfZKzS19PnNg4Tfmwfssn5J5YKqfE1O16nZ8DK0TSXxM1FK&#10;3kVWlDlV9y3yoP7xP20tX5a5o9vbPnjkvSsbR3tzYXbSRaQGRJxcx3jVrpY3sVwO0kIVqxCG7t92&#10;Tmy5G67RzPLsG/1LCS3juLbS1SQShhMHlX9FozkAsDQdCjtPs35I7BSKLp7+Yl8RPkzt2jljWj23&#10;3puPDbX3vVxO0cIpXrcZmKrcNZWGoYpFNXZVUmtrFriL2B+YOQ/ZTnGV19x/uae4fJO/Sg+JdbFa&#10;zXVhFSrBwvhLbBdNC6w2LMhJU/D4nQi23mDnzZ1C8re+HLHMFijdsV/LHFcMK006kdpGNcK0koDc&#10;fPR0OmF+Y3zSo4bZb4X7V7RjEckwzXSHyF2Xm6d6emmeGWqh29SLu/NtDJJJEi+WSHnV+o3RIr3f&#10;7sX3Z7iau2/eT3Ll+jBTFvuwXkDamXUq/UTDb4dQCuW0B8UPaKMwvtfdH3XiUC59qbbcUpXxLDco&#10;JBQGhIiHjSUrQDUR58Tgcan59fJqlaaOX+W53+7QFtRpsnka1G0DU3iko+uJoqj828Za54HPtqH7&#10;oHsXMqOn32uUKNw1R26n5VDbqCv5gfPrcnvPz9GzK3sRvdR6Ozfs02xr+R6LPm/539Pga3J4fJ/F&#10;jcuMz+Kq6jH5DC5rsqPDVtBkaSV4KvH5Kmn66esx9XTSoySo8OtGBBUH3NO3f3Wx3S2s9wsffy0n&#10;2ueNXjmh2vxUkjcBlkjZdz0SKykFWVtJU1BII6j+8+9zFZS3Frce3dxHexsVaOS6CMrqaFWBtiyE&#10;HBBWoPlXqJt/+a38re762THfHf4dw5mo50zT1e8ewMfj7CGBpstlcNi9i4uip1rGJ1zzU0a60S+p&#10;dTLd0/u/fu/+2FhFfe8n3iJbaLIqBZbcZD3MFiiuHvpHbQPhQOx0u4FDpVqx+8f7kc3zNDyR7WiV&#10;/UtPcqvAVd0S3QANXLMoyBxFSDXyF7l7rpKKqxvzf+TTbdeeFvJ8Tvi5VYRN41wczFsV2NvXEiq2&#10;7tDDyNGiyR12Q3BUvCweKkc3b3Kfs57be1z3FtuP3XvY9blARp5q5lS4+kSgX9bbbOcrd3cwDMQY&#10;INtgLBle7XC9BbnfmrmuGKWD3d9wDAzLnZ9oaMTtWvZdXCVjgjNACJJLh9NCsZNT1Vx2N33nt44C&#10;Pr3aWExPVXUFHVQ1tL1ns16taHJ5CmiWKHPb7z9Y8me7D3PouRWZOWRKcuy0kNLCREucnKPtbtfL&#10;+7Sc2b7uVxvnuBIjI243YUyRxuQxgsoEAgsLWoUGG2RDLoR7mS4mBlOO2/c6Xm6WS7JtlpHtvK6M&#10;GFpAW0swFBJcSkmS5l/pykhakRrGvaAF+g4/H+3P+PuUugV176f71/vf9P8AD37r3Xf9P95t/vrn&#10;370630fb4wfy5/kR8nIqDcOKwkWwetqtwf8ASFvaKpoqDIUquyyy7XwqoMvufmNlSWJI6AyqY3qk&#10;ZSBif75ffH9mvYx7rad03Zt150jH/JOsiskqMQCBcykiK1FGDFZGM2gh0hcEVmj299iuefcBIb23&#10;tBZbCx/3JuAVVh5mGMd8vCgIAjrgyA1pfz0H/Kt+LHS0VDkdxbbk7n3lT+KabPdiRRVmDhqY7lji&#10;9iwv/dyGldyrBa9MlOjL6Z/qDyP92vv+e/HuVJdWWw7svLHLT1UQbeSLgo1KeLfsPqC65o1t9KhD&#10;HVGcEZo8l/d09uuVFhnvrD967qtD4lzQxgj+C3H6QHD+0ErCmH41OF2B3J1D0VRYTCbizeNwdfXx&#10;LR7O6+2zjJ8vu/PhBMIaLZ2wNr0lbn8nG0kBhDU9GaaOTTrdAb+8cuTfbL3M93rvdN32bbLi8tYm&#10;L3u5XUoitIPhLSXm4XTrAjBWEhV5TKyVZUanUo71zTyxyhFaWd9dxwyuNMFtEheaTjRYbaJWkYVG&#10;ntTSpoCR0iaXenyP7ICybM612/0ptqZ0+33N3bUybk3vU0bo6mqpOodiZekpKBtSh0XKbnpKlA4E&#10;tGrF0UW3PKnsbyLqj5q57vOat+QHVa7Eq21gkikUV94voneVWBoWtNtlSoYrORpZiiPdue9+7tq2&#10;GHabEnEt+TLOV9Vsrdwq+oE10jCoDRA1AfaTo7M5Q01R2N3f3DvarjT10O39yJ09t2KcSGRXoqXq&#10;GDZ+5DAnpIWvzGRcgFWdkbR7Kbr3c2qxW6tuRfaTljarV2Gl7m1O9XVKAENJvDXltU5qYLO3ArVV&#10;DDV0sj5Qu5zG++82bpdygZWOUWUVa1wLMQy0+Uk0h8iSDTqdTfGb4+wIFqenOvc9OWdmyW7ds4ze&#10;2akD2L+XO7uhzmakiLgMVeo0hyW+pYlHd+/fvTdyeInufvVogUAR2dzJYwCnCkFkbeANTGoRg0AW&#10;tAAHo+QeSkHfyxYzNUnVNEs8hrxrJOJHI86FqZJ4kkpbefwu+J3YGObF7l+PfVbQMpQVOD2lito5&#10;hIwW/bg3BtGLBZ6mT1k2jqVFzf6+znln7z33hOUb36/ZveLfzKPw3F1JewnzqYL03EBPlUx18q06&#10;Lt29qvbfe4DbbhyRtpU/ijhSGT7BJCI5AM1wwznj1Ur25/Kf7m6j3XJ2L8He1c3i5fLqG0Mjuuq2&#10;juzHqXN6TFbvpZKPFbgxhL6fBkvtCsYIeWoLe+hvtz/eCe2XuHsA5N+9ByJbOhFGuktBeWUpAw0t&#10;mwkmgkwKNAJwzZCwgADGrmb7t3NXLO5HfPaLmSaJq/2LTGGZfkkwKpKufhl0UHFn6H/rP5MfPb49&#10;0MFJ8y/j1uDf2waSBWre3urE2zuTdGAokVdeQ3TgNk5GtxuRx9EOZpjBi5Y0DSM1QeDEvO3sX90r&#10;3nuZrj7tPvDZbRzhJJRNp3I3Nta3EjEnw7WS9ijnjkcntVGuoyQsaxxDIGnL/P3vLyREkXunyTPe&#10;7Kq5vbPwpZY1H4po4GZWVfxNpiIyx19HjTrv4i/LfZlPvmPY/U3bu2dyiSSDdkW3cW+ZNQzeSqjk&#10;zSUlDurBZiF5j54nkpqyJns6qSQcV5OdvvIfd25mblSfmvmHl7erAAfSNcSNb6KUQrAzy2c8JC0j&#10;dVliYL2NjEujYvbP3L2lN3XaNs3Pb7ipEwiTXXzrJRZY3BJ1AlXBNGA6r972/kt9Mbshrcp0VuvN&#10;9UZ4iomp9vZ2Sq3lsieTSGgoopqyf+9eGjeW4aoaryIRW9MBIscufan+809xdgktbD3Y5btt+2vt&#10;Vrm2C2l8ozqkZFH0k7UppjWO0BINZBXEK84fdR5U3NZrjk7cpttvMkRyEz25PkKsfGQf0tctK4TF&#10;OqDvkF8Xu6PjHuYbb7Z2lPiY6mWZMHuagc5PaO54oLFp8DnoUSCobxOrvTzLBWwK480MZIHvrR7R&#10;e+Ptp74bF+/fb3mKO60KPHt3/Tu7Zmr23EDdyZBAkXVDJpJikkXPWGHO/t5zZ7fX/wBBzLthiRif&#10;DlUl4JQPOOQYOMlW0uoPcq9F854/3i/9OTx7lzoD9CfsruruLrfxnr7tbsfZKx6FWLau9dx4CnZE&#10;KssUlNi8jS080F1F43VkYCxBHHsFcze3Ht7zopTnDkXZ91Ukn/G7O3uKH1BljchsmjChHEHoR7Tz&#10;bzTsZX9ycyX9oBTEM8sYx5EK4BGMgilMEdC+fnP8wjRCh/2Y/trwWA8g3bkRW28gkH+5ESDIXJFi&#10;fLcr6T6ePcef8C/93b6j6n/WV5b8T0+hg0cKf2ejR/xnBzxz0J/9eH3Q8Lwv697lo9fGbV/vXxfz&#10;+XDovG7N6bx35l59wb43ZuTeOdqLifM7qzeT3BlJQSWHkr8rVVdUyhibAsQPcvbDy5y/ytt0Gz8s&#10;bFZ7dtMYosNrDHbxL/pY4lRB6YHQH3Pdt03m5e+3jcri6vG4vNI0rn/bOWb+fSZ/1v8AXP1/r/vP&#10;s76LvTrr/eP6D/Y/0/x9+611s1fyPM12XL0X3PhMluzcVV1JF2fgZ9qbMqap5NsYnfNPtqpk3lnM&#10;VDKjGlymTw+XxEVSsLorpFEXUtZhxq/vTeZLQ737Vcn2/h/WrbXN7PQ/qFGdILUsAfhBjvAhZTku&#10;FI7gc6/uh7VL+7Obd8kLGEzR28foCqmWUA8anXCSAaYBIqa9XZD/AGP+B/4jke+SfWZnR6OvSelP&#10;i5u3spb028u28iNo7WqDYVFFhIxW00tXSkjyQSBYMjUa14Zkpj+FPvMfkdj7Sfd05n5/WsfNfM84&#10;srRuDRwDxELr+JTRbmSowStuTwU9QRzD/wAjb3S2jlo0bZdoj+onHENIdJCnyPGJCDmhlHr0Rj8f&#10;X+hsT/hzxf8Ar7w56nfroD62/wBb6j6f7f8AHvXXuvX/AMP95545/wBvb3v7Otde4/3j/eQbf63v&#10;XXuvG5+v1+n9fp+L/wCJHv3Xuvf7f/bfm/P+Fh791vr35/17f7Dn+n59+69148c/j82v/X83vY+/&#10;da699bf6/wCbf1/A+vvfDrfXf/EED6j/AHj+nv3Xuuv+NX4/oD9bf63v3DrXr14EDn8/T+n/ABBA&#10;96630ePpfFnuv489j9UTfvbj69rYt7bBLAtOprIqySoxMFgbQVdVTVETC9g+QVj+hbZie023H3b9&#10;jee/bSb9TfdjlF/t1fjBcOXhX+i7rIhzQNcgn4RSC+dLocle4fLnNidu3bghtrr0opWkh+aqUb7I&#10;iPM9EbPBs1xzZgRypBtYj8MPeHhDKSCM9TmCDkdcv98QPyR/Xgjj3rrfR5/gt2XLt/f9d13WTMcP&#10;valkqsfFI5C0+48RTSVSyR6rKor8TFNHIP1SyRRKL2A95j/c65/m2PnW85Gu5f8AdZu8bPECcLdQ&#10;IWqPTxIQ6t5s6RAZA6gj315bj3Dl+35hgT/HLFwrkcTDIwGfXRJpYfwhnPVu3vp11iN1737r3Xvf&#10;uvde9+691737r3Xvfuvde9+691737r3Xvfuvde9+691737r3Xvfuvde9+691737r3Xvfuvde9+69&#10;1737r3Xvfuvde9+691737r3Xvfuvde9+691737r3Xvfuvde9+691737r3X//19/j37r3Xvfuvde9&#10;+691737r3Xvfuvde9+691737r3Xvfuvde9+691737r3Xvfuvde9+691737r3Xvfuvde9+691737r&#10;3VM/zly0mR7vNCXPjwO0cFjlTXq0GpavzLnRYBXc5Tm2olQvNrAcqPvibm997vGzLVSy2y3iArga&#10;jJOTSgoT4vzJAGaUAzK9jLNbfkcTgZuLuVyacaaYxnzA8P5ZJxxJDj4sY4ZTv7randEkEWUr8kFc&#10;kKGw2Ay2WjcFVPqjai1LxywHsCfdxsV3L3t5At2QELcyy59YLeaYH7R4YI+YHQl907g2vt/zLKCR&#10;WJEx6SSxx0+w6qH5E9T/AJbZyTO9+78csxhxdRjMHSozmQQxYzEUEM4TUqaVlyLTyBQpF3PJ+pW/&#10;eZ3h9496ucWLHwbZ4rdASTQQwxqwFQKAya2oBTuOTxKb2lsRYcg7CABrlV5WI89cjkV45CaR+Xlw&#10;Bcb/AE/41z/h+R+PcB9SV13b+lx/txxb/effuvddH/G9v94/1v8AW9+6912P8OOePr/W35Hv3Wuv&#10;f6/+++n0PvfW/l17nn+vI/oOL/77/Ye9da699fyTxf8AH0+puL/19+6914WB/wBv9bfj6fk/X37r&#10;fXr3/Fv9h/T8Hjj6e/fn17rr+vH/ABP+sPqPfuvde/4n6/0+vH+8j37r3Xf1F/8AH8H8/wCv/re/&#10;de69yePqfz+OLfn37HXug+7U2hH2F1f2NsOSJJ4t7bE3XtRomEJR/wC8GAyGKAPmZIgdVUOWZVBF&#10;9S+xp7dcx/1O9wOR+bTIVG17vaXRI1VAguI5TwBbIQ4AJPCh4dEfMe2LvfL2+bOyhlu7OaGhpT9S&#10;Nk88cT5kDqu3+TvvOq3T8N6DEVUvlXr3sje+zaQsJC6UtQMTvlYWZ7axHNvNtOklVT08WIGY395D&#10;y5a7F95CXcbaLTJvGxWV5J85FM9jX5dlmvzqK+eYO+69usm5e1cFrI9RY388A44B0XFKn5zn1wae&#10;WDL/AD3wH95Pht8i8c0E04p+ss5uDRFpZv8AfpmHdKzEsbeOmbDCR/zoRiOfcKfdE3hdj+8t7N3r&#10;TKgfeY7ercK3aPahf9M3jaF/pEV6H/vNZ/X+1nPUGknTt8klB/wmktfsGip+QNOtJ76c/wDFbe/p&#10;x65Lde/3v/YfX8j/AGF/e+vdd/8AEf77+vvXW+uv+Nfj3vrXXvx/vjc/1/1j78et9DR0JkOjaHsP&#10;Hr8iNv7sznWdfTT0WSn2RlhjNyYCrleFqTOUsMkUkGXpaYxsk9ITG7Ry+SN9cYjkjf3Stfc255Qv&#10;T7Rbpt1tztGweIX0TS20yioaFyjK8TNUFJQHCsulkKsWQW8lzcoQ75COeLG5m2B1Ksbd9EsbYpIB&#10;wcDIZMEg1BqulrxdrbU/kvwYujqZ+zanOY18VHAMVujf/d+Nk8SLEpNXhMe+36iOoMcJjanaJYCr&#10;sBDYpp5gb/zD/ea3N3Pb23I9vZ3QnLeLa2mySDNaBZJ3uVKVYMHr4gKqTJ8VcvNu237qiW8TvzC0&#10;sBiA0S3N+uMcY1MZrSoK00mp7eHTDuL5YfyneiRM3Tfx6wfb24qYMuPqhsJ5MXDUi2rybo7dgqc3&#10;QLdCgno6CqLAkglXJYx2b2D/ALwP3VFuPcz3nuOW9oYkyIl4on05pS32fw7eQGoOiW6jpgkBlACO&#10;+9yfu2cnajyryTDud8vwsLfsr/zWvAXWlKao43r5GhJJGe+v5pHyO7foJ9qbMqcb0R160ElFFtnr&#10;PyUGWmoXM3+T1+8NNPlVBimMbpjkxtPKg9cTck5Se1H3GPZj26vY+YuYre45r501iRrvdCJkEg09&#10;0dqaw1DKHRp/qJkJOmYUFIe5z+8Rz3zPA+27S8ez7HpKiK07XK5w02H4GhEQiUjivHqtuWWWeSSW&#10;aSSSWaR5ZZZHaSWaWRi0kkjsWd3ZiSSSSSb+8zlVY1VEUBVAAAFAAMAADgPQf5OoGZi7M7kliSSS&#10;SSSTxPnXzJ6xf7D/AHsW936b69bk/T/EWv8A8aHvfW+lDtXam5N8bjw+0Nn4PJ7k3RuGuhxmFweH&#10;pZa3I5GvqDaOCmp4VLMQAWZj6URWZyqqSCjfd82flnaNx5g5h3OCy2S0iaWaeZ1jjjjUVLO7UAH5&#10;1JoBUkDpdtu3X+8X9ptm12ck+4TuEjjQFmZj5AD9p4ADJxnrZX+E/wDKc2b1bFi+xvkjRYjsDsa1&#10;PXYvYbmPI7F2XOAJl/iianpN656AgBvIGxkD6vHHUFYqn3xO+87/AHgvMXOz33JnshdXG08n9yS7&#10;jRor28XK/oYD2UByQw03TjSWa374mz59pvu2bVy2tvvvPkUV9vuGS3w1vAePd+GeQeprEuaByFfq&#10;5smloKUuzQUdFSU5LMxip6alpoYwSSSEhgp4IU/wVVHvmeFub65VVWSW9lkoAKu7uxwAMszMx+ZJ&#10;PmT1lUTHDGSdKwqvyCgAfsAA/KnVdGV+TnZHyd3hneqvhg2PotqberP4V2R8qtwUAyWztt1CkGpw&#10;nVeFe1PvrdTwEGOol/3HxIRIQY5Iak5q7b7EcjexHLe1e4f3nPFm3+8j8XbeVbeTw7u5FO2bdJh3&#10;WdsG+ONP1ajSWaQSW3UG3PuDv3uBul3y57V6E22FtF1u8i64Ij5x2kfC4mpwY/pqM/CVfo0PTXxx&#10;646V+7zGKpslursXNxat4dt76yEu5+yN2zlg8zZLcuQMlTR44sP28fRimoYlX0xB7s0De5/vhzv7&#10;peBtl/PDt3JFqQLPZ7GMW222iLhRHbx6VkkH4p5vEmJYgOqUQSFytyLsXKni3Vsklxvkw/XvbhjL&#10;dTHz1StUha8Ik0Rr5LXPQ/2+vH5I9w10NevcfS3+3/x+n+29+6916/8AyO45JH1J59+6117/AF/9&#10;99L8f7D377Ot9d/W5/23+HPJI/Hv3Xsddf1+v+w5+g/3ke/de6JT2P8AH7cfXm6Mv3v8VKfGbd7C&#10;rAtZ2H1G8oxPWffNNTMsk0WSoYXix21ex1gM38Oz8ESl6iVlrRJDNK/vKjkf3m2PnbYdu9pPvCyz&#10;33J8ZK7dvA/V3PYXfAZJCDJd7cSE+osnZtMag29HiiQRPvvJV9se4XXOPtykcG9v3XNlXRabgBSo&#10;ZR2w3VK+FcKBVjSXUrMejAdOdvbS7v2Ljd9bRergilqKrE57b+Vgkotw7P3Zi2SDcOztzY2ZVnxu&#10;ewFaDFPEwCspWVC8MiO0Ne53ttzF7U83X3KXMSozqizW9xEQ9veWktTb3ltIpIkgnUakYElW1Rvp&#10;kR1Uacr8zbbzbs8G8baWClikkbjTJDMmJIZVOVkjbDDgcMKqwJd+y+r9h9xbOy+wOydsYzdm083E&#10;UrcVk4iypIFYU9ZR1MLxVWNyVIWvDU08kdRC1irqbXLeRefebvbXmSw5v5H36bb9/tj2yxnitQWj&#10;kQgpLE9AHikVo3HxKaCinf8Al7ZuZ9rudl37b47nbZhRkccPRlIOpWX8LqQyngR1qGfO34W7j+H/&#10;AGPDRU01bn+q94SVdZ19u2oiQT6Kd1as2tn3hVIF3DhEmS7qqR1sDLNGqHyww/RT91b7y2y/eL5I&#10;e+kiitOetuCJuFopOkMwOi5gBqxt59LFQSzROGiZm0rJJzG94/ae+9sN+WKJmm5cuizW0xGRQ90M&#10;pAp4iYyKB1IYAdyqRX+n1/33+NwB7yn6h3rvn/ff776+9de69/rc/wC+/wADf37rXXQtb+n+8f63&#10;HvfXuvf77/X/AMOfx7917ra4/k0UENH8Pqiojtrynbu9a+f9sL+9Hjdr4lCXQAufBjE5bm3H0A98&#10;CP7y+5ef7xNhE3CDlqyQZ8jcXkh/nIcfnxJ66R/dWhSL2uaQcZNznY8OOmJPL5KP+K6tjVWZgqjU&#10;SQqhRcsTwoAXkkn3z3VWYhQCWJoAOJPoOskiwUVOAOj1fM1f7qYno7qumVYKXaeyPuqlIjZaislF&#10;FhhPMAfHLIkmFnbX9S07k/X3mP8AetU8tbX7Qe3EChLbbNn1sBwZyEg1GmCQYJGrxJkYnj1BXsw3&#10;72vOeeaXbVLeX2kE+SjVJQeYFJFFPIIoHRF/zfjgX/N/974594bdTv10Ofz/AK3H+25PvfDr3XuP&#10;635/P/E/1HvXHr3Xh/xrgD/YfQC97e/de69cf0/r9efyf8Pxf37rXXf+34A4/wBuf8eLD37rfXX+&#10;8/0/2H+v+D7914dd3P8AsPz+P8D+be/de66H14/wH/ED3vr3Xv8AYW/x/wCKf4gH3rr3Xf8Agb/8&#10;a/23v3Xuuv6f7H6fUf7D3vr3RzPgrlZqDuqehjZhT5vZ+bpJ1LWUfbVOLykMxHA1oaEoDyQJD/X3&#10;lh9zfcZrP3ZmskzFd7VOhHlVHilBp6jQQDmgZvXqFvfa1SfkqO4Yd8F5GwPnkOhH2HUCfsHp0DPy&#10;F2hHsfufsDAQQino1zkmWoIUP7cdBnoYs3RwQ3uWiposgIRe5Gix5HuJ/fHlhOUfdfnfZYIwlr9Y&#10;00SjgsVyBcIo+SCTQPTTQ5B6Gnt5u7b5yZy/uEj6pvAEbk8S8RMTE/MlNXzrXgegat/r/X82P+t/&#10;h7iboa9Lrq3NT7e7K2Bm6e4lx28du1JUAESRplqUVEBBK2WenLRnkCzfUfX2NfbndZti5/5J3eA1&#10;e33S1eg/EvjIHX7GUlTkYJyOPQf5ps49w5a3+xkpols5l+w6GofyNCPn5HrYj99zOud/Xvfuvde9&#10;+691737r3Xvfuvde9+691737r3Xvfuvde9+691737r3Xvfuvde9+691737r3Xvfuvde9+691737r&#10;3Xvfuvde9+691737r3Xvfuvde9+691737r3Xvfuvde9+691737r3Xvfuvdf/0N/j37r3Xvfuvde9&#10;+691737r3Xvfuvde9+691737r3Xvfuvde9+691737r3Xvfuvde9+691737r3Xvfuvde9+691737r&#10;3VKPzWpXp+/s/NIWIrcLtmqiurJaNMTT0R0k+lx5aNuR/rfUG/Jb72tu8PvVvLt8MtnaMMEYEKp+&#10;eUORjy4g9Zq+ykqycgbeo4pPMDnz8Qt+WGGD9vA9Bv8AHTMQYPvLrDITsFifdFFjGZ/0q2cWXCoS&#10;xZdKq2RBJJsBybjj2BPYfc49o94Pb28mNIzuMcVfT6gNbiuRQapBmtAMkUx0JPce0a+5G5ngQVIt&#10;Gf8A5x0k9D5J+f8APpw+TtFPj+++y4Jxpd89FWBSrAeDI4zH5CmNmANjT1KkH6H8ce1f3hrSWy96&#10;PcCGdaO14JBx4SxRyr+1HX5elR0x7YTJccg8syIe0QFfzR2Q/wDGlP8Al6Af6X4H/EC/+8+4X6Hv&#10;Xj/j+OOP6X/rz+ffut9e/PP+++p/r/vfv32de69zx/gbf7Hj6WFre/da67+lv9uP6f8AFffut469&#10;/rc/7b68D8j6+/de665/3j/Yf0/2HvfXv8PXrf77/Y/T6cH3rr3Xf4+nPNv+Kfm/149+/Pr3XX++&#10;/wB6+g4559+6917/AF/68kf04v8A4+/de69+P63ta31/p7317r3++J+lv6/7Y+9V/Z17pk3Dm6Tb&#10;mBzm4shxQ4DD5HM1lmVbUuMopa6ps0mmNf2advUSAPz7Nti2i43/AHrZ9isz/jl7dxQR1yNc0ixr&#10;UDPxMMAEny6R313HYWd3fT/2MMTu3l2opY5OPI8TTqnL+SDQ1cfx57Xyb2NDV9z1FFT/ALgLGqoN&#10;kbQnrAYgQUHhycFm+h/5B99Jv70i9tX92vbvbVr9ZFy74j4xolvLlY8+Z1QyY/Dg/i6xa+6LFIOR&#10;+ZLhv7Ft1Kj7Vt4CceWHXPn+XR5vn3uVdp/DT5E5OapelSq63yu2hLGxDSS70qKXZ8VNfS9kq5c8&#10;sTL+Q9rj6+8Vvug7IOYPvL+zlgIBJ4e7rc0IrT6OOS81eWU8DUp8itc0p1MHvRfjbvavnq4aTSGs&#10;Hir6mciED/bGQL+dMcetKX+t/wDev99cH39N3XJn067/ANh/yL8/4e/de66/31hYc+/de/wde4P+&#10;v/vgfr/T3rr3Xv6n/Y/7D8X+v9Pe+t9e/wBtz/xr3759e68P+K/4/wC8/j37rXXf/Gvp/W/0/wBv&#10;791vrr/Yf7788c+9Dj1rr3/Gvp/sPrf+nv3XuvfUf71/r+/de6U2zdnbn7A3Vgdk7Mw1buDdO6Mn&#10;S4fBYXHRGWqr8hWSBIYk5CRRrcvJI7LFFErSOyorMCXmHmHZeVNj3bmXmPcorPYrGBpp5pDpSONB&#10;VmJ+wUAFWZiFUFiATHatrv8Ae9xsdp2q0efcrmQRxooqWZjQD5DzJOFAJJCg9bdPwN+Bu0viPtIZ&#10;vNig3N3buagjj3ZuyOMy02DpZCkz7R2lJKiywYenmVfuKjSk2QmQO4WNYoYvnj+9n97Pf/vCb+2z&#10;bM01j7W2M1ba2Pa9ywqBd3YXBkIr4UVSsCmgLSM7t029m/ZvbPbPbBd3ei45tuEpNNxEYOTDCTQh&#10;AR3NQGQipooVVsN/H+P+8/Qn/ePeGvU4dUed790b2+f3fj/Db48birMB0jtmWSo+QHa2HZgucxuN&#10;qViyeIxFbD5FnwbVQ+ypI+I8tkH1yXoIWkk6re03thyv9z/2kb7yXvHsqXfuleoF2Pa5aaoJZVJi&#10;aRGppuCv61w+XtLZSiD6lynWIfOPNe7+9POZ9rOSNwaDlK3JO5XifjRTR0Rhxjr+mg4TSZP6Kljc&#10;F1j1jsfp3Y+3uueu8FSbd2ntmjjosbj6VfUxB11OQr6jT5K/KZCZjNU1MmqSeV2dmubjm5z7z5zV&#10;7mc17xzrznusl5v99IXkdsBRwSKJakRxRjsjjXtRRQeZOUHL3L+08rbPZbFsdmsG2266VUfzZjxZ&#10;2Jq7HLEknPQhf0/P+83+hJsR/Q+wZ5dHnXR/4p9bm3Nv9f37r32de/oSOPp/vf8AUe/da67+n+x5&#10;45P+HP8Avfv3W+urfg/8i/w/p+Pfuvdd/Ufjn+pt9PfuvddXP1/334J/2Bv791rrsf63PPPH4tc/&#10;n37rf29Ea7axkfxt7bpPkvgBJR9adg5DCbM+TmFpg5x1EKiRMTsbvOGkjVvDX7Vr6iHG56RFPnxF&#10;Qs7JqpGkbLT24vn98/bi69id5cS89bPDPe8rztQSPoBlvtjLmmqO6jVrixViojuYzHr0SRxiIOZY&#10;ByHzLFz9ZgrsN68cG6oK6VqQlvfhRwaFiIrgj4oWDkVjJ6PJ9LD63sRf+v0/w+vvEvqX+i0/Lf4+&#10;4n5N9D746syEMH8XraF8xsjJT+n+Cb5xNPUzbbySyfWKF6l2pKogjXR1MyAjV7nP7ufvDf8Asb7t&#10;8r89W0jfutJRBfRjPjWEzKLhKDiygLNEP9/RRnIBHUf+5fJNr7gcm7vy9Oo+pdC8DH/Q7hATE/2E&#10;nQ/9BnHn1pCV9DWYyurMbkKeWjyFBVVNFW0kyGOelrKSV4KinmQ8pJDPGysPwR7+oa3uILu3gura&#10;QPbSorowyGVgCrA+YIII+XXI6aGW2mmt50KzIxVgeIZSQQR6gin2jqJ9P6/7yf8AfX9v9M9eP+v/&#10;AEsf9h9Pz731vrvj/effutddf77+lhb/AI17117raX/kq7kp8n8W93bf+4LV+1+49wrJTHUxhx+Z&#10;2ztCvoZ1JjWNY6msFYoUFm1RMWsGAPCH+872W4s/fPlbeTBSxveWoFD47pYLq7WReNaojwkkgCjg&#10;CpBp0V+6dfx3Ht1udjr/AFrfdJKj0WSKFlIwBQnXipNVNaVHVoXbU9ZS9W9m1WO1NX0/X28qikVI&#10;xO5q4du5J6ZRBpbzMZVFl0nV9Le8F/bKK3uPcj29gvCPpX3uwD50jS11EGOrGkUOTUUGesheZWkj&#10;5d3+SEfrLZTkUFTqET0oPt+R9Oibfy0/l52p8svjfiU7o3I27969F1kfTmP3LWtWVG5c7sLHUVPu&#10;TaeQ3fk6ypqXzWepZtyVuO+6skk1JQQNLrn8s0ub/wDeXcqJsPvVyrudla+Htl9y7HSlNPjRXl4Z&#10;lUD4QFkienCrmmMDHz7qm7tuXIW7288mq6g3RgT5lWgt9LH1JKsK/LPHqwz/AA/r9LW/4j/H3zm6&#10;yg69/vv6f7H63Pv3XuvfT8f63+x5/Bv9Pe+tde+vF/8Abk2/r/T378ut9d/7z/sP625/1/euvddW&#10;/H4/p/sPyffuvdd/1/x/2B/r9fofp7917r3/ABH+24sbD/E+/de66PH9f944PP8Aj/X3vr3Xj/X/&#10;AH1x+bn+nvX5de67H4tzxx/rj+oP49+69119LG3P+8f7b8e/de9OjefCCKR+9qB1UkU+2dxSzEWO&#10;iJoIIAxuQSDLOi8XPPvKH7oUbye8lmyJVU266LfIFVWv7WA/PqH/AHwZV5EnVmy11EB8zUtT9gP7&#10;OnP5249KPuuiqEA1ZXYuCr5fSVbXDk8/ih5Cx0yOUxo5Fltb/XJl98qyjtPdu0nUitzs1vIftEtx&#10;DnPGkQ9MUFK5KT2HuGm5JnjPCK/lQfYUikx+bn+fRMeP9tf6f1sb82/NveJnU19K3r+imye/Nk46&#10;lAaoyG79tUMAIJ1T1eYoqeFTYE2Mkg9ijkm0m3DnTlCwgFZ590tY1/0zzxqP5kdE/ME6W2w73cSn&#10;9OOzmY/YsbE/yHWxh77s9c5+ve/de697917r3v3Xuve/de697917r3v3Xuve/de697917r3v3Xuv&#10;e/de697917r3v3Xuve/de697917r3v3Xuve/de697917r3v3Xuve/de697917r3v3Xuve/de6979&#10;17r3v3Xuve/de6//0d/j37r3Xvfuvde9+691737r3Xvfuvde9+691737r3Xvfuvde9+691737r3X&#10;vfuvde9+691737r3Xvfuvde9+691737r3VU/8wTa0lNu7Y28Y4bQZfb9Zt6okRQF+7wde+RjachQ&#10;DJPT5whWYkssBH0X3zf++1y7Jbcz8nc0pH+jdWUlszAfjt5TIurHFkuKKaklYyOC9ZVfd93RZdo3&#10;3Z2b9SG4WUA/wyoFNPkDFU0wCwPE9EBoqypx9XR19JI0NZQVENbSzCwMNVTSpNBIv1AZJYwRz7wo&#10;tLm4sbu2vbSQpdQyq6MOIdCGUj5ggEfZ1kBNDFcQy28yhonUqw8iCCCPzBI6N98uaKDctX1z3XiY&#10;z/BuzdnY8VrIQY6TceIgRauilewKSRUc0UADcM9LIVJANsofvPWkXMFzyJ7t7Yh/dXMG1RayMhLm&#10;EAPGfMEIyxgHiYpCCQMQ/wC0U0m2Rcx8k3j/AOObZePprgtDISVb51YM2OAdQQPMnX1/3n6j6fQ3&#10;+p/p7xU6mbrr/eb82t+f+Nj37rXXv+N2P/E8f09+6313xf8Ax/5J/wB9f37r3Xr/AO82/HP+8+/d&#10;e66/3nn6f0P44/I9+69176X4/wBf/ff1Hv32de67+lv9cX5H+v8AX+nv3Xuuv6/0v/xB/wBb37r3&#10;Xf8AvVj/AI/7H/ffj37rXXX++HFvp/X/AFv+I9+6317/AH3P4/1+P99/sffuvdd/4f7b/ev6jj37&#10;y690Q3+ZN3JS9MfELtGrSqSDPdg4xuq9sQyWL1VdveCpoMz4SSDHNQbQTJVaNb0yU6e8tvuSe203&#10;uV94rkeJrcttOyzfvW5IJGlbJleCvqGvDbRsvmjt5V6hr355qTlT2x5hkEgW8vY/pIgfNrgFXp6a&#10;YfFcHyK9MX8rrrCr6x+GnWv8Shmpsp2BLmOzK6mmiMWml3TVqNuyqX9bR1m0cfjpwSov5ja4s3s0&#10;+/pz3b88/eT5xSylSSx2aKDbEdW1Va2Uvcg0wGju5riIgHHh5o1QEf3eOX5eXvavYBOpW4vC90wI&#10;piY/pcc90KxN/tsVGeiufzrO56TbfTOx+kqGqP8AHOyd0R7lzNPHLcx7Q2ZqlSOshCEqMnumso5I&#10;G1KpOOlAUlfTPH92J7a3G8e4nNvuldwf7q9nsTaQErxu7vSWKNWlYbVJFkFCaXSZAwY8+9lzVFYc&#10;qbRylDJ/jl/cCZwDwggyKj+nMyFSf99tg+WsqP8AD/jX0/x99v8A7OufnXX1/wBgf63/AN9f37/B&#10;17r17f763v3W+vf0/HH+v/gLf7E+/V6117j6/wC3/wBb/e/fs9e69/tv95/3i/8AX37r3Xv9a/5/&#10;2HvXXsdeH++/w4v/AI+/de69/vv9v/vXvfXuvX4/2/P9D/T/ABPvXXqde/33++Jt+fe+t9bO/wDK&#10;S+G9L1psKD5I79xCHsPsbFk7BpcjSWn2l19XIGhy9Kk6qafL72hKzeZQGXFGJVcLVTqeHH94b95K&#10;XnLmmX2S5R3L/kJbPMP3i8b9t3fof7BinxRWLdrIxIN5rLJrto2HQf7tHtYmwbKnPe82o/fd9H/i&#10;6suYbZuDivB5x3ahQ+DpANHcG6X/AIqAT/rf7YW498xesr+qpv5rXywq+hOm6brbZeTkoOze5Ich&#10;jYK6jnEddtnZFN4odx5uJ0JqKWty4qP4dRuAhAlqJY2ElOD76B/3f33f7f3V9x5+fOZrIS8lctPG&#10;4RgTHc37AtbxEEaXSAL9TMtfiFurqY5SDjf94/3Jk5L5VTYtpuCm/wC6hkDA90VutBLIKGoZ6+HG&#10;ccXZSGToXP5cvxip/jV8dtvwZSgFP2P2TFQ747DnlCippayupQ+B2w5KpJFFtfE1CwvEWZRXzVbq&#10;SJQBHX30/fKb3q95N2Fhd6+S9iaSx28D4XCNS5uRkhjczJqVhStvHbggMrEif2L9v4+QeRrJLmHT&#10;vt+FuLkniGZaxxfIRIdJHDxDIQaN0f3n/Hj68cf1/wB494hdTT17/ff7D+n9efeuvdd3/BP+H+2+&#10;h/HHv3Xuvf7Yfj/bf7wbn37r3Xv9f/eAPqf9t7917PXvrwef6W5/wv8A6/v3WuvfX/X4P9Bb/e/f&#10;ut9e/P1/N7f63H1/2/v3XuurD/H8Hm3+x9+610wbn23hN5bbz+0dyUEOV29ufEZPb+exs63hrsVm&#10;KOWhyFJLYq4WopJ2S4IYXv8A0sdbBvu6cr77s/Mmx3Rg3mwuYri3kXiksLrJG/mCVdQaEEHIII6R&#10;bhYWu62F5tt/EJLK4jeORTwZHUqwP2qafn0DPxorc7Tdbf6Pt01NRXbr6Z3Bluos3kauIxT5ek2o&#10;lHUbG3DLaxlqN09aZXCZOofSl56t7cAM0o+/VrtM3PY505ehSLl7mmyh3mCNG1iF7sut9b1/D9Nu&#10;cN9bqoJokSDBqoC3IUt4mw/uTcZGfctqneykZhQusIU28h9TLavBK2BVnbyoSYU3v/j/AF/3n/Wv&#10;7hTob9aXf8xfYdP1180O9sJRRQw0OU3TS71pUhVFiDb9wmK3jWokSW8Kw5TOTx6SB+i4FiCfpn+5&#10;1zbLzp92r2m3a5ZjdQ7cbJyxJYmwmlslYk1qXS3R61PxZzUdcpPfTZk2L3V5xtIlAgkuFuFpSn+M&#10;RpO1AOFHkYeXCvAipJ/6/wC++n+At+PeTXUSde/3j8fX/H37rXXf++/31x7117rr/X/xNv8AXP8A&#10;sefe+t9XmfyQe0oMP2V2/wBQV08cf99trYbeeDWVrM2T2TXVVBk6Sl5Aaeuxe5xPIv6vHQErYK1+&#10;Wf8AeichzbpyF7e+4lrE7HadwltJtNKCG+RGSR+JASa1WNTw1T0INVpmD90bmJbXf+aOWJnA+rt4&#10;546/xwEq4HqWSbUflHUUzXZFrqOmyNFV4+sjFRRV1NUUdXAXdRLTVEckVRAWjZHCyRMV4Kn3xVsb&#10;y42+8tL6zl0XcEiSIwAJV0YMrAEEEqwBoQRjI6zvmijuIpIZVrE6kMPUEEEYzkYx1ryfyedzVnVn&#10;yA+Rvxo3Ixo8lMk1XTU1aGgqY9ydVbiye2s5joItIX7qtoc8Z5UIvox91sA1+yP94/sFrz57P+z/&#10;AL07ExmsIZFUtHRoza7tbxTwzM38KSW8aIQaVuKGtVphB917cJeXOdee+QL86ZzUqrYYSWcrxSKB&#10;/EyyaiPSOo4HrYn+tuf8f8b8X4A+oHvjH1nL17/bcn6/j/Y2/wAPfuvde5te30/wH04Pv3Xuuvwb&#10;/jj6fX6/19+r1rr3+2P/ABPPHHv3W+vfkfj/AIjgf7Hge/de69b+v9f6/wDIwfr+PfuvdeP+vb/f&#10;cf7Y+/de67/3gHj8f049+691631/17/8V4I5I9+6911xzY/74EfXj8/19+61176X/H/Iv9h791vq&#10;wv8Al9baeo3Zv7dzp+zisBQbdhlJIDTZzIrkpkQcB3jjwCaiOVDj/VH3nJ9yHYHm5k515naP9O2s&#10;orYH+lPL4rAeVQLYVPEah6nrHj7we5Km08v7QG75bh5iPQRJoFflWU09afLoNvnHl1yXec1GJNZw&#10;G09v4iQWUGJ5TW55VawXlosyrc3/AFf7AAL74W6LuHvBJao4ZrHbLaAj0LGS4ofyuA3nhh+Qj9jb&#10;M2vIyTkUW4u5ZPtppir+2Ij8uiekf8V4/wB9+PeLPUydGn+HOypN3d24OtaFpMds2mq901r29Cz0&#10;qrRYdA7EL5VzFZFKFF2ZIXt9CRkf91blF+Zvd7Zrx4y1htMb3ch8gyDRAK8K+NJG9OJVGpwJEU+8&#10;e+LtHJF9AGpcXjLAo86MdUn/AFTVlrwBZa8QDdv7649YS9e9+691737r3Xvfuvde9+691737r3Xv&#10;fuvde9+691737r3Xvfuvde9+691737r3Xvfuvde9+691737r3Xvfuvde9+691737r3Xvfuvde9+6&#10;91737r3Xvfuvde9+691737r3Xvfuvde9+691/9Lf49+691737r3Xvfuvde9+691737r3Xvfuvde9&#10;+691737r3Xvfuvde9+691737r3Xvfuvde9+691737r3Xvfuvde9+690W75SdazdndR53H46lkqc/&#10;gGTdWCiiiMk1RV4qGo+5oIVX9ySSvxc88MaD9U7Rmxt7gj7xfIEvuF7YbxZWMJk3qyIvLYLUs7wq&#10;2uNQMsZIWlVVHGQpg06kX2t5lTlnm+xuLmQLYXIMEpOAFcjS5rgaXCMSeChuHVGX0/pY8f42+t7X&#10;98dc9Z1jHR1+gazE9w9abo+OG4qqClzCvU7u6rydW2lKLNU6vNXY1SDqIdpJZGQB2amqKoizKtsu&#10;vZO5233R9v8AmP2G365SLcwXvdolfhHOoLSRDzoSXcgAkxS3JGVWkI+4EV3yfzNtfuRt0TPaUWC+&#10;ReLRnCufKooFBJA1pEDgt0TnNYTKbdy+SwObop8dlsTV1FDkKKoXRNTVVPI0ckbCxB9QupUlXB1A&#10;kEH3ixu+07jsO6X+y7vaPBudrK0UkbCjK6mjA+o9CCQRQgkEEzFY3truVpb39lMJLSZA6MOBUioP&#10;+waEHBFQR03cf0/HFj9f9f8API9ln2dK+vcf74j/AIj37rfXf5/3j/Yf8Tce/de66sefyf8Ab/63&#10;1/r791rru3+seD9LD/Yn6X/1/fut9e/PH0/H+2976911/t/8Lc/4fX3rr3Xr2/x4twSLW/2Hv3Wu&#10;vfX/AHnn/eBYe/db67/2BP5t+Te/15PHv3XuvfX+v1P+P/Iz7917rG7pEjO7BY1BZ3Y2ULwWLX9I&#10;AHuyqzuqIpLk0AGSSeAA9eqkgAljQDrW9763bX/zNPnBszorr+qq63oPqOuq3z2fx2o0VbiqCtpF&#10;7D3vHVwa41jy7QQYbByuzxuzQzLpFTIo7Y+0vLlj9xz7rnM3ulzjBFH7r7/EhjgkPcszo/7usNJ0&#10;kmEM93fKo1L+ulXEEbdYIc57nP8AeA93Np5O2SR25L2x28SRfhZFYfUz1GKPRYLc1plXFPEYDYer&#10;q7avXez6nIV8+O2tsvZO3JKmonm00eJwG29u43W7sLKtPQ4vHUvA/sxp/Ue+Nlrbcw88czw2lrFN&#10;uHNO7XwVQO6W4urmX58XllfJPmamnWb8su37Htck8zpb7VaQEk/CkcUS/wAlRF/IDrSs+YvyKyPy&#10;h793l2jKaqDb8s0eA2Li6kt5MTsrDGWDDQNEzyCCqyDPLXVSAsq1lXLYkW9/Td93T2csfYr2m5Z5&#10;Bg8N90jQz30qjE17NRp3BoCyp2wxEjV4MUYOR1yf90ueZvcPnPdeYWLCxLeHbo34II8ICPItmRxw&#10;Du3RXf8AX/5F7nLqOuvf4f0A/wB8PfuvdeuP+N8fX6/6/wCfe+t/4evWH++/3x4966117n+o/wBf&#10;8cf19+6313z/ALb/AIoefr731oY66/4r+R/t/wCvv3W+HXrf73bn8jj/AFv6e9de9eu/6/8AIuf+&#10;Re99a66/2H9Te/8AX37rfRnPhx0cnyJ+SPV3VtXFJJgMtnRlN4PFKadk2ft2nmzu44kqFSX7afIY&#10;2hakhfSdNRUR/wCv7hD7xfuh/rOey/PnP8DKN0tbMpaBhqBvLhhb22parqRJpFkkFR+mjkcOpC9r&#10;OUBzzz7y7y7KpNlJNrnoafoxAySgHNCyqUU/xMOt3akpKWipqaho6eChoqKCKkpKOlijp6WlpaaN&#10;Yaanp6eJUigp4IY1REQKqKtl9Pv5drq6ub24uLy8uHlvJZGeSRyWd3Yks7sxLM7MSzFiSSampPXW&#10;6ONIUjhhjCRIAFUAAAAUAAFAAAAAAAABTqV9L/74fk/1+vtN6dPdawtQ7fOf+bAlJVSDLdc7A3hN&#10;TQxhJKvGHr/pd5pnisugjF733dTNqZiLNmLXI0r77txIPupfcEe4t0NtznuO1qzGqpKNy3nSoJ4h&#10;pbGCQAChqtmK+Z658Ox94PvJCORhLsdjdEAZZfp7Gpp5dk8w9f8ARvs62erH8fT8f4/7bk++EnXQ&#10;br3+9/T8n6k/7Ee/de67H+3H+sefxzz+Pfut9df7f/X/AOK/639Pfuvdd2At9f8AiPybX9+6917/&#10;AF7W+lvxx/r/AE59+69176Dg/n/YfX/H/X9+69119f8Aff15t+PfvLr3Xuf9a/0+n4PH1/N/fuvd&#10;dn6Xt+fxf/Ag/wBfp7917r39QLf4/wCH9D9Prx7917oH8BQRYjunskwkQQ7q2b1ruR6YS81uex1Z&#10;vja+dyqws/DJgcZgKeUqFBWKP6n3KO9Xk25+0vILSrrbbd23W0D6f7OCWPb7uCEtTNbiXcJEBJ+K&#10;TgOgvZQrbc1b9p7UubW1lpX4pFM8Uj0r5RrbqeHBfPoYCLf1/p+Lf7f/AF/cXf4OhRx61H/5vhP+&#10;zq7rP9dkdff+6JPqff0Q/wB3h/4i/wAqf9LDcP8AtLk65m/ee/6ezuP/ADx23/VvqsIXH+Frf7H/&#10;AI17zf6x669/tv8AH/G5P+9+/db67P8AxP8Avd/+J9769x68P9655+vv2etdDt8ZO5q34+98dY9u&#10;0Ymkg2fuelqM1SUzhJcjtfIJJiN1Y1C0cyh8ht2uqY0JR9MjKwBIHuK/ev22tPd32r549u7sorbn&#10;YukLsKiK5SktrKQCpPhXCRSEBhqCkE0J6Gft/wA1Tck85cv8zRVKW1wDIBgtC3ZMnA5aNmAqDQ0N&#10;K063kcLmMXuLD4rP4Oup8nhc9jaDMYfJUra6bI4rJ0sVbQV1O40l4KukmWRGsBpYH+vv5Y912vcN&#10;j3Tctl3e0a33Wznkgmib4o5YmKSRtx7kdSpycj0669Wl3b31rbXtpKJLWaNXRhwZGGpWHyZSCOtc&#10;b5rYbK/Cf+Yh1z8pMLQ1A2N2Bm4N3ZJaJWVJ6rwJtjt3bqMwkX7/ACuEyRyCFhp8uSBUftG3an7s&#10;W57d9577nPN3sZu12n9Z9ptGsVL0JRQTcbPclQVPhwyxrDSoJ+lYE99Tgr7s2tz7Te+Gxe4trC37&#10;nvpRM+ngTQRXsdc9zxv4gr+KSoHbjY7xOWxucxeMzmIrIchiMxj6LKYqvpXElLXY7IQR1dFWwOps&#10;8FVTTLIrAAaGB98Vdz26/wBn3G/2jdLVodztJ5IZo3FHjkicpJG3GjK4KkVOQRw6zrtriC8t4Ly1&#10;lD20qK6MODK4BVh6gg1B9DXpyH+8D/fDk3/3v2X9KOvf1/1v6f645/Pv3+Hrf+Hrxvbm3/FR7917&#10;rv8A2B/4pa3/ABX6+/Yx17rr+txyDx/jzb/A39+61+XXLn6m/wDvvof6H377Ot9dfS/B55vwf9vf&#10;mxPv3Xuuh/yP83/1vzfn3vr3XfNgB/T+n0+v5uPev8HWuuh+P+NfS1vpzf36nW+vW/29/wDW+tv9&#10;jx/re/fPr3z6u7+Luwo+qelMbUZwLjcjm0qd7bkkqgsLUUNVSxNSQ1bC7wpj8LRwmRH/AM3MZRYE&#10;ke+vn3duTI/bb2ksZt3UQX92rX90XoDEHQFFc8VEduiF1Pwv4mASesHfdLfm5s52uY7EmS3gItoQ&#10;udZUkEr5HXKzUI4rpyRTqn/tHeMvYPYW7t5vqCZ3O1lXSRsGEkOMR/tsTA92uZKbFwRRt9P0/QfT&#10;3y39xOan53555p5qeoS9vHeMHisIOiFT/pYVjX7VOBw6zC5X2deX+Xdn2ZaVggVWI4FyNUhH2uWP&#10;2Hz6Qn9f6/X/AHx/2PsF9CDq6P4edSTdcdbDOZinNNuXfbUuZrYnULNQ4aOnYYHHShl1RzCKpkqZ&#10;FNir1GhhdPfWX7rXtlLyFyAN33SDRzBvRSeQEd0cAB+miPmDpZpGB4NLoOU6wr94ubk5k5l+hs5d&#10;W2WAaJSODSEjxXHqKgICOISowejd+8nOoj697917r3v3Xuve/de697917r3v3Xuve/de697917r3&#10;v3Xuve/de697917r3v3Xuve/de697917r3v3Xuve/de697917r3v3Xuve/de697917r3v3Xuve/d&#10;e697917r3v3Xuve/de697917r//T3+Pfuvde9+691737r3Xvfuvde9+691737r3Xvfuvde9+6917&#10;37r3Xvfuvde9+691737r3Xvfuvde9+691737r3Xvfuvde9+691Wn8qfii1W+R7K6uxbPUu0lXuna&#10;GOhZ2qdRZ5c3gKWBbtUMbtU0ii7m8kQ1albAb7yH3bGuGvfcD2624m4JL3ljGuXJy09sgGW4mWFR&#10;3ZeMatStkn7V+64jW35Z5puwIwAsFw5wPIRSsfLyRycYVjShFb+Gy+U27lsdm8PW1GNy+HrYa6hr&#10;aZyk9LWUsglhkQ3tdJEsQQQ3IIIJHvAjat13HYtzst32q6e33O2lWSKRcMjoQwI+wjINQRUEEGnW&#10;SV5Z2u42lzY3kCy2kyFHU5BVhQj/AIrINCCDno/mawW2vmLsxd3bXOKwHfW2cfHDubbvkSCPd1LR&#10;wCGKpg8rxKscllFNUtr+3Yilnbx+GUZs7tsvL/3qOVBzPy6bey959ugC3VtqCi9RFAVlqwoDgQzH&#10;V4RpbTHR4cq4/wBlf7n7Ob1+6N0EtxyDcyVhlpU27MSSDQHhnWgprFZYxq1oSAZbEZPBZKtw2aoa&#10;vF5WgqHpa7H10MlPV0s8Zs8c8MqqySf04sQQRcEH3hLue2bjst/ebVu1jLbblbuUlikUq6OOKspA&#10;IPn8xQioIPWQFpd2t/bQXtlcJLayKGR0YFWU8CCMH/Pg56gfX/G1uf8AeP6Xv7QdK/Tr3+2/r/rf&#10;W1vz7117r34H+vz+P8LfS/59+69x69/sOPx9fxxx/r+95x17rsf8a5/p+T/rce9da66/ra/+w/x4&#10;9769jrv+n1+v1sAP9hxyB7117rr+lj+f9t/sBf6+/fl1v59d/wCN/of94v8AXi/49+691HmlSCN5&#10;ppI4oo45JJHdxHHHGq6nLuxVURFXUzN9B7djjkmeOKGNnkdgFUAkkk0AAGSScADJPVGZUVmZgFAr&#10;U4FBxJPp1QR87Pntnu7863w/+HIyW78pvKvO193732vJr/vMlRHLFk9nbOqkCj+ANEWGWzBkhp3p&#10;o5UVzSGSZ+vP3UPukbT7V7Wv3ifvG+Bt8O3RfVWlldAAWemhjvbxSf8AckGn0tpRnjkZHYC6CRxY&#10;X+8XvNfc2Xp9sPa3xLm5un8GaeH/AEWuGggI/wBDp/bTVVSoYA+HqY2N/BT4b7e+IfVgxUxo8v2j&#10;u+KhyfZG6YI/25a2CJ3pNs4mSQ6ht/bjVEkcTWV6qZ5J2VPIsUeFn3sPvK7v94nnv6q38S35A21p&#10;I9utTx0lqPdzDH+MXAVSVyIYwkSliHkknT2e9rLD2x5dFsdMvMN0Fa6mHmwHbEh/31FUgfxMWcgV&#10;CrUP/NO+fdL2VU1/xs6YzsdZsHFZBB2ZvDF1PmpN6ZjHzxywbWw9VEBHUbYweQg8lTUIzR19ZEgi&#10;Igh1VPRP7hv3R7jkOC196PcvazHzlcwn93WkqUexgkUq1xMpqUu7iM6UjID28LMJP1pWSHGT7xXv&#10;RHvzzchcqXgfZo3/AMbmQ1E7qQRCjDBiRhV2BIkcAL2JWSj7/W+o/wBjwfyffUPrEPrv/Y/7D/fX&#10;9+6111/vrf630+n19663176/8T791rr3++tx/W/1I976917/ABv/ALz+Peuvde5sPzz+bkf65976&#10;313/ALAn/Yf8R/h7917rr/H+lv8AYf1+t/eutdd2/H/I/wDfc/7D3vrfXX+8/wC9/W3449+691dx&#10;/I92vS13d3cG8JI4XqdudY0OBpPIC0kLbq3PQ1c00CaGRX8e1vGz6g6pIVF1drcxP70bfJrT2n9v&#10;+X45HWK938zPTgwtrWYBWyKjVcBwpBXUgY0Kr1lv90Xb45ubeaN0ZQZINvWNa8R40qsSBSlf0qE4&#10;NCQME9bMoI/3n/W4/p/vHvhz1n/0hey9zvsjrnf+9U0M20Nlbq3QusFo2fA4OvyqqypFO7KGpLm0&#10;bf4A/T2L+Qdgj5r565L5XmJEe57taWppg0uLiOE0NVANHNKsM+Y49E+/7gdo2Led0FK2tpLMK8P0&#10;42f5/wAPoeqFf5HOxxX7n7/7ZrXaSvocVtXY9BO4LyTjceQye5NxNLI3Kt5tu442W5Ysb2sL9Z/7&#10;03ml7Tl32j5BgQC0uLu7vnoaaTaxxW0AA+Yu5wa0ppAFammGn3Q9o8fcOduZZjWZY4bdT5nxWeWW&#10;p+2OL1rmtKZ2JP8ADn/ePp/jYf4e+NPWcfXR/wBb/WNv99f37r3Xv94t/vR45t/T/b+9+eOtdet/&#10;vfH5Nj711vrw/r+LfX+hv/xX37r3XfP+345+nB/1hzf3vr3+Hr3+x/qSLEf6/wBLfn3rrXXvzwP8&#10;f6/0v/Xnn37rfXX+BH4t/rW/2Pv359e69/yP/X/H4/offutdet+Pzx/sf6/Xj6+/db6C2CD7jufL&#10;1SPpGH6x2/T1MZRryHcO69yy0TxPp0NoG1qgSC911J/XiSZ7gQe0W22boS91zJcuhFKD6aztFcEV&#10;qKm8jKYINHqRQVDiJq5ruZAf7Lb4wRQ58SaUrTyNPBavnkdCmb/Xn/Y/0+tv8fcbdCPrTM/mVbzh&#10;3x82O88hS6RS4TO4fZcIV/IUn2XtnC7ZygLmNAS2ZxlS+m3o1Wubaj9LX3K+WZeVPuxe09jcMWnu&#10;bGS9JpTtvria8iFKn4Ypo1rXNK0WukcrPf3dV3j3a5vmj/soZkgHnmCJIn8h+NWPy4ZpUkV/33+8&#10;fj8e8puob+3r3/Ff8P6f8V9+6317/erG39Sf9j7917r3+98/71cf7x7917r1h/r/AIP++/x97611&#10;s0fyfPllTb56+n+NO88lGu8euKaoyHX0lXOonz/X7yh58NTlwrTV+zK2obSodnOOnjCIEpZG98Q/&#10;7x37vs/LXNcXvjy1Yk8u7uyxbiEU0t74LpjnYgkLHeIqqx0qouI2LOXuUXroF9173Kj3jZG5B3W4&#10;H71sVLWxYisltXKD1aBj6k+Ey0FI2PVh/wAwvjNt/wCV3Smf6yyslPjc+jLndh7kmjaT+7m8qCKZ&#10;MbVyskUspxWQinko65I1Z2pJ3KDyrGVw4+7d757v93/3O2nnWzSSfZXHgX9spH+MWbkF1UMVXxom&#10;CzQEso8VArMI3cGcPdD2/sfcflO95fuCsd6P1LeU58KdQdLHBOhgSkgAqUZqdwXomH8r/vXctHh9&#10;y/DPu2nqNu9y9BVFVQYXGZeWNKzM7Dp5wkNLQSanXJjabzKkEsBaGfD1FHJAZIkeQZNffu9ptmur&#10;/Y/vL+2EiXvtxzXGj3EkIOiG9ZcSuKAx/VqP1FdQyXkc6zaZJFTqKfu98438Vrf+1fNqNBzTsrFY&#10;0cjVJbg4Cn8fg4Claq0LRMhIBPVup5Fv9tx/xQfn3zn6yb66/A/1/pc3/wCI5F/futdd8j8j+n+B&#10;H9b8D36vXuuv6cf8STz9fp/h791vz67/ABe/9P6f4/4fX3vrx66/33P5/pfj+nvXXuvf8UP5/wB6&#10;/wBt7317rwufp9frz+f9b/Y+9HrXXr2+v04/3s/7H37rfXj9f6fU8/8AG/8AX9+69+fR0PiX8dqv&#10;sPP0O/d10DRbB2/WLV0kNVGNG68vQzK0NFDHINM+Ho6hA1XIVaOUr9uLlpDHlp92f2Luuet7tOc+&#10;ZLNl5MsZgyBlxeTxtVUAPGBGFZmoVcr4IrWQpCnu17iw8u2E2wbVOG3+4QhiDmCNhliRwkYGiCoK&#10;18Q0ooYxfzX7xp9vYCXqXb1YG3HuKCJt1zQSDViNtyqJExczI48VfnlC6k500RYsoE8be52+9r7w&#10;Q7FskvtlsV1XfL+NTeMp/sbVs+CSPhe5FKqciDUSKTIeo59k+RpNwv15t3KGm3W7HwAR/aTDHiCv&#10;FYjWh85KUNUYdVSf74fn/D/WHvmr1lj0fn4p/F2v3LX43srsHGNTbVoZI67buCrYws+5qtGDU2Qr&#10;KWXS0eCppFDqkgH3jAcGG/kzX+7b93a83++2/n3nnbzFy5CyyWttIKNdOpqsroci3UgFQw/WNMGL&#10;44A91vdGDbLe55a5duQ+7OCs0qmohUihVSOMpGDQ/piudfw2y++lXWJ3Xvfuvde9+691737r3Xvf&#10;uvde9+691737r3Xvfuvde9+691737r3Xvfuvde9+691737r3Xvfuvde9+691737r3Xvfuvde9+69&#10;1737r3Xvfuvde9+691737r3Xvfuvde9+691737r3Xvfuvde9+691/9Tf49+691737r3Xvfuvde9+&#10;691737r3Xvfuvde9+691737r3Xvfuvde9+691737r3Xvfuvde9+691737r3Xvfuvde9+691737r3&#10;XvfuvdVxfKv4rrllyXZ/WmPVMsizV269sUSAJlFCtLUZvCwJbTklCs9RTqLVIvIg82pZMEvvJfdw&#10;Xck3D3E5BsQu4gGW9tEFBMPia4gUcJRkyxAfq5dP1dQlyM9qfdQ2ptuV+ZbitqSEt524oeAikP8A&#10;BwCOfgwp7KFK2dubjz+0M5Q7i21k6zDZrFzeajr6OTxzRP8ApeORDeOWCdLrLG6lJFJV1Kkj3gNs&#10;PMG88q7vZ77y/uElpu9u+pJENGB4EZrqUglXRgVZSVYEEg5KbjtlhvNjPt+52yT2Mq0ZWFQRxHzB&#10;BoVYEEEVBBA6PDSdndLfJXG0WA7pp6brrsyGIUWK7GxccNLishIbJTxZOaVjHTwGQ6mgrG+2QBzD&#10;UQF9PvL629wvab7wFja7N7sQR7H7gomiHdIgEhlPBRKxqFWpqYpz4YAYxXEJfSIOl5Y519s7ma/5&#10;LkbceWWbU9m5LSIOJKAUJNODRjWcB4pAtSB3Z3xe7P6215GPHNvLaRQVFLurasUmQpGo2RZUqchQ&#10;U4mrMZHoZSZGVqbn0yv7h/3D+7v7icha7+PbzuvLRXUt5ZhpU0EVDSRirxClCWIMRxplboc8r+6H&#10;LHMlLdroWW7VoYJyEbVWhCsaK5rwAOv1QdF0+t/z/rf8i4+vuB/s6kfr305/H+H5t/vv8feut9et&#10;+f8AfC/59769143HHP8AvXvXXv8AD139Pz/tiT/rC/HFh799vXuuvzxf82/3kH/X49++3r3Xf+H+&#10;9cXv9eef979+690VD5A/NT45fGqjqf8ASR2BQS7lhQmDYG1pKbcW+6uQCMpE2CpKhBhkkRyUnyU1&#10;DSyBWUSk+n3kJ7Qfdf8Aej3tngbk3lGWPYmIruF4GtrFQdXcszoWnyNLJaxzyISpZApr1G3Ovuvy&#10;LyDE/wC/t7T94AYtoSJLhjjHhqeytcNKY0NDRq46pE3x8kvmT/M53LW9T9C7QruuumnlSi3O9NXV&#10;MGN/h8rIXn7O38lLTxzQyQ3lTC0EQadLqIKxkDjqRyn7K/ds+41scHuD7qcxRbv7jBWa2aSNTMZB&#10;jRte362KsCQjXcrHQTqaa3RivWJG78+e6f3gr+XlvkzbHseVahZiGIXT63dxQAimRBGO4VGmWler&#10;Wfjh8U/j1/L262yu992bnwQ3N/DojvruPeL0eJXSA8gwO1qWomnfDYyokJSKip5J67IzBA5mcQxx&#10;4A+9Hv8A+8f3xedbHlLljYbv9weN/iWz2geUnIH1F46hVlkXBaaUR29qhNPDHiSvkdyJ7cckeyOw&#10;3O7bluEP7w8P/GL6chOGfDiBJ8NDwVFLSSGldZ0qKkvnX/NTzvclNluqfjzNmNn9YVkMuP3FvWdZ&#10;cTu/fVLIfHU0OPiikWq2ztSrUMsiMwra6Fyk4gjaSnboV91T7hWz+2Uu3c/e70VtufP0biS3tFpL&#10;Z2DjKOxIC3N2hoQ+nwYJAGh8R0SfrGj3h+8bec0R3XLnI7y2vL7KVluDVJ7gcCqgGsUJ4EH9SRSQ&#10;wQFkNMP+v/vuf+It76U+fWKP2deF/wDff7xb37r3Hr35+h/1/wCv/I/fuvddf7c/4fn/AHoe9db8&#10;+vcc/n/Wt+LH3vr3Xf8Avv8Aifeutde/3j/jf/E+/de/wddf7E8f7bj/AIp/vfvfW+vfQ/W35t/X&#10;/D/Y+/de67/x/wB5/wB7/qb+9da64/7fj8f8T9ffut/n13/vf0/2PBt/T8e/de6vI/kb5ykpu2u8&#10;NuMVFfluu9v5qlXUVY0uA3KKCsbRoa4Wfc1OCdQtccG/HLj+9K22eX219s94H+40G+Swtj8U9pJI&#10;ma+ls/kfWopnL/7oV3GnMvN9iT+tJYxOM+UculselZVr6fOvWyp/r/4/0/3r/X98R+s9+gh+QNDU&#10;5XojuzFUUflq8l1F2RQUkYUtrqavZ2Zp6dAI1eQl5pAOATf6A+5L9mLqGy94Pam9uG028PMu1u54&#10;UVL2Bm40GAK8aevQY50he45P5rgiFZZNsulA9SYHA8vM/n1VL/I70/6Du42CjUe16UFtNzZdoYYg&#10;arX0rqI/2PvP3+9MJ/1yPbBS3aNjmoPLN01cfkP2D06xu+6GB/VHmk0z+8h/1ZT/AD9Xcf8AFf8A&#10;XsP9ta3Pvlt1lx12T9T/ALxyDa/0/wBhb37r3XuDb/ehx/t+L8+/fZ1rroC5/wB7/wB6/wBb37rf&#10;Xd7fT8cEjj/iPe+vddfUfX6W/wBgPp+fz71w6914f8V/5Hwf8Pfuvddi/wCeP9f6fT6f0Hv3Xuuv&#10;8b/6/wDxoH/X9+69139D+PofxwQR/t/futde/wBbjn/H+n+I/r791voGesqxNz7l7T33E00lFV7u&#10;/wBHm3Kl9IhqcD1glRhcl44VuxNP2bkdzReXV+7CkR4AHuVfcC2bl/l/245OcRrdRbYdyuVFSy3O&#10;7FZ4wxPrtUW1Nop2OZBUkmgV2CUbhf8AMe8Akwtc/TRk8DHaVRqD5XTXQr+JQvp0qezt/wCG6r66&#10;3z2RuF0TC7G2pnN1V6vUpTGpTCY6etWhgnlDKKvIyQrTwoFdpJZEUKSwVgzyFyfuXuDztypyPtAb&#10;947ruEFqhCF9HjSKjSsi0qkSsZZDVQqIzMwALAw5g3q05c2Pd9+vSBa2dtJM2QtfDUtpBP4mI0qK&#10;EliBQnB0Pd07iym8dzbj3dnJ2qs1unPZfceYqnZnaoyubyFRk8hOzOzOxlq6lySSTzyT7+rzZdos&#10;eX9n2nYdsgEe2WVtFbwoAAFihjWONQBiiooAAwKYx1xx3G+uN13C+3K7bVd3Mzyuc5eRyzHNckt5&#10;1PTDfj/Yf7f8j6c+zXpD13+f9fj8f4/0t731rrr+v14P/G7f7D37r3Xf++P1/wBb/bce/de66H+v&#10;x+P97J+nvXW+lz1t2Nu/qTfe1+yNhZeXCbu2flabMYbIQjWqzw3WWmq6diI63HV9O7wVVO4MdRTy&#10;PE4KsR7DHOXJ/L3P/K2+8mc2bct3y9uNu8M8TYqrDBVhlJEIDxyKQ8ciq6EMoPRzsG+7nyzvO3b9&#10;s1yYdytZA8bDORxDDgysKq6nDKSpqCetzL4gfLDY3y16tx+9dvVFNjN24uGmx/YeyPuA2Q2puAxS&#10;KxEcjNPPgcuYHnx1VcrNDqjcieKaKP5q/vH/AHfOaPu9c+XfLm6wyTcs3DNJt18V7LqCowSoCrcQ&#10;1CXEWCrUdQYpI3bqn7Y+5Oz+5fLsO7WLqm5RgLc29RqhlofKtTG9C0T8GWoNHVlVP/KL4lQ91ZLb&#10;Ha/Wm406r+SXWcorev8As6kpfJDVxQLPbam96eOKZsxteuE7xteKeSmjmkAilikngmO/YT7xcvtf&#10;Y757fc9bI3MHspvalL/bHajRliK3VkzFRFcLQNpDxrIyI3iRSKkyIvcL20Tmu42/mTYL4bdz5t51&#10;W12FwaA/o3AAOuFqkHDFQzAKysyN7o75ZJuLcMHSvyB26OkPkhRwRxy7RzNQE2v2Oof7cbk6k3LL&#10;LJj9zYzIyguKKOeStpjritL4ZJBf3W+7s2y7NL7oezm9f1q9lJWZhdwKTdbdQa/p91tgBJbvEpAM&#10;7RpE40uwh8SNG9yj7kC+vk5U50sf3Rz2oA8GQ/pXXl4tnLXTKjHPhhi6ZXu0swOj/rf8R/r/AOuP&#10;eLnUr9eN/wDeL2/Fvxf/AGHv3XuvX/33+PJv/vvz7317r39R/rf7c8fX/W/2HvXWuvf1P+FuPryf&#10;8b/1976913x+b/8AEn8fUk/0PvXXuur/AFv/AEH+2B/H+Pv3W+hN2T0x2j2I8J2lsrNZGkm0lcrL&#10;Tfw3CBWN9TZnJNSY42QFiFlZiv0U8e5F5Q9p/cTnp4/6s8p3c9sxH6xXwoKHz8eUpFwNaBiSOAOO&#10;gtvfOfK/LquN33qCOUV7Adcv2eGmp+OK0pXiR0ffqL4KY7FT0ud7aytNnJ4jHPHtPByTpiBLdHVc&#10;xlJEp6quUcq8MCQx615kkjJU5pe2H3N7HbZ7bd/czcY7yZaMtlblhCCKECeYhXkA/FHGqLUU8SRK&#10;q0B83++1xdJNY8pWrQIag3EoBkpw/TQEqpPkzFjT8KNQgR+7/ktt3rCiPXnVtHSZ7fcNMMXQ43CU&#10;q1WG2gIU8EYnpaSOSGoyNKikR0EanQyjzaVGiQfe7vv/ALH7dWbci+3NrFec5rH4McVugeCyAFBq&#10;SMENLGMJbqO0isoUAI4a5I9tNx5onHMfNMzwbCW8R3lYrJPU1qGYgqjHLSE9wPZWupSGbb+NXyA7&#10;Vy9Rm8nt7JYyXMVTV2R3NvyWbENPNVS65KmWnq45M5VF1JcGOmZdIFiAVvhhsXsD71+5O5zbtuGx&#10;3Fu91IZJbvcS0GpmNS5Vwbh65NVhYUAyBprPW4+5fIHKlpHZW24RSLCoVIbUCSgAwoK0iWnDucZP&#10;CtaH26f+GWwev5qTN7smTfu56cxzRLW0yw7ax1SrK/lpcQzytXzwkELJVs6X9QiRwCMzva77qXJX&#10;JM1tvPNEn755gjoVEihbWJhkGOEk+IynAeYsuAyxIwBECc4e8+/8wJLY7Qv0G2NUEqSZnHCjSCmg&#10;HzCAHiC7AkE5qqqqAAAAqgALpAVeVAU/p0395VhVUUAoB1DRqTnj1z92691737r3Xvfuvde9+691&#10;737r3Xvfuvde9+691737r3Xvfuvde9+691737r3Xvfuvde9+691737r3Xvfuvde9+691737r3Xvf&#10;uvde9+691737r3Xvfuvde9+691737r3Xvfuvde9+691737r3Xvfuvdf/1d/j37r3Xvfuvde9+691&#10;737r3Xvfuvde9+691737r3Xvfuvde9+691737r3Xvfuvde9+691737r3Xvfuvde9+691737r3Xvf&#10;uvde9+691737r3QB9i/G/qHs16irz214cfmai5bce3pEw2XkkYjXPVtTqaLJzOTbVVwTkLwLce4a&#10;579hva/3Bea63nl1Id3fJubY/TzFjxZyo8OVvItNHIQMCmOh5y57k84csBIbDdGksl4RTDxIwB5L&#10;U6kHyjZeiRb/APgPunHeer653RQ7kpxd48Nn1TD5jQNdoIMhE0uJrpjZfVKKJPUfpbnELnb7lnMd&#10;h4t3yJzDFf24qRBcgQT0zRVlFYZG4Zf6cZPCmZv5f9/dquNEPMe1vbS8DJFWWP7ShpIo44XxDj54&#10;AbEb3+RHxvrY8XK+5ts0SzMUwG4qOSv2vWMWbytQRVXnxrLKyEtNQSoz6f1m3uGts5u99PYa8Tbp&#10;W3Db7TUaW11G0lnJxr4QfVEQxBrJbuC1PjNOh7d7J7d+48DXKLa3U1BWWFgk68KaytHqAcLKpAr8&#10;OehEn7+6Q7IH/GZOkKSky0v/AAJ3b1xUpja+WokPNVLQPPjZpyl7/wCU1lbx/ZP0I5l97PaHn6g9&#10;1PaGOLdG+K92tvCkZjxYxlomanH9SefH4TShDkfIHPHLZP8AU3ndnsxwt7wa0AHkHAcD/aRx/b6N&#10;p6n+MW7G8mzO/qzac0hLjFdh7fdTCTZhFJmFXAY0C2qxV5ebAknn2hPtp93rmbv5U965dsmbIh3O&#10;1Pb/AETNS2iFPVTJ5AknPSn+tnuftI07zyAl2g/0S0m4/MRnxX/IhfXA68Ph3uXJjy7R7T6c3XE2&#10;kwrj92T/AHEwdo1RoUpsZXUhuJQSTOOCLXJAPl+6zv24jXyx7j8rblGaUEd42pqkAUCRSIeIP9p6&#10;UqSAdH3i221Ond+Vd5tGzXXAKCgPEs6t5H8P20APWST4Od5JPHEItpSI4B+6jz7eCNmZ1IcS0EdQ&#10;zAKCdEbAgj/G1n+597wpKkQj2xkIy/1J0jjghow2KVwpGR86eHvlyKyM5e7DDyMOT9lGI/af8lZo&#10;+DXadMjT53dPW23qNGKtPks/lACojMhMZTBeAhLDVqkQgXPNvatfue+4tuhn3vmPYLG1BNWkuZfQ&#10;mo/xYL5Z1OpAqaGlOmD75crSkRWG17lcTHgEiT1Az+rX7KA14Yr1rNdl/wAyT5F5Lc+6MD8bfhX2&#10;X2Bt3DbgyeLwXY+Z2p2RkMVubER5KspMDuT+7GA2ljpcLQ56jpBVxpPlnYJIVJUozHJTZfuMexfL&#10;aW0nu/8Aeo2a1uZEqba3uNvtHV1AMqLNd3Uxl0FguLVCO0kd4Ajbcff/ANwNweWPkz2c3CaNWoJZ&#10;Y7mRSCToYpDCgUNStTNQ5pShJrL+RXyp/mLbjdsJ25ujJ9A4jLCS+1KGTF9PzrQVkghn1wS1y9mZ&#10;XFPCdLRvPVq8Or0sGbVmn7Nfd++53skUe8e3OwWnNV7BppeOX3dfEi7lZX0tt8Mwbu1RpCVegqul&#10;QIL559xPfS+b6PmfcH2W0l/0JSlkdLGhqNX1TpTBBZ6rXBqekB1Psv4C7AqIN2fI7u3dPe2b8iVs&#10;/WvTG0t54/ByVUjJUTR7i31vai2NX58SszrLHQSUFpCGFTICygU+4PMf3sebYbjYPZn2127lWw0l&#10;BuW9XlpJNQBlBtrGwa/jhp2sj3PjVAKtbJRWJJy1tXsvssibnz3zdcbzeV1G1sYZ1jJ4nxLidYGk&#10;rkMIzHmh8Rs0N1uj+cViNibRpuv/AIpfHbbXXG3sXTy0eGq91zwSU1DCYvHHVQbO2slBSLltVpXn&#10;qMpWCWW5mWUkscdtl/u5LvmzmObnL3/95Nw33ep2V5UtlKFmDajGbu5MrmDiixxW9voTERjoAJM3&#10;H70lrs+2R7J7b8jwWFjGpVGmIoopQEQQ6V1/iLNK9T8QbJ6qc7o+Q/dHyGzybi7g3/nN5VdO0rY6&#10;iq5IaLAYVJrCWPBbbxkVHgsR5VjUSNBTpJNpBkLkX95++2vtD7be0G0NsvtzyjabZaPTxGjBaeYr&#10;WhnuJC88xFTp8WRglaKFGOsbObOeOaud7z63mneprqRSdKkhYo6+UcSBY0r56VBbGok56BUfTn/X&#10;/wBt7kvoI9e/4rb/AJH9PyPfut9e/wBtbj/ffX6W9+6113/j/rf8R/r8+/db+zr3+x/31/eutde/&#10;33+8/wC9+/de66/43/T8H/W44976317/AIqT/wAb966116wv/vv98b+99e69/t7/AO+/PH096691&#10;76D/AFufx731vr31/p/xI/2P/Gvfq9ex13/yP/H/AJEfeq9a6OL8DO96X47/ACh6237mKn7XaVdW&#10;VGzN7TFisVPtjdkS42oyM5VSzU+ByDU2RYAEuKPSPr7x0+9X7Uz+8fsVzvyft0Ovf1hF3ZDBLXVq&#10;3ipGtSAGuFWS31EgL4xPl1Kns1zjFyP7h7DvN0+nbXcwTmuBFMNJY/KNtEp9dFOt1RJEkVXjZXjY&#10;BlZTdWU8hlIJUoR7+YxkdGZHUq4NCDggjiCPXrrCGBAYGoPWKoghqYpqeoijmgnikhlinjEkM0Ui&#10;tHJFLHIpWSKRWsyt6WX25FLLbSxzwSsk6MGVlJDKwNVZWFCGBAIINQequiyK0cigqQQQRUEHBBBw&#10;QRxHVEH8sGdPj38p/lZ8Q9xSrSVv8ZXN7JNXMUkytHs6sycUTUokF6moz2zdyUGSjU2kFNTSMQbN&#10;p60fftgb3h9g/Yf7w+xoXslg8O7CAERfXxxE6yDRRb3ltJatSoMkqrUYrhz93xxyR7ie4/tjekLN&#10;4viQVr3rAz0pXiZIJY5QOIVWNDml83+3/N72v/vP+v75I9Zlde/Nr8f7b/YX5976913/ALH/AHj+&#10;v+8Hj3rr3Xvrzfnj/X4H9Pzx7917r31N/wDeP+KX9+6911b/AB/33+wufp7917r39L/j+h/p/wAU&#10;976917/YfT6/T/Y/0PvXXuvf4fk8f1/1vfqde67/ANc/X/H/AGA/2/8Ar+/da6Lx8gu0cpsvD4PY&#10;uwDFVd0du18+0OsMdJGKiPG1JpjNuDsLNU6nyf3W65wevJVhsRPJHDSghp1Imv2X9vtv5p3Tdebu&#10;ctUftdy1Et5ukoJUyrqpb7dAcA3W4z6baIagUVpJq/p6WBHOnMNxtVtabRsxDc1bm5htVIqFalZL&#10;mQcfCtY6yuaUYhI+LigsbF2dievdm7X2RgklGJ2pg8dg6KWqYS1tXHQUyQS5DI1ARDWZTJSxtUVU&#10;xBeoqpHkYlmJ9xzzhzRufOvNPMPNu8MDuW43ck7ha6E8RiyxRgk6YYlpHElaRxIqLQKB0JNn2u22&#10;Ta9v2izB+mtoVjUnLHSACzHzdzVnbizksSSSeqYP5z3yUp9ubE258a9tZD/c/vyak3b2AlNO4kx+&#10;zMRVl8BiKtY2Fn3JuGl+50E+mHG+pdMyE9Mv7s/2Tl3bmfe/e/fLKm17Yr2e3FlFHu5Vpczxk5pb&#10;27eDqGGa5cBtUTDrFP71nPy2OzWHIVhP/jt6VmuaHKwI1Y0ah/0WQaqH8MWRRwetbD/jd/8AY/1s&#10;PfanrAnr1rD/AFvz/vr+9/4etde/4p/Xnjn8j3rr3Xf+H9ef8fe+vddfT/iv+9/63v3l149e/H9P&#10;r/xBPP19+639nXv6j/D/AJEPeuvdDj8ffkL2b8Z+xcf2R1dmf4flIY/scviatTU4HdOClmjkq8Bu&#10;HHa0Wsx9SYlYMpSenlVZYXjlRXWL/dz2h5H97OTb3knnvbPH26Q64pFOme1nUEJcW8lCUlSpHAo6&#10;Fo5UeJ3QjDkjnjmDkDfId+5eutFwva6GpjmjJq0ci+amlQcMpAZCrAHrbn+JPzU6m+XO1Vr9o1yY&#10;DfmKpIpd3da5erhbcGFktHHNXY+/hGf25JUOBFXU62GpVnSCZvGPnj+8P92H3B+7xvhg322N7yfc&#10;SFbTcokPgSjJEcoz9Pc6cmGRqNRmheVFZh009tPdfln3M23x9sm8HeI1BmtXI8SM4qy8PEirwkUU&#10;yA4Rjp6HTtTp3rPu3bUu0O0dm4feGEEnnpUyELx5HEVwKmPJ7fzNLJTZjAZWO2laqimhmVbrrCll&#10;aKPb/wBzee/avfU5j5B5muNt3PTpbw2BimTP6dxA4aG4izXw5o3UGjABgrAYcxcrcv8ANtgds5h2&#10;uK6tK1XUCGRvJ43BDxuPJ42VhwrSo6LnRdY/KPotFTqPsbGfIDr6jIaDrLvnIVOL7DxWOhWIjF7R&#10;7sxFFWfxOSYl0hTcWMqBCiRqaq2phON1z793/wB3Gd/cjkqfk7nOXB3TYY1l26WRtVZrzZZXUxqv&#10;aznb7hXmYuTGMDoCxcv+4fKAC8tb7HvWyJkWu4sUuUUU7Ib9FbXXIH1MTaRQGTienJfmbtXackVD&#10;331r238esgJEpqjL7z2dW7l61kyEjovgx3afXg3XtCSjCOZDUVsuPVEUmRUsB7Rf8C7zFzKGufZz&#10;nrlvnOzbuWG0vY7TcljoaPPtm4m1uIzUaPDj8dixFKipCg+6u27YRHzpsG6bJMMF54Gmti3ol1ai&#10;aEimdTmPANQDStg8vVPZsMNLUt1/vJ6OugjqqCuptt5eqx+Qp54o5oKihyFHSzUddTyxSB1kidlZ&#10;WBvY+4e3H2q9zNpmaDcfb/eo5QxGbK4IqOIDCMqSPMAmh49C615y5SvE8S25msHXBxcRVofMgsCK&#10;+VRnqbiemO3M3KI8Z1nvio9QVpm2zl6alSSyG01ZVUsNJE1mBszg2592232n9zt3kMdh7f7w5rSp&#10;tJ0QHGC7oqA5GCwxnqt3zryjZJqueZbFRTh48bMR6hVYsfyB6EWT44ZHbSJN2xv3YnVqPGkv8Kym&#10;Tbce7WilUOssG2NsrkKiVBHyxaVCCyi1ybDqT2G3Dl5En9y+dNl5cRlB8GWb6m9KnIK2loJGYUya&#10;uCCVFKk0Dq+49ruZaLlPYL/dSCRrRPBgqPIzzaADXhRTwJrgVxQt8YNsMBKO0e0auMDUQuJ2Htqq&#10;YEG6KJ8ruNPJb9JZNIP1Y/RqP/gd+XnHiDmPmO6XiaQ7daP9grNdCvoSKA8SeF2/10N0BKnatrhP&#10;+nupl+3EcJp8gan081Li/khtfackY65+PfWeDqEKrSVe4/4rvjMIwLBQmXq2xuSJa68LIpYjm5tY&#10;Q7b79cu8tuo5D9juX7OeoCPcma/nB8gJnMUpqaYDCpGamlCy69t903VT/WP3D3OePOpYdFtGR/pF&#10;1pjPEGg9M9D7trf/AM4e0GilwGIoNl4yptJ/GMltjHYXGJG5ss0A3RBlslXwXW14IKn9X+sRNPL/&#10;ADr97/3EZZNl2yHadvfInltYreNVPAr9Ws0simnGOOXz+RAA3Pl/2O5XDJuF3JeXS/6GkzyOSOIb&#10;wDGiH/TsnD9prth9RbzoDFk+0O2N379yxUl8NQ18u3NmxqyeNoZsVimonziFLBhUaYJATqgJJJyU&#10;5L9sOabJkv8A3F9ytz3nc/OGORrWxFRQgww6DOKYIlpGwJrCTU9RRv3N+zThrblblO0sLTykZRNc&#10;HNaiSTUIz6FauCBSTy6GXE7a27t9ZVwG38LgxIWMi4jFUONEhc62LCighD3b+v59yrtmxbJsquuz&#10;7NaWatxEMUcVc1zoVQanOfPoG3e47juBU3+4TTkcPEdnp5Y1E0x0/wDs36Q9e9+691737r3Xvfuv&#10;de9+691737r3Xvfuvde9+691737r3Xvfuvde9+691737r3Xvfuvde9+691737r3Xvfuvde9+6917&#10;37r3Xvfuvde9+691737r3Xvfuvde9+691737r3Xvfuvde9+691737r3Xvfuvde9+691737r3X//W&#10;3+Pfuvde9+691737r3Xvfuvde9+691737r3Xvfuvde9+691737r3Xvfuvde9+691737r3Xvfuvde&#10;9+691737r3Xvfuvde9+691737r3Xvfuvde9+691737r3TfkcZjcvRy47L4+iymPqF0z0ORpIK6jn&#10;W3KzU1RHLBItvwVt7Q3232G62stludlDcWUgo0cqJIjD5qwZSPtBPT9vc3NnMlzZ3EkVwpwyMVYH&#10;5EEEfkeix7y+HPR26zJUU236raVZN+qp2lWvj4tRHoCYqsTIYeFAx+kVPGSOL/S0Ac1fdZ9nuZmk&#10;mh2OXa7tvx2chjX/AJwussAA9FiSvCvpJmze8XPO0aY5NwS7gH4Z1DH/AHtSkhP+mZvs6LvnP5ez&#10;s7ttrswFOClLnNtkFQwYgvkaDLHWbWFhSji5vzb3BW8fcdAZ32D3B7fJLi1+3jLFLnywIR5mvl1I&#10;1j94XCruXLOfNopv8COn/P56Kn2X0tt/q2vqcVnO2Nr5bM0w0yYPa+MyuXy0MqnTJFkQ60eJxkkb&#10;fWOasWa3Oi3vGz3A9ptk9uL2423ePcvb7ndY+NvaRTTzKfxCSoSCFgfwPMJCKHRTqVuWuddw5qt4&#10;rux5TuYbNv8ARZ3jjjI8ilC0jg+qxlR/FXoHqGsgiljgbOZ6jx6+RnaipFeWNi7eMR0RzlHDJ5VN&#10;3JlQqeLN9fcX2l3DBIkB3q+hsqGpjQEg1xRPqUU14k6xQ4APHoYzwvIjuLGB7jHxtgimat4TEU4A&#10;aTjzHDoDfnz2hkeo/jDlew/jTiOyu5++zuLBYgYLcG0Y6/FbS2o0WSyO596V+Jwecy+V3FS46nxy&#10;0dNBT1kbxVNdHUzRtBFLE2X/ALA+3X3Y/dHmyz233H92d5tLhk7Y7zwLFZ5AyqkC3TNdxUZmqFM0&#10;UjgUQBj2wn7icze7XKe0XF1yvyXYTxqeMHiXBQUqXMIFu5IA4hHAPGo46tW5Pkn/ADKvkTHlKXA7&#10;p7O3NRUlPLFlNu9A0NCKjG0kkkNPUU2ZoepIZdxqhetWOVK93ezlW9IIHVPaPZH7l3sqLO83Xl3l&#10;/b5ZJlMVzvshYPIAWUwS7s5hDUQsv0+kduoZycRtw589/OeVuI7Pcb+4iVSHi25VqgJAIdbOsvFg&#10;D4hJoaHGOq/N1bV37gqueo3vtvd+Gr55Wkqp91YfM4+rmqJNLM9RLlqaGaWZ/IpJYljqB/PvLbZt&#10;65c3O3jXl7drK4tFXtFvLFIgUeS+ExAAoeGMdQnuW27zaSPJu9hdRTMasZkdSSfUuAa/aekh/wAR&#10;e/8AvH+AHs96Kqde/wBv/rf719P6e/da67P9P9h9Pp/h791vron6E/1/31vr7917r3/EXt/r/wDE&#10;+/enXvLr3+sf8T+ffutdd3vz9eP979+6311/vNh+Pofx7917rv8A1/eutdcf9a/1/wCJPP0PvfW+&#10;u/8AjX+v/t/eutdd/wC+/wB99Pfuvde/HH+v9Of9t7317rq3Nv8AYj8f4f63v2et9e/2NvwP98Pe&#10;utde/wB9/rW/P0/x9+6916/+8EfT/evz731sdbV/8qj5iUnd3VdL0tvXLL/pX6oxUFHRtWS3qd47&#10;ApClLh8tTsxDVOR27EYqGuXmRkWCoJZppNPBH7/33b7n2057uPdTlewP9Qt/uC8oQdtnuD1aWNh+&#10;GK6OqeE10hzNFRVWIN0d+7j7oxc3cuxcqbtcf8iTbYwoLHM1utBG4rxeMUjk86BHJOpqW3f7b/Yc&#10;f8Rz7529ZM9UofzPemd8dc7065+e/SUIh3l1RWYqi7DgpaaSVqvC01Q8GF3FXwQKrVeLSlrZ8Pl9&#10;Ta2xtTT/AKYoJWTqF9xP3N5Y505W5x+6V7nt4nLu+RTPtxZgKO66ri1jYnsl1Kt7aaRQTpO1dbRq&#10;2Jv3hOVd22Ldti95uUlpuu2ui3IArqRTSOVgPiQKzQTZqYnTgqMRZF8X/kvsH5S9WYjsfZFUkFUU&#10;hod27WnqYpsxs7cqRKazC5JEOtoXcGSjqNKpWUrJKArF448J/fj2N5u9g+fL/k3meEvZsWezu1Ur&#10;DeW1e2WMnAdQQs8VS0MtVqyFJHnf2+5+2T3F5dtd+2eUB6BZoSe+CWncjDjQnKPgOtGFDVQYy/P1&#10;/wCJ/wBtx7hTod9d/j/bcfjj6/63I9+6911xY/74fUf4+/de69/vR/4gf42/r79/h6913/vR4/43&#10;zf37r3XRHJA/1ubfWx/pxf3sU8+tdetf/erf8U+v1966313+b/j8f63+v9eL+/f4evdFx+Q3yZ6/&#10;+Om36Oo3E9XuLfm5pxiuuOq9tJ9/vrsXcdVJ9rQ4vBYqCOaoho2q5EWor5IxT04YKPJK8MEs1+zP&#10;sXzj707xPDtCJZco2SmXcd1uTosdvt0GuSSaViqtIEBMcCvrf4m8OFZJowLzvz9svI1lFJes0+83&#10;B0WtnF3XF1KTRUjQAmmqmqQjQtaZYqjJP47dQb6ps9uH5Bd+SUdT3x2JjqfEpt/G1jV22+m+u4Z0&#10;rsV1dtKV2eOWU1IWqzdbGSlfkhqXUkYklE3vX7l8o3G0bN7Nez8UkftHss7Sm4kQJc7zuJUxy7pd&#10;gAELorFZREAw2+GAqscJZyPyxvEV5e8685urc430YTw1YtFY2wIZLSHyJr33EgxJLkYUFhN+QXem&#10;yvjh1TubtffVSFxeApdGPxkUscNfuTcFQjjD7axQbVrr8pULpB0usESyTOPHE5AB9nPafmf3r9wN&#10;j9v+VYj9XdNqlmKlo7W2QjxrmWlOyJTgVUySMkSkPIvQg515v2nkXlvcOZN4k/QhXtUGjSyGuiJK&#10;/ic44HStWOFPWk73J21u/vLs3d/au+qwVm5N45abI1ao0hpcfSqiU+Mw2OSVnkhxWFxsMVLTIWJW&#10;GJdRJuT9O3tzyDy57Xck8u8hcqWng7HttuIoxQanapaSWQgANLNIWllag1SOxoK9cl+a+Zt05w5g&#10;3PmTeJdd9dSajxoopRY0qahI1ARRXgo869BiP97+n0+n+Nv6exv0HuvfTj88X/33A976914H/kfF&#10;/wDePwSffvz6913/AL7j/Hg+9da66P8ArX/2H5Pv3Xvz68D/AK1uf8Lf71731vr3++P++/H19661&#10;5cOvfXm3+8f8i/p731vpR7S3bufYe4sTu/Ze4cvtbdGCqkrcPncHXVGOyeOqkDLrgqqV45FEkTMj&#10;rfTIjMrBlYgk2+7BsnNO0X/L/Me0299sl1GUmgnjWWKRD+FkcFSK0INKggEUIB6MNs3Tcdmvrbc9&#10;pvpbfcIWDJJGxV1PyINc8COBFQcV6va+Mv8AOhqqCmx+1flFteoy/hjSmHaOxqOkjyE4UMFm3Ps0&#10;NRUM0jkjyVGNkiso4o2Nz75V++H92dZX813v3sVvyWbsS37svmdoRwqLa8pJKgAqRHcLLVj/ALkR&#10;qAOsxPb/AO9dJDHDt3uHtzSUAH1duo1H5ywdqn5tER8ojx6uz6o+R3RfeVJDVdT9p7N3m8sck/8A&#10;Ccdl4YdyUsEBAlkr9qZIUW5cYq3Df5RSR8Wa9iPfL73B9kvdn2rmli9wPb/cttiQqDM8Re1Zn+EJ&#10;dwmS1cnhRJia4OesteWueuT+b41k5b5itbskE6FcCUAcS0LaZV/2yDGeHQ2fj/b/AE/1v9b3FnQt&#10;6W+2Oz+xtmww0m198bpwdFTRQQ0+OxucyEGMihp1P28UeMWoNAIoFuqLosgJA4J9jrZ/cz3D5eYn&#10;Zed90t1rlVuZtBzXKFijZJyVNan1NQ7f8pcsboAdx5fs5W9WiTV+TU1D8j5D0HQuY75D/JreMD7U&#10;wu7t05yWtTw/a4HBY2bPlLrc0+TxGHGeguosWSZSLnke5HsPfH7wfNML8tbPzRuV5NOtNFtbxNcZ&#10;pXTLDALheGWEgoK56Ctx7e+2Wzuu7X20WsCIfillcRV+aSSGI/YVNTToVes/hJ2HvGrjzXZ1fJs/&#10;FVEn3FTTGeHKbvyOs+Ri4D1FHjZJQbl6hpZkPJgb3JHt/wDdG545puo929w747Xt0janTUJb2WuT&#10;UVdIifNpWZ184TnoKcze9vL2zxNZcsQC8ulFFahS3SmBmgZwPRAqkcHHR08N8POgMQ6s+zp8vOhR&#10;lmzGfztSBpdyC1NDX0tBKH4BDQkWH+JvljtX3WvZTa2Ej8qPcygggz3Fw/A1yiyJGfIEFDgfbWFb&#10;z3i9wLwEDeVhQ+UcUS/8aKs4/Jhx+ygz7c652Ds8R/3V2VtjAzINP3GLweOpaog3DGWsigWqnkKi&#10;xZ5GNhp1fT3LWwcicl8rBTy5ynt9i44PDBGknpl1USMaYqWJpitOgXufMe/7xq/eu9XNwp/C8rlf&#10;yUkqB8gAOl57FvRJ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0He6OytlbQq48Xls5FLnqr1UG2MPBVZ3ddc7Rq8S0m3cNT1uVkWVWAVzCIv&#10;UNTgEn2CuY/cDlLlm5isN03ZW3lx2WkKvcXctRUaLWAPMa4o2gKKirAGvR/tfLO97xE11aWRG3r8&#10;U8jCKBM0OqaQrGKemquDgnptpdwdk7kdXxG0qPZOKY3jyW/Kn+IZmeMglHh2btyrXQjablarL0k6&#10;iwMVydJda73z3vza9r5Zh2nbj8Mu4t4k7L5FbG1kwDxPjXsMgwGiqSEUy7fy3tgK3m7yX115pajR&#10;GD6G4mXP+0gkU578CpEPkl8oM9h5cp1hsfdU+RyEMslJu/eNJT0WOSmqk/aqdv7VjoUM1HFAV01V&#10;RJPUziXVHFIoVmbDX39+8PvO1PuHt1ybzG816jMl9fRrHFpcYe2sxGNUYU1WWVpJZA9URxpYmefb&#10;X2vsLxbbmnfdqWO3YBre3Zmeq8RLPqwxIyiBUSlGZSSAK5mZpGZ3ZnaRi7u12ZySSWYsbsznk35J&#10;94Iu7u5d2JckkkmpJPEk+vz6yMVQoAAFKUFPIeg69/vX+H+9fW9+fdOrdev9Lfj8f77/AB97630Q&#10;35RfBLYvetWOx9gZas6T+Q+GJrdt9u7GeowmRrslCuqGLeEeGnoajLxy8R/fK65GmQJpkkiQ075b&#10;+wv3tOa/am3/AKlc42Kcz+zdyPDudqvQs6xQsNLfRmcOsYUd30zA20h1VSJ3Myw37h+zuz84S/v3&#10;Zrltp53i7or23JjZmGQJwhUuDgeJXxVFKMVGgko6i/mE9o/HzsGb41fzCdumkrKZYsZiO4aTGmox&#10;+WxE/kpabK7lp6SlFHunbmTjAQZaghSaIoyVlM8wnkiyh9xfud8h+8HKUPvd9z7e1KSEzSbSZNBS&#10;ZaO0VqzNrs7mJqn6SdjGdSm3miiESvEvLPvbzDyVvTche91hokWiJfKtVdDgPKANMsbD/Ro1BFCJ&#10;Yy2tls1z/wAZfil3BiKbL5TpnpreGMztLT5XH7oxO1ttebJ0NbCk1PkMbu3b1LBkKijroJA6Sw1X&#10;jlXSwJNm94NbT78feG9uN0nsLX3M5lsNxtHaKS2uLm5ZYnQlWjks7pnjWRGBUq8WpDVaDI6yAvfb&#10;/wBuOaLWO5ueVdrureZQ6ypDFV1YVDJNGAxVgagq9GwfQ9E27L/k7fEneaVVRs2DfHU2RkjvT/3Z&#10;3NUZ3CxVbgny1WL3om4Kyendjfw09bSAE2UqPT7yQ5I/vIvvA8ttbQc0DauYbJW7zcW4t7hl9Els&#10;zDEpH8b20pIHcGJ1dRZv/wB1z2z3USPtaXm2zkY8KUyID6lJxISP6KugHlQY6qy74/k7fIrrOCuz&#10;fV2Rw3d23qUSy/ZYeI7c33HTRKJGkbauSq6qgyLBTpWOhyNVVTMPTBcge89Paf8AvGvZfnqW12vn&#10;e2ueVt7k0jVcMJ7EsxoALuNVaMClWa5t4I1BzJg9Y684/dc542BJrzl24i3eyWp0oPCuAB5+E5Kv&#10;8hHI7HyTIHVUOZwuY27lK7B7gxOSwWbxdRJR5LD5ihqcXlMdVRG0tNXY+tihqqSpjP6kkRWB/HvP&#10;rb9w2/drG13La76G522dA8csTrJFIjCqukiEo6kZDKSD5dY23VpdWNzNaXttJDeRsVeN1KujDiGV&#10;gGUjzBAI6bP6j2u6S9e/w/33+P8Ajb3vrfXR/wB9/wAT+Rb3rrXXuf8AYD/XseP+K+99e69/xHB/&#10;x4F/euvde/330v8A8U9+6917/D/X/P8ATj88WHvfW+vf4/8AE3/5H7117r3++/1/8Pr731rr34+n&#10;+8+9de69/vH+++h/Hv3XuvDkf7f+p/3k+9/Z17r3/I/9f6+9db6WvXnYm8+qN67f7B6+z9btrd21&#10;69Mhh8xQOolglVWjmgnhcNT1lBW00jwVNPKrw1EEjRyKyMQQzzfyhy3z7y1vHKHN20xX3Lt/CY5o&#10;ZB2spyCCKMjowDxyIVeN1V0ZXUEG+xb7uvLW7WW+bJePb7nbvqR14g+YI4MrAlWUgqykgihp1tef&#10;C7+ZD1X8ncZitpbtrsV113asVNS1W08lWimw+78gzJA1ZsGvrWC1r1k5DrinkbIQlisYnjRpzwF+&#10;8z9yjnz2Qvb/AJj5ZtrjevbDU7rcxprnsowC+i/jQdqooIN2qi3YLWTwGZY+ukXtT78ct+4Nvb7b&#10;uUsdjzYAA0LtRJmwK27N8Wo58EkyCtBrA1dWOV9BRZeircXlKGjyWMyVJVY/JY3IU0NZQV9BWwvT&#10;VlHW0lSktPV0dXTyvHLHIpWRCQwYH3hVZXl5tt3abht93LBuEEqSxSxO0ckckbBkeN1IZHRlDKyk&#10;MrAEEEdTtPBDcwy29xEr28iFGVgGVlYUZWUggqQSCCKEYNQetefvj4p/ID+Xt2XlPkp8NqrJZjqW&#10;pkkqd3bE8VVnv7t4dJVq6nC7swhl+73NsaFmkNNkIWGRxSAmSSJ0Wsk7I+03v97RffE5HtPZP7x1&#10;vBb+4KqFtbyqwfUzUKpcWU4Gm2v+Alt2HgXJNI45Y3e2iwi5x9uOdPZLf5+fvaxpJeW2JM1vmTwk&#10;+Ixyx1rLbg1KSA+LCK1YECRjZ/Hz+cH8euyaKhxfcEVf0nvJkjjqJq6Osz2wq+pEcYaXHbhxlJLX&#10;4lKiRXfxZGlhhp00p91MTqOPPu//AHcXu9yddXN97aTw8z8uaiVRWjtr+JasQJIZXWGbQuka4JS8&#10;rVItowKdSTyT96Dkjf4YbfmhX2ndaAEsGkt2NOKyqCyVyaSooUUHiOerONkdn9cdk0f3/Xm/tmb6&#10;o/Cs5qdo7mw24ooo2CgPMcVW1Rg0mRVKyKpViFb1fXBnmrkDnnkeYW/OfJ26bTLrKgXdrNb6iK4Q&#10;yoobAJBUkECoJGesgdp5h2LfovH2TerW8ipWsMqS0Hz0M1PTNCDg56Xtvzwfx+bf7c8D6+wf0dfP&#10;rq/P9Pr9P9hb6fUe/de69cf0/wB9/sP8Pe+tde/3j+n+3/4j3rrfQF9qfJboLpGCaXtTtrZGz56V&#10;UZsRW5mKs3O6uupWptp4v77c1YNP18NI9geT7lnkH2L94PdGSFeQvbvdNwt5K0mWEx2uMEG7m8O1&#10;U1wA0oNeHQO5j5+5M5SSRuYuZbS1dfwNIGlP2QpqlP8AtUPVcGY/mN9r/I7PVvWnwI6Wze6MmHhp&#10;sp3J2DRJjdobSiqAynJyYx2loafQgaSnOSqUmlMTLHj6g2U5r7V9yz269ltptuePvae5tpZ2GWi2&#10;iwdnuLtlI/TEoCzSHOmRbWLSgZWa8iWpEEXXvrzJz1eTbD7M8qTXNxgPfXK6YIQfxlfhFBUr4rhm&#10;IIEDnBNL8ZPhXQdTbhq+6O5d5V3enyV3DCgzPZu4zNU0u2IpIJKaTB9fUVWP9xGLgppjTLUaIpXp&#10;hohipIGanEC++v3obv3D2a39svbPluLlT2Rs2PhbdbhUe6o4cTXzx4kdnHimEF18Ul5ZLmULKJF9&#10;v/amHlq+l5r5p3V945+nXvupakRAinh2yn4EAOnVQErhVjQ6OjWdn9pbE6b2Tm+wuytxY/bG1MDT&#10;yVFZkK6UKaiQo8lNjsdTAtU5LLV3jKQUsKvNO9gq/UDHzkH2/wCbfc3mjbOTeSNmlvt/unAVEGEW&#10;oDSyv8MUMdQXlcqiDicisjcwcxbPyrtN3ve/XyW+2wqSzMeOCQqDi7tSiooLMeA61Afm/wDNHdvy&#10;/wCxFyTw1e3esNrSVNJ1/slqlpPtqeRysu4c+kc0lJUboysQUSsgMdLCFp42YK0sv0Y/df8Au1cu&#10;fd05MO2wOl5zrfBH3C90gGRwMQQkgOtrESdCnLsWlcBmCpzD93fdfc/c/fBMVaDl+3JFtBXgDxlk&#10;FdJlfzIwq0RSQCzEj/1v94+h+nH+8e8neoi69b/eLW/23/FPfvLr3Xf++/4m9+ePfutddH+o5sP6&#10;/wDI739+63139Lf8b9+6917/AIj8/wC+v791rrr+n4H9P6X/ADb37r3Xv+R2/wBfj8f6/v3XuvH8&#10;/T6e9de69/sD/j/vvr7317r3++/r/vXvXXupFMakVVP9kZxW+aMUppS/3PnZwIft/CfKJi7ALp9V&#10;/p7ZlEJik8cL4Onu1U00pmtcUpxrinTsRl8RPALeLXt08a+VKZr9mereelOnvnZhOu6ztTtj5K9s&#10;/FjoLAUENfW5jeO/N6tnq2hIiFNR7O6yOahr5spk9ccVHHUfYGqZkEPmHp98+/cv3F+6xu3OlvyH&#10;yP7Mcvc/e713KY1htLCxaGNhq1ve7mYHjjhiIYzGP6hoqHxEStesnuUuV/eKz2OXmLmTn3cuXeS4&#10;UDM89xOZGXFFgtdYbU2Agbw9Rpp1cOkRt7vf5ifKzsmm6Z+NnaHfH8MqdMlTuPcvZObpNxT4ig8c&#10;VVu3fWawFVSYPZmHDObUOLiQMJY6WSXJVJSSQU777Xfdv9ieSZvcj3m5B5QS5iwIbfa7doBNIWZL&#10;Syimjae8moAPGnavY9wkdlBrjjKLHnH3R9yN/j5T5C5g3n6dsmWW6kWUotAZrh4iscCV/wBDiArU&#10;Rs070Ztxj439nfKbbfTvTPx4quy6bd++MDhsPsqv33t3aWP2vuHfNZHI9Jjq3cFZG9fVVFZjMbJF&#10;Sz5INBUVqU33dYz1Mk0h5Sc5feO529xucm2D2Y5fh5X2DcLxY7azs0jEzFzpDSzLGBHUkuywiOOF&#10;arV1TWcu9m9reXeWNlO6c9bjJu+428BeWe4ZtACipCRljq4UGsuztwoW09Gc7iwvyk6Kro81P2pv&#10;rcu2KmWPw7kptwZutx1LVScmhy+GyNXWQYuVpSRESrU0y6dD69UaV90to+8X7N3a7vL7j7xuHL0h&#10;Gm6S5neJHPGOaCV5FhNfgJBidaBW1ao1pyde+1vPcJso+VbC23NQawtFGrso/FHIiqXFOIqHU5Ip&#10;RjM64+dm/MHPBR9iYqi3nitcazZKhip8LuKGIAq0yrTrFh8g0a20o0VOWI5kF7hVyF98nnPaJYLX&#10;nvb4t127AaWNVgulHmaKBBIRii6IixGZRXDHMnsRsN8kk3Lt09ld5IRi0kJPkMkyLX11OB5Jjqyf&#10;rvtTYnauG/jWy83Bko41RMhQv/k2VxMkiEiHJ46e09MTYqsgDQylT43dRf3n1yH7j8ne4+1DdeU9&#10;3S4jWgkjPbNCxFdMsZoyHiAco1D4bMBXrGvmPlXfeVL36PerFo2NdLDKOB5o4wfUjDCoDAHHSkzs&#10;u5IFpKjb9Hi8kY5hHkMZX1dTjJJ6WVkUT4/JQ01dFHU0VifDLB45lYgyRWuRBvMu/W6282xWlvca&#10;WpLFI7RMyGlGilCSKHTiI3j0yVp4kWmpLbBNtlMqbjNLFUVR0USAEVw6EoSrcNStqSldD1oAU3d3&#10;1k9h5WoTd3TvY9LteEr4914aDC7lx+gG5nr48Rkp0xlMBZgZpRKf+OYP1iPmf3pv+S9yuF5m9rN+&#10;j5fXhewLBdR/6aQQyt4KcfjfXx7BTI22jkG23+1jO0c47a+5n/QJDJC1fRTIg1n/AEq0/pdOG1vk&#10;30Zu7wrj+wMLjqqYr/ke4zLtuaORvpF5c1DRUk8rMBbxyuGLWBJ49r+XfvB+z/M4jSy54tIJ3xou&#10;tVqwb0rOEjYngNDMCcAk46T7p7Zc87Rra45fnkiGdUNJgR60jLMB66lBAyaDoc6arpK+miqqCqp6&#10;yknjDQVVLNHVU0yn0h4p4neORdVrkEj/AHn3L9tdQXkEV3aTpLbuKhkYOpHqGUlSPmCegLLFLbyv&#10;DPGySqaEMCpB9CDQg/aOpvtT031737r3Xvfuvde9+691737r3Xvfuvde9+691737r3Xvfuvde9+6&#10;91737r3Xvfuvde9+691737r3Xvfuvde9+691737r3Xvfuvde9+691737r3Xvfuvde9+691737r3X&#10;vfuvde9+691737r3Xvfuvde9+691737r3X//0N/j37r3Xvfuvde9+691737r3Xvfuvde9+691737&#10;r3Xvfuvde9+691737r3Xvfuvde9+691737r3Xvfuvde9+691737r3Xvfuvde9+691Elljgjknnkj&#10;gigjkmnnmkVIoIlUtJNLIxjjSKOOM3NwFAufbMkkUUUk00irCqlmZiAoUCpJJoAABUk4AyerojOy&#10;xxqTISAABUknAAAySTgDz6L/AJv5E7WbJz7b62xGY7e3ZDcS4zZiCTC4+QGQB81uyoX+B42laSMo&#10;ZEecg2BWx9wpu/vpy624zcv8g7bc8z8zJxhsADBEcgGe9alvElQQXDSEGgK56kCy9ut1W1j3LmW7&#10;i2jaDwe5J8RxxpHbj9V2oahSFqOB6hVG3O1N1U0uX7Y7CoOsdqoFlqNqde164udYGT/M7h7HyQWs&#10;UgyaZUoFgicM2lyQrBJNsHuNzHA25+5XPEPL3LgAZrPbJfCYLSlLndJaODkBxbCJCCaPUBg9HuXK&#10;u1yC05T5ek3TdTgT3aawT6xWaVUjzUyl2B4rSo6W3UtP1KmOyTdS0mJkxsFV9lk8/jKapnGXyOkS&#10;Th90VqtUbkniAVpZlqKhVZgC2q4At9srf2zSwv29s7W1awjlMclxEjMJ5BQtW7cF7ph2l38SUAkA&#10;tXAJebpObWuLcc2zSi5ZNSROygxpwFIFNIAc6V0oSASBTJCL5c93y9V7LTb+3qsQb13lHU01DLC2&#10;mfDYNUMOSzA0vrhq28ggpG9NpS0im8Okxh95z3ek9uOUo9l2S5Kc3bqrJGQe63gHbLOKGqvnw4Gx&#10;3lpFJMRBF3tFyOvNW9NuG4Q6tksmDMDwlkOUjNcEY1SDPbpUij16piRJp5UhhWSeeaRY4o0VpJpZ&#10;ZGVUREVWeR5GYAAAkk++UEcck0qRxxl5XYAAAsSSaAADJJPADJPWZ7MqIzMwVVBJJwAAK1PkABxP&#10;VkHRvwhSvpKXcvcZrKYTlJ6TY9FO1LUrCWJB3LXR/v0zzg3+2pikiC2uVW1RjPP2e+6GLy1tuYPd&#10;RpYw4DJt8baHC+X1Uo7kJGfBiKsoprlVtUa4388+95t5pts5OCNpqGuWGpSfPwU4NT+N6qTwQijE&#10;qP8APE+ROyvgt8Ct6bb6o2jhcL2737QZnqTYc+AwdOmZ2/tivoIouz+xp6+lpJMhFT7V2vklpIq9&#10;50lpczlqCQNxx0Z9m/ab2/sd/wBuj2/lfa7PbrVlbEMStJJUmKLW3fK7MpYgl2ZEYHrGPnLnHme7&#10;sLya53e8uLl1P45GCKcM+kdqKoPEAKCQPTr57HXfyN756nrY63rvt/sHajwyLIaXHboyrYipKyGY&#10;LX4KqqKjC5KEyksUqKeVCSbjk+8qecfaH2u9wbVrTnT2+2jcUIIDTW0TSpUUrHMFEsTUwGjdGGKH&#10;qJtj585z5bmE2xcz31swPwrK+g5r3RkmNxXNGUjPDq6X4p/zl556zGbN+VeIpY4qiWGjp+3No440&#10;60zyyafuN67Row0Rp1L3erxEaGNUUfZPdpBzM9/P7ta1W1veZPYHcHW4RWc7Tdy6w9F+Cyu5DqVy&#10;R2xXjOGZiTdRqApyu9uPvUvJNb7V7j2yhWIUXsK0pXzuIR+H1eEYAH6Jy3VqXyR+N3Tnze6gpMfX&#10;ZDE1wqqF851h2ltqWiy82DrK6FDT5TE19JP9vmdvZNYlWtoxL4aqNQQ0c0cU0eA/sn71+5X3Wfca&#10;6uYbC4iVJRBum1XKvCJ0QmsckbrqhuY6kwTaNcZYgh4nkikyN585E5W92+WI4J543DLrtLuIq5jZ&#10;hh0ZTR42oBIldLgcVZVZaGOh/lF37/LO7gyvQnd+Iy+4er6XIB6/bDVDTPjsXXVFSKTfvVeQqGFN&#10;Jjcl655KMlaasdJIn+2q1eSPrR7s+xPtH99725273U9s9yt7Xnd4f0bwLTxJEVddhusajWHjwgko&#10;ZbeqyJ40BEcmGvJ3uJzp7A80XPJnN9tLPy6r5irXSjE6bm0YmhRskp8LkFT4cgLLsz9cdkbH7b2f&#10;heweutx4/dW0twU/3ONzOMd2hk0O0NTS1MUsaVNFX0c6Mk1PMqTQSqyOqm/vhvzvyPzZ7c8y7nyf&#10;zpss1hzDaPSSKSlaEVV0ZSVkjde5JEZkcEFWI6z/ANi37aOZdrtN72K+S522daq68DStQQRVWU4Z&#10;WoynBAPS94H5v9fz+L2/3k/X2EejnoqPyT+GfQ/ymxMlP2TtWKHc0FO1PiewtuCDFb3w940WJVyp&#10;p5o8vRQ6Bppa+Oqpl50oHJPvIP2S+817s+wt8jcm78ZeXmfVLt1zqlspMkkiPUDA7VJaWBo5GIGs&#10;uoA6jfnz2q5O9xLZk3/bgt+FolzFRJ0x/HQh1HkkgZfQefWtv8qf5Yffvx0bI7l27RS9vdXU3kqF&#10;3btLHzNnMLRhjzuzaMclVkccIIxqkqqU1lCkdnkliJ8a9rPYT78XtJ70iy2Xcrscvc9yUX6O7kUR&#10;TPQf7iXdEjm1E0WKQQ3DEELCyjWcDfcb7vfOfIxnv7CI7ny8ufGhU+Ii/wDDoalloMl0LxgZLLXS&#10;K2Lf1/H++/A95pU6gLr39L8/77m4HHB9669163/G7f63HH497x17r3+8fT/kXvWOt9e/1v8AbD8/&#10;7D37r3Xvz/jb88/6/wBeffutV69wP95v/Xk2vfg+99b69/sf99/T+v19+6117/kY/wB99Offuvde&#10;4/wP+HJ/4jj6e/db69/vv9Y259+6117/AG/++/4n37r359df0/x/33+N/p711vrIjMjK6OyupDqy&#10;EqysDdGDLyGB5BH091IDBlZQQRw6srFSGUkMD9nDzHR6enf5kPy86Yo6bE4btCo3dt6lMYgwHZNH&#10;FvWmjihXxx0lPlcgybpoqJYvSIafIQxKP0qPr7xc9x/uZ/d39zbmfcd45Cist5k1arjb2aycsxqX&#10;aOIi2kkrnXLBIx4EkY6mDlf359zuVYktrTmA3VitKR3SicADAUO36qrT8KyKB5AdHbwX88jtunhA&#10;3P0f1zmKgKgeXB53c23YdQI8hEFe26WVWAFryNpP1J4Axf3T+619s5WP7l9zN9t484njtbg/LKR2&#10;354FRjHHqXLP73vMyKPr+ULGR/MxySxj54bxcH7cfPojnyM+Rnxr79yku5sX8UMh0zvKsqFlyWd6&#10;97ioGwuUeWdXqqrL7JquoaTE1dc6PIxlpJsbNNOwaaWS1veUvsz7Pe9ftPZQ7Ju3v9FzPy3EpEcV&#10;/tEguYgFIVIr5d2eUIDp7Z47lVQaIljGREPPXPfIHOly24W/ttJtW6O1Wktr1fDfNWZ4GsljZjk1&#10;QxMxy7N0v+kOp/5eW95KSbdHyj7k6nzwiQR43dGyMThlirnYJJNR7wwJ3Zg1o411ANVNQyOGBIWz&#10;L7DXufz/APe55WEyct+xPL3MO16j+pbbjI7eGBgSWlxHaS62wdMJuFUgirVDdHXKPLfshu7RvuHu&#10;Juu2XtMLNAkdG4ErPH40ekZ+Ixkgg4oR1b11J8R+hqqhpI+uP5jfyQzE1QadxH1t8oNm01BUrFMP&#10;sYJcJjsNmGbwPWiMxys6+SRlKKX0e+dHuP8AeF94xdzz85/ct5QhtogwrufLN7M6Er+owuJJYVow&#10;j1akA7EB1MFDdZO8te2XJskUQ2L3136VjQ0td2gCNQ9oMaxvwJoQSckigrToyTfCncdJT1Aw3zY+&#10;akFdKsSxVGa7P2luGij0Sq0mrH1PXlK+p4gVUpPGVZgx1AaTCMX3pdmluIf3r9172wkslJJSDaZ7&#10;ZzUECkgvpAKNQkGNqgEChOoD0+09/HG/0vuzzYsxpQvdwSKM57Tar5YwRnOQKEKN5fCX5YTUtU2x&#10;P5h/cNNUhJvtKHdeBp6uGbWzCOCfNYPO4yoom8bAGaOilOpSQi6gFkXlz71X3e0ubVOavua8tm3q&#10;PEktZEqtBllgmtWWTP4GnTBoXNO4Nbp7S+5DxyHZ/fDdFloaLNGrA/IvHIhXHFghyPhFRQgm8/5f&#10;H8z3em5k2rub5FTbu2jMhk/vTlu79/y7UiQOCIKrbFTSNm1yTrGpZYsdLCWABnNtXvLPlj74f3Ge&#10;V9kk5j5f9pk2zmIGn0kGx2KXjeWpbmNvpzHk013asAT+nU6eoX3X2S+8Juu4Dbtw55NztZ/0V7+5&#10;8ED0MJXXr4cI2FaVfz6M90Z/Ji6a2jPTZ3vPeGc7gzsckdVPgMcZ9o7K+4LSSTpW/bVM+6c7pkKW&#10;k++oY5NL+SEhtIgj3V/vMPcbmBLja/ajlq25e2whlFzNpu72mAjRqVFrbmmoFWiuSKrokUrUyFyf&#10;91TlXbHjvOcN0m3S8rqMa1hgrknVQmWTyz4kYOdSGtBbts3ZGz+vNv0G1NhbXwW0NuY2IJQYPbuM&#10;o8RjYAFRWkWloYoYnqJtAMspvJKwu7MTqHOvmfmzmbnbeLrmHm7frvct7nPfNcSvNIRWoXU5NEFT&#10;oQURRhVUY6ya2vaNr2Oyh23Z9vhtbCMdscShFHqaKAKnzPEnJJOeiWfJ7+Y98efjVS12LfP0/ZvZ&#10;NOXhh682TkqasqKaqRnRk3RuCFavEbWjhdP3Y5TNXqGVkpHUkrk97Gfcq94/eqe1vpNpfYeSXAY3&#10;99Eyh1IBBtbYmOa5LAgo48O3IDA3CtRTFHuD77cj8gxywNerf78uBbW7AkH0lkFUiHqCWk4ERsOG&#10;sH8oPl53F8sd1rnux8ytNgcbNK21dhYR6im2lteFxoL0lFJNK9dlp4jaevqTJUy30gpEEiTuZ7G/&#10;d69t/YDl9tn5I2sncplH1V9Npe7umXh4kgVQsan+zgjCxJUkKXZ3bnx7h+5/NPuTuIvN+ugtlGT4&#10;NvHUQwg/wrUlnIw0jEseHatFBXf96/33+x9zp1HPXf8AvHH0/wB8eBf37reK9dX/ANtYn/C/9Pz7&#10;9jr3Xf8Asbf69uf8P9b37r3XX+9/77n6n6D37r3Xv9b/AGH+x/5H791rr39f9vf/AH3549+63142&#10;+n4/w/4n37r3Xrf7x9Sfzxf/AB9+49e699f+IPH9fx/T6e/da68f8P8AX+n+3J/2Hv3W+rHvi9/L&#10;G+Q/yKbF7hy+MfqTrSseOVt4bzoKiLLZOgJQvUbV2e8lHlc0JIpA8M1Q1FQTLylQxGk4Z++333/Z&#10;32XF/tFrfjf+eIlI+is3Vo45Bqot3dgPFb0YaZEUTXCYJt6GvU8e3n3feeOefp766t/3ZsDEHxp1&#10;Id19YYDR3qD2sxjjPlIfPYG6Q+FvxT+FO1q/f70GPqcztfFzZncXcXZclFkMtiaeigWWtq8UzU8O&#10;L2rSoUbQlDAlU6uI3nqGCn3yH9z/ALzv3gPvP8wWnJlrcTRbZuE4ht9n2zXHHMXYhVnbUZbpqEaz&#10;O/066TIsMI1dZrco+1Htx7S7dNvRhja6t4y8t9dFWdAo7mTASFcYEYDkdrM5p1r9fMX5Y9j/AD47&#10;o29sLr3G5g7Bi3JHt7qXYMKtHX7gyuSqBj4N07kpknkpmzuSWQ6AzGHGUbGMNf7iaXrz92/7vvJn&#10;3TfbPduZear62PNbWRuN23Bv7OCKJDI1tbsyhxbQ0JrQPcyjxGUDwoo8KvdL3K333n5ssdl2O3l/&#10;cwn8KztxhpXY6RNKASPEbyr2xJUfxs2x/wDDH4mbT+JPUeP2fjY6LIb3zUNJleyd3RQAVWf3GISW&#10;o6apdRUJt3BeRoKCBtKhdcxQSzyk8WfvN/eF377w3uFeb/cvLDylaM8W22hbtht6/wBq6g6fqbig&#10;edxUjtiDMkKHrO72q9tts9tOWYNrt1V93lCvdTgZklpwB4+HHUrGpoOLEBnbquT+aD8t+0aPtTrL&#10;41/GTM70p+0ttbk212NnMh1o+XO8qXeWNnp8711tzC/wSMZM12KeKLNzCEOA7URBDRSL7zn/ALvb&#10;2V5f5f5Z5j+8d7m/R2uztDNbWD3bRRwRWwrHfXrvK2hBIwa0Rm0EIlzxSZScfvvK8+bnuG6bX7Xc&#10;pCebcS6TXCwqzSM/xQW4VRVqCkzgAjMXmrdbZ/wN+deV72+Nm04fm1sqj6a7ylppNsb525n6XHz7&#10;S31DTU9NCm+KGPD1Wcxu2MXuZKhhVYrKNRz0dXHOqRNSfbyyDTnP3y+7bcb5uXKu3e4thuGzzgxs&#10;skNybYq9Q0Tzy24tpUoaaxIyMD3EkNQL7N7c+6kFja7xPyvcW19HRgUlh8UFeDrGkplU+YGkMD+R&#10;Ka+RnxgXZdPL2R1dINw9a1sYramKiqlyUu245nZvuIKqBpv4ntw6lCVAZnpxxKWUCVsCvff7vI5U&#10;gl599u3F7yDMPEdY3ExtQT8SspPi2ue2QFmj4SEqBIci/bn3PO9SJy3zQv0/MqHQpYFBMQOBBpom&#10;9VIAfilD2AqO0t4bm2LnKPce08vW4XMUTaoaqjkK64yQZKaqgZWgrKOZRaSKVXjccMp941csc0cw&#10;cm7xa7/y1uktpukJqroeI81dTVZEbgyOCrDBB6lndtn23fbCbbt1s0ns3GVYfsKkUKsPJlNQeBHV&#10;kGM+ZO6N4dcVQ2jhcFD3BiJIajIYLIpVVNDn9v09PUHKZbaFJFW0s1XmaVljkkoGkkkjp1lkjEwQ&#10;hM9tv+9TzFzVyDOvK+1WS+6VowaS3lDNHc2yqxmmskEiNJOlFdrYsWEQkeMShSFxuufZva9m5kjO&#10;73s55OmBCSoVDRSkgJHcNpYLG1SolAAL6FYpXIK0Xzz7lp5i9XiNh5GJrAxTYfMQMukG/hkpNwRh&#10;HIPJZXH9B7iKz++d7qW8mq52vZbiM0wYJ1I/0pW5GT/SDDGB0Np/YTk2VQIru/ib1EkZH5hoj/Ij&#10;7eo+V+R3TvYPl/0ofH3EyV85ZpNxbQywxeWJfkM/iosbVVMsP6l89bIrE8i17tbj79e1fO5f/XE9&#10;kLVrtya3NjN4Mxr5miROxHEa52QnilK1va+2/OPL+k8r+4MwhFKRXEfiR48hVnUA8DpjBA4NWlG7&#10;FUXSUlZ971F35v3qDKSP5osVvajyNNTtIQgML7k2pUijpIYx9TOZyVFiWFz7QbbZ+0ctwb32w96d&#10;55W3InUIb6OVELGmDdWbBEA4HxPFJGKkVPSm6n52WLwOb+QbDeLQChktmRjQefgzjUxP9DTQ5xw6&#10;GTE7z+Y20qY12Ay21e9NtUzD/Ltu1GI3vEyuhZQ38Dmwu8JGkVCRrRjcWH9DKu281feo5Ztje7Lu&#10;W2847FHT9S1aC/BqCQP8XMF61RWmoNkUHp0DbrZvZzd5PAv7S72Lcm/DMJLY4pw8USW4AJFaEevz&#10;6fsR89ZsZVHF9k9WZXDZCBitY2JrHjqUNiNJ2/naagnh/Is9Y3s42z758u3XB27n/wBuLm0vUxJ4&#10;LkOD/wA81ysbL9hnPSC89hEuo/quWeaoprdvh8RaqR/zViZgfyj6HXbXzC6G3GY1k3TVbaqXI00+&#10;5cRW0FtVx+5X0aV+JTQSAQ1QB+RcAkTLy/8Aem9mN/Kxy8xSWFwaUS7hkj4+siCSFaedZR6ioBIA&#10;m5+zvPm2BmTakuYhXMMit+xWKyGvlRP50HRgMDu7au64DU7Y3Jg9wQqgkklwuVocmqKwUXdqKeoE&#10;XB+hAN/c2bLzNy7zJD9Ry9vtnfRUBJt5o5qA+vhsafnTqP7/AGjddqk8PdNtuLd60pKjpX7NQFfy&#10;6U/s96Luve/de697917r3v3Xuve/de697917r3v3Xuve/de697917r3v3Xuve/de697917r3v3Xu&#10;ve/de697917r3v3Xuve/de697917r3v3Xuve/de697917r3v3Xuve/de697917r3v3Xuv//R3+Pf&#10;uvde9+691737r3Xvfuvde9+691737r3Xvfuvde9+691737r3Xvfuvde9+691737r3Xvfuvde9+69&#10;1737r3XvfuvdNeSyuNw1FPkszkqLFYymTXU5DJVVPQUMEdwvkqKurkSKFCWAuzKP979odw3Dbtqt&#10;J7/dL2G2sYhV5ZXWONfKrO5VAPmSB0otrW5vZo7aztnmuXwERWZifQKoJJ+VD0V7K/JsblydVtfo&#10;fZmW7U3DC/inzfjkxexcUz/7urc1V+F5kjYXtaCKYf5qZvePG5feBG/7hPy97M8qXPMm8oQGuKGH&#10;b4ScapLh9OoLx/Ajj4JSadShae2R221j3TnzeotqsGFRFUSXT08kjWtK/wC2K/iQdAdvrLbTgkeq&#10;+T3dT7vr4ZDL/oY6omkh27RSRky/w/Lfw54aqrnjdRZq6opJUbjzOpF4f5w3TlmJ2uPvC+7R3S9V&#10;tX7i2ditshGfCn8Iq7spGDcSQOP9+spFR1sVnuzqIvbHkkWduRT943wBmYcNcesEKCDwiSRT/ApH&#10;QX7g+atdh8aNsdKbBwHXuAph46WpqKWlrq8cFTWR4yljgw9LVy6UMhmFczspLMxPEd7397W72vbl&#10;5f8AaXkux2PZI6hGdEeSn8YiQLAjtjVr+oJIJLMTUCfb/ZSC8uTufOu/XG47g1CwViq/6UuxMjKM&#10;00+FQEAAAdBv1ttbtX5Vb7ipN0bo3FlMFjJIq3cear6mSWgw9A0juKXF0Q8eLpslkGLpTwxRqAS0&#10;jKUjb2AuQeXfcf7x/OUVvzDzFe3GzW5El1cSMTHBGSeyGPESyy5ESIgA7pGGhH6EnMm68q+1WxPL&#10;te1W8V/KCsMagB5GoO53y5RMF2Yk8FBBZerh6On2f1Zs2lpFkxm1Nn7WxywLJVVEVLR0dNGf1TTy&#10;sBLVVU7szsS0s0zk3Z256mW8PKvt1yrb2qyW+28r7dbhQXYJGiL5uzEVZiakklpJHPF2zh3K+881&#10;bzLMUku94upCSFBZmY+QAGFUCgAoFUADAxRP3L2VW9tdh5/edUrx01bUClw1FIwY47BUWqDGUtv0&#10;eTw3km02VqiSRha9vfG73U59vPcvnne+a7kFLaV9EEZP9nbx4iT5HT3vTBkdyKaus7eTeW4OU+Xd&#10;v2WKjSxrqkYfjlbLt9le1a5CBQeHR3vhb8foWgpe5N30RkleVjsPG1MZ0wrC/jl3TLGwu8xlUx0V&#10;yAoV5gCTA65e/dM9koWig91eabXVIWP7uicYXSaG7IPE1BW3/ho8tCTEywh70+4Lh5OTdnmoKD6p&#10;wcmoxAD5ClDLTjVUrTWCafvH5GbL6WoWgq5Bm941UAlxm0qOoRKi0gtFWZmdRL/CccxuQzK0svPj&#10;jazMmRnu/wC+/KXtNZtBdsLzmp0rDZowD0PCSdqEQRE8CQXen6aNRikV8j+3G9c6ziWJfA2ZWo87&#10;CoxxWMY8R/UAhV/EwqAaaO0Oy919wblfdG86qCtq0pp8fjqKGnEeNw+KnlWV8ZjKd2kaKmlZFMrO&#10;0kkzKDI7sARy19wPdHnL3K3ht35l3Z2VXrDAhZYLenAQxVIUjgZCTI9Ku7eWYnLPKOx8p2Asdosw&#10;tR3yMA0kp9XelSOPaOxfwgdVu90fy5fiR3f91WZvrCh2ZuGq1X3V1k0OysuJGJMlTPQ0FPNtfK1k&#10;zNdpq3HVMh/r7mj2z++p94f2w8G22/niTddnStLXdA17FTyAld1u41XgqRXMaD+HoEc1+xXtnzd4&#10;st5y8lrfN/o1pSCSvqVUeE5Pq8bnrWb+bfw23X8P+ykwNRNW7h673LFLX9f73mplh/itPTiJchh8&#10;oIFWlp9xYWSZBPGvpkikilQASFU7ffdk+8hy594zklt6tI47Pm2yYR7hYh9Rgdq+HIlaM9vMFJic&#10;jDK8ZOqM1wC92/azcfbDfls5GefYrgara4IprApqR6dolQkah5qVYcaBefBf5+77+JO4YdvZh6/e&#10;HSOcr4zuLZr1EktXtx5pr1O5ti+eeOnoMsolZ6ikJSlyKjTIY5RHURBP70/3SeU/vD7K26WSxbd7&#10;n2kRFrehQFnAHba32lS0kBIGiQAy2zEtHqQyQynPs/707x7aXqWN2XuuUZn/AFYCamIk5lt6miv5&#10;shokvA0bS67Afyu+NXVn8wPoPCbq2PlsLVboGFfc3TfZND4XjqPuImkfbGaqFjaq/gOWqFMFXTsU&#10;mx1dH5CmuGSKTkX93/3t5++6B7t7pyxzft91Hy6boW28bdJqqhUgC8txXSZo0KvFIoaO6t2ChtLw&#10;yx5q+5HIPLnvVyZabjtNzC24+EZbG6WlDUE+FIePhue11NGjkFaalZTrz/GH5U90/AXuDNbVz+Mz&#10;L7Yotwz4btfqLKTmBGq6WWKkrcthhKz0mP3PRQwKaarjvBWQBEcvC8bp2G98/YX2y+9n7dbbu+33&#10;lsN4ltFn2rd4VDFVcF0jkIo0trIWpLCSGjYlk0SqesIPb73G5s9luZ7vbb23lO3pOY7yyc0yDpZ0&#10;rULKAAUcdrrQElSCNs7p3uXrvvnYOG7M6vz9PuHa+ZDoJYwaevxWQg0ffYXN0EumoxWZxzSKJoH5&#10;0sroXjeN3+e73L9suc/aLm/c+RufNoe03y2oR+KKaJq6J4JANMsMlDodaUIaNwkqSIvSvlfmrY+c&#10;9ltN/wCXr1Z9ulBzwZGFNUci8Uda0ZT6hhVSCRUuOOP9jb68/wDGvYA6EeOvfT6fX/Yfjn/eD78e&#10;vdVo/Kz+WD0T8i1yO5tr0tP1D2hOkko3NtbGU42/nKywIO7Np070VJWTTvcSVlKaWsLNrkabSEOc&#10;fsF9+33V9njZ7FzJNJzJyKpA8C5lY3UCVz9LdsHcBR8MMwkiAASPwQdQgL3I+73ydzz49/YRrtnM&#10;LAnxokHhyN/w6EFVYk8XTS5rVi9Kda1HyP8AiV3b8WtxHC9pbWkhxNXUy0+398YUy5PZW5liJbVi&#10;s39vCYKtoh5Go6yKlro0IZ4VUqT2y9mfvAe2Hvxso3bkHf1kvY0VriympFe2pYfDNBU9oPaJomkt&#10;3YMElYg0wF589s+bfbq+NpzDtxFszER3EffBNTzR6Chpnw3CyAZK0Nei0f7f/Y/U2/3jj3NfQA69&#10;/wAaP+9XP09+6914Xtz/AL7j/D6e/dex17/fX+n+xI+nJ9+61Tr3+H/FT/j/AE9+6917/H/D/H6/&#10;63vXXuvc/j/jf5/2Nve+t9e/3xH1+l/euvde5+n+2+n+9e/de67/ANf/AG39f62+vHvfXuuv9tz/&#10;AMbP+9+/de69/X6/778D/X966117/W+v49+69w699fz/AK//ABT/AH1/fuvdeJ/F/wDX+n5v731v&#10;r39P8OBz9fr/AF96610cP4r/AAh7u+WWVP8AcfERYLY9DVGmz3ZO5UqKXa+NkQI0tDj2jjaq3BmV&#10;jkB+1pFcxlkM7wo6v7x29+PvO+1/3fduV+btyNxzLKmqDbrbS93KCSA7KSFghqD+tKVU0YRiRxo6&#10;lP259oubvcu4P7othDtCNSS6lqIlIpVVxqkk/oJWlRrZQQer/Opv5QXxs2Fi6WHeeb7G7NylxLk3&#10;l3Vldi7fqqkKokkocJsyux+SoopVjCkTZKpkta0nA98kOf8A+8e96+abu5blXaNm2KwIpHS3S+uU&#10;GcPNdq0LkHIpaRr/AEfM5p8tfdj5D2W3ij3S8v7+44uTM9vETipWOBlZRgcZWNPxcOu+wPgL2R1F&#10;gK7c/wAFu9+0+uN5UR/iX+jPdW7xuvrvedTTGIx0v2+6oqzHY3LuiyaJsjHXUszMkMgp0ZpRflL7&#10;4HJfuVu1rsH3rfajYN45blXwhudraG3v7FX1an1QN4zxV0VFq1vNGA0ieM4VOt717M79yzZTbh7Q&#10;c5bjYbond9LNN41tOV8qTBlRyK0aQSI1QraFJbqr0/zbvnH1ZmMvs3sPb3XGT3TgKx8Xmsb2B17m&#10;MJm8ZkKUxrKlXRbV3Hs6GKe66v8AM6GD6k4Kn3nJL/d6fdZ5723beYOT9x3i22O6jEsMu3bjHPDN&#10;G4JUo93Be6lIOCrVqMmteseD95j3f5durrat8sbCTcYWKSJc2zo6MOIZYZYAD58KGtRinUfL/wA6&#10;f5a5GikpKLbXSG355L6clidn7umrYQ0bKBFHnd/5vG+kuGGqnblBe41A22v+7M+7zt92tzebvzPf&#10;QigMU95arGcg1JtrC3lrgjEowT56SKXX3r/cyeFo4bDaIH8mSCYsMEYElzInnX4fL0rUEMt/MF7S&#10;7Y8uJ+Rm5+194bTrVenr8J1P2LielqeSkaYzQxVeMxGw81h89FRsdQirI2MpRdUoIDe5c2v7pft/&#10;7dpHfezPLnL218xxNqjuN02+beXVtOltEst/BcQlxUaoZQFBakZBKkJ3HvdzDzLqtueb7crrbXwy&#10;Wd0liCK1AZEt5EkCnycGtBVhQHoR+svjr/Lr75kpsXs75O9o9H7rq/t4ott974XZlaktU0cImSh3&#10;Nhf7qbUr43qdaQI9ZTVcupD4BYggjnf3g++F7UQzX3MPsXsfNmyRlibjYbi7iYIGbSZLOdbu7RtG&#10;ln8NJolo1ZaUIPOXuRfY3nJo7bavcHcdo3FqARbhHA2aCumWPwYWFa6RrVzUdnqNm7/5IHcNJFJU&#10;dd909a7xpRAKilO5MZuLZdRWxsGeMQpjI990SvPHp8ZaoEZLcuq+v3FnL396F7ZztFBzl7bb9tl5&#10;r0yC3e2vEjNaEs0j2UlFNdQEOugwpY6ehZuf3RuaIld9j5s2+6SlV8VJICw440C4WpFKVahJyQM9&#10;FA33/LF+a2w0kqZ+nKzdVBEGIrtjZ3b+6nl0rqbx4fH5I7jPB4vRC54F/eRnKn33vux82OILf3Ot&#10;7K6xVL6GezAr/wANniW3PzpMaedB1GG8fd892dm1O/KzXMP8VvJHN/xhW8X/AIxngOibbw657A68&#10;rDjt/bH3hsivD+P7Ld22sztyq8i6vSIMzR0krGyE/T6A+8juXubeVebrRNw5U5m2/c7FhUSWlxDc&#10;IR66oXZaZ9eos3TYt72SQw71s91aTVpSaKSI19KOoP8AxXSNv/tv9h/yP6j2JOinyz13f/jX0+n+&#10;+Hv3Wv8AB17/AJF/tr/8T7917rr/AFuOP9759+/w9e69/sfpbn6/63+x9+63mtevD6/7b/ev+KH3&#10;7rXXf+8/4fX/AFveuvdG7+M/wh7++U9dHN1/tZ8ZsuKqNNk+yN1CfE7NoWiKCpgpK0wy1OfyUCuN&#10;VNj4qiWMspl8SNr949e9v3nfaT2FtHHOfMAk5iaPXFt1rpmvZAa6WMeoLDExVgJbhoozpIRncaTK&#10;HIHtHzp7iyq2y7d4e1aqPdTVSBaUqFNCZGFcrGHIqNWkZ62Qfi5/LJ+PvxxFBuHL4+LtvsylMc67&#10;x3njqZsdiKtCWSbau0nlrsVh5Y3CtHUzPWV8boWjqEU6Txc99/v0e73vJ9Vs20XbcuckuCptbORv&#10;GmUgVF1eARyyA5BjiEMLK2mSOQgN1nh7d/d/5J5EMN9cwDc9/XPjzqCqMPOGHuRDwozF5ARhxw6s&#10;ft/viefr/j/T3hP1O/WrP/NE+eD947oq+i+qs2JOndm5Qjceaxswam7I3bjpijSx1MbFKvaG3ahS&#10;tGFPirarXVEyxrRunev7iv3UV9p9gg90efNtI9yt0t/0IZF7tttJADo0HK3dwKNOT3wx6bcCNvqB&#10;Jzs+8P7yHm/cZOTuW7qvLFrJ+rIhxdTKeIbzhiOEp2u9ZO4CMgxX8mb4sJpzPyp3jjVZmOQ2j1LF&#10;VRH0FGkpN37vp9Q/UWVsVTSqeAtcpBuh9w1/eV+/TRptnsJy3fUZwl3uxU/hw9pZtT+I0upVNDQW&#10;pBozAjn7qvtyALr3G3SCpOqGzB/MTTj8/wBFD/zV+XV1/ena1L0v1luDe5x75zORiiwmytqUrBsl&#10;vTf24ayLEbQ2pjacyxS1FTmM3VxLJ4iWhphLMQUiYjmL7R+3dx7o8+bNyr9WLXaTrnvrtsR2W326&#10;GW8upW0lUWKFW0F6K0rRx6gZB1ljzhzHHyrsF7u3gma7GmOCEfHPcSEJDCgqCS7kA0yF1PwU9AX8&#10;SPilRdH47Mdib/ai3f8AJHtSsrt09r9hTIk80GUz06ZGt2hteVgy4/a2JqX0AQ6DVyJra0SQQwyt&#10;9437wlz7q3238l8neJt3slsMaWu1betVV4rdfDS7uh8UlxIoqokqIUOlR4rTyShD2z9uIuUILvfN&#10;6K3PPm5O015cmhIeQ6mghP4YUOBSmsip7QiqdP8AP1vb6f763vF3qWPt6MP0P8hdw9O5IY+saoz/&#10;AF7k3aLcG06lxLAIqoeOqyGIjqdUNNXiMnWgKw1a+iW3okjnX2a98N+9rdxSxuC99yPcMRcWbEMo&#10;VsNJAG7UkA+JcJMKrJnS6Rzz57e7dzjam4iC2/MMQBiuFBBqMhJCMsleBy0ZyvmrCD8g+g8LQYan&#10;7o6edMv1duFY62roaAPK215askF0QBpYcP8Ac3ieOSz0FR+0w06Qo598PZfabLarf3Y9rJRde3l8&#10;BI8cdW+jLniAMiDXVGRqNbSfpOAKaQ97e8+3lxeS8lc4qYeaLclVZ8eOFHrwMlO4MMSp3jNdRPqO&#10;sq6Crpq6gqKiiraKoiqqOrpZZIKilqIJFkgqIJomSSKeGVQystmVrEH3i1a3VxY3EF7ZXDxXcTh0&#10;dCVdHUgqyspDKQQCCCCCARnqYZoYp4pLe4jV4HUqysAQwIoQQaggioIIoRg9DRi8Jj+53FPi3ocL&#10;209ycZO9Pj8H2PKNTNPj55DHS4XelRyZKdhFSZFwXjaOdikksbdtNh7sMINvkhtPc1q/pMVjt90b&#10;iWiYkJBftxaM6YbkgtGY5iUkBd1fXPJg8S6V5+Ulp3iry2Y4UcCrSWw8nFZIh2sGjFVCDL4jKYLJ&#10;VeGzeOrcTlqCY09bjshSy0lZTTp+uKannVJEIXnkWIII4PuLty2vcdlv7rbN2sZbbcYGKyRSKUdG&#10;HEFWAI9RjIyKg9DC0vLW/tobuyuEmtJACroQykHzDAkH/VXpvP8Ar/i/0t9f95PHsv6VdTcdk8ph&#10;quPIYfI12Kr4rmKtxtVU0VXETYt46imkimjvb8MPa2w3HcNquUvNsvpra8Xg8UjRuPsZCCPyPSe5&#10;tbW8hNvd28csB4q6hlP2gin7R0NuO+SPZq00eO3VUYHszDRi38J7K2/Qbpj9SrrK5KpSPOxudAIZ&#10;asWYAg359y7Ze/fuCsCWHMk1lzBtY4Q7rbRXYzSv6rBbgHAyJsEAjOegPce2/LJka52qO42y8P8A&#10;olnK8B/3hSYjx4eHkY4dTl3V8dt2tbc/XW6+uK5yVbL9cZ9c1iDMTZZ59tbpBakpUt6kpqq9h6Rc&#10;29rRzH7F8z9vMHIm5bDfNxm2u5FxCWP4mtbsdiDzWKapAqMnpg7X7i7QK7ZzHablbjhHeRGJwPQT&#10;QHuY+ReOnrjpxo+kMBn54qzp/u/Zufrg6vR4fcE1b1zu9ZpL2goafKF4KyaI+kyQ1CK17iwNva61&#10;9n9n3qaO69rvd3ab28BrHDcs+13oOe2NJqrIy8CySKG4igNOk83PN9YRvDzhyRe28FKNJEFvLcj1&#10;Zo8qDxAZSRwyc9K6XeHzJ6UJGZk32mMpvRLLn6SLe+D8aAaYhnJUzdPTRABdPhqoyEFhYAj2J5Oa&#10;PvU+0lBusm8fu6LBNwgv7fSOC/UETqo4UCTIQBQUAI6J12f2b52qbNLD6p+AiY20tT5+GDGSfUsj&#10;CuTmh6EvaP8AMEz0Hhh31sTGZNQoRq/bFdU4mYWNhM+Pyf8AFYJ5GX9QE8K6uQAOPY/5Z++1vUPh&#10;xc48nW9wtKGS0kaFh8/Cl8ZWJHECSNa5AA7QG92+77t8mp9i36WI+SToJB9mtNBA9Kqxpxqc9Gr2&#10;Z8vuj95fbwtuaTamQmdUFDvClOHQF0Iu2WjkrMFGgc29VUDz9P6ZI8p/ef8AZ/mkxRNzA223rEDw&#10;71PB4+swZ7cD7Zh9nUUb17Q88bMHddsF3ABXXbt4n7EIWU/kh6MjQ19DlKWOtxtZSZCkmBaGqoqm&#10;KrpZQLWaOpp2kjezL9bn3PdpeWd/bRXm33cU9o4qrxuroR8mUlSPsJ6jeeCe1leC5geOZTQqykMP&#10;tBAI/MdOHtV0z1737r3Xvfuvde9+691737r3Xvfuvde9+691737r3Xvfuvde9+691737r3Xvfuvd&#10;e9+691737r3Xvfuvde9+691737r3Xvfuvde9+691737r3Xvfuvdf/9Lf49+691737r3Xvfuvde9+&#10;691737r3Xvfuvde9+691737r3Xvfuvde9+691737r3Xvfuvde9+691737r3TTmMxicBj6rL5zI0W&#10;IxlFEZqzI5Gqio6KliUAtJLUztHFGvP1Yi/su3LdNt2Wxud03a+httuhUs8kriONAPNmY6QPtI6V&#10;Wlnd7hcQ2dlbPNdOaKiKWYk+QABJ/IdEv3p8w6asqa3CdJ7Zk3tXUIAyO7c3fCbHwyM/jFZWVdZL&#10;j2+1WS6CWqmoKe5BSSQcHFLmz70kF5PebR7R8vNu95EP1L24Jt9vgBNNbvIYuzVjXNJbR1IKyOCK&#10;zPsvs7JCkF7ztuYsoH+C3j/VuZDSulQofupnTGsr0rVV8iab27PwuXyCZbtLduV7t3BTSNNRbP2/&#10;U1O1+qsLKAy6Jsgaemr800N9LpQUdMk+n/gdKpucUubfcLadzvl3P3F5nueb97jbVHY2zPabNbt6&#10;NJpWS4K4BFvBEsgX/cuRTqMzbJyxe2dubTlbaItk29xRriUCe+lHGoSpSOvEeLI5Wv8AYIRQBtuv&#10;vjsLc+NXb9LkaXZuz0DJTbN2NSDbG344WIJhmhoXFbklfQC33c8+p11Wvz7AHMnvPz3zDYjY7e+j&#10;2rldQQtjtyC0tgp8mWM+JMOBJmeSpzx6Em1ch8u7ZcfvCW3e93gkE3F03jyk+oL9qeg8NVpw4dA3&#10;f/bccfX+n1/HuKOhr0JHVPVe5+391021dtQ6boKnL5SdG+ywmMikCz19aRYsVZgsUSkPNKQosNRW&#10;QvbX235h90eZ7blvl+MA01zTMCYreEEBpXpx4hUQHU7kKKZIC/NfNe18obRJuu5OT5RxgjXK5GEW&#10;v2VZjhQCTXgbYMzvbqH4g7DoNqUIbIZnxNUU23aKSM7g3JlJkVJ83mZrSJjqeqkiAMzqQsahIY3C&#10;BB0p3fm72v8Auv8AJVjy1Zr4+6aNaW0bA3N1KwAaedqERK5ABdhRVAjiRwgQYoWWyc3e7+/3G7Tn&#10;w7LVRpWB8KFASRFGMFyoJIUHJJZ2BbV0Sn5Cbg7Ayu08VuXtudKXcW+Znk2T1vAZoMbsTatI8ctX&#10;uHIUDyM0u5cr5I6WFqkPLFA85usqpHBiT74b1ztuHLG2cwe5s4i33eGJ2/al1LFt9mhBe6liJJN3&#10;NVYYzKGdImmNVcKkM1+3u38v2u7Xe28pR69usRS5vDQvdTtULCjgCkMdC7BKKzqgoVLNICHQvVk/&#10;bvZWD2qVcYeJ2y+56pPIGptv0EkLVYEkZ1RS18rx0sbf2JZ1P0U+4h9mPbmf3P5+2jlsqw2tT492&#10;wqNFtGRrAIyrSFlhQjg8ingD0N+feao+UeWr7du36wjw4FNDWVgdODxCAF2HmqEeY6u63purb/VO&#10;w8nuXIQRUWB2piYhSY+lEcCv4FjosThcfGqqkT1MzRU0II0rqUmwB99d+bOZdi9tuTdy3+8jWHZt&#10;utRoiSig6QscMEY4Au2iKMYAJFaAGmEWy7TuPNm/Wu2wMXv7uY6napI1EtJI54kKNTMeJAPEnqgb&#10;eW68xvrdWd3dnZfPlc9kJ8hVMpbxxa+KempwSxjpqKmjWGFSSFijUfj3xT5q5l3TnHmPeeZ96m17&#10;lfTtK/oK4VF9EjQBEXyRQPLrP3Z9ps9i2uw2iwTTaW8YRfU0yWPqzElmPmST59Jz/Af1/qP9f+nF&#10;rf7f2HejXr3+35BHP1/1zx/vj796de6Af5G/HzYvya6pz/Ve/KcrSZRfucJnKaJJMntTclNDKMVu&#10;PFByi/c0MkpDxFlSpp3khY6JD7lv2U94+avYzn/aefeVZA0sJ0XFuxIiu7ZmBlt5SK0DAAo9GMUi&#10;pIoJWhBnPfJOz8/8t33Lm8J+jKKxyAVeGUA6JUr5rmoqAykqcE9aSfZWwNxdU9gbx623ZStRbj2P&#10;uLK7by0RsEaoxdVJT/c07AustFWxqk0EilkkhkVlJBB9/T9ybzXs/PXKnLnOXL8/i7LulnFcwtkH&#10;RKgcBgaFXWul1IBVgysAQR1yV3/ZL3lvet12Dco9N9aTvE48iVJGoeqsKMpBNVIIJHVhv8tr52Vn&#10;xk3vF112Dk5peit85aM5Nptc46/3FWGGli3lQoqvKMVKscceVgjBJgQTxq0sWiXD776f3VbX315U&#10;fm3lKyRfdfarc+BSi/X266nNlISQviVLNauxAWVjGzLHKzpN/sL7xSe3+7rsW93JPJ93J3E5+mkN&#10;AJ189BoBMo/CA4BZaNZn/NT+FlL3RsaT5J9U0FPXdhbNwsVbu6mxCxznsHr6ko/OuVpXpta5LObX&#10;oVWSndWZqrGholLNFTRthD9wf7zFz7b80L7Ge4NzJDyruF0Y7Jpqr9BuDvpa3cPQxQ3UhKspoIro&#10;hmUCaZ1yA+8b7Tx817OefOXIVfe7WLVMEofqbZVqHFK65IlypFS8VVFSsamkP4e/MTsT4hdgLuPb&#10;LSZ7ZWbkpqff3XtXWSU+K3Pj4WYR1NPLoqFxW5MakjNR1yRuY9TRyJJA8kbdQPvFfdz5M+8Tye2x&#10;b8Ba8x2wZrDcEQNNaStSoIqvi28tFE9uWUOAGRo5UjkTEb2u90t99sd6F9YEzbRMQLi2ZqJKo/ED&#10;Q6JUqdElD5qwZCw62++ie9uufkV13hezes82mUwWUTw1lHN4oczt7MwxxSV23dw0KSSNj8vj3cak&#10;JaOWNlmhaSGSORvnR92PafnT2X5z3LkfnjbfA3SA6o5FqYbmEkiO4t5CAJIZKGhoGRg0UqpIjovT&#10;3k/nDYueNitd/wBguhJZSChBw8TihaORRlXWuRwIoykqQSMn05P4/wAR/vrX9xn0Kuvf7x/vXA/p&#10;+fe+vdJbd+zdqdgbdy+z97bdw+69r5ymNJlsFnaCmyWMroCyugmpqhHQyQygSRSAB4pUDoyuAQfc&#10;tcz8xcm73t3MvKu9XG379avringkMciNwNGU5VhVXQ1V0JRgykgl257Xtu9WNzte72UVzt0y6Xjk&#10;UMrD5g+hFQeIIqCCKjXq+Zn8oPM7bGV7F+K0dduTBIJq3J9R11WarcuKiUGSZ9k5Kqbybio4wGC4&#10;+pY5EaQsUlU7iNOxf3a/7xTad/Njyb79PDYbz2xxbsi6LSYmij6yNcWrnBM6D6U5ZxbKtWwh91Pu&#10;w3Vj9RvntyrT2eWayY1lQcT4Dn+1HpGx8XyUyEhRRXWUlXj6upoMhS1NDW0U8tLWUVZBLT1dJUwO&#10;Y5qepp51SaCeJ1KsjKGVhYi/vqhBPDdQxXNtMsltIoZWUhlZSKhlYVBBGQQaEdYeyxSQSSQzxsk6&#10;GjKwoQQcgg0II8wc9RT+f+I/Fuf+J9vdNenXhx/r/wC9/j/Y3t731rPXv9h/if8Ajf8Ar2966914&#10;/wCvY+/dbHXvz/vj/j/vHv3Wuu+P99/T6f7H3vrf5de/2P8AvX0/3r8+9de66/x/33+HH+Pv3Wuu&#10;/wDW/wBh/vv8fe+t9df7b8/j8e/da69/sP8AXtxwPoRb8e/db6csViMrnK+DF4XG1+WydUzCmoMb&#10;ST1tZOERpH8VNTRySyCONSzECyqCTwD7R3l7Z7fbSXd/dRwWqfE8jBFFTQVZiAMkAZyTQZ6UW1rc&#10;3k6W9pBJLO1aKgLMfsAyeGfkK9Ll9nbd28ureu7qNa4LcbY2SaLduWV7RyRJk85TV0OzsTBUxllY&#10;w12SrqWUaZqJTcew8u+7puZA2DZJDb1/3Iu9VtHTIJjiZDdSMpAIDwwQyKax3BHRydpsLD/kr7ov&#10;jD/QbfTM/wDt5AwgQHzpJLIhw0Q6sq/l+/BuX5MZmHsDP7Pj2f0Hgq6aGbM5x/7xbs7IrqWUrVbZ&#10;w1TkaOm25BiqOojMdblaXE08sOk08EjVHkkgwp+9196u29i9qflTZ98G4+7V3CGSCIeDbbejDtur&#10;hY2acuwOqG2kuXEn9o6iLSsk+eyftC3P10m93u0i15MhcgySfqzXTA5ijLKIggNRJKkKsuUVi+pk&#10;2XsjkOr+hOuJq+vm2z1n1jsPESvIUjpsNgMFjIC0pipaOmRVkqaiomOiGGOSoq6iQKiyTSAHh3Z2&#10;nP8A7wc8R2tsl9vvPm73AGWaaeeQ0FXdj2xoq9zuyxQRJVmSJKjPqefl7k3Ynmla32/YLOI8KRxx&#10;qM4UcSScKoLOxoAzEV18+8P51faVbvCuo+gdn7RwWw6CoaDHZffWJyGa3VuCOEMn8QqaOkzdFisF&#10;SVBOqOlCVE6KAXnuzRr2A9rf7sr29suXbS492uYNwvubJU1SxWUywWkDGh0RsYTNMy/CZWaNGqaQ&#10;igJwm5v+9jzFLuk0fJe12sOzIxCyXCNJNKBjUVEipGDxCUdvMvxAGj43/wA6fE57LUO2fkzsyg2k&#10;tW8NNF2PsGPKVGCo5pJEj824dp1tRlczRUSoS8lTRVVYwY2FMqEkRn70/wB2Vd7bt9zvfsdzNNfT&#10;RhmO3bgYlmcAFtNtdosURetFSOeOMEHU1zUAEV8hfevtby5h2/n/AGpLYPQC6tw5jUnFZYWLuq0y&#10;XjeT/mnTPR6flb8LOkPnFsei3jhcphcdvqpw0VVsLuPaj0uXostQNG0lBRZx6CU0u6NsT39BWUVF&#10;MSWgkADxy4rewP3nfdL7rHNFxyrvW33U3KUdyVvtoug0UkDk98lv4gDW1yPiKkeFMMSIGKyxzD7j&#10;+1HKPu9tEe52txEm8GIG3vYaOrrTtWTSaTRHyodS8UPFW1UO+OgO0Pjfv2t697V29PhcvAn3WNr4&#10;xJUYPcmJaRo4M3tzK+NIcljZ2QgkASQyq0UqRyo6L3x9q/drkX3m5TtOceQd6S72tzokT4ZreYAF&#10;oLiKuqKVQQdJw6lZI2eN1ZucXOXJPMPIe8zbHzHZGK5AqjDMcqcBJE/BlPD1U1VwGBABb/b/AFv/&#10;AL6/+v7kvoI9e5/33A/1v9t791vo3Hx++cHyR+NUtNS9fb/raralO37mwN2+TcmypYS8ckkNLiqy&#10;ZZ8EZ9ADy4yainYcF7Eg4++733YfZj3thml505QiG/Mvbf2tLe9U0YKTMg/XC6iVjuVmiBzoqAep&#10;N5J93ufOQXjj2TenfbQRW2mrLARxoFJrHWnGJkPzp1ev8d/5xfR/Yq0eC7sxVX0xuqX9tsyTUbh6&#10;9rpNNhIMpTU/8ZwEk7qbR1VK9NCCNVW3198p/eP+7b9zuUGud29q9yj5k2IZFuxS23BBXhpYi3uA&#10;oNSySxyMRRbfhXMXkf70nKG+iKz5tt22nciKa8yWzfPWB4kZPo6FBish6tkoMjs3sXbcVbi63bO+&#10;dn52mIhqqCqxe59t5mkJGrxzQPW4vI0zMvP61v8A098+bqz5p5G31re+ttw2jma0cEq6zWl1C1ME&#10;hhHLG1Dj4TQ+Y6yTin2vfLFZbeW3vNsmXBUpLE4+0FkYfmeiv9k/y/fh92l9zLuHorZuMr6oG+W2&#10;VT1OwchHObAVZfZ0+GpqyoX6samOZGb9QYX9zxyV98P7yHIngR7V7qbhdWUbV8K+KX6MOOgtdrLK&#10;qeX6ciED4StBSPN+9lfa/mLxGvuT7WOdh8cANuwP8X6JQE/6YN8weq+uzP5IHWWTFTV9Sdw7x2jU&#10;mOSSDFb2xeM3li2qBzHTpkMWdq5KhpWNhrda2RPrZ/p7y+5H/vSOcrMw2/uL7bbffxawGmsZpLSR&#10;U828Gb6pJHGTQSQK3Cq5PUJcwfdG5euPEk5Z5nurV6GiTos6V9AyeEyg8KnxCONDw6rg7b/lOfL/&#10;AKyFRWYXauF7Zw0N3Nf1vmFrcgsWgOvk21nIcHuKaYngpSU9UFI+pFic0vbz7/v3c+e/Bt73mS42&#10;Dc2NPD3OHwUqDSv1MTTWoHmDJNGSPw1BAgjmb7tnufsBeW12+Hc7UfitX1NTy/Sk0SE+VEV8+fVd&#10;Wf23uHaeVrMDurA5jbOdx0hhr8Ln8ZW4fK0UykhoqzHZGGnrKWRSDdXRSD7zG2rd9p32wtt12TdL&#10;e82uZQ0c0EiSxSKRUMkkbMjKfIqSCOHUGXtjfbZcy2e42U1veIaNHKjI6n0ZXAIPyI6Zf95/23sx&#10;6R9CP1Z1H2T3Xuyi2R1ds7Nby3JXOtqLE0zPFRQM6xtX5evl8eOw2LhZgHqaqWKBLi7g2BBvPPuB&#10;yb7a8vXXNHPXMdttmxwjMkzU1NSoSJBV5ZWAOiKJXkc/Cp6EHLnLG/c2blFtHLu1y3V+9O1BhRX4&#10;nY9qIPN3KqPXrYf+J/8AJ52FsI4vefyUrqLsvdkYjq4evMa0q9e4ea2pIcxUOsGQ3jV07C7Iy02P&#10;LFkaKqjtIeO/3gf7x7mjmf6/ln2RtJNm2EkodylC/XzLXLQR90dojCoDHxbjSQ6tbydozh9tvuvb&#10;Ns30+68+ypuG5ABhbLX6ZDTAcmjTsPQ6IvIrIMm6XG43HYigocVh8fQ4rFY2lgocfi8bSQUNBj6K&#10;miWGmpaGjpo4qelpaeJQqRxoFVdIAA98x76/vt0vbrctzvZbjcZ5GkllldpJJXc1Z5HclndjksxJ&#10;JqSSesroIILWGK2tYUjto1CqiAKqKBQKqgUAAwAAKCgA6cvxxb/W/wB8faHpR1Rv/Ne+dx2Jh8j8&#10;Y+pcuyb13FQeLtXclBMA+1Ns5KAFdn4+aJrpuHcdHLeteymjx7hF1TVOun6qf3f/AN1FuZdwsffb&#10;3B24Hl20l1bTbSCv1NxG1PrpFOPAt2H+LjPjTqZDpSFPGxB+8h7x/uW1m9vuWro/vedKXcqn+xiY&#10;f2Ckf6LKD+ofwRmgq0lU19umerdw92dp7E6o2soOb3zuKhwVNO6M8NBTzMZsnl6pV9ZocNi4Zqua&#10;3q8UDEc++u/uNz1s3tnyLzVz7v7EbTtVlJcOBQM5UUjiStB4k0hWKMHi7qCRXrCjlTl295t5j2bl&#10;vbh/jd5OsYPkoOXc+emNAzt/RU9by3WuwNudU7C2j1vtCkFFtrZO38bt3EwHx+U0+Mp0g+6qniRB&#10;PX18yNUVEhXVNPKznlj7+WHnnnLevcLnDmPnfmOcyb1ul5JcSmpopkaoRNRJWONdMca17Y1VRheu&#10;vuwbLY8ubNtew7ZHo2+0hSJBitFAFTQCrNlmPmxJ49AVjIF7u78r9z1IWq61+OGTr9r7UpnKyUe4&#10;e9K/GpDvHdXhkT9yLrHbuSGEoZOVXK1+UA/cpoyJf3CU+0/s5Z7BCTHz3zzbx3d2ww9vsKSE2Vrq&#10;HD96Txm9nUMCbWCyVl0zMCD7dBzZzlNuEndsOxSNDCMFZdwZaTzUI/4iRMIIzwEslx5xqejX/wC9&#10;/wCH+2t/r+8c+pI67/17n/fX5/1x/vXvfXqddf778f1/3j6e/de6NF8a+/peqcvPtjdF8n1jul2h&#10;z2MqIFrIsVUVUS0smZp6SSOQT08kCiKtpwCKinHCs8ag5G+wPvXJ7bbpNy9zEDce3u4sVuImAdYW&#10;cBDOqEEMpUBZ4wD4kWaFkVTFfuVyAvNdpHue1/pcz2oBicHSZApLCNmBFCD3RvXtfzAYnpz+TPx8&#10;Xresg35se2U6t3O0FXj6qkkFZDgp8gi1VPSNVxBkmwtdG6tQ1GpgynxuSwV5F/3gvZBOQrqHnHk/&#10;/GPbvcSHjZDrFs0g1KhcVBgcEG3kqag+GxLBGkS+2XuE3McL7Fvn6XNNrVWVhpMoTBahyJFIIlSg&#10;oe8AAkIUuKSWCVJ4XeGWF1khmRmSWOWMq8UiSIdaOjAEEEG4uOfeM8cjxOksTssisGBUkEEGoKkU&#10;IIIqCMg8OpadFdWR1BUgggioIOKGuCCMEefVivUm/utvklj8f1l3tjqaXf1HTih2nvlJRjszm4EB&#10;EdC2VQahnYCLrHMHp60+rxme4lzo9suduQvfyysfb/3lsY250ij8Oy3AHw551HCMzCn+MDyRw0dw&#10;clPGqJMdubtg5k9tri45m5EuGGwO2qe1I1xxnzYJ/vo+bLRouAbRQokOzPgzvzbrz5DrvIQ73xKM&#10;zLi6gw4vc9PF9UXxTSDG5PxrquySwuxtaHkgBn3B+51znsJnveRr1N420EkRMVhulHEChIhlpnKs&#10;jHGmKpoDfln3z2HchHb8w27WN2aAuKvCT64GtK+jKwGavjolmbwGc23kJ8VuDD5PB5Onb9+gy1FV&#10;Y+uitezNBVQxyhW4sxGlhyCR7xM3bZd32C9l2zfNruLPcE+KOaNo3HpVXAND5GlD5EjqabK/styt&#10;0u9vu4p7ZuDxuHU/mtRX19PPpsP1+lv9f6f7z7K+lnXXF/8AD/H/AHr8+/db67H/ABr+ov8A8Tb/&#10;AGPv3XuhR2Z3Z2r18Y02rvnO4+ki0BMXUVX8Uw4RCSETEZVK3HRhhx6I1a3F+BaSOU/d33J5ICR8&#10;t84XkNqtKQs3jQADy8GYPGK8CVUGnngdBPeuSeVOYdTbrsUEkxr3gaJKnz8RCrn1ALflk9DPD8jN&#10;h7xCQ9z9H7Q3JUSFkqN1bOV9q7jKyH11FQaeRZMlU3uyg1lPGGJsvJ9yxF78cl810i91/Z/bL+Vs&#10;NeWQNndUPFm05katSB40agk0Aqagxvbjf9m7+S+ery2jGRBcUnh+xaiiDyr4bGnE4HSipenvjL2g&#10;EPWXcFdsbM1JGja/YlNS287t6KSmqpJMXHKTcD9mqyD3/r7PLf2s+757iaT7f+6M2z7tJwtNzVfi&#10;JwiOxiqTw7Jrlq+vDovm5x9zeVwf6zcnR31kvGe0J4DizKA5AHHuSIfZx6xyfG/5QdPVT5TYFfVZ&#10;CnVvM9XsDcUoFShS4FXgKz+H1ORewAaMU9SlwLXsD7bl9hfvE+1lxJuPJd7LPADXXtty3cCMa7eT&#10;wmlwBVRHKtaU1UB62nuR7X84xC15gt0jkIppuoh2mudMq61TNc60NONKkdK/bHzX7Y2LVx4LtzZR&#10;y0kOlKiWpx1Ts7dUaqVjllnpJqX+HVDpYkIKWmu1wXH4FHL33tfcnk65j2b3Q5R+pdCAxeNrG7FM&#10;EsjJ4TkU+EQxEmoLjFCjdPZTlPfYWv8AlHehErZAVxcQHzABDaxWvHxHoKEKfM6XXPyc6h7MeGkx&#10;e54sJmZiAm390rDhckXKD9ulkllmxmRlLE+inqJXsCSAPeWfIn3g/azn8RW+3cwLabs//Ea8pBKS&#10;fJCSYZDx7YpXbBJUDPUK8x+2POHLWuW62wz2S/6LBWRKepAAdB83RVyACT0Yb3N3Ufde9+691737&#10;r3Xvfuvde9+691737r3Xvfuvde9+691737r3Xvfuvde9+691737r3Xvfuvde9+691737r3Xvfuvd&#10;e9+691737r3Xvfuvdf/T3+Pfuvde9+691737r3Xvfuvde9+691737r3Xvfuvde9+691737r3Xvfu&#10;vde9+691737r3TfV1lJQUlRW19XT0VFSRvVVdXW1EVLTUkMALSy1NRMyQQwxBeWb0qBcn2murq2s&#10;Lee7vbiOK0jUs7yMFRFAqWZmIChRksxAA4np2GGW5ljgt4medzRVUEliTQAAAkknAABJ8uiV9lfM&#10;7bmMqp9tdR4mXsLchSa2V0zQ7UxzpcvUl0EdXl4KUAtKyGnpFjs/3JGq2JfuB967YtvuJuX/AGx2&#10;077v9D+tRhZxkcWLCjzKlKuVMUIHd9RQGk1cs+y+43UabnzddjbtsqP08Gd68BQ1WMtwUEO5OPDq&#10;RWvnf3Z2c3jkhkeyNz1O/MhCfJS7YxdeaHZGFcrcRyz41o4a14rGOVaAL5UCsMgxBX3hBzt7hb1z&#10;Xei95+5ik3m+VtSWkUhj2+AkYBaLSshGVcWtC4o31pII6yF5f5Y2/ZrcwctbWthbkUad11XMgr6P&#10;Ur6gy10mo+nAoegtzW7M1nKeCiqp4qXEUb66LA4uGLHYOicqEeaHGUypA9a6ALJUyiWrnteWV259&#10;xzu3Mm7bxDFZzzrHtcZrHbRKIrdDSmoRIApkK0DSvqmkpWR3ap6FNltVnYu88UZe8cUaVyXlYVrQ&#10;u1TpByEWiLwVQMdJ23P0J5P+vf8A1+efZB5dGfXf+9f7D6fi/Hv3XuhE6u6u3X2zuql2rtWlMssu&#10;mfJZKdZBjcJjQ6rNkcjOqnRBGWsqi8krkIgLH2Pfbr265j9zeY7Xlzly1rIaNLKwPhQRVAaWVgMA&#10;cAB3O1FUFj0Guaeadq5S2qbdt1moowiCmuR6VCIDxJ8ycKKkkAdHb3d3FsP4w7XqOqekBSZ/fJYR&#10;7r3rPDBUwQZdYzHLPUaTNDk8rStI6Q0d2pKE+l/JKJUfLvmb3U5M+7zy7J7a+0Kx33OVaXl+wV1W&#10;cCjM1NSyzIaqkAJht+D638RWhHaOTt+9z90j5s54L2+xUrBbAlWMdagCtCkZFC0mJJeK6V0kLL44&#10;/HLIy1/+mvu96rJ7prXXNYbE7glaeagYgTJn9xNWM1siqANT08llo0szASBVhFfsN7D373g93Pdx&#10;nuOYpm8eCG5JZojTULq61/6KBQxRNQQABnAkCrES+4/uPbrAeSeSFWLa0HhyPEAA/kYYdP4K1DuM&#10;yGoFVqXIt8g+zJO1u09x7lgmaTC084we2hyEXb+LeSKjmRDcq2RlaSrcf2XnIHAAGHHvf7gt7k+4&#10;++7/ABy6tpjf6e19BbwkqjAHI8Vi8xB4NKRwAAnX295YHKnK23bY6UvXXxZvXxXALD07BRAfRAeJ&#10;PVkXwn6xXZfWZ3jX0oTPdgyxZHyPGfJT7apFdMJTpYNpWtMktWSps6TRBhdB7z1+6T7eLyr7ff1q&#10;vrfTvO9sJakdy2i1Fuo9PEJaYkHuV46iqCmN/vZzOd55mGzW8lbHbxooOBmahlJ9dNBGK8GVqGhP&#10;RZvm/wBxjcu6Kbq7B1IbCbPqfutwyQuTHW7qaF4/tXIuHjwNLK8ZAIH3M0of1RqRj99773SG/wDM&#10;Nv7dbPc12na313JB/tLsggIT5rboSuP9FkkDCsakSX7HcnfuzbJOab6Kl9eLphB/DBg6vkZWAP8A&#10;pFUg9xqQ4Hjn8f7C/wDtv8PeF9Op966P+w4HP9P95Pv3Xuu7j+n1/p/vXP5v7917ro/7Y2/A/wCN&#10;/k8e/de/w9a2/wDOm+OwwG9tnfJHbuPKYvfEEOyN/PBTssMO7cLRtLtnMVUq3UTZ7bkD0hHpVf4S&#10;h5aX32x/uzPeT99cpcx+zG8XYO47Q5vLAMw1NZzv/jESilStvcsJCcn/ABymFQdYGfew5G+j3Xa+&#10;fLKGlvdgQXJAwJkFYpGPrJGCmaU8FeJbqiv/AGH++/1v68++qH29YeY62Pf5RPzTk3Ri6b4rdk5U&#10;y57b9BU1PUOXrpQ02X23QxyVWQ2PLPKxlmrtu04epx99X+41JIRoWkiD8Yv7xP7ssez3cvv9yVt4&#10;XbrqVE3iJMCOdyEivlUCgSdtMVzSn67Ry0LTzOM7/uye653G3T26365rewITZOxqXiXLW5JOWjFW&#10;j/4UGQUEagkK/mh/DtPjn2wvYWyMUKbqDtivrK3FU9JFGlDtDeIDVed2kkcACUuPqAzVuMTSirTt&#10;JAgYUjMcsvuL/ePPvV7eHlXme+1+43L8SRzliS93a/Bb3lWqWkx4NyasfFCytpFwi9Q194b2uHIv&#10;Mg3zZ7fTyxuTsyAAaYZ/ikhoOCnLxCg7dSCvhnorXxT+WnZ3xK3+m79i1S5DBZRqWm3psfIzSjA7&#10;txMEpcRTLGXbHZmjV3+yr41M1MzsCJIZJYZZ29+vu/8AI33g+UW5b5ttjHuMGp7O9jA8e0lYU1IT&#10;8cT0XxoGOiUBT2yJHIkde2/uXzB7ab0Ny2iTXZSaRPbsT4cyA+f8LgV0SDK1OGVmU7gXx7+RPWfy&#10;a67xnYvWmYiraSoihizmCqJYo9xbRzDITUYXcVBE7vRVkTo3ikuYamL92F3jYN7+c73l9l+ePY3n&#10;G85P5224o4Ym3uFUm3u4QRpmt3PxChGtPjiY6JFDYPT/AJI545f5/wBig3zl+7DxsAJIyR4kL0zH&#10;Ko+Eg1ofhYdykg16Hf8AH+8gH/kXuJOhl13zb8c/n8/8R/T37r3XV/r/AE5vb/Hj/be/Y691Xj8y&#10;/wCXb1L8rqGs3LRx0/XvcsFKf4dv7E0KfbZ6SGPTTY7fuMhCHOUmhFjSsDLkaRAgV5IkFM+ZX3af&#10;vl+4HsDc22w37PvHtm0g8Sxlcl7YE972ErV8FgTrNuf8XkOqoikdplg73U9juWvciGS/iC2XNQTs&#10;uUXEhAwtwg/tF8g/9ogoAxUaDqt97fH3tT4374qtg9r7bnwWWjWSoxeQiL1W39y4tZTFFmttZcJH&#10;BlMdKwsbKs0D3jmjilVkHev2s92+Q/efla35v9v98S82xjpkQ9s9tLQEw3MROqKVQQaGqupDxs8b&#10;K55z85ck8x8h7vJsvMtgYbnijDujlStA8T0o6H8mU9rKrAr0Cv1/p+P+K+5M6CJ69/vj/tv6f6/v&#10;XXuvf7f/AG54/wATf37r3Hrw5/2H/EX/ACLf1976317/AB/1z79TrXXv999bfT+vv3W+vf77i/8A&#10;X/bce/da69f+g/1veuvdOeGwuY3FlKHB7fxGTzubylSlHjMPh6CqyeUyNVKbRU1Dj6KKerrKiT6K&#10;kaMzf09odw3Db9psrrct0vobXbYELySyusccaLlmeRyFRQMlmIA8+lNraXV9cw2dlbSTXcjBUjRS&#10;7uTwCqoLEnyAHQp53rXF9ba6bs/MBd4RF436y2tV0dfuDEzKISqb33Eq1239oTgTMWoIhk8tFNC8&#10;FXS0LMsvsHbXzddc3aJuT7EtsDAEbhcKyQSqdQrZwnRPdL2gidvAtXSRJrae6AKdCS85ft+Xwycw&#10;3X+7QYNpCytIhxi4lGqOA5/sx4swZSkscJIbpCV+78nUUUuJxyU23cHUKsdTh8Ek1HTVyo4lT+M1&#10;cs1Rlc6UnXyR/e1FQsDMRCI0soE0Gy2kc6Xl0WudwUkrLLRmSuP01AWOGowfCRC4HeWOeiefdbmW&#10;Fra3VYLM8Y46qGH9M1LyZyPEZgPwhRgHG+BXwuzny77N+3yIr8P1Hs6akrexNz0yiGWZJX8lJtLA&#10;1MkUkJz+cSNv3LMtHTBpnBbxRzY2/ev+8rtP3duRTdWwiufcDcVdNutWyuoCjXU6qQ300BKkgEGV&#10;ysSstXkjlH2Z9qbv3N5g0XAeLlm0KtcyjBNeEMZII8WShzQhFqxFdAbbayWR6v8Ajz1VU5Cs/gnX&#10;XVfWW3UutPAKTE4LCY5Uhp6alpKeN5aiqqZpVjijRZKirqZVUeSWQA/PTZWfP3vT7hQ2lv8AVb17&#10;gb7ek1Y6pZ5n7mZnYhURFBZmJWKGJCTojQ06Xzz8vckctvPL4Nhy7t8HkKJHGuAABUkngAKs7mgq&#10;zZ1MfnV8694/LzeP8Px/3u2Ol9sV0r7M2W0wSfIToslOu7N2rA7wVe4auBmEUQZ4cdC5iiLO088/&#10;0GfdW+6vy193Xlr6ifwr73JvogL29AwgNG+ktNQDJbIwBZiA9w4EkgULFFDzV94feLdPc3dPp4Nd&#10;vypbufAgrlyMeNMASGkYHtXKxqSq1JZmO98P/wCUHhu1eqsH2Z8gt0b92bWbwjGX23srZxweLy1F&#10;teogR8RlNwV24sDuHw5DM6/uEpI6UeGlaLySeaR44MX/ALx/94luHt7z5uvIvtHsG1bku3N4Vze3&#10;hmkha6VqTQwRW80BZIaeG0rTd0wcKmiNZJZc9sPuxWnMfLlnv/O243trLdDXFBB4aOsJA0NI0sct&#10;GeuoIFwmmp1EqjV8h/5Lm+dm4Ks3P8f98SdnDHwS1FXsXctDSYPdtTFEAzDbuVpZ/wCCZysMZZhT&#10;ypj2YIViaWRljJj7O/3l/KHNG7Wuxe7PK/7gad1VL6CRrizVjj/GEZVmt0rQeIvjqK6pfCjVnCfn&#10;f7qO77XZy7hyVvB3Dw1JNvKqxzED/fTg+HIaZ0sIyfwlmIXoqPws+dHZvww3pPsjd1JnMx1NPnpa&#10;PfPXOTSeDNbRyUU8tJlMvtWlyDw/wbcNFUavvKKQRQ1xi8cvjlCTxT995r7q/I/3l+WIuYtkntrb&#10;3BjtA1huUZDRXMbAPHDdNGG8e2cf2Uo1Pb6/Ei1IXiljf2n94N/9qN2fZ90iml5aMxW4tnqJIHqQ&#10;zwhqaJFOXjNFkpRtLUZdl3sTrP4//OrpDFrlDQb22DuygGd2TvPCOkGb2/WyrLTfxXbuRnp3qcPm&#10;aCogemq6aaK3kikp6uFtLxDiJybz17wfdP8AdLcUshLtvNVhL4F9ZTVa3uEFHEdxGrBZonVxJBNG&#10;1dLrLBIAwZs+982Dkr3g5Sthc6LvZrlPEgnjoJIyca4nIJR1IKujDiCkimhXrVK+Xnwy7P8AiFvU&#10;YfdcDZ7ZGaqJhsnsXHUrphtwwInn+zq4y0zYTclHCf8AKKGVifSzwvNDplPfr7vH3keRfvE8r/vb&#10;l2X6XmS2VRfbdIw8e2c4DA0Amt3IrFOgoQQrrHKGjXm/7n+1XMHtju30u4r420Ssfp7pQdEoGdLD&#10;OiVR8SH5spZaHon9rH6f0P8AxH095EdRb17/AA/2PP5/PvXXuu/6/wC+/wBf37r3Qz9O/IfuvoHL&#10;jNdR9j7k2XM8sctZQ0FWtRgMq8digzO2cjHW7fy4S1l+5ppSoPpt7jf3F9ovbX3a2w7V7h8m2W52&#10;4UhWlSk8WoZ8C5QpPCT5mKRCfPh0LeV+eebeS7oXfLO+3FoxNWVWBjf/AE8TVif/AGyEjy6uP6Q/&#10;nc5ejSixXyE6tgzCIIYajeXWMyY/ImNA6PUVmz87WHH1lVJ6CzU+SoogQ+iEBgo5ve6X919s921z&#10;uHs/z3JaSnUy2e5Ayw1JBVEu4EEsUa9wHiQXLkFavVSTlLyj97a6jEVtzxy6JAKAz2h0t5gloJG0&#10;sxwTplQcaLmgtR6w/mGfD3tWGlOF7t2tt3JVEJkkwnYU0uwslSyEFmpHl3OMfiKyoS3ApKqpU/2W&#10;PvAnnr7mv3kOQZbg7h7ZXt/Yo9BPtwF+kg/jCW+u4RTXJlgjIoSwHWRnL/vd7X8yJGLPmy2gnYZj&#10;uSbdwfNay6UJH9B2r5HozsfZPXc9MtdBv3Zc1E8TTCqh3TgpKd4RdnlWdK3xNEADc6rC3+3g+T2+&#10;58imNpLyTu6XIYDQ1nchtWKDSYwQTXApXPUgrv2xunjLvNoYyPiE0ZFPWob+dadUtfzVvlb8Wtyd&#10;VVnVe3hsPuTt7I1FLDitxYRKDPU/VtJDVU1ZX5SPeVB5I4svWwB6WPH0dU/LyNVqqoiTdNPuCewP&#10;v3y/z1Dz5vp3Xlr26ijcy2k/iQNukjK0aI1lJQiKI0lNxNEjELGtuXDu8eKX3jvcj26vuXZuW7H6&#10;LdeZnYBJE0yC0AIZn8dagOw7BGjnixkAAAYlHw8/lTdpd7Ji989wNlOo+rJxS1tJTVNEI+wN50E6&#10;+ZJMHia1fHt7FVMNitfXxlnV0eCmnjfyLkz9477/AByD7SNfcre34h5i5/TWjaH/AMQspFOki4mQ&#10;1mlVq1t4DUFHSaaBwAYl9rvu4cw84iDeeaDJtnLraWAZaXM6nNY0b+yQjhJIKkEFI3U162VOmeiO&#10;p/j9tKLZXUmy8TtLDxrFJWyUkTVGYzlVF5NGR3Dm6ppspnMgBK2l6iWQwqdEQSMKg4le53u17he8&#10;XMEnM3uHzNcX9/VhGrHTBbq1Kx20C0igQ6Vr4aguQHkZ3q5z35V5O5b5J21Np5a2qK2tQBqIBLyE&#10;fikkNXkbJoWJpWi0XAF//euPpxfnn/XPuNuhP17+v+B/wt/yLj377Ot9V+fzA/mnifiV1g8OAq8f&#10;Xdy73paqj6+wc2iq/hMQvT1m9szQtcfwrDvqFNHMpWtrQIxrjSo8eYf3Pvux333guePqd6tpovbL&#10;apFa/mWqeO9NSWMUmD4soo0zRnVBAdVUkkhLQn71+61t7Z8vFbOVH5qu1ItozQ6Bwad1/gT8IOJH&#10;ouQHpp95zN5fcuYyu4c/kq3M53OZGryuYy+SqJKzIZLJ5CeSqra6sqZmeaoqquokZ5HY3Zjf39F2&#10;2bbYbNt9htO02UVttltCkUMUShI44o1CpGiKAqoigKoUAAADrl/eXl1uF1c319cNLeTOXd3JZndj&#10;VmYmpJYmpJ4nq+v+Sj8ehPVb9+S+foEKUXm6368eoSNm+8njpq/e2Zpg7B4pIKSWkoIZgLOtRVxg&#10;8MPfJ7+8694TbWPKfsjtF0wluabjuAUsP0kZo7KFqDSyvKss7JWqmCByO5T1mZ903kgPJvPP97EN&#10;KVtbYn1NGuJBnBpojDUyGkWvEdXUfILsnNddbCjj2ZDT1nZu/s9ieuOqsdVKslNUb53VJLBR5Otj&#10;KMjYfaeMgqszkAwCfY4+UauR75m+y3I21c784tJzRI8fIez2k257tKtQVsLQBnjQghvGu5Wis4NJ&#10;1iW4RgDpPWV/Ou/XeybMF2pQ2/3kyWtopyDcTVCswP4IUDzyVx4cbZ6WvWHX2J6q2FtTr7CPPUUG&#10;18RFQNX1R8lfmMgzNV5ncGTkZ3afLbhzNRPXVkl/3amod/rb2E/cDnTcvcPnPmLnTdlVLzcLlpPD&#10;WmiGMAJBbx4A8K3gSOCIUxHGvRty9stty7s227LaMTDbxBdR+J2yZJG9XkkLSOTxdmPS/H9R/gP9&#10;4sPz+fYN9ejvr17A/T/ff7wR7917ru9+bf7xx9Ofxz7917rr/er/AF/H+8/639ffuvdHr+LHd2La&#10;km6J7TeDI7G3OkuNwE+VPkpsVV11wcHUSSlhFjq+dtVNID/klYQQQH1R5l/dx93tsa2l9mvccpcc&#10;n7iDFbtNlYnkP+47lvhikY1iaoMMxBBAYNHA/unyPd+MnPnK2qLfbUh5RHguq/6KoHF0GHGQ8YPE&#10;gq4H/IPozL9J7tei01NbtLMSTVG1c3Kt/PTBrvjK6RB41y2OV1WQWUTLplVVViixD74ez25+0fND&#10;2lJJuV7pmaznI+JQamGQjHjRVAfADjTKoAbSo39veerTnbZ1nqse7wgLPEDwPk6jj4b5K+a5QkkV&#10;ICKzxOskbNG8bCSOSO6SRujAh0ZeVZbcH6g+4WR2RldGIkBBBBoQRkEEZBByCOHQ+ZVYFWAK0oQc&#10;1rxqPOvQ/dVbOn7UeTB7b37W7Z7KpYJqrFYrNZGrhw+7KeNWM0OIzFNKKrFZuCnJ1U0kVQlQmp1k&#10;jVXVZr9t+VpvchpNm2DnSbb+fo0ZoYZ5XWC9UA6lhnVtcM6rxiZJFkGqRXjVXVQDzVvKcqhL7c9h&#10;S55bZgJHjRTJbk8DJGRpeMn8aspQ0UqxKk8975bvnr6WPbPacGYyVCGdKOg7ApafeGHqUHpk/gmX&#10;yIyawhVH+cxtXFLGDwyH3fm7cvejkeSPYPcWK6nsqnRHuKLfQOBg/TzS+KB8mtpkdfJlPVNkteQu&#10;YUbc+VpIY56DU9qxt5FPEeLGmiv2TRsp8wR0FklRs/MMS1FV7RrJPzj5Js3t4sQVULRVtR/HcbSq&#10;QGeQVOSktq0RfRfcbyzcr7oSWtJdruieMZa4tqmoA0SN9RCoNCzeNdtSumPgOhWibvZgBZ0vIh/E&#10;BHN9upR4TkitBohFaVbieuFVsnOxUNRl8dDFuDCUoR6jMbekOVpKNH06JMtDGiZLAiTVZVr6eldy&#10;DYH3W45R3qOym3WyhW+2eMAtPbHxUjU0oZVAE1vUmgFzHCSQaKetxb3YvOlnPIbe/bAjmGhmI4hC&#10;apLTiTE7gVFSOkp/sOD/AL7/AAH19hfo467tb/ez/vj/AIe/de66/wBj/T6/Q8kf4/09+6117/ff&#10;7H/W+nPv3W+hb2D3n2r1m8Ee1N4ZSmxkLA/wKvf+K4F19OtVxdf9xS0rSKiqXgWKUAcOOD7k7kr3&#10;k9yPb9ok5a5puY7FSP8AF5D41ueFQIZdapUAAtHpemAwx0EOYOROVOZgzbvs8TXB/wBFUaJfOlXS&#10;jNStQG1LXyPRyts/NbZe8aGHb3eXXWOq6Z/RLkqDH02dw7M6qrzT7fzHmqqQWBLPDNUvciyC3vK3&#10;l7723KfNVnHsnvByLBLAagzRRLcwVIoS1tPqeMf0o3lORRBTqGdz9k962a4e/wCRuYpElGQjuYpK&#10;V4CWOit9jKg9WNelpkPjH8c+6cZUZzqDc0eCq2Hkvt+ubLY6CWZWMa5ba+VlXK4vyEemJZKPSPop&#10;+gF1593r2H92tun3b2v5gWzu6V/xaUzRKxrQTWkxE0VafAHgoOApjolh9z/cjkm6jsub9sM8I/36&#10;gRyBx8OeMaH+Z0yV9egemqvlX8VZFNTLNvPr2jdRrmaq3LteKkRyVUyuIs9tPSpuATBTeRuPNbmL&#10;Jrj7yX3cXHjyNu3I8R4tru7QIOAqaXFlQcATHFrPCWmRgkftT7qKdCCz5hccBphm1HzoKxT/ADPe&#10;9B+DyNF1T8y+st/fb4zcsn9wdyS6IvDmamJ8BVTekn7LPssUEOtvotWlPa4VWc8+8iPbb71nt7zp&#10;9Pt+/v8AuTfWoNM7A27sf4LmiqtT5TCI1oAXOeou5r9meZ9g8W62xP3hty1zGCJVH9KKpJ+1C/qQ&#10;Bjo3cckc8cckbrIkio8UqOrKysodXjdC6OHRrgrww/w95PI6uqyRsGjYAgg1BByCCMEEZBHHqIWV&#10;lLKykMDQg4II8j6HqT7d6r1737r3Xvfuvde9+691737r3Xvfuvde9+691737r3Xvfuvde9+69173&#10;7r3Xvfuvde9+691737r3Xvfuvde9+691/9Tf49+691737r3Xvfuvde9+691737r3Xvfuvde9+691&#10;737r3Xvfuvde9+691737r3RTO4vlx111k1ViMPIu+N3xM0BxOIq0GMx9QrldOYzcaTwwPE4OqCAT&#10;zhl0Osd9Qxq90vvOcie3puNq2uQbxzQhI8GBwYo2HETXADKpBqDHGJZARpdY61Escne0fMfM4ivL&#10;xTY7OaHXIp1uP+FxEgkEcGYohB1KW4Eg/Zu8uwd+rHm+9t0VW1sFMEr8F1bgYjS5nIwygTUk8O35&#10;5JVw1BMpBXJ5qSSYoxemiqV/b94W+4PNnO3OapvHvJzHJtuzOBJb7RbDRcSqRqRltmYiCI8RdXzN&#10;JpbVbxXA7Op85Z2Xl/YC1lyJta3V+tUlvpTWNCDRgZQB4jD/AHzbKFqKSvGe7ou2Y3VNWwSYnD0M&#10;G3Nukj/cRjpJHeu8bAxVGeyctqzO1gYagZisETljBDAGKe4M3XmSS8gbbdqtEsNiJH6ERYl9Jw1x&#10;K36lxIONXpGjFvBihUlepFs9qSBxd3kzXO45/UcABa8REg7YlPCi1ZgB4juRq6So/H9P9b/H/D+p&#10;HsM9G3XfH+v/ALbi4PH+8e9db66N/p/vvp+f9b37r3l0JXVvVG5u1s62KwqQUmOx6LW7l3NkWFPh&#10;NtYlCWnyOTqpHjiFoonMcQIeUof0orMshe3XtxzB7k70227QqxbfCviXV1KdNvaQipaWVyQOCkqm&#10;oM5B4KruoX5p5q2zlSwF1fEvcyHTDCmZZnxREUAniQC1KCo8yARz3z3Ntzr/AG7U9O/HtqilxE7m&#10;n3f2Mt13FvivUfbyrjqiMCajxbEMqSRFSyOViWNC7zzFzj7rbDyVsFx7Wex2uLa2Om+3Qf7lbhIB&#10;pPhMAGjh4hWWmpSViCIWeYC7FybuXMG5Rc4+4Wl7wZt7M/2NsnEFwTRn4Eg1oQC5ZqBDE/Ff4pnC&#10;Pj+yu0MZbMqUqtsbTroucR6g0GZzVNLwcpqAanpmH+TcO482lYpz+7h92s7QbLn33D28jdgQ9pZy&#10;D+w81nuFP+jfiijI/Sw7jxaLFHnur7ri+Fxyzyvdf4karPOp/tPIxxEf6H5O4+PIB0VLjF8w+zm6&#10;96qqsTjatqfcO/GqNu40xlhPFihFG2466JgyvGIqGdadWU3SSrQj6cSp96X3Ebkb22udrsp9G+70&#10;WtoqcVh0g3UoyCKRsIgQaq8yMOFQDfZ3lYcxc1xXlxHq26wAmevAyVPgqftcF84IQjz6qZ6m2FUd&#10;m9jbU2VAZVizWUiXITwrd6TD0wNZmaxSbKJIMbTyslyFZwq3uR75o+2XJk/uBz1y1ylCCI7u5USk&#10;cUgSrzuPKqRK5WtAzUFakdZZ8279Hyzy5u29SULQRHQDwaRu2NT50ZyAacBU+XV0XeXZWO6P6src&#10;tQR0tPkYKan27szGjR4zk3p2hodEDm8lLiKWE1EqEkNFDoJu499YveDn6w9oPbi83OySNL9YhbWE&#10;WKeMV0RgKfiSBVMjjNUj01qwrhbyNy1c88c1W9pcMzW5czXL5roDVfI4NISEB8mavAHqiGqqp66p&#10;qK2snlqausmmqaqpnkeSaonndppqiSVyzyyyyMWZrkkkk++NFxcT3lxPdXUzSXMrs7uxJZmYksxJ&#10;ySSSSTkkmvWeEUUUEUcMKBIkUKoAoAAKAADAAAFAOA6w3/pfk8f0/pa309sY49PY67P9CP8AX/H1&#10;/wAB/h716da64/1+v9f9h/tvr7917rv/AHof7xe3P+sb+/db6L/8nukMV8i+iuw+pMkKWOp3Ng5X&#10;27kauIMmF3ZjSuR2xlhL6p4o6TMU8YnMdnkpWkjPpcgzF7D+6l77L+7HJ3uFaGQ2tndBbqNCazWc&#10;v6d1FpqFZjEzNGG7VmWN6VQEAn3B5StueeT985YnCh7iE+ExFRHMlGif1ADgaqZKFl4Eg6Q+7tp7&#10;h2HuncOy924uowu5tq5fIYHO4mrQLPQZPGVMlJWU8liVkCTRnS6ko6kMpKkE/UNsO+7RzRsm08x7&#10;BfJdbLf20c8EqGqyRSqHRx8ipBocjgQCKdcj9z22+2bcb7atyt2iv7aVo5EbiroaMP2jHkQajBr1&#10;w2punP7I3NgN47UytTg9y7Yy9BncFl6J9NVjsrjKmOro6qLUCjNFPEpKuGVxdWBUkG2+bJtPMuzb&#10;ry7vtjHdbLfW8kE8MgqksUqlJEYejKSONRxGR1Xbdxvto3Cx3Xbblodwt5VkjdeKuhDKR9hpg4PA&#10;4PW3VsncXXH8zf4W1VBm1o8flNx4xsBumnpoVqavrjtrAwwVNLlsdHKwnSnhrXgyFKqyA1OLq/t5&#10;XHkmT388nNGz85fcY+85bXu0mWbarWbx7Us2ldx2i4JV4JGXtLBQ8EhZCI7qAXCR0WInpttF9sX3&#10;gPamWG8CJcXEfhzADU1reRgEOoOaBisqZq0T6GOWHWpZ2T17unqjfu7et960DYzdOy83W4DM0mvy&#10;Rfc0UpVaillWy1OProSk9PMt0mgkR1Olh7+grk3m7YufeVdg5z5ZvBPsO52sdxC4FCUkUGjKcq6G&#10;qyIwDI6sjAMpHXNPf9j3Hlrety2DdofD3G0maN14iqniD5qwoykYZSCMHoSfjf8AJTs/4u9h0nYP&#10;WeUWKR1jo9ybbyHln29vDCLL5JcPnaKN4y8bG7QzxslTSyHVE6ksGBnvL7L8je+nJ11ydzxt5eCp&#10;eC4jotxaTUIWe3kIOlhwZWDRyL2SIy46PuQ+feYPbze4t72C4AagWWJqmKaOuUkWox/CwoyHKkVI&#10;O3v8WPlp1X8stiR7t2DX/YZzHxwR7y2Flaqm/vLtDJSAqVq4YXH32Gq3RzRZGJEhqkUgiKZJYIfn&#10;U9/fu8c+/d75qfYea7Xx9mmYmz3CJG+mu4wfwlgfDnUU8e3ZmeJsqZImjmk6ee3fuVy57lbOu5bL&#10;PovEAE9u5Hiwt/SAPchNdEoGlx/C4ZFNJxz9f8P9sbf0+nuBOpE67/2H45v/AK/+BuPfuvdcf9e/&#10;+2/x+n+HvfXugc7w6G6v+ROxa/r7tfbFJuHCVSvJQ1RAgzu28myMkOc2zl1RqnEZimJGl0JjmXVF&#10;Ok0DvE0l+1Xu5z57Mc1WvN3t/vj2m4oQJENWt7mMGpguoahZomyM0dCRJE8UyrIoV5u5N5e542if&#10;ZOZNvWe0b4TwkialBJE/FHHqMEVVgyFlOqD80/gH2f8AEXNPlz5969OZSuMG3exKGlKGglmf/J8D&#10;vSjh8i4POKCFiluaOvA1QOJBLTwfQF92f72nIn3iNr+hi07Z7iW8Qa526R6llHxT2bmn1FvX4gAJ&#10;YDQSoFaKWXm37r+y3MHtndm6zd8ryPSK5UU0k8I51H9nJ5A/BJxU6tSKQXj8/wCH0v7yz6hfHXiP&#10;z/sD/T/fD3rrXXh/j/vv8ffut9et/W30/wB8P9v791rr30/H+2/P5v8A4e/de67A1EKoJJIAAuSS&#10;foAL/n3UkAEk462ATQAdWRdGfy3+xd37Wqe3/kBnqL41dFYihXMZPdW+qZod0ZTFkRvEcFtSpelq&#10;okyKyKlPNWGJ6h5YxSwVhcIcNPdH75fJnLfMMHtx7TbTLzt7sXMphjsrBgbeKUEhvqbtQ8a+FRjK&#10;sYcRBHNw9uoLieuUPYffd026TmfnW9TYOT4k1tNcCkrpgjw4TQ91aKXILFl8NJSadIrtD5M9ebEx&#10;2W6s+GO0qvrfZNTBVYbcncmaZKrvTtPHSOUqYqzdHgpqjZO1cioAbG4pKL7mIAVAVXkgIq5H9mOc&#10;OZ7vb+ePvH8wx71zRG6TW+0W4KbHtcigFTHalmF9dRt3LdXjTmJ82+kqspKuYvcDY9nt7nl32p2x&#10;rDaWUpLeyUbcLxa5DTUDQQsOMUITUPjABZOiJklmLEksSSWNySSRyT9fqf6+8ogAAAAKdQ0TUkk9&#10;C50X0rvX5B9o7W6o2DRCpz25a0RvVTB/4fg8TAPLls/lpIwTDjcRRK0sh/U9hGgMjopj/wB0Pcnl&#10;n2j5G3/n/m268PZ7CLVQU1zSHEUEQJAMs0hCICQATqYhQSBRyfynu3O/MO3ct7NHW8uHyxrpjQfH&#10;I9PwotSfM4UVJA63Rekunuufiv0zithbZkpsRtLZeJq8vuPcuUamomydbDSGu3NvHcdYzrDHJUin&#10;MkrM/jpqeNI1tFEtvmd90vcnnT7wHudfc17xFJcb/udxHBa2sWqTwoy+i1s7ZaVbSXCgKoaWV3kI&#10;1yMD1c5R5W2L265WttmsGWLbbSIvJK9F1sBqlnlJwCaVJJoqgKKKo61jP5inzvy3yn3s+zNkV1bj&#10;uidmZKYYCiBqKN98ZiD/ACd95Z2laQCSAEOMVBIivTU0jO6rNNIq9y/uc/dT232C5XXmDmS1im91&#10;tzgH1Uva4s4idYsrd6Yp2m5dSRNKoAJiji659e+fvHc+4u7HadomdOTrSQ+GuV+ocYM8grkcfBU0&#10;KKakB2IC9/la/CRe/t+juPsfE+bqDrfLQfY4+tphJR793xRiGtpcNJDKPFVbe2+skVVkQwaOodoa&#10;Yh0knCBP7933n29nuUP9bzk2/wBPuRvdu2qRGIewsm1I9wCO5Z5iGitSCpSkk4YNEgc5+7t7SjnP&#10;ef6179b15YsJRpVhVbm4WjBCDgxx1DSDIYlYyCC4G1gb/wC+t/vPPvgIOuj3XXP5vf8Aof8AH/er&#10;e/f4OvDqnP8Amcfy/wCh7o21l+9uosGsPcm2KE1u58JjYgv+kvbeOp3NVopUVRPvXEUsWulkW8tf&#10;CjUpEsxptHSf7jX3vLr253nbfaX3G3Ut7d3sojs7iUk/u64kYBFLH4bKZjpevZbuwmrHF4x6xb+8&#10;D7Kw82WFzzhyzaU5pt01Sxp/xKiUGuPOdFFUPGQDwyGbw6VO/wAu753Zn4q73TZm9qqvyXRm8ckg&#10;3FjSZaqbY+YmAp4944CleQBE1BFylOgvVUyCRQ00Mat0C++H91Pa/f8A5WbmDly3hg91dtgP0s2E&#10;F3CDqNncNTIPcbZ2/sZWIqscsp6xs9jveK79ud3Xad3ld+T7qT9Vck27nAnjHkOAmQfEoBy6KDtP&#10;b96/6x+QPXFVtTeeKwm/Ovd6YilradrxVlJVUlfSLU4vcGByUBZqSuiiqBUUVbSussZIkR+eeCvK&#10;POPPfs3zvDv3Ld/c7Tzhtlw8bijIwaN9M1tcRNTXGWQxzQyjSSKEVGOiu87Jy/zrsUm27rbQ3my3&#10;cQYcGUhhVJI2HBqHUjqajBB61Jfm98E9+/ELdf3l6jdPT+4slPDsvfUUd5IGIeeHbe7o4Y0hxm44&#10;KdG0MAtPkI43lgsVlhh+hT7sP3qOT/vFcveFHosfcOzhU3tgT8wpuLUk1ltmagPF4GZUl+KKSXmj&#10;7u+zu9e2O5GYarjleeQiC4AyOJEUwGFlA4fhkALJQ6kQhv8AjcH/AH3+H595WdQz6ddi5/5H/wAj&#10;+vvfXuuP+sP8QP8AD/iPfuvevXL/AJH711rr3++/4oOPfuvdCJ1Z1N2H3XvTFdf9X7Wye7t15iTT&#10;T4/HxqI6anVkE2QylfUNFQ4fE0gkBnq6qSKniBGphfkH888+8oe2nLW48388b9Bt3L9qtXlkPE5o&#10;kaKDJLK5FI4oleRz2opOOj7lzlrfObd2ttk5f26S53KU4VRgDzZ2J0oi/idyFA4nh1s8fC3+Vx1r&#10;8fP4Tv7tcYvtLuCJIqqAVFL93sjZFWQrj+7uNrov9zGYpZP0ZOrjDxuA1PDA4MjcNfvM/fz5092z&#10;uHKHty1xsXt2xKM6vovr1Rx8aSNv0IHHG2iY61qs0siMYl6D+1P3eNh5JFtvXMYj3HmgUIqtbeA/&#10;8KRh3uv+/XFQcoqEVNr5v/rj+v8AT6f4W98+eskuvf63+H1t+ffq9e699L/n8/X/AH3PPv3XugA+&#10;SfyK2F8Yeqc72jvuoEkOPVqHb23YKmKnym8dzVETnF7dxPlWV/NWPHrmmEci0lLHJOylIzeYPZD2&#10;Y5s99uf9r5F5WiKeIfEubllLRWdqpAlnloRXSDpjj1KZZWSIMpbUAVz7zxs3t7y5e8xbw/ag0xRA&#10;gPPKR2RpWuTSrNQ6EDORRetL7vLurfXyD7N3N2p2FXitz+4qsutPB5I8bg8VBePF7fw8Du5psTia&#10;UiOJSWd7F5GaV3dvpg9sPbblb2j5I2LkLk+0MWy2MWmrUMk0hzJPMwADTTPV3YACp0qFRVUcpecO&#10;bN3535h3DmPfJdV7O2APhjQYSNASaIgwAak5YkkkkPdu4DLbr3DgtrbfopslndyZjGbfwuPgXXPX&#10;5bMVsOOxtHAo5aWqrKlEUfW7exfu262Gx7Vue97tdJBtdnbyTzSMaLHFEjSSOx8lRFLMfIA9EVjZ&#10;XO5X1nt1lEZLy4lSONRxZ3YKgH+mYgD59bzXx66dxHQPS/XXUOFMD0+ydt0dBXVlOsiRZbcFQZMj&#10;ubN2kUSg5vcVZU1ViLoJQoACge/lg95vcm/93vc/nT3F3HWG3O9d4kalYrZKR2sOKrWK3SKMkEhi&#10;papJr12A5I5XteS+VNj5ZtKGO0gVWIGHkPfK+c98jM/yqBilOgt65c91d8bs7jmRptgdPjcHTnTr&#10;O0clJmt0mujg7o7Fo9JeOSEZLF0+2cfOpJEeNyBBEdUfci87qvtV7Qcu+18TheceZjb7zvQFQ8Fq&#10;ELbLtslaEN4csm5XEbKpV57UGphB6Duxk81847lzS4J2ba/EsrL0eXUBfXIpUEa0W1jYZpFORiTo&#10;3f0F/wDH+vB5NxY/j3jV1J3XX4/439Pr/t+ffuvde4/5HYf8T7317r3H+Jtbj/X/AB9Tx7117r31&#10;P1/41x9fx/T37r3HrwPqBBI5FjcqVIseOeCLe9glSCDnrRAIoerOuj9+7d+S/W2Q6M7Sn8m68ZQe&#10;Tb2clIfJV1LRRsKHM0Usn+cz+AUhagE3q6Y6n1Xn99DfaHnXY/vAcg3ns97jS6uZbeGttcGhlkVA&#10;RHOhPG4tsCQE/rQ1Lag01MYOeNg3L205lg565VSm0yyUliFQiFj3RsBwil4of9DfhSkda/Oxuv8A&#10;cHWO78tszckJjr8dLeGoRHFLkqCUs9Fk6F3H7lLVxcj+1GwKPZ0ZRhFz3yTvft5zPuXK2/w6b23b&#10;tYA6JY2zHNGTxR1yPNSCjUdWAyC5c5g2/mjaLTeNtk1W8oyD8SMPiRh5Mpx6EUYVBBKPpKyroKul&#10;rqGpqKKso6iKqo6ullkgqaWogkWWCognjZZIZ4ZFDKykMrAEH2F7W6uLG4t72yuHiu4nDo6Eq6Op&#10;BVlYEMpDAEEEEEVGejiWGKeKS3niV4XUqysAVYEUIINQQQSCCKEdXD/Hzu/bXyF2nPsXsSgwuR3f&#10;QUajLYrJ0VLLj90UEX7YzePo5vJD95TqR9yiBTFIwkjCodKdTPZD3f2D3v5am5O57s7WfmiCL9aG&#10;aNDFdxjHjxo1R4i/6MqgeGxDxgK1Ew79wuSNz9vN2j37lu4mj2iR/wBORGYPA5z4TMM6T+AknUAV&#10;YkirIftX4J7ZzRqsp1Zkm2rkW1N/d3LzVNdtyoku3opa9vuMrimcknn7tBwoSMc+wf7j/c35f3YT&#10;7l7cbj+7b81P00zPJbMfRJO6aCp9fGXgFVBno75U99tzsjHa81Wv1VtgeNGAkwHqy4SSny8M8SSx&#10;6r13VsTtHpXcFO+cxmd2flKedjjM3j5pY6ad1DevE57GytSzOUHqVJtaKbSKpuPeEHMXJvuL7Sb1&#10;A277fe7XuSOfBuI2ZUYiuYbmI6HxkhX1KDR1BJHWQu1b9yvztt8i2NzBeWrDviYAsB6PE4qM8CRQ&#10;kVUnpS43sLYm7T9n23tENUyp403/ALAgosBuqCU2C1OYwsawbW3MgKjyu1PT1rgktOzH2e2PO/Jv&#10;M3+Ke5/KwNwwoNy21Y7a8Un8U9uALS78tTGOKc5JmYnouueXt+2k+Nyju58MGptbstLAQPKOUkzw&#10;edAGeMYHhgDp4zXx2zdZh5t29T57HdubTiu9Q+3o5qXdmIVh5Fize0Klv4pT1GnjTAahjYtZV59m&#10;u7exW73m1S8ze2W8Qcz8srkm2BW9hHEC4sm/VVqeUfiE0LaQuekVl7i2MF4m0c22Mm0bscDxiDBI&#10;eFYrgdjD5tpAwKk46LsyvG7pIjRvG5SSOQFXR1NmRgwBDKRYj6g+4LdGRmjdSJASCCKEEYIIOQQc&#10;EHh1IqkMAwNVPA8a14GvnXr17f7E/U/W39Rf6X/r7b6t176fj6f73/jzyB79x6913/sSRx/tr2+n&#10;59+63044bOZnbuRp8vgMrksLlaRw1NksVWT0NbAxF28dTSSxSqrDhubH6G49me07vuuxX0O6bLuU&#10;9puMZqskMjRyL9jIQQD5iuRgg9I72ys9xtpLPcLSOe0cUKOodT9oIIx5GmOPR4usfnRuvDCmw3aW&#10;Kg3nhSppp8zSR09FuJKcgRt91TAJicwixAgqyU0klyXkc/XL/wBvPvicy7UkG1e4u2Ju21EaWnjC&#10;pchDgl1xBOAMaSsTNUlpGPGDuZ/YvabxpL3la7ayva1WNiWi1DPa2ZI6nzq6jAVR0KO5Og+ivkXj&#10;Kzd3R+4sVtvcnplrsXTRSU2J+4chmTN7ZeOPIbflmY6RPSximYIxEUpJYyLv3sr7N++u33PM3tDv&#10;1tYcwU1SQqCsOo1JFxaECS2JPaJYV8I0LBJSdXQW23n/AJ79urqHaOeNuludsrRXY1eg84pxVJQB&#10;kpIdeQCyAU6Lhguxe/PiluKLbGfpq18CJDMNs5qQ1u3MpSagJKnbWXj832eof2qV9Kyf56FmBT3A&#10;uzc9+9P3bN8i5e3uCVtnDavpJ2MlrLHUVe1mFdHDjC2kN/bRMQV6ki/5c5B919ubc9vkT64rTxow&#10;FlRqYWaM01fZIKkfA4BDdWf9Pd57J7mxD1m26s02YoYI5MztmvaNMti2fSrSlVJWtx5lbTHUxXVr&#10;gMEc6B0O9rveDlD3Y2w3fL9yY9ziVTcWspAmhJxWgNJIi2FlSqnAIV+wYv8AOHI298l3gh3KINZu&#10;SI5kqY3pmlaVV6ZKHPEiooSNPuVugb1737r3Xvfuvde9+691737r3Xvfuvde9+691737r3Xvfuvd&#10;e9+691737r3Xvfuvde9+691737r3Xvfuvdf/1d/j37r3Xvfuvde9+691737r3Xvfuvde9+691737&#10;r3Xvfuvde9+690FXZvcOwuosWMlvPNLTTzRyNjsLS6KzP5Z11WXH41WR3jDAqZpGipoyQHkBPuO/&#10;cH3R5L9stvG4c17sI5GUmOBKPcTEeUcQIqK4MjFIlJo0i1FRRyxydv8AzfdfTbNZl0BGuRu2KOvm&#10;70IBpkKoZyMhTnqtLsD5C9sd7/xWg25LD1t1nRN4czkpck+Pp1pZAzRpuXckcSzVVVWRRuUxmPja&#10;aoUMiRVBUt75/wDO3vj7l+8v7ys9hlXYPb6E6Z5WlMaBDWguroAM7yAEraWyl5RVFinoT1kxy/7e&#10;cp8ifSz7ih3LmZ8xoEDMSOJhhJoqqSKzSkKhoxeOoHQApvPbewh4etqVsjuJQvl7I3BQx/fUswDr&#10;KNk7fn+4pdvw8gpXVPnyZ/VGaQlk9wqnNewclqIeQbU3G/Ad263KL4iH8X0Fs2pLYfw3Evi3X4kN&#10;sSV6HzbNuW/kycyTeHtvlZxMdJHl9TKKNKfWJNEPk3iijdBTW1tZkaqorsjV1NfW1U0k9XWVk8tT&#10;V1E8rlpZ6ipmd5p5pCdTMxLE/U+42urq6vrme9vbmSa8lYs8kjF3djkszMSWJOSWJJOSehXDDDbx&#10;RQW8SxwIAFVQAoAwAAOAAwAAAOsFufr/AF/H9P8AY/09pen+uj/W1vrwB+eL3B9+6912ePx+P9b8&#10;/wC+HvfWuhd6p6gy3ZE9fla2th2r19txfud376yimPF4ilUxu9NSlyq5LNzK4WKnQ31OmsqGBMp+&#10;23tduPPs15uV3eJtvJNgNV9uE2IYUFCUStBLOwIEcSmpJXUQGWoO5r5wteW0gtIYGu+YLntt7VMy&#10;SHNC1K6IwRVnIpStAaGiq7F7coK7ERdTdP46r271pSTxxTAIV3L2FlAfC2a3LPAiy1ArCV8VGQVU&#10;BNS2WOKISc+e5tnd7TD7a+1thJYe30bgGgpdbnNXT492ygMwkxogpQALUDSkcRTy5yjPDePzXzhc&#10;rc8zOpIzWG0j4+HCCSBpzqk4nOTVmc6fxc+KH90WoexezKGKTdFoqrbu2qgCaPbpbS8eSyaklGzw&#10;ufFDytGfU371vDlj93X7tg5YNpz17gWStzHQPa2jgEWtcrLMOBuf4VyIOJrLTwoX90vdf97iflzl&#10;m4I2vKzTCoM3kUjPlF/E3GTgOyuuwP3mx1j/ANUY/KrtA9mdtZmSiqDNt3apfbGACm8MsdDK4yeR&#10;TSdMgyWT8jI/1anWIG2kW49/eQ9wz7g+5m6PbXBfY9t/xS3oe1hET40opQHxZtRDcTGIweApnL7V&#10;crjljlKzWaKm43VJ5cZGsDQmcjQlARwDa6cT0Zz4B9d2G6u0K2ntf/fobeklRTyPt8jnqmJWBcHm&#10;lhWRdPAmS59QGQv3KuRTTmT3EvYKk/4lbEj00yXLrX1Pgxqwp/oqVNSBGPv9zF/ySuV4JP8Ah8oH&#10;zqkSn7O9iD/QNOB6Bf5qdlz7x7VqNq0k4bAdfocPAscpaKbPVUcE+fq3XkCaCo0UZH9k0pI/UfcS&#10;fe05/l5q9yJuW7aauzbGvgqBkNcOFa4c/wBJTpgp5eEafEehr7K8tR7NynHusqUv9wPiEkUIiUkR&#10;AfIislfPXngOidj/AFv94/2HvFnqZOvf4/4f8R+Przb37y69w68Ppb/kV+P95Hv3Xuvf8isPrzf/&#10;AA5966917/W/1v8AH/ev6+99e699P6j/AA/rz/re9de6oH/nFfEEZChp/lfsLF3rsZDjsF3BQUMB&#10;L1WNTRQ7e31JHHHd5MZqixtc5JP2xpHChIZn99dv7t/7xX080v3f+bL39GQy3Gzu5ACvmS4sak/j&#10;7rqBafF9SparQp1hd96P2w8eFPcfZrf9aMLHeqoyU+GO4pTiuIpD/D4ZpRHPWu5f/W/33++/23vs&#10;X1gzTqxj+Wh8rpPjT3xQ4rcmRam6q7Wlx+1d7+aXRR4WvMsse194EMQka4WvrWiqpCQFoKqdyGZE&#10;HvDf76/sAnvh7TXdxs1kH592FZLuwIA1yrpBubMGlSLiNAY187iOGpC6j1O/sD7knkHnKG2v59PL&#10;m5FYZ6ntRqkRTenYzUc+Ubuc0A6sX/nK/FZcvhMV8p9nY5Tk9vJj9rdqw0sDeSswdROtHtfdc6xo&#10;fJLh6yVcdUyMdX281MP0QN7wz/u1vfs2d9uHsJzHen6W58S62kscLKAXu7RanhIoa6iVRTWtwSay&#10;L1On3qPbn6q0t/cXbIB48AWK8Cj4oydMUxoOKMRGxP4WTyQ9a5/+3/r/AK3+w/xPvsp1grjoTOo+&#10;4Ow+jN84jsbq/c1btjc+HkPjqaY+SlyFG7IarE5jHzBqPLYetCATU8yvGxVWFnVGUE+4Ht7yf7o8&#10;rbjydzzscV/sNytGR8MjZ0yRSCjxSpWqSRsrrmhoSCIeWeaN85P3e23zl7cHt9wiPFfhZTxR1+F0&#10;bzVgRwPEAja/+E/8wrrf5Y4qm23lHoNid00FF5MxsepqdNDn1hS9Rl9i1dVK0uUoCAZJKJmeuowT&#10;r8sSiofgF95/7nPOn3f72fftrWbdvbCSWkV6q1kttR7Yr9EGmNuCrcKBBMaU8KRhCOkftN73bB7l&#10;W6WE5Sz5sRKvbk9slOL27E1dfMoSZE89SjWbEj/xP+ueB9PeGPU5ddfX/Dn6j+v4/wBhb37r3Xd/&#10;z/vv6/UfkX9+690xbk25gN44HKbY3Th8buHbucop8dmcJlqWCvxuSoahNE9LWUc6SQzRyi3BHBsR&#10;7N9j3zeeWN42/f8Al7c57LerSVZIZ4mMckbrwZWUgg0qDnIJUgg9Ir6wst0s7jbtxtY57GZSjxuA&#10;yMp4hgcEfl1rBfzAP5ZOc6IfL9u9HUWS3L028lRXZ7birU5DP9YxO09TJJJIRNU5fZNNGgC1js9R&#10;Riy1JdQahu6n3RPvv7T7uR2Ht77nXMFj7mKqpDOSsdvudKAaB2rFesTVrdQEly9vSphj58e9f3fr&#10;vk9rnmblCKSflYktJEKvJacST5l4BT4zVk4SVHeafP8AWsb/AOP/ABr30W6xd68SePxz/h/xv37r&#10;3+Dr3+x/H+H+929669jo0vxp+HXeXypzn2HWm2mi27SVK0+d3/uAVGN2Vgz6WeOoyq0875HJJGwb&#10;7OijqKuzBmRU9Ygr3r+8V7W+wu0/Xc9b6P3pIhaCwg0y3txx+CHUuiMkFfGmaOEHtMmqgMjcge1v&#10;N/uNd+DsG30sFaklzJVII+GC9DqYA10Rhn+QGer9dmfFX4dfy0uu/wDTX3FWw9gb/wAaYo8ZujcG&#10;LparI1W5dDT0+G6t2TLUVNHj8pM8NxVyST1dNEHkkq4afyW5L8xe/v3jvvt84H2x9srVtl5OmBM0&#10;EErqi23wtNul8qq7xUJHgRqkcpYIsE0gUnNDafbn2u9gtj/rZzTML3eo6aZpUBdpeISztySqsaYc&#10;lnUVYyolaUYfMD5sdpfLvdr1u455NtdeYqrd9ndaY2ukqMNhox5I48jlZ/HS/wAf3LNFIRNWyxKF&#10;1MkEcMR0e+pv3dvuzch/d35bSx2KFbzm2dB9ZuUiBZ7hsEpGKt4FsrAeHbqzcA0ryyVkOH3uf7tc&#10;xe525mW+c2+xxsfAtVaqJ6M5x4kpB7pCB6IFXHRNP8P+J/F/z7yQ6inrnHHJK6RRI7yO6xxpGC7v&#10;I7BEREUFnkdjYAck+6EqgZmICgE5xQDia+nV1UsyqoJYn8/T9voOtuP+Wd8M1+MnVZ3fvfFfbd0d&#10;nUVJWbmSqjQ1e0duX+6w+yYm0hqapQstTlVB9dboibUKaJvfz1ffj+8qPe7nxeV+VdwEntnsUrpb&#10;sjHReXVCkt6c6XRRWK0ahpFrlUgXDKOmfsB7Vj2/5c/ee7W9Oa9xRWlqBWGLikA9Dweb1eimvhqe&#10;q+/5s3znbcWSynxY6pzL/wAAw1WIe4NwY+ZdGbzNLJHLHsSkqYXOvGYWdFbJ2b92sQU7ACCVZMv/&#10;AO76+6wuw7fY+/HPu3L+/byLVtEEi5t7dwQb1lYYmuFJEHmkB8QEmZfDhP7ynvB9dPce3XLlyfo4&#10;mpfSKcO4NRbqQcohoZfVx4ZwjVqc+M/x73h8nO4dsdUbPjliOUnNduTPfbtUUm09p0UsRze468a4&#10;YzFSRSrHBG0ifc1ksMCsHlX3n/72e73Lfsf7db97gcyyqY7dNFvBq0vd3Tg+BbR4J1SMCWYKwiiW&#10;SZhojYjGz2/5I3P3B5n2/lvbFI8RtUslKrDCtPElb/Sg0UVGpyqA1YdbrXVnWWzum+vtqdZ7BxaY&#10;nae0MVBicVTehqiZYwXqsjkJ444vu8rlKx3qayoKhp6mR5CBqI9/MZ7gc98ye5nOO/8APPN194+/&#10;7lcNLKwqFWtAkUSksUiiQLHEmo6I1VamlT1j5d5f2vlbZNu2DZrYR7baRBEHmaZLMQBqdzVnalWY&#10;sfPoRP8Aiv5/H9Rzf8+wZ0e9dfi3Nj/vH14/2B9+6917/bf778ce/de61a/5sXwzj6a38ve/XmH+&#10;26z7Ny0w3Nj6GHTRbO7CqjNWVSpHHdKTC7sVXqqdQBHBVpPENCGCM96fuA/eVf3P5Pb2t5w3Evz3&#10;sVuPAkkasl5t66URyTl57UlYZias8bQyszOZSOdv3kvateVd6HOWx2unYNwkPjKo7YLlu40Awsc2&#10;WXyDh1wCg6FT+U186G2vlMX8We1sw/8AdvO1vg6gz9fNqTBbgrpmkbYtXNNJ6MVn6pycbaxhr3MA&#10;DLUR+EA/3gf3VxzJtt7778hbev7/ALKLVu0CLQ3NtGtPrVAGZrZABPX+0tlD1BgKyiP7tfvB+7ri&#10;39u+ZLk/QzPSykY/2cjGv07En4JCf0v4ZDoyHXTsGdg9fbP7T2fn9gb/ANv0O5to7noZMdmcNkIy&#10;0FRAzK6SROhSelrqSdFlp6iJknp50WSNldVYcfOTecuZeQOZdo5v5P3aWx5isZRJDNGcg8CrA1V4&#10;3WqSRuDHJGzI6srEHNnetk2vmLa7zZd6s0uNsuE0yRsKgg8CCMqynKspDKwBBBAI1BvnT8JN3fET&#10;f7mljyOf6c3PWyPsDe00KOylozUSbU3LJTotPS7kxihtLWSPIU6CeJVPmhg+i77rH3neXfvE8npJ&#10;I8Fp7iWMYG4WKscGukXVuGJZraXB4s0DsYXZqJJLzD94faTc/bLemMSyTcrXDH6acj8zDLTAlTOa&#10;ASKNaj4lQiH+w/4n/iT7yr6hrrw/3r/X5/P5P9Pfut9e/wB99CfeuvdGx+Jfw+7R+XW+G25sqmGJ&#10;2rhZKWTe/YOSp5HwW1KGoLeJNKyQHLZ2tSN/tKCF1llKl3aKBJZo4B+8B94nkP7vHKw3zmq4M+93&#10;IZbKwjI8e7kUCtKgiKCMkeNcONEYKqA8rxxPJftp7Xcw+5u7/RbTH4W2xEG4uXB8OFTwHlrkah0R&#10;qatkkqgLDbe+N3xb6j+LGyk2d1hgkiqKlaeXc278msFTu/d+QijVfu83lVjiPgjJJp6OFYaOl1sY&#10;4lZ3d/no97vfv3D9/OZ35i543Qm1jLC1soiy2lpGSe2GIk1dv9EnfVNLRQ76EjROl/IXt5yz7c7Q&#10;u18v2YEjAGWd6NNMw/FI4AwPwotESp0qCSSY3+v++/P+34B9wr0POvf8U/2/AFv9sfeuvdd/T/WP&#10;9f6H/W/pf37/AA9e6Q3Y3Yez+ptkbj7F39m6Xb20dqYyoyuXylW9kjhhv46WlgsZ63I19QyQ0tNC&#10;rTVM7pHGrOyqRXyTyXzL7ic1bLyZyjtj3fMN/OsUUag8W4u7UokUagvLI1EjjVnYhQT0T75vm1ct&#10;7Tf75vV2sG2W0ZeRz6DgAOLMx7UUZdiFAJI603vmh8vN4fLvtOp3VlPusPsTAGpxvXGynmDw4DDO&#10;6eWvrfEoiqdx5x4VmrZjqK+iBGMMMQ9/SZ92v7vPLX3eOQoOXds0XPM91pl3G900a5nANFWtSlvC&#10;CUgjFABqkYGWWRm5Z+6/uduvubzFJuM+qLZodS2sFaiOM0qzUwZZKBnbNMIDpQdE94/4i3+w/wCK&#10;e8iuos6tu/k+dAns75E1fauZofPtXpHFrmKaSeBnparfmdWpx+1qe50IZMXSJW5EEF2inpae4tIG&#10;HPj+8X93DyH7MR8jbZdaN/5omNuQGoy2EOl7t6UNRITDalTpDJPIQ3YQcm/uvcl/1g54k5ju4a7d&#10;tMesVBINxJVYR5ZRRJLXNGVMZBGxD8luw9wbQ2Vjdo7AlQdtdw7ipOr+sAp1PicxnKaqnzW+aqGJ&#10;mqTh+u9rUlbmahwjJrpIoXt5wffHT2J5L2fmTmq95l5xjP8Arc8s2b7pulRiaGBlEFgpYaDNuN00&#10;VpGhZSySSulfDI6zh593u923aYNt2Z/+RJukwtLT+g8gJkuCBnw7aJXnYgEVRVPxjoVuu9h4HrDY&#10;20uvNrwNBt/Z+Dx+Bx3mbXUzpQwKkldXSqq/dZHJVGuoqpms81TIzsSzE+47525v3jn/AJt5i505&#10;gm17xud3JPJSulS7YjjBqViiTTFElSEjRVGAOhJsez2XL20bdsm3JSytoVjT1IUU1MfNnNWcnJYk&#10;mtT0t/8Ae+Qf8b/0/wBf2FOjfrq34/x/4j/YX9+6913/AI/7b8c/4c8+/de66+vF/wDWJ/p/r2v7&#10;91rru1ufpb+tvfj1vr3+I/x5/wBf/iPfuvdO239wZbamaxW48FWzY3MYetgr8fWwE64qmFuDpNla&#10;JgCjowKujFSCtx7Ntj3rdOXd327fdlu2g3S1lEkUi8QwP7CDwYGoZSQQQSOkO42Fputjc7dfwiSz&#10;mQq6ngVP8wfMHiCKjIB6tH3JiNu/M3pSl3PgY6Og7U2nBLC1KGjR4crHCk1bgKlnId8PnkjEtDK5&#10;tDKRdgVnU9F9+2vY/vXe0trzHs8UMHuNtqEaKgFZgAZLdyTUwXIGu3c4RyKsCJwcWttvNx9medZt&#10;rvneTlW7YHVSoMZJCyrTAkiJ0yqMso4UMZ6qnq6SpoKuqoK6mmo62hqJqWrpKiJ4qmlqaWR4amnn&#10;ikUPFNBOhV1YAqwIPvm1dWtzZXVzZXsDRXcMjRyIwIZHUlWVlwQykEEEVBFDnrK2GWG4iingkDQu&#10;oZWBFGUgEEHzBFCCOINR05bd3Dmdp5vGbk29Xz4zM4eqWsx9dSllkhmQMpH00vFMjlJUa6SRuyMC&#10;rEEw2LfN15Z3jb9+2S8e33W1kDxyKaFSMEH1VgSrKahlJVgQSOku47fZ7tY3W3bhAstlMhV1IqCD&#10;wPyIoCCMggEUIB6vH6A7ww3de0I8lF4aHdOIWnpN14RXYinrXRlWuoVYs74rJGMvCSWZGDRMSU1N&#10;2C9lveDavdzlhL+ILDzFbBUvLcV7HIxJGCSxhl0sYycoQY2LMupsG/cDke95I3drdyZNqmJa3l/i&#10;UHKtQACRKgNTDVDAAGgGbL4PEbhx1Tic5jKDMYqtXRV47JUdPXUdRGwBKzUtRHJC+km4uDY8+5V3&#10;Tatr3uyn2zedugu9ulFHjmRZEYehRqg+oqMcRnoG2d7d7dcRXdjcyQ3UZqroxVgfUEEEfkeiD9q/&#10;BPA5QVeW6oyrbfrrSSf3YzU09bg5msX8VDkrzZHFNdeBKtVGSQAyL9ML/cn7m+zbkLnc/bbcfobv&#10;LfSTlnt2PHTHN3SxV8g/jLWmYxwnzlT32v7UxWfNlr9RBgePGAsgHq8eEf7V0Gnkx6ILX4jtroTd&#10;kE1VT7j2FuSnMgpK6F2ip6+CN1Ev2tdTNNi83jnbSJFVp4H/AEuPx7wpvds9zPZbmWKW4hvtl39K&#10;+HIposiggNokUtFcRE0DANJGcBh5dT9b3nKXP20ukT29/trU1IRUqSDTUpo8TgVoSFYcQfPocYuz&#10;upO9Y48Z3ZiYtib7dFioe29pUSLR1khGiI7vwSXFQNSrqmBkuOFamQEmYI/cP2z944ksPdzbV2fn&#10;IgJHvNlHSNz5fW24wwr8TjVgkK1uoJIGblfm3kR2ueSbo32wg1awuGqyj/hEp4Y4LjIBIlJoAU7P&#10;6X3b1bPS1OSWkzm1csPJt7e+35hkds5yCVWeFoMhAXipql41P7MjKxCsya47OYm9xPajmf25lt57&#10;4RXnLVzQ21/bMJbWdSKrpkWoRyAT4bEE0LIXQByNeV+c9p5pSWO31wbtDXxbaYaJoiMGqnJWtBqA&#10;pkBgrGgCa3+x4/HF/wAf6359xf8Al0L+vH/H/fH6f4+99b4dd/7z/j/Qf61j/wAa96/wdaPXX4H5&#10;uOBY8fX+nv3XunfA7gzm18pS5vbmWyOEy9E+ulyGNqpqWpQ3Fx5YmXXDJp/cRtSOt1YEEj2bbLvm&#10;8cublbbxsG5z2e5xNVZYnKMvqKqRUHgymqsKgggkdIr/AG+x3S0lsdytY57RxQo4DA+hoeBHEEUI&#10;OQQRXo/2wPlHsrtXERdZfJHDYuop63TTUu8hD9vRisYqkFVkVpwku3q4MxvX0rpEoY60ijLuc2eS&#10;vvFcp+5W1pyD797TbvbTAIl9TTHr4K8oWjW0mf8AcmEqgzrWKPUTAG/+1298p3jcze297KsqVZra&#10;tW08SqasTJj+xkDMfwszaV6DTtnoHfnx6zFD2b1jm8jlto000ddi9zY2SJsrgVnXVFFm1pQaasxd&#10;XC+n7pFNJUIxSZEDqrx97l+y3OXsfutp7g+3m7z3HLMbCSK7hIM1sGyouAnZJDIpp4oBhkUlJUTU&#10;quJuU+f9i9wrKflnmexii3dgVeBwQkpHExlsrIpFdBo6EakY0JU6vxz+UmF7cgp9sbmelwPYcEIH&#10;2+tYsdufxI7S1WFEjgx1axJrmpLlgLvGWQN48tPYn7xe0e50EPL/ADAY7PnlE+CoWK6oCS9vU1Dg&#10;CrwEkgVZNSBtEKe43tZe8oySbntmufl5m40q8NSKLJQUKkmiyUA4BqGmo3/vJ/qIeve/de697917&#10;r3v3Xuve/de697917r3v3Xuve/de697917r3v3Xuve/de697917r3v3Xuve/de6//9bf49+69173&#10;7r3Xvfuvde9+691737r3Xvfuvde9+691FmlSmSWonkSKGJGklmdgsccaAs8krOQEVBckk6QvtqWW&#10;OKN5JZFSJFJZiQAoAqSScAAZJ8h1ZEZ2VEUmQkAADJJwAAMkk8B1X53t818ZgWq9s9RNS5vMIzQ1&#10;W8ahPuMHjZAGR1wtM66M1Uqb/vMPtAQCBUIeMJPeL72+37Kbrl/2waO73UVV75hqt4jwPgIRSdx5&#10;SN+iCAQJQcZBcieyd1fiHc+bg0FmaFbcGkjjiPEYZjHqo/UIOShGSCZgytkpt1dtZTMbg3LktNUm&#10;2pq+U52tDoDTzbmyEglbbeM0G8dKimtkjUKkVNE8VR7wr3Xxmv5eY/c7crm93+eji0Mh+peoqhu5&#10;W1fSw0oUhUNcMgAVLeN0n6n6zKC2TauUbWK32yPBmCDwlzkQoKeM9a1ckRhiSWkYNH0jNxbrzG5G&#10;p4ax4aTF44NHiNv4qEUOCw8Mhu0ePxysyLLLwZqiUyVVSw1zSSPdiE985l3Tf/p47pki22AEQW0K&#10;+HbQAmpEcYJAJ4vIxaaVhqlkkerE52/abTbfFaEM91JmSVzqlkI4F2OaD8KCiIMIqig6Th/P++tz&#10;9D9D7D3Rr17/AHrj8i/1449++XXuvfT/AF/98LW5976914D/AAv/ALC/0/A/1/eutdGD6q6Ti3Di&#10;avsfsjIybL6jwbhq7NSaUyu5ZlPpwm1aWRXarqqpwYhNoeNXJCa2V1Wcvbb2kTfNsuOfufb5tq9s&#10;bM1knNBLdOP+I9mjZd3Pb4gBUElU1urBY85r52fbryLlvlu2F7zdOO2PikKn/RJyKBVUZ01Bpk6Q&#10;QTB7P7ar+xnxmxtkYSTa/W2FqPs9obGw0czz188swSHJ5tad5XzG4q+Vrm5k8buQpZ2klkR+4fub&#10;ec9Nt3J/KOznbuQbSTRZbfACWkJNBLcaSxnuZCa8W0liAXcvJI/yvylBy6LrfN7vhdcyTrquLmQg&#10;BQBlIqgCOFAKeVQASAoVVP78YPirSbDhx3YHYNJHWb5dFqsThZfFNR7SSRbxTTJ+ifcVr3e5jpSd&#10;KXkXWM1vu8fdutuSo7LnTne2EvOBGuGA0ZLMMMMRkNdU4tUrCTRKuNYgH3Q91Zd+a45f5elK7GDp&#10;kkFQ05ByBwIir5UBkp3UU6ej2e8xeoK6Ln8nuz/9F/U2dr6KqEG4dwB9s7ctJoqYq7Jwy/dZGAXD&#10;g4mgSWdHsVWZY1PLj3Bf3h/cM+3XtnvF7azaN8vQbS1oaMJJVIeUUyDDEHkDUIEgQH4h1Intfyv/&#10;AFo5tsYJo9W3258aaoqCqEFUPkQ7lVIrXTqpwPVGtHRVWSrKTHUMElVW11TT0VHSwgtNUVdVMsNP&#10;Txrxd5pnVVA+pPvj3Z2lzf3drY2UJlvJpFjjQCpZ3IVVA8yWIAHqes5ZporeGa4nkCQRqWYngFUE&#10;kn7ADX5Dq9GFMZ8bPj6okED/ANxtpu76mVIstuquYuVBtdVy25shZf1FI3A5t77GQpt3sJ7IjXoY&#10;7PtlWzQTXkhrSvGk13LReJCsONM4LO117k+4RpUC+u8eZjgXFaeZSBKngCQeFeqMK+tq8nX1uTr5&#10;pKquyNXU11bUyktJUVVXO9TUzSXveSaaRmJ/qffHW9vLncry73C9mMl5PK0juclndizMx8yWYk/P&#10;rOm3hhtIIbWCMJBGqqo8gqgAD7ABQdRf+I/239Of9t7SdP8AXv8Aibc2v/vufe+vde/1r/m3H/E3&#10;966913/j9Pp/vZP/ABHv3XvPro/7H6W/331/23v3Xuvf8b+t+OP6/wCP/Ee/efWumbPYLD7pweY2&#10;3uDG0eZwWdx1bhszia+FKiiyeLyVNJRV1DVQN6ZIKmnmZHB/skgc+zTZ943Pl/dts33Zr2S23izn&#10;SaCWM0eOWJg6Opp8SsARx4cCDTpLeWdruFndWN7AstnNGyOjCqujDSykeYIqD1pcfNr4v5X4pd67&#10;g2EVqKnZmX17m62zM4d2yO0MhUzCloqmdrCTLbenjkoasmxkkgEwVUmS/wBM/wB2X3y2/wB/vavZ&#10;ecEKR8xQ/wCLbjAuPCvI1XxCoqaRTqVnhyaJIEY60enKP3b9vLj235wvdmIZtpl/VtXP4oWPapP8&#10;cZBjf1K6qAMOih/71/vr/wCv7yG+zqL+tsL+W/35gflt8Wsv052f4Nxbn2Jg5OtN94vJS+WbdfX2&#10;Yx1Rj9vZybhJW+4xKy46okVnm+6ovO7KZk98BPvq+0+8/d79+ds90uRNVpsm7XY3KyljXttdxhkW&#10;S5hySv8Aa6bmNWARo5mhVWWFuuk/sRzpZe5ft3c8r8waZ9ws4ja3CMama2dSsch88oDEx4649ZI1&#10;jrXB+UnQed+NHeG+OpM156mmweRNXtjMzxLENx7OyZaq23nEWN5IVkqaBlSoRHcQ1kU0RYtGffZ/&#10;2N92Np97Pa/lX3E2oIjXkFLiENq+nu4+y5tySFYhJQ2hiq+JEUkACuOsEPcXky85B5u3flm7qY4n&#10;1RORTxYHzFIKVFSuGAJ0uGWtVPRe7D/ff7b3LfQH+3pwxWVymCyVBmcLka7EZbGVUFdjcpjaqehy&#10;GPraaRZIKuirKV456apgkUMjowZSLg+0l7ZWe52l1t+42kc9hOjJJFIqvG6MKMjqwKsrA0IYEEGh&#10;6UW1zcWVxFdWk7xXUbBkdSVdWBqGDA1BB4EZ62Bvhb/N7ppI8Z1v8sKj7eaONKTE9zUdIzwTt6Yo&#10;YN+YXHUwNPJ41t/E6SNkZtPngT9yp98i/vMf3dTO99zp936EdzF5tmdwPUs1hNI1KVz9LMwAGrwZ&#10;aBIOs2Paj7zqMtvsXuTJpcAKl8q1B9BcIowfLxUBBNNaDufq/HEZjD7jxmPzmAyuOzmFy1LFXYvM&#10;4evpsni8lRzIHgq8fX0cs1JWU0sfqjeN2Ugkg++R+6bXueyX95tO87dPabrbyFJYZ42ilicHKyRu&#10;FdGHAqyg+vHrM22urW+t4buyuY5bWVQyOjBkZSMFWUlWB8iCenX+v+92F/6/X+vsu6Vde/pcfn6f&#10;7xb/AA9++zrXTJuTB025tu5/bddf7TcGGymEqjbXamylDPQT+g6VNo6g2HF/ZxsG8T8u79se/wBo&#10;K3VjeQ3CCtKtDIsiivlUqM+XSS/tE3GxvbGX+ynieNvsdSp/kT1oD1VLLRVVTR1ChJ6SompZkDK+&#10;mankaKRdS3DBXUi44Pv64oZVnijmjNY3UMPsIBH8uuLU0TQyyRSDvRiCK1yCQftyPLqfgcDnN0Zn&#10;Hbd21h8pn89mKqOhxWFw1DU5PKZKtmJWKmoaGjjlqKmaQ3sqKWtz9B7S7pum3bJt95u+87hBa7Xb&#10;RtJLNM6xxxooqzO7kKigcSxAHn09ZWV5uN1b2O32sk95KwVI0UuzseACgEkn0A6vy+Hv8nfyDFdg&#10;fLCVkBEFfjum8LWlWZSFkj/v5uLHTBksAdePx0oYHT5aoeuA8mfvHf3jsdudw5Q+7+iyTDVHJvEy&#10;VRTwP0FvIKOa8Li4XRg6IHUrKMz/AGv+66KW29+5LGmGWxjb8/8AGJVP7YoyPLVJxTq2XvvvnpP4&#10;RdNUuZy1Bi8FiMbTS4XrjrPa1NQ4qq3FkoIvLHhcBjIEjpqDH07zeWvrTH4aWOTU2uWSOObnz7R+&#10;0nuh96f3MubGzvp7q+ldZty3O6aSVbaInT4s8jHVJKwXRb24bVKU0rohjkkiyU5z5z5T9pOVEurq&#10;KOG1jXw7a1hCo0rAVCRqMKorWSSmlAamrMqtqL/Jf5MdlfKXsjIdg9h15WMGSj2vtWjmmOA2dghK&#10;z0+Hw8EhGp+Q1TVOPPVTEu5A0on0PeyvspyT7E8l2XJvJllRRR7i5cD6i8noA88zDzNKJGOyJAEQ&#10;ADPMrn7n/f8A3F32fet7novwxQgnwoI64RAf+NOe52qT5AF4Fx/xFv8AE/j8H6+5f6A3+Hrvn3rr&#10;XVyH8pP4ejtrsR/kBv7ECo656vyKDaVJXwsaTdPY9P4aqjnVH4qsbsxHWskv6Gr2p1OtUnT3zg/v&#10;B/vGn255KX2n5S3Lw+dt/hP1Lxka7TbmqkmeKyXhDQJiohE7go/hN1lR92f2u/rLvh513q11bFt0&#10;n6KsO2a6FCpHqsA7z5GQoMhXHVsH8yf5mp8X+qP7tbNyCp3P2ZSVlBtFoHRp9qYVWFPmN7VCHUyS&#10;UqMabHXsXrm8nqWllRuf/wByP7tLe+XPx5i5ns9XtnscqPdBwdN5cU1Q2Q4AqTSW540gCxlQbhHG&#10;SXv17qr7ect/QbXNTmrcFZYacYU4STsPKg7YvWQ1yI2HWoyq12VrVRFqshkchVBERBLV1tdW1koA&#10;VVHlnqaqqnksANTu7fkn39DBaC0gZmZI7aNMmoVVVR+QVVA+QAHp1zLHjXEwADSXEjY4lmZj+ZYs&#10;T8yT6nrcA/ly/DyD4sdOxVu5KCP/AEw9jw0Oa3/UyCNp8DTJG8uF2PSSqzKsODiqXarZT+9kJZCS&#10;8aQaPnT++l94+X349xn2/Ybwn222R5IbFQe25kqFmvmHmZioSCvwW6qQEeSYN0/9iva5PbrldJb+&#10;Ef1ov1V7ljxjHFLdT6RgkvT4pCxqVCUsS/1j/Q/T6f7b/X94ZdTlnrr82+p+n9R9Pp/t/fuvde/P&#10;9Pr/AK1rf4e99e69+f6gfT+n+8fX3rrXSE7M642j25sLdPWu/MUuY2lvLEzYjMULHQ/id0np6ulm&#10;CsabIY6rhjqaaYAmGpiRwNSj2L+ROd+Y/bfm/YOeeU736fmHbbgTQucrWhV0cY1RSozxSrUa43Za&#10;iteibf8AYds5m2bcdh3i38XbLqIo6/LBBB8mVgGQ/hZQRw60tvlT8bd5/E7uTM9b7ieonpYJFzex&#10;91Qo1NDuba89TMuKzVK6HTBXwSU7QVUSMTT1cLqCV0u300exHvPyz7+e3G2c77EEWSQeDeWxIZrW&#10;6VV8WB+GpaMHiYgeJC6PQaiByj9xuQ929tuarrYr1mMQIkt5gCBLET2SD0YU0uAe11IBpSuyB/LO&#10;+bMfyY63Owd/ZIS92da46mhzU1VKn3G+9rqy0mO3pCCRLNk4G8dLmAA4WpaOouoqhHHxa+/F92Bv&#10;ZPnIc58oWAT2w3udjEiKQthdEF5LMgYET90tplaRiSDT+gGkzv8AYH3ZXn/YDsu83FebbBFEhNK3&#10;EXwpOPMuMLN6NpfhIFB/+1erNj907B3H1p2LhYs7tPdFE9FX0jsY6iB1IkpchjapVMtBlcbVos1N&#10;OnqilRSL8g4h+33uBzV7Xc37LzxyZuRtd/sZNSNxR1OHilSoDwyISkiGlVJoVNCJq5j5d2jmvZb/&#10;AJf3y0E223CFWXgR5h1P4XU5VhkEA9ac/wAy/iFvX4hdnTbWzJmzOx869ZkOut7LGiwbiwsMq66W&#10;vWEaKLcmH86RV1P6RrKyxgwyxsfpD+7f94flb7xHI0XMW06bbmS10R7hYk1a1nIJqpOZLeaheCUV&#10;qtUfTLHIi8t/dX2w3f2x5gfbrsmXZ5yzW1xTEsYIw1PhlSoDr9jL2sD0UD/YfT/YfT/X/HPvIjqL&#10;ujWfD/4pbz+XHa9HsHbsr4bbmNiTMb/3nJStUUW1duLKY/IsJeFKzN5WVfBj6TUpmlu7lIIZ5Y4E&#10;+8R7+cs/d69v7rnDfE+p3WVvBsbNWCvd3JFQuqh8OGMd88tD4cYoqvK8UUkke1/tvuvubzJFstix&#10;isIxruZ6VWGKtOFe6Rz2xpXuNSaIrsu5H1J1JsDo/YOC61602/Sbd2pgIPHT00Ch6uuqnUfe5jL1&#10;p0z5TM5KRRJPUS3eRrfQBVX5tPcb3H5v91ubt053533d7zfrtsk1CRRiuiCGPIigjBoka4AqSWZm&#10;ZupvLPLOy8o7LZ7BsNksG3QLQAcWY/E7txd2OWY5J+QAAnDj/ff7x+LG3sCcehD17/fX5P8AX+pv&#10;b37r3XX1+l7fkf4cf044Pv3p17pObq3Vt3Y23M1u/d+ax+3Ns7cx1TlM3nMrUx0tDjqClTXNUVEz&#10;m2jSQAANTvpVVZmA9nnLvLu98273tXLXLW1TXu/XsyxQQRLqeR2wAAMDzJJIVVqzEKCQX7juNjs9&#10;jd7pud2kG3wIXkkc0VFUcSf8nEmgAJIHWpD/ADA/nhnflnvFdt7Vlr8L0VtDItNtPAzA0tVujKwR&#10;S0jb23JAt2NXPDNIlBSudNFSyH0rNNOW+hr7ov3Utm+71y0d23pIbv3U3GEC8uV7lt4iQ4srYnhE&#10;rKpmkADXEqhmJjjhROZ/vZ7x3nuXun0G2s8XJ9tJWGMihlcAr48o9aEiND/ZoT+Jn6rl/wB7+n1/&#10;PH/FfeZXUE9df77/AB+n/GvfutdblH8uDoEdAfFnZGMyVGtPvDf0Y7K3mWW1VHk9zUlLJicXUMf3&#10;UOD23DR00kerQlWs5H6yx+bj77Hu2fdr375mnsrkvy5sp/dloK9pW2dvHlAqQfGuWmZXAq8IhB+E&#10;ddUfYjkv+pXt1tNvPDp3S9H1U9RnVKq6EJ/4XEEUjgGDkcalW9U37s73373vUkVWxesP430b0he0&#10;tFX1tJkIR3X2Lj9TT0sv8Z3NjYdv0dXBIBJQ4WY20zm5H7if8wp9oeUPaKH9Pm7f/A3zffKSNGRv&#10;3LtstAjr4FvI9/PBKpMdxdxkE6BQ05b/AORZzjvPOEnds+3+JYWHmrMGH110vFTrlVbZHU5jgb+M&#10;9HI/H1uOf624/wALf4+8YupS69/rH/EcAc8X/wAPp7917r3/ABri/wDvP+Fvfuvddf7x/rgf8U59&#10;+69176H/AIp/vvyPz7317r3+xsLf8Uv/AK/PvXWuvcf1PNvx/sD/ALb3vrfXf+HP5H1+gH+w/wCR&#10;+/de9Ohp6E7jyfS++6TPwmap2/kBFjd14lGJWvxTy6jPFFqVDkca5MtO5sdQaO4SV7y77L+6u4e0&#10;/ONrvUJeTZZ9MV5CDiSEtXUBUDxYiS8RNPxJUK71A/PvJtrzpsU23yUW/jq8Dn8ElOBNK6H+Fxny&#10;bioobj5fdNYzcuGpu/8ArnwZGgr6Kkrd2DG2aDIY2ohgFBu6miRQdSI6x13AIXTIyronc5Ofeh9p&#10;9u5g2mD3s5D0T2M0KSXvhZEsTAeHeoAOIBC3GK00yFRolbqI/aDnS6229k9v+ZNUdxG7Lb6+KuCd&#10;cBJ/MxeVaoD3IOq3R9fpf+n+AF+feAvWSfQhdX9l7i6n3ljd5bckPnpGMFfj3YpSZrFTtH97ia5R&#10;cNDVKl0azGKVUlUa0Ww69uuf999tOatv5o2KX9eI6ZIySEnhY/qQyUB7WABDUqjhJF7kXoO808tb&#10;dzZs11s+5J+m4qrChaOQDtdeHcOBFaMpKntJ6ve667A252btHEbw2zUiox2UhDSwMUFXjK+Oy1uL&#10;yUa/5mspJiQw5V1IdC0bozdl+RedNj9weWNs5q2C412NwmUNNcMgoJIZAPheM4YfCRpdaoyscDuY&#10;tg3Hljd7zZtyi03ERwRXS6n4XQ+asMg8QaqaMGAX3sYdEfSa3Ftbbu78XPhd0YTGZ3FVI/cosnRp&#10;VQBgComh8qMaeojJJWRCroeVN+fZJv3Lmw80bdNtHMW0QXu2ycY5kV1qeBFR2sK9rLRgcgg9GG27&#10;puOz3SX2130sF2v40YqfsOe4eoNQRihHVd3bvwSZBVZvp7Is6gPKdl56pPkIuSY8LnZmGsi3phrQ&#10;OLk1BuF94L+5/wBzYqtxu3tdf18zY3D/APGYLhv2BJ/mWn4DrInlD32BMVlzhbUPD6mIfzkiH82j&#10;+zw+J6KFg989k9MVeV2RuDEzSYKrJj3N1tvWhmmwmRhmKlp1o6jTJQVMyRh4a2jaN2KowZlAHvF/&#10;Z+cuf/ae73LlDettZtmkOm72q/iLW8qsRVhG1DE7AApcQFXqFYMwAHUv32xct85w2m97fdgXyZhv&#10;LZwJUI4DUKh1GQ0UgIoSpAJJ6TO5MLtjLxT7h69ashoFjapyuzcpULVZ7bQGqaaWgq444huPbcEY&#10;uKtVSpgUH7mJVCzSh7ftp5d3SOXfeRmlS0ALz2MzB7m04likgC/VWqjhMAssYB+ojUASyGe23u6W&#10;jR7dzFoM5NI7hBpim4UDLU+DMTxjJKMT+k5NUUOv6WJH++F/6ewFjoS9di/0B/2I4H15sOP6+/fP&#10;rXXX+J/r/vJ+v+t7917r1gL3B/PNiOf97976913/AI8/7AXHH1/wPvXW+jh/G75MVPXkqbC3+0mc&#10;6yyxaiYV2quba0dWpjqGgppY5zWYCpEhFTRfpUM0kY1a0lyq9hPvBz8jvHyXzuxu/b25JjpJWQ2g&#10;eqsVUq3iWzV/VgpQAmRBXWksNe5PtlHzCrb/AMvgQczw0btoonK0K1NRplWnZJWuArYoyKH5JfHn&#10;+4ElN3D1JO8myKuoo8s4wtQ8jbUqql0qaDLYiupiSdu1E+gwyq4FLIyICUKaTr389jP6kvbe6Xtl&#10;OTyhK8c1IGJNm7EPFNBJGT/izGhjYH9FmVQSpXSg9tfcP+sAl5P5ujA3xFaP9UAeOqijxyK3+igV&#10;DKR3gE0DBqmT+Lnykh7Fhpdg79qoqffVNGY8ZlHCwwbwghUsRpQLHFuCGJS0kagLUqC6AMGUT793&#10;T7xUPPkNryXzpcrHznGtIZjRVvVUVIIwBcgAllAAlALoKhlEZ+6Xta/Ljzb/ALBCW2FjWSMVJtyT&#10;+ZMRJwclCQrGlCTze8wOoP697917r3v3Xuve/de697917r3v3Xuve/de697917r3v3Xuve/de697&#10;917r3v3Xuve/de6//9ff49+691737r3Xvfuvde9+691737r3XvfuvdI3em99udf7erd0bsykGJw1&#10;CLPPO37lVO6M0FHQ0yFpq2unKERwxqxexPABIDPNnNvL3JGx3fMXM+5JbbVDxZuLMalY41FTJI1C&#10;FRQSacKAkG2y7JufMO4w7XtFo015J5Dgq4qzE4VRXLE0H2kA1FdzfI/f3fWZj2Vs+kymM2rkKyOg&#10;xm1sbrnzO5qiWRRA2ZlprvUNIbFaSNvt4/q3kZRIOYfuv79c6e8+6R8p8rWlxbct3Egjis4qtPds&#10;WopnKVLajkQqfDXi2sjX1l3yX7b7ByFZtvW8TRy7rGhd537Y4QB3CMGgWnAyHvPlpB09AvWPQdbT&#10;NQYqoo8zvyJdGQz9NJFW4baNV6hLQ7aks0GUz9JwkuT9cFLKGFHqZI6z3FF29jyBIbPbbiG75yTE&#10;lyhEkFk2ax2jZWW5Tg93mOFwwtAzql10NIFuOZF8e6ieHYmykRBWS4Hk8w4pE3FYfidaeNQFoegx&#10;llknlkmnd5pZnaSWaRmeWSWRmeR3kcl5GdiSSSTc3PPuPJJHlkeWVy0rMWJYkkkmpYk1JJOSTx4n&#10;oToqoqoigKAAABgAYoKYAAxTy66/3r/b/T/ibe2unOvf14/3wAuf9cj37r3XuD/Uf1/43/T36vXu&#10;vW5sLsTYBRyWY/gC/JPvYBYgAZ60SBk9G96+6KwGzdtR9vfIR5MJtaMibbWwiTDuTfFWIvLTU8lI&#10;ZIqmjoZjY+M6HeMGSUxQ+p8o+SPZ3ZeU9gi9z/e92tOXV7rTbTi7v3pVFKalZI2NDpJVinfI0UPc&#10;8P8AMPPV/vW5Pyj7eqs+6nE13xhtlrQnVQhnGRXIB7VDv2qFvZ3ae8u9NzYzH02Oelw9LKMVsXr/&#10;AAFMWocRTSssFLS0dFRxRrVZCSJEV5RGCQAqKkSqix17he4/NXvFzDt9lb7eY9ricQ7fttsvZCpo&#10;qIkaKNcrAAM4UYGlAkaqiijljlbZ+RtsubiS51XjjXdXcx7pCKlmZmJ0oCTQV86sWYkmyP4z/Fqg&#10;6sgpd5bwigyfYNVTBoKciOeh2lHOpElNQyepJ8u0L6J6kXC+qOIlS7yZ6/d++7rY+3ENtzVzSqXH&#10;PEkfauGjswwNUjOQ0zA6ZJhhcxxHSWeTG73M905+apJdm2Zmj5eR8nIacgihYYIjBFVQ5OGcVAVD&#10;oe8reoZ697917qlz5ndnjffacm3MfVGbAdfJU4OFVP7c2ekeNtyVQOs3aOpp46Q8AXpSR+q55Q/e&#10;v9wxzl7jS7BZT6tn2MNbrT4WuSQbpvtVlWHPDwSRg1OZ/svyudi5WTcriOl/uBEprxEQBEI/MEyf&#10;7enEU6dPhR1a28uyv765GnEmA6+EddG0qkx1W5KtJVw0UZJUM+O0yVhZTeOSGK4sw9r/ALpHt0ea&#10;ufzzZf29dm2MCQVGHu3DCBR6mKjTkjKukdRRh0l97OaRs3LX7lt5aX+4Epj8MCkGQn/T1EdDxVmp&#10;kdDp8/8AfEtJhdl9e0srD+L1VVuXMKoClqbG2osTFIFs5gnqqmd2UixemU/j3Mn32ub3tto5T5Ht&#10;pKC6le7nAP4If04V+YaR5Gp6xA+XQF+79sazXu9cwyr/AGSLDGf6T9zn5EKqj7HI6q8t/h/h9L3P&#10;/E++dPWUnXuD9fwbn88E2t9ffut9eNvx/vX/ACP3vr3Xdv6X/wAbf7Hm3AB9669+XXV+B/vvqP68&#10;H37r3Xdv6/i//Gh/sT7917rr8c3uf8bn+v0/p791rrv/AH3++uPpb8e/db6rZ/mf/GIfIT47ZTP4&#10;DHNV9kdOw5Dem0lp4/JVZPDxwwvvTbSDVrlfJYeiFTTRorSTVtFDGgPkPvN37iPvkfaL3jsti3e7&#10;Ccl8ytFZXOo0WKclhZXHA0CTOYZCWVViuJJHP6Y6gT7wnt9/Xfke4vbOEvv21hp4acXQAePFxzqR&#10;dSgAkyRoo+LrUJ/1r/1/r/tvf0R9cxOjd/B/5JVfxc+Qm0ewJp5xs7JSjafY9HDrf7nZWbqKdMjV&#10;pAjJ563b9VDDkadOPJLSiMkLI3vHv7z/ALLW3vt7P8ycmLGn9YY1+q26RqDRfQqxiBYg6UnUvbys&#10;ASI5WYDUo6k/2i59l9vOd9r3p3b91SHwbpRU1gkI1MBirRkCVfUpp4Mer4P5tHxkpu7ekqHvbY9L&#10;BlN49RYqbMVFVi2iqjuTqmsAyOYMVRAzx1sO2tZy1O4ZkWlarK3Mq35R/wB3t74T+2Hudfe0PNkr&#10;23L/ADBcCJEmBT6Xdo/041ZWoUa6AFrIpGozLbKaBT1mP95X2+j5u5Rh5x2iMS7rtkZclO7xbNu6&#10;ShGGEX9qprQJ4lPiFdWM/X/H/iP9vf33hz1zo/wde/2F/rx/Ufn83/Pv3Xuvf7f/AH1/9f3r0690&#10;a743fNHv/wCLWQVutN3STbXmqBU5Lr3cyzZrZGTZpElnf+EPUQT4esqClpKvGzUdW6jS0pX0+4E9&#10;6Pu2e0fvxZGPnrlxf32semLcLciG+hFCFAmCkSouolYbhJodXd4dRXqSuQ/dfnX26mB2Dcy23Fqt&#10;bSgvbvU5OioKMaULxlHPAkjHV+XQn84r499i09Fiu4KHJ9KbqeGGKetq4qvc+xK2rssTGkzWKo2y&#10;2LWokBcrXUccECHS1S9tR5L+7f8Adue7nKE1zf8AtpewczbEGJWIMlrfolSRqjmcQTaRRS0U4eRs&#10;rbqDpGZ3Jn3pOSN9SG25nik2ncaCpYGW3ZvlIg1pXjSSMKowZDxNgmT+UPxyxO1P78V/enU8e1GA&#10;eHNw7821VU1VJ4llNJRJSZOoqK/IeNgftoUef8BL+8QLL2C97tw3/wDqxae0vMP79rQxNYXMekVI&#10;1O7xIkcdRTxXcR+eunU23HuFyLbbaN3m5w20bYRUOLiIhsfCKOSzUPwqC3yr1XR3H/Od+POyvuqD&#10;qbbW7O4cvEZVhyJjbYuzncAoHGRzdHU7knCuL6VxKI6/SXm/vMr23/uzvdzmQW957icwbfy7YMAT&#10;EtL+8HqCkTparUcGF1IQeKYp1BfNP3q+R9pMkHLe33O6XIOHp4EPy75AZT/zhAI889Ub9D/FruP5&#10;rdn7jquuttR4PbdfubI5jdG78qa0bO2ZBmcjPkWx5ybRPU5jJwwTlaejiD1MwUM/jj1yr1R92/fj&#10;23+7VyVtR523sz7qlokVraRBDeXrQxhNaxAgRxkgGSZ9MUZOkEuVRsQuTfbrmn3Y5gv5NjsBDYPc&#10;M8sz6vAgEjFtOqlXcAnSi1ZuLaVqw2h/ih8GulfiZhlbamMG5uwqujWm3D2fuCmi/vFXq4vU0mHh&#10;WSpg2vgpJePtKRtUgRTUTVDxq44RfeD+9X7mfeD3Fo98u/oOS45NUG127N4CkfC87URrucClJZQF&#10;Q6vBii1sp6Ge23tByn7aWo/dlv4+9stJLuQDxWrxVBkQxn+BDU0GtnIB6Ev5J/JPrb4u9b5HsXsb&#10;JaVUSUe2tt0ckX8e3hnjEXp8JhaeQgMzW1zzsPDSw3kdhZVII9j/AGP519+udbTk7k60ogo91dOD&#10;4Fnb6qGWUjieIiiB1zP2rjUyn3PvPuwe3ewT77vs+PhiiWniTyUqEQH9rMaBF7m8h1px/I/5Gdi/&#10;J/s7Mdl9h5GSSapklpdu7ehnkfDbO24k8kuO25hISsaJTUiuTLMUEtXOzzSkyOT7+kX2a9neTfY7&#10;kfbeR+TbIJbRgNPOwHjXdyVAkuZ2yWdyMLXRFGFijCxoqjlvz5z3vnuFzBdb/vk5LsSsUYPZBFUl&#10;Y4xwoK1ZqanarNUnoBPp/sb8/T3K329Anr30+n9bj+v+P197630L/Q3S+7PkH2zszqXZkOrL7sys&#10;dLNXSxySUeCw8ANTm9w5LxgsuPwuMhkncD1yFRGgaR0Ux37qe5HL/tHyBzN7hczSkbZt1uX0AjXN&#10;Ke2G3jqQDJNKyRrU6QW1MQqkgU8mcqblzvzLtPLO1L/jNzIAWIOmNBmSVqfhRAWPmSAoqSAdzKmp&#10;+pvhd8b9AUYDrLpfZplnkVFauyUsLDyzusZiSs3Nu/P1vNivnr6uwsG4+a2ab3B+8/73asXPO/M2&#10;5UUZEcKEGgFQSttZW0foWWCEkhmrXqnGnLftTyJQfocvbVa1J4sxHEmnxSzSN/tpHx8tN/5F977u&#10;+SPbu7e2t5SFKzcFYY8RiEmkmo9tbbo2eLB7cx7OF/ybGURAd1VfPUNJMw1yMff0j+z3tXy77L+3&#10;nL3t7yzH/idlF+pKQA9xcP3T3ElPxyyVNKkImmNexFA5Zc9c47nz5zRufMu6NSWd6IgNViiXEcS/&#10;JV4nGpizEVY9Wr/yiPhkN7bkj+UHY2JMm0dn5CopOrMZXQjw5/eVG3iq92PDMCKnFbSZmjpmtpfK&#10;HUjB6NlbAj+8P+8t/VLYm9jeTdwpzNukIbc5EJ1W9k4Om2DA9s13guMlbWoZQLiNxkf92T2q/e1+&#10;PcLfbau2WrkWiMBSSdTRpqHikOQnkZcg1jIOypf6f4fT/iP9798ROs+Ou/8Akf8Ari/09+69178/&#10;73/gR/rW5v7917r3+x/H+Av/ALa9/e+vefXQ/wAB9b8fkC3+x966117i4+g/x+v4/wAfp791vojv&#10;z1+I+M+WfS9fg6GnpYO0dnpWbg6uzU0kNMP4z4F+82zkKuT0phN108IgkLMiwVKQVBJWEq2VX3SP&#10;vEXv3fPcu13C+mduQdzKW+6QgM5EQJ8O7jVc+NasxcABzJE00SjU6ssQe83tnbe5XKk1nCijmG1D&#10;SWjmg76d0TMfwTAaTkaWCOahaHUj6p7N7C+OHbmC39td6zAb36+z80dZjK5Kim8rUk0lBn9rbgor&#10;xTmhr4BNSVcDaXUM1tLgMPoW585I5S94vb/d+Ud/jjvOV93tBR0KtQMA8FzA/cBJG2iaGQVGpVOR&#10;g80OW+YN75D5ms9528tDu9lMQyNVa0JWWKQYOlhVHXiM8CBTdQ+Pfe2zfkf1NtTtrY8wXG7hpNGS&#10;xUsqS5Dbe4aUKmZ23lCqxk1mJrWKa9KpURFJ4x45Ub38yXvJ7Tcy+yfuFv3t9zPHqu7R6xTAFY7q&#10;2cnwLmIEkaJUGV1MY5A8TNqRuusHJPOG1c98t7bzNtD0t507kJq0Ug/tInp+JGxXAYUcdrA9cfkN&#10;0DsL5K9XZ7qzsKgEuOykRqMRl4Yw2V2tuGBJRitxYeVivjr8dI51LqEdRA7wSAxSMGv7Ne7/ADZ7&#10;Hc+7Tz5yjckXMLaZ4SaRXduxHi28oFao4AKtpLRyBJV7kWmud+S9m5+5dveXd7hrBIKo4HfDIAdE&#10;qHyZa8K0ZdSN2setMj5GfHzf3xl7Uz/VvYFGVrMbM1ThM7BDJHid27cnklGK3JhpGLrJSV0SHXHq&#10;Z6WoEkElpInA+lf2d93OUfe7kPaOfeT7vVZ3C6ZoWIM1rcKB4ttOo4SRk4NNMiFJoy0ciMeVXPXJ&#10;G8+3/MV7y9vcX6sZrHIAdE0R+CWM+jDiK1RgUbuU9bSX8rrpvbvVfxH68zePpom3L2xRnsLduXVU&#10;E1bJlJqhNv0AlMfmSlwm3lgiWIlkFS88gsZWtwj+/n7k7zz194fmzZ7yc/uLl5lsLSGpAQKiPcyE&#10;VIMk1wXJcAExJChB8ME9EPu88rWPLntnsd3bxg3+5J9TM/mxcnw1rxpHFpAFaai7D4iOrFR/vuOQ&#10;f+K+8Lup0r13+L8/8VP5uf8AYe/de66sfp/sf8f8R/vHvfXuknvbfG0OuNrZve++9wYza+1Nt0U2&#10;QzWcy1SKaioqaIEj/VSVNRO7COCCJXnqJXWONHkdUIh5V5U5k545g2vlXlLZ57/mG9lEcMES6ndi&#10;eJOAiKAWkkdljjQNJIyorMCzd922zYtuu933i9jt9ugUvJI5oqqP5kngqgFmYhVBJA61Ofn9/MD3&#10;L8r9wNs3ZrZPbPRG3q8S4jBzsaXI7zyNMxWLc+7IoZJECxtc0NAWeOlU+R9Uxun0F/dI+6NsX3fN&#10;lG/7+IL73VvYqXFyvdHaRtk2toWAIXh401FedhSixhV65se9XvXf+5N8217UZLfk2B6xxnDzsOEs&#10;wB8v9DjqQnE1c9tatv8AX/23H+2/HvNPqA+vf76x+n+9c+/da6Of8BPj+fkZ8nev9nV9C1Zs/AVJ&#10;33v/AFQtLTf3V2vPT1MmPqwGTTBuHLS0mMZtQKitLC+m3vG372Pu6PZf2O5w5otboR8xXMf0W39w&#10;DG8ugyI6Ag6mt4xLdaaGogI869Sx7Lclf169wdk2yaIvtcDfUXOKjwYiDpanASvoi4411HCnW1l8&#10;p+xNybN67pNo9eVCx9wd05+j6o6pCH9zFZ7ccUz5nesyQyrVR43rva1PXZmadUZEekijk/zi34F/&#10;d75J2XmfnS55k50hJ9teVrN923UkDTLBbEeDZDUpRpdwuTDarESrOkkpjNUPXR73F3y+2rZIts2S&#10;QDmfdphZ2Y80klB1zmhrptoRJOzCoBRQfi6GDrPr/A9Vdf7O642xA0OB2Vt3GbfxxkEXnqosdSpB&#10;LX1jRpGs2QydSklRUyAXmnmZzyx9xnz3zlu/uHzpzNzvv0obdt0vJbhxUlU1tVYk1VIjhTTFEpNF&#10;jRVFAOhRsGzWfLmybXsW3oRZ2kKRLwqdK0LNQZZjV2PEsSfXpdj+n+Iv/hb/AG1/YS6OfOvXfH9T&#10;/wAUPHI/w966914f7H62I/Nvp/W/v3WuvfX+n+2/4r9fe+t9df776f8AED/H37r3Xf8AsRf/AFv6&#10;H/WuLX966917/fcc8Xv7917rr+t/zb/b/W49+6917/Xv9OP8f99b3vr3VhXwu7rigqH6R3lPDUYP&#10;Pfdf3TavCPAlZWCQ5HbU3kDRvR5lZHkp0On/ACjVH6jOoGcv3TPdyKKaX2j5rlV9ovA/0RkoVV3r&#10;4to1agpOKtGDjxdcY1GVQuO3vVyS8iJzvsyFb630/UBaglVpomFMhoiAGIzoo2BGSQH+TfRtR01v&#10;d/4dFLLsjcr1FftiqbVJ9mbhqzb9RIbkz4t5bRkkmSmZGLF9YWGPvB+0E/tXzexsI2blLcC0tq+a&#10;R5rJbMx/FCSNJJJeIoxJfWAPfbLniPnLY1+pZRvdtRJlx3Y7ZQPR6HUPJwwpTSSW3/iv9P8AeOAP&#10;6e4B6kvoynxn74qumN4CLKTTzbF3FNBS7kok1SmglBMVNuCjgUO4qcerWmVbmenuti6x6cgPu/e8&#10;1x7Uc0CPcZHfk2/ZVuoxU+GeC3KKK90de9QKyR1WhZY6Rl7mchxc6bQWtVVd9tgTCxp3eZiY/wAL&#10;fhJwj0NQC9bu6Sqpq6lpa3H1ENZSVtPDW0dXTyrPT1VLVRpNBUwTKzJJBNCwKFSVZSCDb6ddra5g&#10;vbe3vLWdJLSVA6OpBV0ZQysrAkFSCGDAkEEEHrCOaKW3llt54mSdGKspBBUqSCCDShBBBBzUUPU/&#10;2q6Z697917oOuwOsNjdoYk4je+BpMvCnl+yqingyuLdyqtNi8pCy1lE2pVLKjiOTSFkV1uvsE87+&#10;3vJ/uHtn7q5s2OK6iAOh6aZYj5tFKtJEPAkA6WoA6stR0IOX+Z995Xu/rNk3B4XJGpa1jcDydDVW&#10;HGlRqFaqQc9Vj9t/DTffX1RJuXrKryG78JRzGrip6QNBvLC+MtJHIkVH4xlvAFB81KEnDH/MgLrP&#10;Pb3O+6lznyRK3MXt7dz7ntMTawqdt/BTIYLHQTUwQ8IWSv8AoIA1HJ3lD3m2HmCMbZzNDHZ3zjSS&#10;c20tcEVb+zr5rJVafjNadFVhpMfumWSmkak27uwO8axVPhxuCzdSps9NLJIYKbbOZeUEDXooJibM&#10;aVkvNjfHbWfMcr20jR2PMwqKPSK3uHBoVJbSlpOTUd1LaQmhNuVrLKrTT7WiygNc7Sc1FXliHqKV&#10;M0dM4rKtMeKD2JTKY7I4euq8VlqKpx2RoZWp6yiroJKaqpZltrinhlCyI6jnn6gg/Q+w1f7ffbTe&#10;XG37laSQbhCxWSN1KOjDiGUgEH7RwoRg9Gttc297bxXVrMkls4BVlIKkHzBGD/qHUT/Y8D68/g2u&#10;P9bj2i6U9e/p/rnj/bfjj37r3XX9L2+tvx/vY59+6913zz/r/W31/wCN+/de4dWB/DvvCFpW6M39&#10;LHkdtbijqKLapyQ+4p6eqrldKra1T5fS2OzKSP8Abrey1JMYB8w05v8A3Wfd+LxD7Pc6Os+wX6tH&#10;Z+LRlV5AQ9o1cGKcE+GD8Mp8MA+KunHv3i5HcL/XrYFMe5WxDT6MEqtCs4p+OMgaj5oNRPYal479&#10;6uyHRnaVRjsRU1tPipZIdx7LysM00dZT0L1BeGEVaFZEyGFrYmi1q2ohEkOnWAIN96vbm99nvcWa&#10;y2yeVNsci6sJgxDqmolVDihEtvIpSoOohUkwXAEh8gc02/PXK0dxdxo14oMNyhAKlqUJ0moKSqQ1&#10;DgVZM6SerKfi38hIu39utgNw1EadgbdpYf4ggEcS7ixseiCPP0yLoRagyFY6yNbJHMyuoCSBFz8+&#10;7p74w+6GxnZd9nC88WEa+KMD6mIUUXKLgaqkCdQAFdgwojqqY1e6Xt4/J+4jcNujJ5euXOg5Pgua&#10;kxE8aUqYyTlQQSWUkm495MdRL1737r3Xvfuvde9+691737r3Xvfuvde9+691737r3Xvfuvde9+69&#10;1737r3Xvfuvdf//Q3+Pfuvde9+691737r3Xvfuvde9+690HXZXZO2eq9qVu791VbQUVKPBS00ISS&#10;uy+SkjZqbF46B3CyVlSUa1yEjQM7sEDEAnn7n7l/235aveZuZLgrZxmiIKF5pCCUiiWoqz08yFQB&#10;ncqqkgQct8t7nzVusG0bVFWdssThY0BFXc+Sio9SxIABJFaTO1e2t8d87xgqskKiVJKw4/am0sfr&#10;mpcZHWyxww0VHEqBq3JVjhBLOy+Sd7CyRqsaci/cf3M5w95eaYLi/DmNpfDs7OOrJEJGCqiKAC8r&#10;nSHkI1SNQAKgRFzb5V5S2PkPZ5IrbSGVNc87UDOVBJZifhRRXStdKivFiWKt3lR03QmKbY+Lqoaj&#10;tnP4xBv7cFI6Sf3KxOUpUlGx9v1EbaosnX0so/ilWhDNCwp4yI2kLijmq1g9l9sbk/brlJfcy9tx&#10;+8rlGr9BBKoI2+2YHEsiMPrJxQlCIIzoeQsU7NNLz9djfLqJk5Tt5T9JEw/3JkQkfVSjzRSD4EZw&#10;GBkYaglC2cX+n544+o5H+vf3AHUl9dj6H/H/AH3+tf37r3XuL/ix4HF/8fp9Pz7917rr/WHF/wCv&#10;+wtf37r3T3tzbOf3fmKPb+2sTW5rNV8njpMfRRNLO5F9cjksI4qeFfVJJIyRIgLOwUE+zrYOX965&#10;p3W12Pl7bJbvdpzRI411E+pJwFUDLOxCqMsQBXou3Hc7DZ7ObcdzvEgsoxVnc0A9PmSeAABJOBk0&#10;6P5g+sus/ilgaLf3brUe8u0aqP7jamyKV45qKgq00FZ4VmRkqJaCRh5q+VfBTtcQRvKEd81tp9vf&#10;b/7tey2nOvua8W6+4kq67OwQq0cTilGWoIYoxBe5dfDjOIEaQIzwDe8z8ze7F/PsHKIey5WQ6Z7l&#10;gQzqfI0OAwqFiU6mGZGVCQCjbu3n2T8h9/0j1aVecz+WqfsNu7cxglGPxkEjBhQ4umnmeOjpo0j1&#10;zzyOL6DLNIQpYYw80c18/wDvlzrbvcpJeb1cyeHbWsVRHCrZ8OFGJCIFGqSR2yAZJXwWEvbRs3LX&#10;t5y/KsRSCwhXVLM9NbkfikYAFiSaKgHEhUXIHVp3xx+NGH6doIs/nEhy/Y1fRhKzIWSSiwMMwDVG&#10;KwepAQWUhJ6r/OTcqmiMsp6O+w33f9q9qrGLet38O657nipJJ8SW4YZht6gUNO2Sb4noQumMlTit&#10;7j+5l7zjcPt9jqh5djeqJwaUjg8tD65WPgtQTVhUGy95JdRT1737r3QPd6djU/VPWO592+RFyUdK&#10;cft+FmUfcbhyIMGNCowYSijcmpkXgmCB/wCnuLveDn2L239vuYOZy4+vWPwrZTTuuZe2LHmFJMjD&#10;iUjfoX8jctvzXzPtm06T9Mza5iPKJMvny1CiA/xMOqCJHqq2qeSR5qutq6gySMzPNUVNTUvd2a5a&#10;SWeaVrk8szH8n3xVd57u4eSRnkuZXJJNSzuzVJJySxJr5kk9Z+ARwRqqKFiRcDgAAKAegAH7KdXz&#10;/H/rGLqfq/bu2Z4kTNzxDNbkePSzS57JRwyVkbSABZFxyaKVGH1jgU/Un32h9lPb1PbX272Hl+SE&#10;Juzp494RQ1uZaFwTwIiASJT5rGDxNTgT7gcznmzmncdyWStkreHAD/vpCQpz/GSXPzcjqpv5V76/&#10;v33XuyogqDNjNtyptDFMJBLGIMC0sFa0Dg6DDUZuSrlUrwUkHJPJ5ofeR5x/rl7ucyzxTatvsHFl&#10;Dmo025KyFTwKtOZnWmCGGTxOWftTsX7h5J2mN0pdXKm4kxQ6paFQRxqsYRSDmo8uALv+T+Ab/wCv&#10;a/14+pJ9wP1JHXVrf4D8/Ue/de67Nj/xT/H6W4/oPfuvddf8VP8AxH+HH0976917gfn/AH39P9v7&#10;117h17/X/wAB/T/Xvb6+/da69/vuf8eP9v791vru/wDhbn8cm/H09+6911/gAfz/AMR+PfuvdadP&#10;8yb4xv8AGz5F5sYWhWm647ONbvvYTU6MlHj1q6wncm1kuPHHJtnLzERRqWCY+ppCSGYgfSP9y/3y&#10;T3u9mdpm3K6L86bKEsdw1EF5HjQeBdGlCRdRAMzEKDOlwqghAx5b+/Xt+3IXPd39JFp2HcC1xb0F&#10;FWrfqw/bE5wBWkbxniaCvr/X/wCN/j/H6e8ueoQ+3ra1/lM/IqLvD47VXUm7ZospuzpaKk2nVU+R&#10;CVX8c64ytPVR7RkqIqlpUqocbTUtRiJY1jMaU1JTl7mY34F/3g/s3L7Xe8Vr7k8txtb7FzKzXQaK&#10;qGDc4WQ3WlkUaGmLR3aOX1vNJclaCMddIvu2c8rzfyNJy1ubiTctpAhIfPiWrgiEkMe4IA0LClAq&#10;JWpbqhz56/GOp+LXyC3JtGgpphsDcwfeHWtY4Lo22cpUzB8LJMECNW7ZyCS0Trcu0McMrACYD31f&#10;+6l74we/PtDsnM9zIg5rtP8AFNxQYpdxKtZQPJLmMpOvEKXaOpMbdYbe83t8/t3ztf7bAh/ctx+v&#10;at/wpyaxk8NUTVj9SoVz8Q6JZ/X6f776e8lvl1E3Xh/sR/sPz/sPz79jrfXf5/2P++t711r7euv9&#10;9/X+v+tz79+fXuHXrf6354/2Fvrz791vq234I/yxN3fIX+FdodxRZXY/SxMNbiqHRJQ7r7IhJEkR&#10;w6TJ5MNtWZRqbJOpepQgUisrGoi59/es+/Hy57NC95H9vDb7t7nUKyGuu0248P8AGCp/VuQeFspG&#10;ggtcMhCxS5M+zn3fdy52+n5h5qWSz5UwUXKzXQ/oVHZCR/opFXFPDBB1rs+bC6/2Z1htTE7I6923&#10;i9pbUwVOtPjMHhqVaemp041ysdTS1VXO51zTzPLNPJd3dmJJ4V8385c0c/cwbhzVzlvlxuPMF0+q&#10;SaZtTHjRQBRUjUYSONVjQDSiBaDroPs2y7Vy9ttttGyWEdrtsK0SNF0gep9STxZiSzHLEnpK9391&#10;7A+PvW24O0eyMqmN27gIPRDG9OcnnMpMkjY7buAo5p6c5HN5N49MMQKhVDSyOsMckin3tX7Xc3e8&#10;XO2z8h8l2Jm3a6arMQ3hW8KkeJc3DqG8OCMGrMQSzFY0VpHRGLubebNm5J2G+5h365EdjCvCo1yO&#10;a6Y41JGqRqUUelWJChiNN75W/KfsH5YdnZDfe8qiahwdLJVUWxdlxVTTYjZu3pJg0VFTjRClXlKp&#10;Y0eurTGklXMo4SJIYo/pL9hPYnlD2A5Gs+UeWYFk3BlV728KaZb24C0aV8sVjU1EMIYrEhoCzl3f&#10;ll7ke429e5XME28bpIUs1JW3gDVSCOtQowAXagMjkVdqcFCqpYb/AO+/x/2/ucOo868fr+f+N/Tn&#10;8+/db67/AN7/AOJ/5F711rOOtqH+Ux8SB031O3d28sYYeyO4sZSVOIgqo7VW2Ot3cVeGo9Lxq8Fb&#10;uyQR5GpAZx9t9mpEciSL74M/3hX3hT7i8/D2p5avdXJvLk7LOykabncgNMpqCapZgtbp8J8Y3J7k&#10;MbddGvu1e2n9VeWjzbutvTft0jBQMDWK1Jqi8MNMaSv/AEfCBowYdER/nBfLX+/2/Kb417Kygl2j&#10;1rkFyPYVRSSB4M12D4SkGFkkS4em2VSTukqBrDI1EySLrpk05X/3c/3fBydyfN708zWRXmTfodFg&#10;rAgwbdqDeKARhr11WQHI+njhZCBK4MOfeg9y/wB87xHyDtNxXbLB9VyRwe5piOvpApII/wB+swIr&#10;GKV+/DT4tbl+WXc+G6/xpqMdtTHePO9ibnhjvHt/adNMn3IhZgY3zeak/wAkoI/VeeTyOPDDKy5d&#10;feP99tj+797abnzjuKrNvclYNvtSaG5u2B0A0oRDEKyzv5RIVWsjxq0Ke1Xt1fe5XNVtstuSm2x0&#10;kuZQMRwg5p/TkPZGM9x1HtViN0LZ20du9f7U27snZ2JpsHtfamHoMFgsRSakp6LG42mSmp4gzlpZ&#10;ZBGl5JZC0srlncl2Yt8znM/Mu985cxb1zVzLuL3W/wC4XMk88r8XkkJZjTgqitERQERQEQBVAHVn&#10;a9ssdl22x2ja7ZYdutoljjReCqooB6nyqTUk1JqTlU8jgWHP4/qPYf6Muurn8f69vx9fz7917rw/&#10;21/98Lf1HHv3XuvfT6/635/2Fre/de9eu/6/4Hn/AG/0NuD7917roX5sf94H5H0/41791rr3+xP/&#10;ABP+H59+631rf/zgvh423c2nyo2BiiuB3LVUuK7doaGArHidzTslLht5vHGumKj3LZKSschVFeIX&#10;JeWsYjtV/dz/AHjxv2zn2G5u3Afvnb4mk2l3buntFGqWzBPF7XMkKgkm2LqqqlrU4Ifeg9rzY3Y9&#10;xtltqWc7BL1VGElOEnoOCy4SQ8PECnJkPRSv5a3zHl+MHbi7b3dkXTprs+soMXu9ZmZ6ba2aDGmw&#10;u+KeMajFHQNN4MkEH7tCxcq8lPCBkL99T7t8Xvv7dPuvL9oD7lbHHJLZEUDXMRGqexYnB8UKHgLE&#10;aLhVGpI5Zi0Z+wfuk3t7zMNv3OcjlbcXVJq8IpOEc4A4Ba6ZacYzUhmROtu+GZJ1SWF45YpUilje&#10;Nw8ckbi6OjrdGR1bUrLYEe/nVkjeF5IpY2SVGIZSCCCDQgg5BBwQcg9dOAyuqsjAqRUEZBB4EH06&#10;Jx82fiDtT5edVVW26oUWH7E23HV5XrTeEsPrxOZeFfJhsnNHGah9sbhESRVkaazGVjqVR5YERslv&#10;uu/eO377u3PsW7x+LdclX7JHuVmG/tItWJ4VJ0/VW9S0RNBIpeBmVZC6RZ7te2G2+53Lj2EmiLe7&#10;cM9rPT4HplHNKmKSgDgcMOAWQAkP/lw/L+bYM0nwj+SZXYHZPWuRk2r19W59koKbNUi1Egp9k11Q&#10;4SljzFF9wjYicN4crQSRojeWOM1eWf31fu4DnFI/vPeyg/fHJ+8263O4R2/6jRnQP8eiUVZoXVSL&#10;uMAPbTK0jKUeX6eHfYn3PbZWb2j59pZb/t7mG2aTtDrXEDHgHWo8FvhmjIAOoL4l3x/23+P+v+R/&#10;sB75ZdZb9e/P5+v+uePwP9f3rrfRRvk181uhviviKl9/bqp8lvM0zS4frbbc1Nk96ZOV40lpmqce&#10;syxbexsyShvvK9qeB41bxeV1EZyL9jfuve7Pv3uFv/VXYnt+VvEpNudyGis41BYP4bkFrmVSpXwr&#10;cSMrlRMYkbWIy5/92OTPbm1kbetxV9101S1iIedyQCKrX9NTUHXIVUiunU3b1qy/Lr5u9vfLrcvn&#10;3XV/3a6+xdY8+1OssLVzNgsQLNFDX5aoKwS7k3EYG0vWzoioWcU8VPG7RnvN93r7sft593jY/puX&#10;bf6zmyeMLd7lMg+on8ykYBIt7cN8EEZOApmeaRfEPOv3N92+Zvc2/L7jJ9Pskbkw2kbHw08gznHi&#10;y04uwAFSEVFNOibf7z+Pr/hf8/n3kh1FPXVuf8f9h/vvx7117r3/ABP+8f09+PW8dbS/8nP4+nrj&#10;ofK9zZqj8O5u6shHNizKi+ak2BtueqosMI21NJEc3l5KyrYekTQCla3AJ4Rf3kvu/wD1w909s9sN&#10;rua7Jy1DWehOl7+5VHeowreBB4UakVKO9wta1A6Kfdb5I/cPJtxzTdxU3DdpKpjK20RKpTiRrcu5&#10;4VXw/QHo0fVsid9/JrsDutg9X190ImW6H6emaQvQZPe9U9NU9374ooxMUvBNBR7ep6mMGKeGlqQC&#10;TdVg/wBwEb2e9huTvapAI+c+bzDv28jTSSKxXUuy2MjFAaH9W/kiY64ZWjBGlgWkTl5hzl7gb3zY&#10;1W2XZg+3WRrVXnNGv51ANMEJbKwFGVJM+QPF/vd+OPrb/D3iZ1Lv59e/pb/Ycfni/wDvPv3W+vH8&#10;34J/4pf/AIn37rXXf1v/AMVt/j+L+/de66/w/wBb/jfH55974db674+v0H9Lc/n/AF/euvde/wB6&#10;B/A4/P8Ahf37r3XH83/qfrb6/wCv7914dd2/3uw/2HPvfXuu724/1uOOfoPwbf7D3ode6y01TU0V&#10;VT1lJPLS1dHNFU0tTTu8E9PPDIk0M8M0ZEsc0UiBlZSCrAEc+34Lia0ngubWZo7mNw6OrEMrKQVZ&#10;SCCpBAIINQQCDXpqSOOaKSGaMNE6kMCAQQRQgg4IIwQcEGh6uD2Rmdu/L/oit27ueSCHd+Jigosp&#10;LEsQqcTuWlgf+D7ro4VUFKTKoGMiKEVtVRTggAN76kcn7tsX3ovZu62LmB0Tmi3UJMwA1Q3aA+Be&#10;IBwSbJYKACDPDWgB6w93yy3H2g58h3HbAx2eUlkBrSSBiPEgY/xRmmkmpFI5KVJHVSm6tr5rZW48&#10;ztXcNK1HmcFXTY+vgN2QSR+pJoXNvLS1MRWSGQDTJEysOCPfM3mXl3duU993XlvfLYxbtZzNHIvE&#10;VXgVNBqR1IdGGGRgwww6y12nc7Letus922+XXZXCB0PnQ+RHkymoYcQwIOR0wg8W/P8Ah/vH4v7I&#10;ujLqyn4U99tri6a3bWgo3kk2HX1MrLokGueq2y8z3ur3aai1Hgh4Qf8AMp7z++6R70ENF7VczXeD&#10;Vtukc/az2hJ9cvB6HVEDmJOsaPe3kEUfnPaoM4F0gH2BZwB+Sy/Kjn8Z6s199A+sZuve/de69791&#10;7r3v3Xui19z/ABl697gjmyU1Ou2t4vE3i3Vh6eNZamRV0p/HaJTFT5mFTpBdytSqqFWVVBBgb3W+&#10;73yP7pRz301t9BzSVOi8gVQzHy+oj7VnA9WKyhQFWVRgyPyZ7ncxcntHbRy/U7NXMEhNFHn4T5MR&#10;+QBQmpKE5Ffm8uvsz11LR7J+QOFrshs+y43ZfcO2YjX5DbUCErSUkshVXy2ChFy+Hr9NTTxh2oSo&#10;Prwk5q5I3PkV7blL3u2mW45VxDYb5aAyS2iiuhC1P1rYedlcASxrrNowHx5BbNzDZ8xLNvft9epH&#10;vHx3G3znQkxPxNTgkp8riIlHOkTgn4QS7H6b3T15BSZwvR7m2Plx5tv78245rdu5SnkYrEJZkBfF&#10;15KlWp59B8iuqGQIW9xFz37U8x8jQ2u7lo9x5Ou82242p8S2lUmgDMKmGTirRSUOoMELhSehvy5z&#10;ltXMMk1iA1rvsOJrWYaZUPmQD8aeYdKihBbSTToJf98PqL/0+gvz7jA9DDrv6W/H9efpcf63H096&#10;9etde55/2PA/w5/wP59+9Ot9c6aeoo6iGqppZIKmlmjnp54HMMsM8TrJDNFJGQ8ckTqGVrggi49v&#10;QzS280NxbytHcIysrAkFWUgggihBBFQRkHI6akRJY3ikQNEwIIIqCCKEEcCCDQg8erAe+ty0/dPx&#10;l657UmWn/vRtncg23uQwqqiGsqqKWnyq/UPEuQqaOhrEiBYJHUAc2J95t+9G/wBv7s/d85E9yJRH&#10;/WHb776W6oANLuhSYAcQJHjt51UV0rIB5E9Y/cg7ZLyX7ncx8qoW/dlzbeNDWpqqsDH9uhWljJNK&#10;lfnTokWyN6Zzr3dWG3ht2p+1y2DrI6qEkt4qmOxjrKCrUafJR5Cmd4ZkuCY3NiOCMReT+at45H5k&#10;2jmnYp/D3KzlDrxo44PG4FKxyoTG481Y5rQibt72ex5h2q92fcY9VpOhB9QeKspPBkYBlPkR+XV/&#10;vXu98V2Rszb+9ME9sfnaGOq8RbXJQ1SM0GQxlQwCB6jH10UkLkKAShI4IPvtbyRzftnPnKmyc27O&#10;3+JXsIcitTG4JWSJjQd0UgaNiBQlSVopHWAXMOx3fLe9bhst8P14JCtaUDKaFHHHDoQwzUA0OQel&#10;z7FvRJ1737r3Xvfuvde9+691737r3Xvfuvde9+691737r3Xvfuvde9+691737r3X/9Hf49+69173&#10;7r3Xvfuvde9+691iklSJC7lQgUs7sQEVALlmJIFre23dUVmLAACpJ4U9T1tVLEBRUnqiz5Kd0Vvc&#10;O/62opZ5l2ft2eqxe0qISN4JKdZglTm5EvoNZmpYhITYFIBFGb6Cx47e/wB7sXfunzrczW8xHK1i&#10;zw2cde0qDR7gjgXnKh60qIxGhqVJOdPtryXDydy/FHLGP3xcAPO1M6iO2IHjpiB00rQsWbzoBA+M&#10;mJxeytq9k/IfPUsNYvXtE+G2ZTVKE09RvPKU8MEbG1ry0/8AEqWEW1aErGcAMikDf7vm27dyry7z&#10;77571bLKuxwmCxRx2tfSqACf6S+LDH50WdnwyqQH/c27ut53Tlv272+YodwcSXBXiLeMkkfYdDt5&#10;VMYXIJ6KRlcnX5rJ5HNZWrmrsrla2pyGQrJ31T1dZWTtU1M8rWuzyzSlmP8Aj7xi3Hcb3eNwvt13&#10;O5abcLmZ5ZJGNWeSQlmZj6liSft6l21tbeytbeytIglrEgRFGAqqAAB8gAB1A/1j/wAbP+HPtD0o&#10;69a9v6fS9v6/7D37rf5dd8cE/wDE8fkXP19+690YHpf447+7lq4amgpTgtoJPort2ZOCQUZVHKzQ&#10;YinusuarV0kWjKxIy2lkjuAZx9p/YXnT3WniurO3NnysrUkvZQdGDRkgTtM8gyKKQikUkkQkAx5z&#10;p7kbByZE8M8nj7uRVYEI1ZFQZDkRr827iPhVqGh0t0776c+H+3qjZ/XNBR7l7OqqVIsjPVyrWVkc&#10;xAeKq3bkKcRLSwR3DRYymMbMNLFU1eZstOYucvar7rmxzcs8iWUe4e4csYErOQ7gkVEl7KtNCjDJ&#10;aR6CRpYrHq8VoU2vYecveHcI935juHtuV0YlAoKqQMabdTXUTkNM+qhqAWpoFe9PB2T352BpU1+7&#10;t5bhlLSyysiQ09LEF1Syu3josTh8fEAAPRFEtlUEsAcH4YefvennfQpm3Pmu+apJIAVF4knCQwxL&#10;QfgRBQAVIByEeTlvkHl+rBLPZbcUAAqWY+QGWeRz9rNxJoDS4LoT48bY6Rw4mBp83vXJU6JmdztT&#10;gPGraWfFYXXqmpMRFIBqN1kqWAeT6JHH1H9lfYzl/wBpNr1gJec2zoBPdlQCAaEw2+rKQqRU8HlI&#10;DvwRI8PufvcTc+drzQdUGyRt+lADxOQHkphpCDjiqCoX8TMZD3OvUdde9+691737r3VR3zp7OO4N&#10;64vrjHVBfF7JgWsyyo6NHUblykCSaH0M6scXjHRF5usk8yMLjjmX98b3CO+c3bfyFYz127aV8Sah&#10;BVrqZQaGla+DEVUcCHklUio6y29iuWP3dslzzJcRf41enTHUZEKEj8tbgn0IVCDQ9Bl8ROuP7/8A&#10;cOJqqyn8+E2Uq7qyYYXikqqOVVwVK/IVvLl3ilZDdXigkB49x992DkP+uvultl1dwato2gfWS1+E&#10;uhAt0+ZMxR6HDJG4PQn93uY/6v8AJ13FDJpvb0+AlOIVgfFP2CPUtRkFl6tp7l35H1p1lu7eLOkd&#10;ZjcTOmIViv7ucryKHEx6HdGkT+IVMbuoFxErG3Hvpj7q85x8g+33NHNJdRdW1swhHrcSUigAB40l&#10;ZSwGdAfGD1iVyZsLcy8z7Ps+kmGWUGQ+kSd8h+R0AgE41EevWvu8kksjyyu8ksrlpJGZnkkkdiZJ&#10;JXYlmLsSSSbk++I0kjyO8srlpGJLMTUkk1qSckk5J4k9dBVUIqoqgKAAABQADFBTAAHAddfni/05&#10;/wAf+J9t/b1fr3++v/vvqOOPfuvdev8A4fn8j/e7e/U69178/wC8cgW+nP8Ah7917r3+2H+8j+v+&#10;v791rrsEcf8AGr/n6c359+6317n6/Xj+nJ4/4j3vr3XX1H+H+twfqfrz9L+9de68L/Tjm31/2497&#10;690Qn+Yt8Zo/kt8ctx4/E477zsbr2Op3z15JFGz1dXkcdTE5jbdOIlLzJujDJJAkXpRq1aV2P7fG&#10;XH3LvfF/ZT3m2ibcrzw+St6KWO4AkBEWRv8AF7lqkBfpZmDM5qVge4ABLdQx75+368/cjX0FrDq3&#10;2yrcW1B3FlH6kQpkiZKqBwMgjY/D1ptkMpKkEEXGk3BBXgixsb39/SMCDQg4p1ywIoSCM9HG+B/y&#10;Km+NHyR2RvatrmpNlZupXZnYyMzmmbZ24KmnhqslUIhu/wDdqvjp8mtgWJpCg4cg46fep9m4fe/2&#10;X5q5Tgtg/MkEZvNuONQvbdWaNFJwPqEMlqxPBZieIBEqezXPLcgc+bRu0sunaZmEF16eDIQC59fC&#10;bTKOJ7KefWyT/Mf+LyfJ/wCPOQm2zRx5DsjrWOr3v15JTBZ6jLxCjVtw7VpXWSzJujF0yGEAlXrq&#10;WmudOr3xV+5T76P7Ge8Vva7/ADtDyXvhSx3AP2rA4ci2unqMfTSu6yVpphmmJBIHWeXvv7er7hcj&#10;zmwiD79YBri1IyX7f1Ihkf2qAafIukflXrTwIKkqwIYEhg3BDA2Ktze/+Pv6NAQQCKU65ckUOR1x&#10;/wAPr/trf0+nu/WuvWv/AK3/ABXjnj3rr3Drv/kQ/wCKf0HvfXur7P5cH8sqLctPg/kB8j8BIcBN&#10;9nmOtursrE0b52MSR1dFu3etDMuo4CcKGocbKB9+h806/bmOOp5PffS+/C3Lku6+0XsvuynfV1w7&#10;lucRqLY0KvaWTg/7lKSRPcKaWxBiiJuNbW+Z/sP939b5LPnTnyyP0Z0va2jiniCoKzTqf9DNAY4i&#10;P1B3uNFA+xRBBDSwxQU8UUEEEaQRQwxrFDDFGqpFFFHGipHHGqkKq+lV98ZZZZbmWSe4lZ53YszM&#10;SWZiaszMaksSSSSak8es5FVY1REQBVAAAFAAMAADAAHAdJPsHsHZ/Vmz8/v/AH9n6DbG0tsUUmQz&#10;OZyEjJBTwKVRIokVZJ6uuqp3WGnp4VeeomdY41Z2VSIeTeTeZef+Zdp5Q5Q2mW+5ivpRHDDGKkni&#10;WYmipGi1eSRyEjQM7sFUkFu971tfLu13m9b1eJb7ZboWkkY0AA4ADizMcKq1ZmICgkgHTu+bvzL3&#10;d8vuyTl5hW4HrLbEtXSddbIlmiYY2jmMcdTncwKYCCo3LnPAjztqkSmTTTxMyIXk+kH7sX3buXPu&#10;6ckrtVt4V1zneqj7jehSDNItSsMeokrbQaisa9pclpXUO5A5c+7nupufufvxuW1w8v25ItrckdoN&#10;KyPTBlkoCxyFFEUkCpJRz/vre8meok9Ovfj8/wBP+Kf0/Hv3W+uj/wAT/wAUP4/1vfuvcerC/wCW&#10;98TZfk/3tRT7ixzVHVHWT0G6d/vLFIaPMOKhm2/skyR6R5Ny1lM5nXUrfw6mqSpEmi+IH3zfvAx+&#10;xPtRdnaLwLz/AL0JLXbgCuuI6R497pNaraow0nSy/USQK40sxE4ew/tq3uFzjC99BXlvbys1zWum&#10;Q1PhwV/4awJbP9kr0zTrZI+c3yYovir8fdx70pJKdd65hTtDrTGloC0u6snSzimyLUrNaTH7boYp&#10;K2b0FD4UiNmlX3xW+6l7H3Xv77wbPy9eRu3Ktp/jm5yd1Ppo2WsOsDEl1IVhXuDBWklWvhMOs8vd&#10;/n+D255Jv92jZf3tL+japjMzA0ah4rEoMjeXaF/EOtM6ho9y793VS4+ihyW5t4bzz8VJSwqZK3L7&#10;g3HuDILFFGGcmWqr8nkqsXJJLyPcn8+/pQurnZuWNkuLy6mgsuX9vtWd2NEigt4IySTwVI441J9F&#10;VeFB1yshi3De9yjhhR7jdLqcAD4nklkbA9SzsfXJOetzL4QfFXDfE3pPEbMEVJV7+3B9tuHszcFP&#10;pk/iW5pobDHU1TpWSXCbagY0lIvAYCSfSHnkB+a370/v/uH3gvc+/wCYUkkTk+y1W+2QNUaLcNmZ&#10;kOBPdMBLLioHhxElYVPXVT2k9ubX225StdpCq29TUkupR+OUj4QfOOIHQnke56anbo5J/J+n9R/s&#10;ef8AYe8aepT66/40L/W1v95+nvXy6113/iB9f8b39+6317/Yfnn+nB/3jj37r3XXJ/33Auf9h731&#10;7ru55/4p/X6/j+nvXXuvD62vf63v/iDf/be/de69cWP+3/2Nvp+Pp7917pJ732ZtrsXaW49jbxxV&#10;Pmtq7sw2QwGexdUgKVmOyNO9PUKsgIkp6hFYPFKml4ZVV1IcAgRcqc0b7yTzHsfNvLV+9tv+3XMc&#10;8EinKyRkEVHBlb4XQ1WRCyMCrEEt3barDfNsv9n3S3WXbrmJo5EbgVYUOfI+akZBAIIIBGlf8vPj&#10;Juf4p90bg60zYqa7ASO2Z2FueaDxw7o2fWTSHHVtwBEMnQMrUlfEvEVXC+m8TRs302fd697ti9/P&#10;bPZuedp0Q7kR4N9bBgWtbyMDxYj5+G1RLAzAF4XRiFbUq8n/AHP9v9w9t+bL3YboM9kT4ltKRQSw&#10;MTpb/TrlJAODqadpUm8/+Uf8yh2TsuP429hZZpd+9fY3X19ka+p1T7p2BRppGDR5LPLldkRqI0Gr&#10;VJi2i0g/ayueV/8AeHfdqPJ3Mb+9/J23heVd2mpuMcaUW2v3OLk0wIr0nvOkBbrUWYm5RRmB92f3&#10;U/f+0ryHvl0TvNilbZmOZrYfgFeL24wPWLTQfpserrP6/wC3sP8AXsR/T6++YPWWXVWP8yH4E03y&#10;Z2s3ZnWtBBSd7bMxpipEjMVNH2LgKMmdds5CaSWCngzdB5HbGVb8lmNNKfE8clPn39yn72k/snvi&#10;8hc83rP7U7lOSWarHbbh8G4jAUsbeU6RcxDC4uI6OJUmx09+PZqP3A247/sEIXnG0jotO36qNc+E&#10;xqAJFyYnPn+m3aVZKIuvP5ifzQ6UpDs2i7Sy9dQYB5MSNv8AYmFxe66zCy44tQnHCv3FQz7koRjv&#10;F4lpjVCOHRoCAC3vq7zl9zv7tPubd/1k3H2+tUvbr9U3FhLLaLN4lHMrJbSJBI0ldRlaMu2onWa1&#10;6w52T3z91uUoztUXMMjwwkp4VyiTNGV7dOqRTKNNKBddBSlMdZuwP5mnzS7EoJsVXdw1u2MbOjRz&#10;QbDwuC2dVyBlEbf7nMRQRbjiBUEkR1iKSx4+lmeUfuSfdn5NvE3Cx9tLe8vV4NfSz3qDNR+hcSvb&#10;14UJiLY48a23v7wPuvvkDW0vM7W8BFCLeOOFjj/fiKJf2SAZ6IpXV9dlKyqyOTrKvI19bPLVVtfX&#10;1E1XWVlVM5kmqKuqnaSeonmkJLO7MzE3J95TW9vb2cENraQJFbRqFREUKqqMBVUAAADAAAAHDqHp&#10;ppriWSe4ld53JLMxJYk8SxNSSfU1PUP/AHsf0+t/8Pajpjr3+8H/AB976917/ff4/T6f4+9de+zo&#10;a/jr0zmfkF3X131FhPJHNvDcFNSZKuhj8n8J27SK+Q3JmmXSVP8ACsDSVEyg2EjoqXuw9xr7v+4+&#10;1+0Xtpzj7ibsVMG2WbSIhNPFnakdvCCfOad44wc01E+XQv5F5Vuudubdk5ZtKhrqcB2p8ES90rn/&#10;AEkas3lUgCuetvv5J77f47fH+g291VjYY97Zs7U6L6F25Dcom8dxRQ7Y2gkausgei2tjoJK+TWpQ&#10;wUDKx9fv51/Y7lJfev3kvN89wL0nle1+r37frhsA2lu5ubsmhFDdSssHaagzFlHb108583huRuSo&#10;rHlyADd5fB2/boh/v+QCKECte2FQZGr+GMg8ehf6O6qw/R/UmwuqcC5qKHZe36bHT176/Jl8xM8u&#10;R3FnajyPI4qs/uCsqq2Xk2knI/AtGvux7hbj7q+43N/uDuqFLjc7xpFjxSKBQIraAUABEFskUINB&#10;UID59CflDly15R5a2blyzbVFawBC3m7klpZDUnuklZ5Dnix6Ff8Ar9R/T+tuLX/p7jvoS9et9f8A&#10;WP0+pH/FLj3vrXXf9B/h/Q8f8Tb3rrfXr/Xn/W/H5N/p/X36nWuuvxa9uPp/tzyffut9d8c3H4v/&#10;AIXsf+K+/de68f8AAf4f7zz/AL4e/de664/5H/vP0v79nr329e/P5/P0PH+vyeffuvdd/n6fjk/1&#10;vzfn377Ovde/1/z+fp/T6/k+/f4evdL7rfuDe3Secm3hseipc3XJSpBkdqV9ccZQbrxsVTT1lTgn&#10;yJhqY8NWZCOnMVLXmGoFFO6ytFLGrxPMnsX7ln2v9wtp3y7mkHL0x8C9VAWJt5KAyBAe94G0zIKg&#10;sUMeoB26AvuFynHzhy1ebciL+8U/UgYmlJVBopbyWQVRuIAbVSqjo5PcA68+XPSO2vlV0bUVGUWn&#10;oa2k3LjKjHvjNyUlPga2px+59vbuwcl6rEb460zVLU0uRpJC7xLDIA8iRws2av3uPZn+sexw+5HL&#10;kcc+6WdqkkjQFXjvdvdfFiuYpFxII0YSo4+K3ZwT+mi9QF7Lc8Ps25ycpbuxjtJ5WVBJVWguQdDx&#10;Mp+HWw0lfwygYGpj1XxwfpyP6f0/J/I98xust+stJV1NBVU1dRVE1JV0dRDVUlVBI0NRS1VPMs0E&#10;8UqEPFNDMgZWBBDAEe1Ftc3FlcW95aTNHdxOro6khkZSCrKRQgqQCpGQRXpmWKK4ikgmjDwupVlI&#10;qCCKEEcCCDQg4INOrzPjd3VT9zbBhrax4k3ht3w4vddEllZ6kxMKTMwwrqtSZiGJnAsFWdZYwLIr&#10;HsN7B+7MHuvyZDd3Mijmmy0RXsYoO/OidR5JOoLcAFkWRFwgPWDPuVyVJyZv7wxI37nuKvAxz217&#10;oyfNoyQOJJUoxy1AYz3OfUd9e9+691737r3XvfuvdM+VxGNz+NrMRm8dR5XFZGFqaux2RpYKujqq&#10;dzcxz08yPG41WPIOkqDwR7L9z2zb94sLna93sornbJ0KyRSKHjdT5MrAgjzzmoBGR0ptLy6sLmG8&#10;srh4ruMgq6EqykeYINa/YeGOif5fpnd3TE2YzHTdGm+et8x5Zt39GbjlGRpqmnkUCpqNpyVyVCvU&#10;/bi3gm8kkwUKwqSI0XFvdPanmj2on3Pc/ay0Xd+Q7ok3vL10fFRkOHazaUMNYUf2b6mcAKfqCI0W&#10;YbPnTZ+c0tLPnGY2PMcNBb7nD2MpGVE4SnbXOpaBSSR4dWYl8z3xp6+7kxmQ3d8f8qMDmqOR13F1&#10;bugy0dThcjaQzUIFQ8tfgpzNGVjSYT0UrEiOaJEIEJbz7A8ke6m23vNHsnuf0W7xMRdbRd1jeCXJ&#10;MfeTJbsTVUD67dzXRLEikCQbD3L5g5NurfaPcC0+osnH6V9BRhImKP20WUUNSV0yqKakcmpJBurZ&#10;26dj5aXB7uwOT2/lIdd6TI0zQ+ZAWUTUkx1U9dSsR6ZYWeN/wx94gcycqcx8n7nLtHNGyz2W4r+C&#10;VSKgGmpGyroTwdCyHyJ6nHat52vfLRL3Z7+O4tW/EhBofRhgq3qrAEeYHSc+v14t9B9P95/H09h7&#10;o066/wCNc/0H/E8e/de6Fzb+7hT9N9i7IqZ/28juTZOexcTM9hWUrZWlyWhOV8lRSCAk8G0H5/Eo&#10;7HzR4PtTz5yjcSnw59wsLmIVNPETxkloOFWTwyeGI/PyB+4bP4nOXLm9xJ3R2tzE5/ot4bJX7G1f&#10;710Ef4/4p9f94tz7i7oYdWdfy/d4VVRjd+bEqHd4MdPjtzYsEs3iGQ8uPy8QYrZFMlJSsovyzMbf&#10;X30O+5LzTPNYc5cmXDk29vJFdw8ceLWKYegFUiIXzZnNOPWL/wB4HZ4o7nYd+iUCSRWhf56KPGfm&#10;aNIK+gA9OrJPeefWN/Xvfuvde9+691737r3Xvfuvde9+691737r3Xvfuvde9+691737r3Xvfuvdf&#10;/9Lf49+691737r3Xvfuvde9+690lN70OQymy934zFD/cpkNsbgocYFcxMa6rxNXBRBZD/mj9y6i/&#10;04v7DfN1lebhypzNY7bU7jPt9wkVDpPiPC6pQ/6Yrny49GmxzwWu9bRc3f8AuLHdRM+K9iyKWx54&#10;Bx1rnSxSwyvDMjwywuySwyK0ckcqMVkR43UOjI1wQQDcWPvhNJG8TyRSoyyKxUhgQQRghgaEEEUI&#10;OQeujCMrKHRgVIBBBqCDmopggjhTj0aPJZX+G/EDbOHpJdJ3L3Hm6zJBWQ648Pg4UWBioXSuqSml&#10;swLXQEG1h7yK3DcfoPuu8vbXbyEG/wCaZ3lApkQQABTjGTC2amqg1pQdRdbWpufd/c7yVai22eNU&#10;+RkkJqK/IOMYyRxz0Vu9/wA2/wBe3N/639449Sr165Fv97P+sf8AH6e/evXulHtTZu6d85eDA7Qw&#10;ORz+WnItS46AyeJC4jNRVzErT0VGjP65pnSFL+ph7EPLXKvMfOG5xbNyxs897uL0okS6qAkDU7Gi&#10;RoDTU8hVF82HRXu287VsdpJf7vfx29ov4nNKmlaKBlm9FUFj5A9WH9d/EPZHW2J/v98g8/hylBpm&#10;OAeuEG2aJyokghydY3iqM9XMy6RSwBYnZSoE4bjOfkT7sPKHIO2jnT3v3u1KQUY25k02qHiBLIaP&#10;cSk4EMYEbHtHjAjrHbmL3d3zmW8/cHt7t8waSo8XTWZhwJRcrEgGTIx1AZ/TI6Q/dHzPrMhSvs7p&#10;Slfam26aFKFdyimSgy81LAviWnwFBGBDt/HpGLRyEfdaQpXwMtiD/db72N3f2z8q+01udt2CNRH9&#10;XpEcxRRQLbRAabaMDCtTxtNNIgIoTzkz2XhtpV3jnWQXe5Mxbwal4wxNSZXJrK/qPgrWviA1Bcuo&#10;Oi9/d4ZuUYeGWnw0dXfPbxyizPjqJpnM1Rpldlky+VZW1CniYuzODK0aEyCBva/2d509393cbXE0&#10;e1LL/jN9MCYkJNWoTRppyDqESnUSQZGRDrEkc4c87ByPZKbyQNeFP0rdCNbAcKjhHGKU1kUGQoYj&#10;Sbjuoumdm9NYE4fa1GZa2qEJzWfrfHLlczUQ8q9RKiL4aWFnbwwRgRxBjwWLO3VX2y9qeU/anZ/3&#10;Zy5alruVVNxcyf207CtNZAAVQS2iJe1ATxYsxw15t5z3rnO/+r3WYCBCfDiWvhxg0+GpqTw1O2SQ&#10;OAAUDF7k3oJde9+691737r3SE7F3tjuudkbk3plBemwGNnrFiLrGa6uJWDH4+NmOlZchXSRwIxvY&#10;uPYS575tseROUd+5t3Cht7K3aTRUAyPwijBPAySsqD5sOjvl3ZLnmPfNs2S1xLcSha0rpXi7kD+F&#10;AW/LrXuzWYyG4Mvls7lqhqvK5rI1uVyNS19c9dkKmSrqZSBa2uaViAOAOB74e7vut9vu7blvW5TG&#10;XcbueSaRj+J5GLuflUsaDy4ddCrK0t9usrSxtI9FrBEqIPRUAUD8gB9vHq4P4S9dnaHUw3JVwiPK&#10;7/rRmWLr+6mFoPNQ4KJibXSRWqKpDblav31G+6PyP/Vj2zG/3MVNy3ubxzXBFvHqjt1PqD+pKp9J&#10;esPfe3mH9782nbYnra7fH4YzUGVqNIftHahHqnQF/PnsiOeq2z1Zj6hj9mRuzciq3AnmimpcDRNp&#10;9QaOnkqZ5I2FiJYW+oHuHvvp8+rLPy97cWM1fCP1l0AfxsCltGSDxCGWRlOKPE3EDodewXLZSLc+&#10;armPL/oQ/wClBDSsK+RYIoPqrjqt7/X/ANv/AMT+Pr7wI6yTHXZvzf8Ar/j/AE/3u3v3XuvG1r/k&#10;2/17cc/X37rXXj/h/r/7z9T/ALb37rfXX4/1v9j9P6fn37r3Xf8At78fT6/X+l/8ffuvddG34/3n&#10;/be/de67te35P/G/6n/fc+/V611788Xv/wAQP9b+h/2/v3Xuuv8AYf639T+R/vfv3Xuvf1F+T/h9&#10;bfn/AHj3vr3Wof8AzRfjFH8fPkPW7h25jjS9cdyJXb0214YtFFitwfcxje22oSsUUMSUGVrI6yCF&#10;AVgoshBECShPv6KvuLe+b+8fs3abbvN6JeduXClld1asksIU/R3TVZmPiwqYnkYgyXFvO9ACOuY/&#10;3iPb0ck88S31hBp2LddU8VBRUlr+vEMADS5DqBhUkRfI9Vp/7x+P8P8AD+vvNXqAetvf+Vr8iP8A&#10;Tr8YsHhMzWmq31040HXu5fM+qqrcPSU7S7HzkgVCyxVW30FGzuWkmq8dPIx9Q9/O39/b2c/1rPfL&#10;c952228PlbmYNuFvQdqXBIF9CKkkkTsLgUCqkd1HGo7D109+7vzx/XH2+tLW6m1bxtdLaWvFkArB&#10;IccGiohJqS8Tk8eqSv5qHxZPQnfNRvrbGMFJ1p3PPkdzYhaSHRRYLdyyxzbw24qwxx09HBJWVQr6&#10;OIaUFPVGKMWp2t1A+4d78f673tJb8t75fGTnjlpY7W4LsS89tQizuSWZmdjGhhmcksZomkenirXE&#10;n7xnt1/UvnJ942+ALsG6lpUoO2OcGs0WBRQSwkQcNLFVwh6q++o/2P8At7/8R7zl6x466+p/4r/v&#10;j/X3rr3Vrn8qv4fYj5Ddo5XsjsHHRZHq/qOoxk8mGrIFnod3b2rPJU4bDVsMreGpw+JgpzWV0Thk&#10;lvTwyK0U0lsB/v6feL3D2Z5BseUeUbtoee+YllRJkYq9pZxgLPcIQKrM5dYYCCpUmSVGDwqDkn93&#10;H2wt+d+Ybjft7gD8v7YyHwyKrNcNUojA8UQAvIDUN2KwKs3W2Bb6D/bj6/T68fX38+/XSTpk3FuL&#10;BbTwOX3TubLUGD2/t+gq8tmszk546WgxmNooZJqqsqqiUhIoYY1uWub2sOfZtseybvzLvG28v7Bt&#10;0t3vV5MsMMMYLPJI5oqKB5knzoBkkgdI76+s9ss7rcdwuUhsYULu7nSqKoqSSeAA61H/AOYH89M9&#10;8sd3Da20ZcngOi9qV0jbcwUrPTVG7cpCZIf757mpUtaZ4jpoKOTWKGAs1hNLL7+h37on3T9m+73y&#10;22876kF57qbhEBdXKjUttEaN9FbMR/ZqwrNKADcSBa/pxwqvM/3r95r33K3P93bW0kPJ1s58KM9p&#10;ncGnjyr60/s0P9mpJ+Jm6re/3r/ej/X8i9/eZvUC9euL/n/XHH0/3vj3vr3Xf++5+n1H+8+/da6d&#10;cDgsxujN4fbW38dVZfPZ/J0GFwuKoozNW5LK5OqiosfQUkX1eoqqudUReLs3sv3Pc7DZdt3DeN2u&#10;47fa7SB5ppXIVI4olLySOxwERAWJ8gD0rsrK53C8tdvsYGkvJ5FSNFFWd3OlVA8ySQB8z1up/C74&#10;zYj4rdE7Y68hipJd21sabk7GzkCLfL7zycMRyCJUB3M2OwUKR4+jI0q0FOshRXlkJ+ZX7zvvluHv&#10;57r73zaZJF5ZgY222wsf7KzjY6HK0XTJcNquJQasrSeFqZI0p1h9qeQLX265O2/Y0VTubjxbmQD4&#10;52A1ZqarGKRp6quqgLNXWz/mb/KE/Iv5C5LE7eyUlX1n1G2Q2Vs5Y5ddDk8rDVKm8N2QBJJIJBm8&#10;rSJBTzKbTY+ipnsCWHvtf9yH2JHsv7PWN1vFisfPPMAjvb0kUeNCtbS0YkBh9PC5Z4zXRcTXABIp&#10;1gZ94L3D/rzztcWtjcFtg2wtBBQ9rODSeYUJHe6hVb8UaIeJPRxf5NfxSXPZ7KfKXeeMEuK2xPW7&#10;Y6pgq4w0VVuV6cwbl3ZHC4AliwFHU/ZUktmQ1VRUFbS0qsMb/wC8l9/22TZLH2J5Zviu57lGlzuj&#10;ISCloGrb2pI4G5kUyyqCGEMcasDHcEGUfuse2/1t5ce4m7QVt7dmiswwwZTiWan/AAtT4aHgXZ6d&#10;0Y62O/8AX/2H1+v9Pwf+Re+LPWdvXufr/wATfg/7f6+/de66t/X/AHj8/wCP+tb3vr3Xf0/p+P8A&#10;bXv/ALAfT3rrXXr/AF/r/wAi/wBb8+/fZ1vz69Yfkj/Dn/XsTz79nrXXX9f9sb/nkf19+6312P8A&#10;WsTx/Qcc/wCw49+6111+Pp+f9Yf7An3vrfXj/rfT6/gX/wB449669XomXze+I22/lv1FW7VlNHi+&#10;wdtrVZrrTdc8RP8ADM74R5MRkpUVpf7vbjWBIKwJcwnx1CpI8Ko2Tf3WvvFbz93j3Ct95CvPyZfl&#10;IdytQTV4QxpPEOH1NtqLxA08RdcBZRIXSKfdv2zsPc3liXbmKx71BqktZj+CSmUbz8KWgV6cO1wC&#10;VAOoHisl2Z8cu3qXI0yZDZPaHVG7nLU9Uhjq8TnsHVNBVUNZFq0VVDUBXhmS7Q1VNIy3aN+fotv7&#10;Lkv3g5AnspzDunI2/bf8SmqTW86BldGGVYAh0YUeNwrCjqKcw7a45g5E5ninRXtOYttuuDDuSSMk&#10;MrDgykVUj4XUniDnc9+LXyJ2v8oemdr9rbZeGmqa+L+G7t2+s5lm2ru6gjiGawc5YeQwpJKs1LIw&#10;BnopoZABq0+/mh9/fZjfPYf3M3zkLeg8lpGfFs7ggAXVnIT4Mw4ANQNHKowk0ciioAY9WPbvnjbv&#10;cPlXb+Y9vIWRxpmjrUwzKP1Iz8q0KH8SFW86dGMta/8AxX/e7e4V6HXVIP8ANB/l6jsmjzHyN6Tw&#10;hbsXHUzVvZGzsZBK8m/cbSQwxf3iwdBCjX3fiqSImpgj/wCLlTR61H3aWqupv3E/vhNyhcbb7K+6&#10;G6f8hKZxHtl5KwAspGJP0s8jEf4pIxAhdjW2kPhsfp3X6fEb7wnsiN/huueuUrT/AHexrquoUFfq&#10;VAH6saj/AEdAO8AfqoKj9Rf1NaMgqSpBDA2II+hH4I+t+f8AYe+2INQpBx1gERQ0Iz1x/wB9/X8/&#10;7D3brXXv+NH/AI17317r35/rb/iv9PwffuvdeP0/3x+pH+9e/de62Mf5Kvx0OK29vb5L7ix7rWbl&#10;+52B101QgCjb1DVw1G8M5TrJGQ65HNUcFDDKjK6GhqkN1k98av7zj3lF5uXLHshs14DBa6dw3EKf&#10;9GdWWzgYqwoUieS4eN1IPi20gIKjrOv7p/Ixt7Ldefr6CktxW2tqj/QlIM0gx+JwsYYUI8OQcG6P&#10;Pgpf9mJ+b2c3AytV9Y/DXEVOzcBIHWTGZv5A79oI33fXxWiMNTJ1/s0rjZIZP3KTIVIljYAn3i7u&#10;6H2W+6ptWzK3hc9+5lwt5cClJYOX7Fz9JGSHqov7o/UI4Gia28SKRapXqYbNv67+7l5ekauX+VYj&#10;BEfwyblcqPGbhQm2gpGVOUkbUpz1YL/rf8Uv+Pre3HvDX/B1Nf8Ag69/vvp9PyTz7917rq30/I/2&#10;P+xPF/fuvde/2H+P9f8AH68gi3v3Xuu/8L/1/obH6D8+/de66H+xt/sbcfS9ueD739nXj17/AH34&#10;IJ/2/vXXuvfgf76/P+98e99e69Y2/wBjf+h5/wCN+9de+XXvqb/i/P8Avrk8j37r3Xdj/X/eje/1&#10;/wBgLe/de664Nv8AG39Pr/h/rn37rXXv6/n/AHn3vrfRX4flRun+WF8gqb5Dx43Jbl+Hff2bxO1P&#10;ln19jYPuX2TveWGmw+1fkFs3G+SOCLO1NBTJjc7DZYMvBTxJKGrZaSop+s/3H/cu29zuU7v2I5mv&#10;V/rbtMMk+zyyEnx7Kpa429ywOpbdm8SFSSVhdwiiK2ZTht94HlKTlndYPcPa4D+6LqRY71Vx4c9A&#10;sVyAP9+CiSH+NUOXkr1Yn3lsfa2HyG3uxOrszit1dL9u4en3v1punb1VFksBW4jLQQ14pcZkKdnh&#10;no4Ya2OSlYG7Uksd7uslsJPvK+zdz7S893SWti8XLV/JI9upUgQOCPFtTX/fTMDHXjEyCpYOep29&#10;qeeY+c+XYjPOG3e2VVlNQTIpHZMKfxgd1PxhsUIHQGfk3/p/vvr7xz/wdSn0LfSPbGU6d39jd10f&#10;mnxrMuO3Ji4yoGUwVVJGauBAWCfeU5VZqdiQFnjUMdBYGUPaL3L3H2r502/mS1LSbcf07qEH+2t2&#10;I1rQ0GtSA8RJFJFFToLAg/nflO15y2G62mYBbr44XP8AocoB0k8TpNdLjNVJpmhF9OFzOM3Bisdn&#10;cPVxV+Jy9HTZLH1sB1w1VJVxrNBKpW9maNhwfUCLEA++z207pt+97ZY7xtV0k+2XUSyRupqHRxVS&#10;D8wRg5HA0I6wJvbO5267uLG9haO7hco6nBDKaEfkfyPEY6evZl0l697917r3v3Xuve/de697917o&#10;Kd29Ubc3Nlot1UEuQ2jvmij00G9trSRUeZKLfTR5WKSKfHbhxblQJKatimVkuFKE6vcdcze2uwcw&#10;bnDzHZyzbZzlEP07+0IjnoOCTKVaK6hOAYp43UrUKVJr0Kdn5t3LbLR9pnRLzYXPdbTgtHn8SEEP&#10;E44h42U1oTqpTpq3BiKPMYCpwndW2cJufCQrf+8mOxlTUY5gVCtX1WJBrM5tLIhRqeWnmqaeJbsa&#10;qO+gF+97Za7rsk2z+7PL1nuG0Itfqo4maM+sjw99xZSAZZ4nliRasbiOugKtvvJrPcI77krc57W+&#10;Y/2LuA4/oq/bFOlcBXVHY4ETfF0TjePwe2puimk3B0pv2gkop3YwYvKVsWdwbtpDeKi3LiDU1EMS&#10;FlASWCqY6rmQcA4q80fdA5b5it23v2k50hNrITpimkFxb140ju4NTqBgUZJjmpfgDMmz++O67XKu&#10;387bBIJ1Aq6KYpKerQyaVPnkNGMUC+YLDmviX33g5pEk2R9/Tx/8p+KzeCqaRlDBTK2vIw1MKLqB&#10;JmjjCrdjwCRjzu/3ZfenZ5HV+UTPB/vyGe3dKVArmVXQDiS6LQVJoASJPsvdrkG9RWXfPDkP4Hjk&#10;Vq+nwEEny0k1NAMkVL9kKGoxVbU42qeAz003inWkraSupfNECLR1VBUVFHUGIsV1Ru6g3AP19whf&#10;Wdxtt1c7fcsnjRvRgkiSJqHGjxs0bUqRVWIBxXqQbeeK6hiuYg3huKjUrIaH1VgGHAGhANPLqH/r&#10;f0/H0F/6/wCPtF0p6s0/l/7Ky1NDvjf1XBNT4nJRUW28O7ppXIS0c8tZlqiG5BeGmkMMYcXRpGdb&#10;6kYDoP8Acm5T3G3h5t50uYmTbbhY7WEkUErIzSTMK5KofDQMMMxda1QgYxfeA3q1lfZNgicNdxM0&#10;0gB+AMAsYPkCw1MQcgBTSjAmyn3n11jZ1737r3Xvfuvde9+691737r3Xvfuvde9+691737r3Xvfu&#10;vde9+691737r3X//09/j37r3Xvfuvde9+691737r3XvfuvdU7/M/paXZG9X7CwlG/wDdXe9XJPXt&#10;DH+1iN1zeSevpprXEceZCtVwsx9UnmUABF1ctvvX+003KHNknPG0Wx/q1u8paTSO2G9NWkQ04Ceh&#10;mQni/irQBRXML2Y51j3vZV5evZh+9rFAFqcyQCgVh6mOoRh5LoNak0QHVFFju1Ovc10jUZrHYHdN&#10;PuePffXVXmZ/t8fl8pLjFwuc2pJVMxNLLkKWGCemVVcvNG3A51Ar21tbH3G5H3T2kn3a3suZE3Eb&#10;htbztpinlaIQXFmzmpRpVEckQAOp0bAzUQc2TXPK3MNnzrHZSXG1Nam1vFjGp40DmWKcLjUEJZXy&#10;KKw+VJtL8MvkHPWfaTbSx9DDrYfxCp3Rtp6NkDfrEdDlKzIaSoH+6NVvxfj2rtvuo+9090beTliC&#10;GGtPFe7tTHxpWiTPJTz/ALOtPKuOmJfef2+jh8VN3kkeldKwTBvsqyKlfL4qfOnQ4YL4a7G2LTR5&#10;7vrs/E46jjRZHw+KrosRSzMFu0X8ay3jyGQBYgCKmpIpWIsrEmwmHZ/up8ncm26b17y+4lpBaKNR&#10;gikECGnEePNSSTOAkUKOSKAnUAANf+8u+79I1hyFyvNJMTTxJFMjCv8AwtKomMkvIygcRjLtuH5a&#10;9U9VYiTanx62PQ1CgMpzVVQ1OJwrTIrxwVdRHUW3JuapjJuXq3p202s7fQGO9/eb9tvbjbH5a9j+&#10;UIXABHjvG8MGoAhXZW/xq6cebTGM0pRzwCXb/aTmzmq7TdfcLfHUn/QwwkkoaEqCP0YQfSMOONVH&#10;HoiW++y9+dpZdMnvLPV+dqzJooqM2ioKHzEBafGYulWOkpQ5KqfFGHkIBYsefeG3OXP/ADn7jbou&#10;481b1PeXVaRpwjjqfhhhQBErj4V1MaFixz1O+w8tbDyrZm12awjghpVm4u9PN3Ylm/M0GaADHRu+&#10;h/hZmd0fZ7n7Yjq9v7dfTPSbVVpKXcWXjGllOUYAS4KhlU20XFW4vZYQVY5PezP3Tt05hNrzH7lJ&#10;JZbGaMlmCUuZhxHi8Dbxt/CP1iPKLtcxDz5702e1+NtfKjJcbgKhp8NFGf6HlKw9f7Mf08qLSsJg&#10;sNtfFUOD2/jKPD4jHwrT0WNx8CU9NTxLquEij0XdySzu2p2a7MSST76MbPs+1cv7ZabPslhFa7XA&#10;gVI4kCqoHkAPMmpJyxYksSxJOLN7fXu53U9/uF0813Ias7mpJ+0+gwBwAoAAKDp89mnSTr3v3Xuv&#10;e/de697917qsz58dmhv7t9U4uosBp3RuVEYgNfzUuCoJdPBsRPUPG35EL24B98//AL6PuD/yQvbW&#10;wnPleXYX81to29fxysv/ADRanA9ZMewfLGNx5ruY85ggJ/IysP8AjKA/6cevRBOvdn12/wDe22Nl&#10;0GsT7izFJj2lRNTUtLJIHyFcVCtdMfQJJM/B9MZ4PvCnkfla7525u5d5Us9QmvrpIiQK6EJrLJ54&#10;jjDyNg9qnB6n7mHeIOX9k3Tep6eHbws9DjUwHan2u5Cj5kdbBTHCbJ2szMFx+3dp4EsxtqioMJgc&#10;fc6VQcR0tBScAAcL77dOdp5T5eZmK2+x7ZZknyEcFvF8vJI0/YOufIF7vW6ACsm43dxT5vJK/wDh&#10;Zj+09a+nYW8K/sLe25d6ZMt91uDLVNaImdn+1pdSw4+hUsXZo8fQRRQJyfTGPfEbnjmu+545v5h5&#10;sv8AFxfXLSU/gTCxRg1PbFGEjXJwo66C8v7Nb8vbJtmy239jbwqtf4m4s54ZdyWPzJ6SH9Pp/X/i&#10;Pzzx7CfR316/5/P+8/0+ot/T3v8Awde69x/rC/8Arkf7e5Fre9de69x9ef6f77/Ye99e69+eOf8A&#10;jX9fp7117ru/1P8At/8Afcgj37r3XX4/x/2F/wDY/wCHv3Xuvf7x/j/X/jVvfuvdeH1tb6/6/wDt&#10;v8Le/Hr3Xubf73fj/Y/7z7917r1ubcD/AHm3vfXuiS/Pz40QfJ7477o2tQUaS7+2osm9euJkSMVL&#10;7mw1JVK+CWVo2kNNunGzS0LJdI/O8ErFvCt8pPuhe98nsb7ybHvN9dFeUNyK2W4gk6Bbyuum4I1B&#10;dVpKFl1EMwh8eNaeIeok95+QE9wuR9x22CIHebas9qfPxUU/p1pXTMpKECg1FWNdI60wZYpYZZIZ&#10;o5IpYpHililVo5YpI2KPG8bgOjowIIIBBHv6V1ZXVXRgyEAggggg8CPUHiD/AJOuU7KyMyOpVlJB&#10;BBFCDw+31Hl1Y5/K5+Qn+gz5P7exGYrxR7I7fSDrrcgnlEVFS5PIVKNs3NTs/wC3G1DuBlpnldlS&#10;KlrqhmNveG/36fZ8+6/sTvd1t1n4vNPL5O42ulSXZIkP1cKgAs3i2+t1jAJeaKEDI6nX7u/O39T/&#10;AHCsbW6n07RugFtLU0UOxrA5rw0ydlTQKsjk9bKvzH+OeK+UXQm8usqmOnj3F9v/AHh2Blp7Xw2+&#10;MPFNJhZxMWRYqTJJJLj6skMBSVkpUF1UjiV92n3ovfYj3c5b51SRzsTP9NuES/6LZTFRNihJeFgl&#10;xEFoWlhRCQrMDnx7pci23uHyZuvL8igX2nxLdz+CdATGa4w+Y3P8DseIHWk7mcNlNu5jL7fzlDU4&#10;vNYLJ5DD5nG1iGKrx+VxlVLRZChqoybx1FJVwPG6/h1Pv6c9v3Cy3bb7HdNtukn226hSWKRCGSSK&#10;RQ6OjDBVkIZSOINeuTF3a3FjdXNleQNHdwyNHIjCjI6EqykeRUggjyp02f77+p4/1r839ruk3WwL&#10;/JM7729jU7G+OGbqKLG5nN5puztkyzywwTZ+q/hOKwW6sHA0jRyVVdQ4/CUVZBTx63aBauSwWJj7&#10;5Ff3nntHu+4Lyb7z7VDNPYWdv+7b1VDMsCGWSe1uCACEjaSaeGWRio1tbJksB1mx90rnOxgXfeRL&#10;x0juppfq4CSAZDoSOaMVoSyrHG6qKkr4hpRT1et2X2l1507tSv3t2fu7C7L2tjVBny2aqjDHJKRe&#10;Oix9NEsldlcjOBaKlpYp6iY3CIxNvfKbkb2/509yt/teV+Q+XLnc99m+GKFa0XALyOxWOGNa90sr&#10;oi17mHWYe/8AMWx8r7dNu/MO5w2m3JkvIaZ8lUCrOx8lQMx4AHrVX+ev8xDdvyrydTsXZS5HaPRO&#10;Lr1mocJKRBnN71VHJemzm8TTSvEtNHKPJR41XaGnOmSRpZwjR99fun/c75c9gNvh5m5haHcfdW4h&#10;0y3Aq0Nmjjut7IMA3DtluGAklFVURxko3OT3l98dz9xrmTZtpD23J0b1VDiS4KnEk9CRQHKRDC/E&#10;xZwCtZn+P+x5/wCR/wBPebXWP/Xgfx/Qf6w/3w9++zr3Xf8Avv8AkXvX+Hr3Xv8AD/Y/T/W+vv3W&#10;ur5/5OvxEbM5mf5V76xd8Tgpshgeo6Ktg9GRzoWSi3BvSOOVCstNhEeShopVJX701DDTJSoffKH+&#10;8e+8Quz7TF7CcqX/APu0vkSbdnjbMVsSHgsyVOHuCBNMhofpxGpDR3B6zN+657ZG6un9x94t/wDF&#10;oS0dkrDDSfDJOARwQVjjI/GXI7owerJf5l3yYf45/G/NR7fyT0HY/aT1WxdjyU8rQ12MiqqYNunc&#10;9O6ASxvgMLKUhmUhoa+qpWB494U/cd9kE95PejbrneLITcl8vhL68DAGOR1Yi0tWBwRNMpd1YFXg&#10;gnQju6nn395/PInId2LKcpvu4k29uQaMtR+tKCMgxxmgP4ZHjPWp9071Xuju3s7ZXVOzYBPuHe2b&#10;psPRs6M1PQwvrqMjl60RgOuPw2Mhmq6hgLrBC5HIHv6APcTnrYvbLkjmXn3mWfw9l2u1eaShAZyK&#10;COJKnMk0hSKMfid1Hn1za5W5c3Dm7mHaeW9rSt9dzBATWijiztT8KIC7f0Qet43qnrTbHTnXGy+r&#10;9mUgo9tbIwNFgcclgs04p42kq8lWMtllyOWr5HqqlwP3KiZ3PLED5Z/cPnrfPcznfmfnzmWfxN63&#10;W7ed+OlQSFjiTzEcMQSGMeUaIM0qevPLew7fytsW18vbXFosLSFY1HmaDLsfNnYl3PmzE+Z6ET/Y&#10;f7Af7webcX9gvo969+Lm/wBPzfn/AI0R7917rqx44/P0/wB4/wCJ9+r17rscnji/+t9Prcf7b37r&#10;3XX/ABF/p/T+lr+/ZHXuu+b/AF/PFvx9R+PfuvdcR/sbfn/W4976912b/wCv/rf4/j8f1966914f&#10;63/Ff+Jt791rr1v+I/3o/i49++Q6914Hn/fC35/Fvfut9UpfzYfhCez9s1fyT6yxRk7E2Xi0/wBI&#10;mFoINdRvLZWMp9MecjSK8lRuLaNHEFIsXqcYhUG9NBG/UH+76+9EOS95tvY/ni/C8pblOf3bM7UF&#10;peytU2xJwILt2JU1Hh3TcCLh2jxN+8n7Rf1h2+Tnzl+2J320j/xlFGZ4EH9pjJkhUf7aIEVqiBqm&#10;P5dfzBq/ir3LTQbjrp/9D3Yk9Dg+wqM+WWHDP5DDiN70kCapFqduzVDfdKisZ8fJMgR5VgKdBPvj&#10;fd0t/f721n/dNsv+uJs6yT7dJgGXAM1k7Gg0XKqAhJURzrE5YIJA2NXsb7oye3PNUcd9Mf6r3xWO&#10;5U1pGa0S4A9YiTrpUmMsKFglNwqmqqetp6espKiGqpaqGKppKumlSemqqeZBNBNBNEXinhmiZSjh&#10;iGU3X384Vxbz2k89pdwPHdxuyOjqVdHUlWVlIDKysCCCAVIoQCOuoSOkqJLE4aJgCCCCCCKggioI&#10;INcYIyOpX9Lf7x/xvn8+0/To61yf5pX8vhdtS5r5MdH4LTt6ollyHbmx8RSARbfqpWTy772/Q0kd&#10;kwdZIWfLQBR9lNeqUGCSYU/aX7iH3wX5jj272S90t0rv0ahNqvpXq10ig0srh2OblAALWQk/UR/o&#10;tSZENxgp94j2RFg11z/yjZ0smJa8t0XEbGlbiJVHwE1My/gasg7C2ihr8f77/X99XOsM+urn3rr3&#10;Xf8Avv8AfXPv3XuhC6n613B3D2Vsbq/a0WvPb63Litu0EjRySQURyFSkVVk6tYruuPxNF5KqpYfo&#10;ghdvx7CPPnOe0e3nJnNHPO/Sadn2qyluZKEamESFhGlaAyStSOMV7nZV8+j3lrYL7mnf9n5d21a3&#10;t5cJEvmF1Hudv6KLV2PkoJ63Gu0t0bQ+DnxErZNrUamk6u2Nj9ode4mWMT1G4t5VcaYTa8FVBCVl&#10;ravObjqlqsgY1LsrVEoBIPv5weQdh5j+9Z9463G/zHxt93SS83CRSQtvZITLcaGIOhIbdfAttWA3&#10;goTQ9dSuYdw2v2i9spW26L9LbrNYbZKVMs5pHCCBlmklYPJTJBdqcelD8QOmKzovoXZ2088zz78z&#10;ArN9doZKYpJV5XsfekpzW6qmsqI7R1EtDUzrQo62DQUcZ+pNyb7ynufB7se73MvMG1FRypalbDa4&#10;1FEj26zHg24jWgKrLRrjScq8zLWgAC72w5Ul5Q5N2vbb0lt4lBuLt69z3U58SYsRg6SfDBH4UHRn&#10;/wDY8n+v+2+n0ufcCcOpC69+ePp9L/0H45/HHvfp16nXVrf764/3r37r3XZH+w/H9bj/AIk+9cev&#10;de/H+tz/AFvext7917rr/jfJ/pz/AEPJ49+69+XXvpYcfgn/AGH+Avz799nWuux/iP6f6/8Aief6&#10;e/db66H+3t9b8e/de69e1v6X/qPx+L25+vv3Wuu/6cfj/iP99/T3vrfXr/71/vf/ABr37r3Hrr6/&#10;77/e+fx7917pFdh7C2z2nsXdfXO9KAZPa288HX7fzdHqVZWo8hC0fmpZishpq6kcrNTzAF4ZkR1I&#10;ZAfYp5K5w372/wCbeX+deWLrwd+2y6SeFs6SyEdrqCpaOQVSVKgPGzKcMeijfNm2/mLZ9y2LdYvE&#10;266haOQeelhSoPky8VbirAEcK9VPfAD5lZz4Rdrb1/la/MbcsX+y+Z3eH3PRna+4qh4aDpHeW4XN&#10;TtLdS10wZKPqbsRa6NM1TvKtJga6oqKkNCGyLv3i9w+TeUPvofd6sOeOV4lj3m8tPFReLQX1uGR4&#10;2AoTJBIJISQKzQMdNQ8TDnhy5vW8+xXudccv7qzPZQTaNXAS20tCpFcaXUq48o5VoeDDq6XLYuvw&#10;mUrsNk4DT5DF1lRRVlOXRxHUU0pilAeMvFMlxdXUlGUhlJBB98Bt42jcdg3Xctj3i1aDdLSd4pUb&#10;4lkjJVlP5g0IqGFCCQQeujNle2u5WdruFlMJLSaNXRhwKsAQf2HgcjzoR1A/xP1v9L/7xz/j7LOl&#10;vVk3wa7p8ck3TW4KttDvU5XY007gBJLvU5nb6FmtpmBesgUD9fnBN2Rfefn3PfdnS8vtVvl12trm&#10;29mPA5ea2FT55nip5+MCcoOsaffPkrUqc5bfF3DSlyAOIwscp+zEbn08Ogwx6s499BesZeve/de6&#10;97917r3v3Xuve/de697917r3v3XugB358eevt6VdRmaKPK7F3XVK3k3RsPIS7dyVRM51B8pDSAUG&#10;WuwOt5YzOVuFkX6iGecfY3kjm25uN1tRc7NzLIDW826U20jNxrKqfpTVPEuviEVAkXiB7sPuJzBs&#10;kMdnOYr7akpSC6QTIB/QLd6Y4AHSOOk8OifdifEz5DZCKWlou4a3sHCAmKLHbq3Rueiq2hPKR/YV&#10;1TmMQ6qqWb/KUuQCF5sMXeefuz++F9HLb2funNvm05AjvLu7Ryp4Dw5GnhPof1VrQEDOJf5d92vb&#10;23ZJZ+T0269x3wQQsK+fegjk+zsPnU4yB8Hwr7/nnSKTbmIpI3NmqKjc+GMMS/1daSrqagj/AILG&#10;ze4bg+6X71SypHJsdpEpOWa7gIX5kI7t+xT9nQ7l96vb9ELruMzt6CGQE/70qj+Y6Mh1v8CMbRVV&#10;Nke0dzLmRE0bvtvbS1FHj5XVlZoqzOVIp8lUU7hrFYIKV7i6yc29z7yF9yyws54L/wBxeYBdhaE2&#10;loGSJj5iS4fTKyHgRHHC2KiTNOo25k9/LmeKW35X2ww1qBNNRnA9ViFUBHGrM48ivVhWJxGLwONp&#10;MRhaGmxuKx9PFS0OOookp6Slpol0pFTwRKqxqLfQDn/Y+839t23b9nsLPa9rso7fbbeMJFHGoVEV&#10;RhVUAAU9KfPj1jzd3d1f3M95eXDS3cjFndjVmJ4knJ6dfZh0n697917r3v3Xuve/de697917r3v3&#10;Xuve/de697917r3v3Xuve/de697917r/1N/j37r3Xvfuvde9+691737r3XvfuvdJTdu0sBvjbuV2&#10;nuShjyOHzFK9NWUrAKyhrNHUU8pDtTVlHIqyQygh4pFVlI49h7mflvZucNi3LlvmCzSfabqMpIh4&#10;0OVdG/C6GjRuKFHAYHHRntG7X+x7jabrtk5ivIXDKw/mpHAqwqGB4gkHj1TP3d8X989Q1tVkqGmr&#10;N0bH1vLR7loKUvNj4eGWHcFJTLI+Nmgvp+4/4DTcMrIzGJeUnu993fnH2vu7m/s7aXceUNRKXUSk&#10;tEvHTcotTEy8PEp4T4IKsTGuZvI/uhsXN8ENtPKlrvlAGhcijnhWJjTWDx0fGuQQQAzBBTdq9oUd&#10;GuOo+yN+0uPjjaFaCm3fuGGjWFwVaJKaLIrAsZQ2K6bW9xjb+5PuLaWi2Fpz7vcViF0iNb66SMKc&#10;FdCyhQDwoBToYS8qcrTzG4m5b297mtSzW8LMT66ihNfnWvSOrK3IZWqarr62ryVZOQr1NbUy1dTM&#10;eAFM8zySyG5sASfYUury+3K4NxfXUs945ALOzO5PkCWJY/LPRxFBb2sXhW8KRwjgqgKo9cAADowX&#10;WvxY7e7JenqoMDJtfAyGNjnt0pNjIXge7B6Cgkj/AInktSAlGSHwni8igg+5t5A+7j7n8+tDPHsr&#10;bdsrUJubwNEpU51RxFfGkqMqVTQcVcAg9R9zL7qcoctiSJr8XV+KjwoCHNR5OwOhM4IZtQzRTkdW&#10;c9N/F/rrqIwZOKmO6N3RqL7mzUMRlpHa4aTC44PPTYdSCRrDyVNiV8xU299DPav7vHIftf4O4xQH&#10;cOZ1Gbu4UVQ5qYIqlYKg01AvJSoMhBI6xh5y90eY+b/EtWk+l2g/6BGTRh5eK+Gk9aEKlc6K56Mx&#10;7nzqNuve/de697917r3v3Xuve/de6aM1l6Db+Hyuey060mMwtBWZTI1TadMFFQU8lVVT2/5tQxt9&#10;frp9lu67pZbLte47xuUwi2+0gkmkc8FjiUu5P2KCfy+XSqytJ9wvLWwtIy9zNIqIPMs5CqPzJHWv&#10;V2LvWv7D3xubemT1Co3Bk6mtSEnX9nQi0GOoFexLLQ4+KOAE8kJc3JJ98P8Anvm2+565v5g5sv6i&#10;e+uWfSc+GmFijB9IowkYPEhampJ66E8u7Jb8u7Htmy22YreELX+JuLufm7ksR5E4x0dn4D9dfxDc&#10;O5eza6H/ACbb8H93cHI6gq2XycQnytRE5HoeixWiJv6rWEfj3lt9y3kX6zfOYPcG8irb2afS25Iq&#10;DNKA0zD5xw0T5ic+nUKe/nMX0+3bbyxbvSW4bxpf+aaGkYPyaSrfbH0z/P8A+RVRHv8A2b8W9lVt&#10;Sle+3h2/3XXUkh8OM2RNWZXbfWey66SECWCt7B3hj6/LALIpNDtSaKZWirVVskvvW81xco+y24W5&#10;nC7xzBcCxtlqocxRlJr+ZVPFEj8K1agJVr1CCrLURf7LbG2888Q3Rj1We2xeO5yRrescCmnBi2uV&#10;fXwGBxjohoPH0/1/9j/hb6H3yI6zY66/wP8Aj/vv9Y29+6913z9fzcX4+gt/sPfutddcc/7e/wDr&#10;i/4+nv3Xuvf7Y/7c/wC25976312eP6/j624HH/Ej/W966917/Y2/H544t/vPv3Xj10OT/X/ff488&#10;e/de65X/AK/7z/vH5sR7917rof7bnmw/2H+359+6917m/wDrc8/T+v8ArAe/da66/p9fx+R/r/09&#10;+49b9OvW5HFvr9P9v/sSPfvz611qZfzXfi7/AKDe+puxdtY8wdd92S5LctJ4UjWlw2+lqBPvHBLH&#10;CFFPDVTVcWSpwQqstXJFGCKdrfQn9wb32Hux7SRcp73d6+c+WFitZdVS81npIs7glq6mCo1vIas2&#10;uESPTxl65rfeR9vP6oc5tvu3wadi3YtKtKaUuK1njoOAYkSr662UYQ9VaxySQyxzQySRSwyJLFLE&#10;7RyRSxsHR43QhldGAIIIII951MqyKyOoKsCCCAQQcGtfL1HWOysyMroxVgaggkUoeIpmvpTh1u0f&#10;CbvxPkj8beu+x6iqjqdzjGjbO/VDIJYN7bbWOgzcs0cccUcH8ZURZKJFuEgrox+D7+Yf70ntG3st&#10;72c48m29uY9geb6vb/4TZXJLxKpLMSIG8S2LGhZoGNKEHrrV7Tc6Jz5yHsW/PIG3Dw/CuPUTxUWQ&#10;keWvtkAHBXXqkj+cf8WxsfsLE/JDaWPMe2OzaiPC79ip4z4cV2DRUjGjy0gjjWOng3dhqTUwNy1b&#10;RzSMxaoA99Qv7t733PNvJd/7M8w3gbf9gTxbEse6XbnYAx5Ylms5m0YAVYJoEUfpMesSfvTe3X7p&#10;3q35822Cm337CO5A4JcKO18CgE0Yz5+IjMTVwOqSf+N/8Tb/AGPvp11iP1Nx2RyGIrqTJ4qvrMZk&#10;qCojqqHI4+qnoq6iqYWDxVNHV0zxVFNPE9irowZT9D7S3Vra31vNZ3ttHNaSqVdHUMjqRQqysCGU&#10;jBBBBHr0/BcT2s0c9tO0dxGaqykqykcCGXII9RQ9Kne3ZHYnZVbBk+xd/b03/kqaLw01fvbdWd3T&#10;WwQ2QGKGrzlfXTxR+gelWAsBxx7IuWeTuUOS7N9u5O5V23advZtRjsraC1jLZyUgRFJqTkiuejHd&#10;t/33f5UuN93q7vZ1FA080kzAY4GRmIGOFRw6RP8Avvp/T6/4n2J+ienXvp/jx/j/AK3Fvp711sde&#10;+v8AW3+8f1+nvfXuvf7yL8kn/X/3q3v3Xvn0YD4w9B7i+THdWzOo9umWnTOV33W5M0keuPbm0cba&#10;q3FnZQ9oS9JQArTo5VZ6ySGG4Mi+4l97/djZfZL2z5m9xN7AdbOHTBDWhubqTst7cUBI8SUjWwB8&#10;OISSkaUboa+3vJd7z/zZtXLNl2iZ9Usn++oUzLIa4qFwoNAzlV/EOt3DYuytt9b7P21sPZuLp8Lt&#10;baWFoMDg8dSoipT0OPgSGHyMovPUy6TJNK4Mk8zvIxLOSfl85t5q3znjmbfOb+Zr57nftxuXuJpG&#10;JOp5CSQAfhRRRI0B0xxqqKAqgDrbtG02Gw7XYbNtcCw7dbRLHGqjgqgAfaTxY8WJJNSc6iX8yn5H&#10;P8hvkvuc4mvWr2D1jJU9e7H8Eyy0VXHiqyRNx7igdAIpjuDOrK8cyj9yhhphc6Qff0S/cs9l19mv&#10;ZDYYNwtDHzbvQXcL7UKOjzIDDbsCSV+mg0Iy1oJjMwA1kdcyffznv+vHP+4fTTatl28m2t6GqsEY&#10;+LKKCh8SStCOKKnGnVj/APJZ+NqUuK3b8ntyUAaqyklZsDrXzxXMOOpZIm3nuKmLo4JrK6OPGwSp&#10;6kWmrI2sH94Xf3mvvU0lzy77F7LdkRIE3DctJ4saiztmoeCrruXRhkvauuV6nf7qHIYjttz9wb+H&#10;9STVbWtfJVI8eQV/iYCJSOGiQHDdX9fmx4/H9D/Uc8/098iOs0uvf6/9Pp9P95N/x711vr3+HNuB&#10;/Qf7Ec3976113/j/AI8fn+nHP5/3v3rrfXX14/2P+w/rz/h7917rv/W/pb6fTj/Y+/de8+urHj/D&#10;+v8AXjm/PHv3Xuu/+Rn+l/re3v3XvLr3H++/25/5H7917rrn/bf73+fxxb37r3Xduf8AfC3+2tf6&#10;+/de69/vuPp/he9x7917rq34/wB5PH9f9f6+/de61Wv5o/wZfobedR3b1pidHTu/8vI+XxdBTrHS&#10;9dbyr3aaXGrDF+1TbZ3DKXmoCgWKmmMlKFRBTCTvr9xP706+7vLEftrzrfV9ydntgEldqtuNmlFW&#10;ap7muYBRLmpLSDRcVZnlEfOb7xHtAeTt1k5t5fg/5DF7KS6KKC2nY1KgDAikNTHSgRqx0A8Op3P5&#10;Q/zMfe+3F+LvYuXM269nY6Sq6pyNfMhnzmzcfCZazaAkkKzVGQ2fToZqRbyMcXqQBI6K5xe/vFPu&#10;1py5ux9+eTduC7HfzKm7RxqQsN3IQI72gBVUu2IjnPaPqdDnW90xEt/dj91Du9gPb3fLqu52sZNm&#10;zEVkgXjDU5LQDuTj+lUYEXV5X4/ofr/xHvlZ1l91DrKSmrKapoa6nhraKuglpKyjqoY6ilq6Wpja&#10;Gpp6immV4Z6aeFijo4ZXVrHj2otbm4s7i3vLO4khu4nV45EYq6OpDK6MpDKysAyspBDCooemJI0m&#10;SSGaMPE4IZSAQQRQgg1BBBIIIIIND1qifzLfghN8at4ydoda46d+jd85NlgpYEkkTrnc9WJKiba9&#10;S41kbfr2SSXEzNYxoDSuWeJJJ/oE+5N962L3w5ZHJfOl7GvuptUI8RiQP3hbLRVu1XA8ZKqt2i4L&#10;kToFSXw4ub3v77OHkLdP6xbBbseULuTCip+llNSYj/wtsmJjSgrGalQz1U/769rjm3vPTrHHrv8A&#10;4j3rrWetgT+Sx8avJUbt+UW5qD9um+92D1j54rn7iVEG9Ny0tzceKCRMXBKAVbyVsZ5X3yM/vNPe&#10;zwLPl/2K2O7/AFZ9F/uen/fasforZvLvkVrl1qGXw7ZuD9Zs/dQ5C1PufuHuEOFrbWlfU08eUflS&#10;JT85R5dHh7iqD8lPnH1L0FSkVvXPxlpKf5A9txli1DX9gTLHT9W7aq4ryQSVeM+9TIGGRdE1HVTq&#10;b6Le8YPbSEex/wB1P3D935h4XOvPMh2DaGoPEisAWO43KMKOiy+HJFqU9s0Fu34wepe5of8Ar57u&#10;8tclx9+xcvoNyvRXta5OLOJhwJXUJKMKMjuPKnVm3+wN/re9/wDHj/D3gj1P/Xubf0NybW/1vp/r&#10;D37r3Xr/AOx/2H0J/wB9/j791vr3P/E3/wATY8e/de69b/fEf6/vfXuvA/0HP4/4m/8ArD3rr3Xf&#10;H4/Nv8efrb+vv3Xuuv8Aex/iOP8Ab29+6917+v8Aj+Af+J9+6917/evyef8Aef8AX9+6916/+2P4&#10;45P+8cX9+6911+fx/wAQf964Pv3Xuu7/AOvb8/jn8fm1hb37r3Xv6D/ev9Yfj37r3Xf5/wBieeTb&#10;6/i/HvfXuqgv5uXxUbuDqCHu3aWOap7A6Yoaqoy0VND5KvO9ZO71mcp2C+qSTaU5fKQ3NkpjWgBm&#10;dLdHP7u/39X299wpvarmK8Ccp8yyr4BcgJBuYASE1PAXihbZuJaVbUYAauMP3mfbg80crrzZtlvq&#10;3rakYuBUtJaElpB/zZNZV9E8XiWHQXfytf5heV7Fg2x8W+7ctUZLdm3sEMP1BvrKVUlRXbh21t6k&#10;ZqDrzcFZVVDz1OU2vhYTDhZmuDiaRKIlDS04mmb+8V+7QvhP7/clWNCuiPeIkH4SQkN+AP4Tphua&#10;eRiloAsz9AP7sPuqXYe3O/XHedT2TseJy0kBJ8z3SR+tHWpOkdXnfg/4kf0/H9Rz/X3x86zZ6nYf&#10;LZLb+Vx2cw1XPQZXEVlLkcbWwMFlpq2klSennia2kFHQHkEMOCCCR7MNr3S/2XcrDeNquWg3K2mW&#10;SORfiSRCGUj7GAxkEYIpUdJryztr+0ubG8hWS0mRkdTwZWFCD9oP2jiM9X79M9m0HbfX2C3lRBIq&#10;qeFqPO0EciucXuCiRI8lQtzdYy7rNAWsz08sbMBq99qPar3Bsfc3kjZ+a7Si3Mi6J4x/oNxGAJUO&#10;a0qQ6E0JieNiBWnWAnOfLFxyjzBfbLPUxqdUTH8cTVKN9vFW4gOrDy6Fj3JPQU697917r3v3Xuve&#10;/de697917r3v3Xuve/de697917r3v3Xuve/de697917r3v3Xuve/de697917r3v3Xuve/de69791&#10;7r3v3Xuve/de697917r3v3Xuve/de6//1d/j37r3Xvfuvde9+691737r3Xvfuvde9+691737r3QW&#10;5fpjqbP1RrMt1tseuqndmkq5Nt4yOrnY6dbTzw0kUlQxIuC5a3Nvqfce7n7Ue2W83But05C2mW7J&#10;JLm1hDsTx1MEBbhgsTTNKVNRPac583WEfg2nMl8kIAAXxpKAD0BYgfkBXFeA6dtv9adebTkE22dj&#10;bUwVTGCqVmKwGJoq6xH1augpkrGPNrs/04+lvZlsfIPI3LLpNy/yfttlcKcPFbQpJn1kVA59MscY&#10;4dJNx5l5i3ZTHue+3c8R/C8rsv5KTpH5Djnpeexh0R9e9+691737r3Xvfuvde9+691737r3Xvfuv&#10;dET+c3ZZ2319QbBx0/jyu+qwvkVT9ce3MVJFPUqxW7xNX5JoIxyuuNJV5F/eHn3w/cA7ByTZclWU&#10;9Ny3mT9UDiLWEhn+zxZfDQZGpVlGRXqdPYvln95cwXHMFxHW1sU7K8DNICB9uhNbfIlDjqpCGGep&#10;mipqeKSoqKiSOGCCFWllllmcRxwxxgFmkkcgKAASTb3zHhhknmit4Ii8zsqqoBJYkgAADJJJAAGS&#10;TQdZbu6Ro8sjhY1BJJNAABUkk+QGSTwHV0sm4uu/hJ8T892J2jko8JtHqDYuW7A7EyNOkElZUZCK&#10;nfJ5GgxsU89KmSzWRyEkWMxkJkV6mQwQIVLr77e+xvttNyhybyhyLZQKd3ZFMxH4rqY65yxFSVQk&#10;qGP+hRrig659+4HNK7/zBvXMEshFlqIjr5Qx9seDwLAaiP42brXp6WqN/wC96befyD7jpRRdzfJf&#10;dkvbe+MUBMV2Ziq/H0mK656tonqy9YmM6y69x2OxiRSuxWrjqZLkysTzl+977pWnuR7s3m28vXXi&#10;clcuxHbrEhqpL4Tsbq8FDoJurkuwkUDXAkFeA6yu9meUZuVeTbebcYdG+bi31NwCKMmtQIoTXI8G&#10;LSrCppIZCPi6G/n6Hj8fW3+HH194rdS3119fzx/T/Af7H/jfv3Xuu7/j/D8fi/8ArD/evfh17rrn&#10;n/eeR/r/AOP59+69164B/r/j/h/rXtb3vr3Xf+9/7z/r/n6/7x7117rrnn+n+P1/3n8m/wCPfuvd&#10;eP8AUX/2/wBT+f8Ae/fuvde/3v8A23/Gv959761176fX8c/X835/r/vj7917ru31v/iL/T/b+9db&#10;69b+n9Pp/seP8bc+/de66/41z/T/AFve+vdFZ+Y3x1xnyh6E3n1jURUybiNMM/sHKziMth984aOW&#10;bCziVmUU9LlFkkx9W5B00dZKQC2krP33avee89ifdzlvnZJHOxF/ptwiX/RbGYqsooASzwkLcxAU&#10;LSwotQrMDHPulyLb+4XJm68vyBRfafEt3NOy4QEoa1FA9TE58kdvOlNJvL4nJ4DL5TBZuhqsXmsL&#10;ka3E5bGV0L09bjsnjamWjr6CsgkAkgqqOqgeORGF1ZCD7+nWwv7LdLCy3PbbqOfb7iFJYpEYMkkc&#10;ih0kRhUMrKQysMEEEYPXJe6triyubmyu4Wju4pGR0YUZGQkMpB4MrAgjjXq5z+S937/dDtzdXQma&#10;rDHhe1cc+4NqpI58cG+Np0U9TV0sSM4jh/j21EnMr21u+Np0H1982P7y72k/rN7cbH7r7Zbg7py9&#10;OIbkgZaxu3VAxoCzeBdGIqKhVSedzw6yr+6jzp+7OZdx5Mu5aWu5J4kPyuIVJZR5DxIdVTxJiQdb&#10;CPenTu2e/OpN79SbvQHD7yws+PWtEC1E2GysZSswe4KSN5IddbgczTw1US6lV3i0t6GI98efab3K&#10;3z2h9xOVvcTl5idw225DmPVpWeEjRPbsaPRJ4WeItpYpqDqNSqes3OcOV7DnPlrd+Wd0H+KXcJXV&#10;SpRx3RyAVFWjcK4FRUinAnrR67M673P1L2BvDrXedCcfufZWeyGAy9P+qMz0U+hKyjksBUUGQpyl&#10;RTyj0zQSo6nSw9/UjyZzdsfP3KfL3OnLV0J9i3O0juIXpQ6JFB0spyroapIh7kdWVgCD1yJ5g2Pc&#10;OWt73TYN1h0X9pM0bj5qcMD5qwoytwKkEYI6Qv8AT/Y3/wCNf0J9inom674HvXWvn11/T/ev6f8A&#10;Ivfut9e/3x+o/wBb+g976917+v8Ar/njj3rr3Xv99/t/6fn37h1rram/lG/Fxuoelpe5t0Yv7bf3&#10;dVNR1+OFXGBV4brOErU7bpoQyF6Y7olk/ik2lrTUzUQZQ8VxwV/vEvfce4XuVD7YbDfB+U+WJGWb&#10;Seybc2BWcmhIb6RP8VWoBSU3QqVcddG/uze3n9V+U25p3G2071uyqy1HclqMxAenin9Zv4l8KuV6&#10;MN/MY+RP+y6/GLeGXxOQWk3zvxJOu9h+KoENbS5TcFHUrk9wUojkE6PtvBR1FTFMFKR1gp0b/OC8&#10;Pfct9m/9eP3y5etNwszJyps5G431V1I6QOvg27EqVP1FxoRo2ILwCcr8BoOPfTnj+ovt/ut1bz6N&#10;4vAba3z3B5VOqVfP9KPU4OQH0A8R1qJ9V9cbh7e7H2V1ltOBp9wb43HjNvY8BNcdMa6dVqMjUrrT&#10;TQ4ujElTUMWUJDExJAF/f0Qc884bN7f8n8y878wTCPZtrs5biU+ZWNSwReJLyNRI1AJZ2VRUmnXM&#10;nlvYb7mfftp5f21NV7eTrGvy1HLHI7UXUzGoooJ63m+rOudtdQ9dbN6w2hTfbbd2Pt7G7exauqia&#10;eOhgCTZCraNVE2QylV5KmqkA/dqJXf8AtH38rvuBzvvfuRztzNz3zHLr3jdbyS4kySF1nsiSuRHC&#10;gWKJfwxoq+XXX7l3Ydv5Y2Latg2yPTYWcCRJ6kKMs3qztVnPmxJ4noQrfX/bgnj/AH319gzo869z&#10;/sT9L/7z/h/r+/der11/xX/H/H8m1uffuvddkj/H/b/0v+eT7917rr8f7G5t/wAU5BHv3Wuuxxx/&#10;vX1+n9bX9+6314/74f0/rb/H37r3XV7f7wPr9B/rfX3vr3Xv9b/jYv8A0/x/3n3rrXXv9t/xW3/F&#10;fe+t9d/Tg8/X+vB+tvr7117roXP+8f4j37r3Xd/r/X/X/wAT9P8AXHvfXukhvnY21Oytn7i2FvnC&#10;0e4dp7rxdThs7h8gmqGsoapRrs6FJaepppQJaeoiZJ6adEliZZERwIuUubOYeRuZNl5v5U3SWy5h&#10;2+dZoJUNCjqeBBqGR1JSSNwySxs8cisjMpK942fbt+2y+2beLVZ9tuY2SRGFQVP8wQaFWUhlYBlI&#10;YAjT8+UPx17Q+AnyCw9dt7J5RMRR5uPeXTHY0KKjV9Ji65J4KLIvDGlJ/eLBOUp8lSlVjnjdZfH9&#10;vUoD9HPsV7y8ife09or+PcrKBr6S2NnvO3Nnw3ljKsUBJY2041PbSgkijR6vGhkC8wPcLkXmH2X5&#10;2tZ7K4k+lWYT2N0PxBGBCucDxI/hlQ4YENp0OB1tCfDr5Q7Z+V/S+D7BxTU1DuiiWLCdh7YhlDT7&#10;b3bTQo1WqRljN/BssAKrHSnUJKaQIx80UyJwm+8p7D739373L3PlK8SSXlyYtPtt0wxcWjMdILAa&#10;fGgP6VwuCHUSBRHLEW6Fe13uHt/uTypZ75bFU3BaR3MQNTFMANWOOh/jjPmpAPcrAGt/2/HNrf8A&#10;E82A94+dSR0i+wtgbU7R2XubrzfWHgz20d3Yqpw2bxdSt0mpaj1LLDIPXTV1HMqz008dpYKiNJUZ&#10;XVbCnkznDmDkDmnY+cuVNwe05h264WaGVTwYYKsODxyKWjkjPa8bMjAqx6Kd72bbeYdpv9k3i2Wb&#10;bbmMpIh8wfQ+TA0ZWGVYBhkDrS4+Xfxi3T8UO5c31tnXnyODlDZrYm6JIPFDufaVXPKlDWtpAhiy&#10;lE0TU1dCvpiqom0XiaN2+mb7vfvfsPv97bbTzzs6rDuP9je22oM1rdooMkfqY2qskDkAvE6Fgrhk&#10;XlJ7ne3u4e23NV3sF2TJZn9S3mIoJoWJCt6B1oVkUcGBp2lSQd6t643H292JszrHaNN91uPfG4cb&#10;t/GKwbxQSV86pNX1ZUXioMZSiSpqHPEcETseB7kbnfnDZfb7lDmTnbmKfw9l2yzkuJSOJWNSdCD8&#10;UkjUSNRlnZVGTToLcubDfc0b7tXL+2R6r67nWNPQajlj/RRasx8lBPW63j6Lrn4f/HCOnV/sevuk&#10;OupJppLwQ1eUTCUMtVWVAWWVYZM9uvLs8mnUPNXVYVeW9/Mfd3XOX3lPe9pmXxObead5CqO50gEr&#10;BEFVGrwLOABSaVWCHU1aE9dZYYti9sORAgOjZNosangCwjUknJzJM9TSvdI9Bx6Ld/Le2PuGPqPc&#10;/wAgOwYnHZ3yo3rk+2txSSiRZKXbU9RVU+xcPDGwVI8VTYqeatokUeimyCICFQKs2ffc5s2eX3E2&#10;D2g5PYf1F5C2uLarcAhg1yERr2UsCWaQssUExY1Mtu7HLEsA/YjaL1eWdw513tP+RBzHdvey1rUR&#10;EkW8YHDQEJdAOCyAcAALFAAf8P8AePx+P6/194XdTl11/wAa4/3rj37r3XuSfr/j/seP9e59+691&#10;7/Yf7HkH/Y/j3v06917+nH4/1v8Abf4X9669178/7H/Yf7H62+nv3Xuu/wDYfWwFz/S3v3XuvX/1&#10;/wDffQf4fQfT37r3XVrf765/2FvyPfuvdd3Itx9Of9hb6c349+611634/wBjxyeP8ffut9dfn/Yf&#10;0+tv9f8Ar7317rv82/r+bf1/2HPHv3Xuurf7E/7wRb8fT6e9de699P8ADnnm1/pb6c29+611gqKe&#10;CrgnpqmCCppqmGSCppp4kmgqaeZDFNDNFJqjkp5IywIKkMpsfaiCee1nhubaZ4543VkdWKsjKQys&#10;pUgqykAqwIIIBBr026JIjxyIGVgQQRUEHBBBwQRgg4I606Pmz0LuT4TfKdqvYM9ft/b1VlaXtDpf&#10;P0cpEmJpo8n90uJgqbv/AJZszNwtShJC0r0i08sotOL/AEjfdj92tm+857ER/wBaYIbvd1t32zeb&#10;d1qkrmLQ0jIQAY72Bll7RoV3liU1ianLn3a5Nv8A2l9xfF2WR4LFpRd2Mi8UGuugEecEgKUJqUCM&#10;fjFdoX4j/IzB/KLo3aPaWLalpMzVwHEb2wVK7P8A3e3ri0iizeOCuzOlHUM6VdIXJZ6KphY2bUBw&#10;m+8V7L7l7D+6vMPIt4JH2lW8exnbjPZSkmF6ji6ENDNQKPGieg0FSehXtpzzae4fKG2cxWxVbpl0&#10;Txj/AEOdAPETPAGodCeMbKTmvRmSD/xI/wCJH+w9wV1INejh/DTt8bA7DG0cvUlNr7/lpccTK58G&#10;P3EHMWGrvUSIlrXk+0lsBq8kbOdMXGVP3VPc/wDqVzwOWNzuCvL29MsR1HtjuhVYJM4AkJ8FyKV1&#10;Rs2I8Q37zcoHmDl07vaRV3SwBfAy8PGRfUlQPEUfJgMt1c376sdYZ9e9+691737r3Xvfuvde9+69&#10;1737r3Xvfuvde9+691737r3Xvfuvde9+691737r3Xvfuvde9+691737r3Xvfuvde9+691737r3Xv&#10;fuvde9+691737r3Xvfuvdf/W3+Pfuvde9+691737r3Xvfuvde9+691737r3Xvfuvde9+691737r3&#10;Xvfuvde9+691737r3Xvfuvde9+691737r3XvfuvdUJfIzsn/AEo9s7lz9NO0+Ex8393tt+rVH/BM&#10;Q80UU8NmYCLJVkk9YAP+Vj8Wt74w+/HPv+uL7l7/AL1BNq2mBvprTNR4EJIDLk4lcvN/zcpjrPT2&#10;55b/AKrcp7bt8kem+ceLN5HxJACQfmihY/8AadCb8MurV332hHuTJ05lwHX8cGak1IDDU7hkdxgK&#10;QkrZmgljkrPzzSqGAD8yB91D27XnL3ETmHcLYtseyBZzUVVrkki2Q/6Vg0+OBiUEUbIZ95+aTsPK&#10;7bZay6dw3AmMUOREBWVh9oIj/wBuSOHRa/5pvdH+zHfJ7rj4F7Zn+8616ObbPyM+WzoKg02T3IVX&#10;I/H/AKUyTPGtHVUuRqJRuvJUsiSxVVHBRaWR4nU9Fvf73IPs17Jb1zBZ3Xhc6cxeJtu2UYCSONlp&#10;f3qUYOphiPgxyLmOeWM0KsKYz+1/Kv8AXbnuys5otWybbpurmo7WcH/F4Dgg63HiMpw0cbDz6S34&#10;+n+PPP8AX3xG6z6H8uur3/r/AE/1/wDivvw6913+Af8AD/bD/D+l7e/de4de554uPr+P9f8AN/6e&#10;/de69x/yP6/gf4/ge/de8x11b/H8f7Hi5v8A63v3Xuuz/X/Y3/Nv8OP9t791rrr+th/xP9T/AID3&#10;7rfXv9b/AG/0/wB9f37r32dd/wCxtc2/2AH9B9b+/de66/qb/wC354+nv3Xuvf74/X6W/wAeLge/&#10;daPXuP8AjY+nN7W+lvfut9e+v9fxb3vr3Xj/AK3+PH+v/jf3rr3WsX/OK+LZ6/7KxnyK2pjDFtLt&#10;So/hu9UpYH+3w/Y9HT+YZCdo0FPBHvLFRGZeS0lbRVTvzIl+6H93H78jnPkW99n+YL3VzHy9GHsy&#10;zDVNtrtpCLVizGylIjagCpDNbKvwtTn196P27Oy79b887ZBTbdxbRcUBolyorqNMDx0FfUukhOWH&#10;VQ/X+9871pvrZ/YW2JxTbi2VuXDbow0ravEK/CV8FfTx1CqVaSmneEJKlxriZlPB99D+a+Wtq5z5&#10;Y5g5R32HxNn3OymtZl8zHNG0b0PkwDEqfwkA+Q6xj2PeLzl/eNs3zbn03tpOkqHy1IwYV9QaUI8x&#10;UHrep6q7GwHb3WuyO0NqyrJgd9bZxW48enkWSWkGRpY5ajGVTgKFrcXV+SlqFGnRURMLKQffyqe4&#10;fJG7+2/PPNXIW/IRum1Xstu5oVEgRiElUZPhzJolj41jdTmvXYXlzfbLmfYdo5h2562V5bpKua6d&#10;QqVP9JTVGHkwI49Ui/zmvi195Q4X5U7RxrtUY8Y7ZvbCUsJYvj2kFHs/dtYY10g0lU6YqplYlis1&#10;Eg9KEjqN/dp+/Iil3P2D5ivgEfxbzaSxA7vjvLRKnJI1XkaKPK7Y0qOsR/vVe3fjQWvuNtkH6kem&#10;C8Cj8HwwTNT+EkQsT5NEOAxrwDj/AI2fxx77D9YO9d/kn/jX+P49+6911/r/AO3/AMfpz711rr30&#10;+h/249769176/wDFPx+fp/rj37rfRtfhH8dar5PfIjZHXM8NQ+06Sdt2diVUOtTR7G2/UUsuWi80&#10;aO9NPnKmeDGU8liI6muja1gfeP33m/eS39jPZ3mjnZZUG/Mn0u3o1D4l9cBhD2ll1rCA9zKoIJhg&#10;kpmnUme0nIz+4PPG07E6H92o3jXJFRpt4ypcVANDISsSmhAaQenW67SUlNRU1PQ0VPBQ0NDBFSUd&#10;HSxR09LSUtPGkVNTU9PCqQwU8EKKiIgCoF0j0+/mIubq4vbi4vLy4ea8lkZ5JHJZ3diWZ3ZiWZmY&#10;lmZiSxNTUnrrJHGkKRwwxqkSABQAAAAKAACgAAAAAAAAx1qf/wA275Bt258k6nrvD1rzbO6MpanZ&#10;8EKO/wBvUb3q5YqjfOQMbIhWekq6enxTA6hqxjOptIff0C/3e/tAPbr2QtObdxtQvMnNTreuaDUt&#10;kFK2EeoE1Vo2e7HAg3RUiq9c3PvM87Hmbn2TYrWYna9nUwgeRuGINw3llSFh/wCbRoc9Gn/kr/G5&#10;6vKbv+T+46Eimxa1vX3WomjJ8uTq4YZd6bipyWV0FDj5IsbDIA0cpq6xP1xe4G/vNfeoWe1cu+xm&#10;y3X+M3ei/wBy0nhAjEWdu1QQfFmV7lgGDp9PAaFJepG+6fyG0txunuFfRfpx6ra1r5sQDPKM17V0&#10;xKaEHXIOK9bEf1/r/wAU98aus4+vD+v++5+g559+6913Y8fkf77/AHv37r3Xv+INv99/Uj3vr3XQ&#10;/wCRD/E3Fvr7117rvn6fU8/4X4/r+ffuvddcfj/in+8/T37r3Xjb/Yf7z/sbH/D3vr3Xv+KA/X/Y&#10;f6wPPvXXuvfi/wBP+Rfg+99e69/X8H/iv/Ee9de68Pz/AE+n+H+29+6913f/AFr/AI+o4PP4P+Pv&#10;3XuvfT6/i/P5v9f6i309+69jr39P9hzb/YDi3J9+690AnyN+PHX/AMm+rsz1f2DRk0leBW4TPUkd&#10;O2Y2puGnSRKDcGEmqEkWKrpvIySJYLUU0ssLnRIfcu+yfvNzd7Fc97dzzyjPWSPsuLZywhu7diNc&#10;EoXyPxI+THKqSKCVoQXz3yPsvuBy9d8vb3F+lJ3RyKBrhkA7ZUJHxCuRwZSynBPWsn1XvDuX+Vh8&#10;sarb2/6Geq2tkPtMbvWhx3lmwm/+vauqMmM3ntKWoWKOXJYp1aekJ8c0M6VFDOY9dQg7k8+ct+2n&#10;38fu/wBvuvKd4qbumuWxlkos+37ii0ktLtVLFUcHw5lGpHjaK6h16YJOsAOXd05q+7p7kyWO9Qlt&#10;tfSs6rUx3Fsx7J4a0qyZZeDBg8L0q462w9qbs25vvbOC3jtDMUW4NrblxdHmcHmsfMJqPJY2vhWa&#10;mqYXOl0Do3qRlWSNgyuFZWX38+vMXLu98o77u3LPMu2S2W/2M7wzwSAB45ENGBpUNwqrKSrKVZGZ&#10;SCeke27lYbxYWe6bZdpPt1xGrxupqrowqCP8xoQcEAgjpSW5/wBv9b/761z/ALz7I+jDogv8xD4q&#10;Unyh6FzFLh8cs/aXX8WQ3Z1tVRRF6ytrqalEuX2epRGklp93UFN4YozpX+IR0sjMFjIOXX3NPf6f&#10;2L92bBt0vCnIO9PHabirEBIwzUgvMkKptJG1SPn/ABZ7gBWYqRDHvh7cRe4fJl1FbQg8xWQaa1I+&#10;IsBV4fMkTKNIHDxBGTgGtcn8lv40M1Vu75PbpxzL9m9f191klVEyMKplUb13FTrIVZWghZMXDIAR&#10;+5WxnlfeaX95n72iKy5e9i9ivO+4CX+5FTX9NSfordvI63Vrp1qCPDtm+F+oJ+6jyAde6e4O4wEa&#10;S1tahhTP+jyAfZSEGnnKPLo3v8xfN5Ltnd3x9+D+06yohyHeu8qHdHZj4+V0qMZ1Ns6skyFZPUIp&#10;EclLV1OMqq2PVx5cKFtdh7x3+5ZtO3+3vLfvB96bmO2R7LlXbZLXbRIFKybpdIFCqfiWQLLBb1AH&#10;ZfNk0PUn++V3ccy7nyV7R7bIwn3i6WW7Kk1SzgYsxPkQxR3FfOCnEjq0XEYrG4PF4zB4iihx2Iw+&#10;OosVi8fSp46Whx2Ppo6SioqdFuI4KWmhWNVBI0KB7wL3Lcb7eNxv933S6abc7ueSaaRzV5JJXLyO&#10;3qzOxYmgySeshba3gs7eC0togltEioqrwVUACqPkAAB8h05/0sfzyf6/8a9l/Snr31H4/wBb8/1/&#10;23+w9+6910f944/3kAWvf6/19+6917/YW/N+P949+6916/1/1/8AYXF/oB9Pfuvde/xP+P8AvRH+&#10;+/Hv3XuvG/5+t/6/0H+359+61176W5/1/wA/4+9mp6313e3H+PF+bD6f1t7117rr8/0/231t/QH3&#10;7r3Hr3+F/wDfC3N7+/cOtde4t9P9f6/4j/W/Pv3Xuu/9b6Xv+P8AW+n9Pfut9e/1+P8AfAc8ce/d&#10;e66+v/E2Nvr/AK/9ffuvdeA+v9b/AF/3359+690QP+Yz8XE+Tnx7zNJgse1X2Z1z97vLrowQvLWV&#10;9XS0wOd2lBEnrmO7MXT+KGMcNXxUznhLHL77lvvwfY73g2993vBFyLvZSz3DUwCRAsfp7tmNAotZ&#10;XJdie23knwWIpC3vp7eD3B5Ju4rOEtv9jqntqCrMwH6kIAyfGQUUf78EZOB1Q/8AytvlQfj33umx&#10;d25BqPrPuCoodtZz7p/HTbe3akj0+1NxyGV40pYFq6l6GsclQkFSJXv4FHvrB9+v2EHvJ7Ty8xcv&#10;2Yl555cSS6ttIq1xakA3dqAoJdmRBNCoFWmiVFIErHrDj7uvuKeSOcV2bc5tGwboyxSVNBHNUiGU&#10;1IoKkxyH+FtR+Adbbv05vx/tvz/xX388PXTDrys0bLIjNG8ZWSN0JV43Qgq6EEEMp5BHIPtyN2Rl&#10;eNiJAQQQaEEZBBGQQcgjh02yhgVYAqeIOePkfWvV7Pxr7THbPV2HzNZUeXcmH/37+6lLBpnylFFD&#10;oyDJqJC5eiMdQzaQnleRE/QffZL2D9yB7me3W07rdTBt/tP8WuxjUZolFJSK/wCjxlZa0A1tIg+A&#10;1wS9yuVDylzTe2cMZG2zfrQHyCOTVAf+FsCtKntCk8ejCe5r6AHXvfuvde9+691737r3Xvfuvde9&#10;+691737r3Xvfuvde9+691737r3Xvfuvde9+691737r3Xvfuvde9+691737r3Xvfuvde9+691737r&#10;3Xvfuvde9+691//X3+Pfuvde9+691737r3Xvfuvde9+691737r3Xvfuvde9+691737r3Xvfuvde9&#10;+691737r3Xvfuvde9+691737r3RbvlL2Oetuntw1VNP4s3uQHaeDKkCVanLwzCtrVIJZTQYmKeRW&#10;+gmVAf1D3BH3jeff6he1++XNvNo3e/H0dvTiGnVg7gcQY4VkYMMBwg/EOpG9q+W/6yc4bfFJHqsr&#10;Y+PL6ERkaV+YZygI4ldR8j1RkP8AD/eP6/X/AGJP098des6urLN/9wbH/lq/ArfPfvY9PHJkdt7f&#10;fdUm3XqI6fIbv7L3SlNjdjbCoS7rJ9xVZCaio5vF5ft4Yqiq0FEe3a37rftFccucmcs8sGEx73uB&#10;+rvWIzG0qgsrYx4EComk4Misa1fOAnu5znHvPMO67qH1bdajwYAPxKhIBHqZJCxB46So/D1RL8SN&#10;g722/wBf5rs/uKpfKd//ACK3dl+8e7cvUQ+Gp/vbveZsjS7cSFyz0GN2jiJYqKKiVjDSSrMsOlCo&#10;98//AL4XvBb+7Pu9uMWxT15F2GP93baqtqRooGImuVoSrG5mDOsgoXgWDVlesnfZbkqXk3ku1/eE&#10;dOYL9vqrokUIdx2RZFQIY6JpNQH1kcejX3/PII/41f8A1/eKfUvdesB/xP8AhY+9de66A/3j+n+H&#10;+8+99ap13/Xj6G9+Pz/r359663176W/3ng/T/Ef4W9+9evddf6w/23/G/wDAe/de67+vP+x/w4+v&#10;9Offuvde/qD/AL43/PI49+69+XXR5+n/ABH5/wAf99b3vrX5detf+g+nBP4P0/p711vHXuP+J/P1&#10;v9SP62PvfWuvX4vz/vP+wP196x1vrs2/w/P4/wB8PfuvdesP9a1/99+R7317rrm3+9fkcfng/X3r&#10;r3HoFfkH0rtv5DdO776i3OqJQ7uxEsFHkPCsk+Cz9KUrdv56lViGE+Hy8EMxRSvljV42ursGlL2a&#10;90N59mvcrlT3E2Us0+33AMsdaCe2esdxA3lSWJmUEg6HKyAakUgJc78qWHO/K28csbitIbqKitSp&#10;jkFGjkX5o4DfMAqcEg6P3YOxNz9X723T17vLHti90bNzlfgM1RFi6x1uPnaJ5IJSqeejqUAlglA0&#10;ywurjhh7+ozlTmnZOduWdi5v5cvBcbFuNrHcQSDGqOVQy1HFWFaMpyrAqcg9ci972bcOXt33HY91&#10;g8PcbWZo5F49ymmDTKnip4FSD6dbDf8AJW+Qf94Nhb1+OWdr2kymwqmXe2xYJpHLPtDPV4XcmNo1&#10;aQhYMLuipFUV0rdsuxFwGtx6/vN/Z8bVzNyv70bTaAWe6KLG/KgAfVwITayvQVLTWytCWJNFtI1x&#10;UVzh+6fzt9bs268jXk1biyYz24PHwJG/VQZ4RynXwGZjxzS6LfWydudkbL3RsHd+Pjyu2N44PJbe&#10;zdBNZhLj8nSvSzGFmH+T1UIcSQzKNcMyq6kOFPvmVyjzXvfI3NOw84ct3jQb5tt1HcQuK4eNgwDA&#10;Eao2ykiE0kRmRqqSOsrN32mx33atx2bc4BLt11C8cinzVxQ09GHFSMqQCMgHrR7+RHSm4/jx3Jvr&#10;qLc2uar2nmJKfH5MxNFDndv1arW7fz1MpGkRZXE1EUrIC3hlZ4mOqNvf1Je0PuZsvvB7c8qe4mxG&#10;lnuVqHeOtTBOtUuIGP8AFDMrx1oNQAde1gTyK555SvuRuad45Zv6mW2lIRuAkiajRSD5OhDfI1U5&#10;HQK/0+v4P++v/X3JXQR69/t/+I/x5+nvfXuvc/1/x/1/95B/3n37rY69/wAb/wB9e/vXWh1tL/yd&#10;/jyvW/ROQ7nzlAkW7O6K0TYmSWILVUPXmBnno8PChe7xDO5f7mtfTZZ6b7ViCVU++EX95F7xNzj7&#10;pbf7XbVdsdh5airOFJ0vuFwqvITTDfTweHEpyUke4Soq3XRX7rnJA2Hk6bmu8hA3LdXqhIoVtoyV&#10;QfLxH1SHyZfDNMDqwH5Ud30Xx36C7L7aqXgNftrb0ybZpKhk0ZLeGWePE7VoTHIVeeB83WRPUKgd&#10;0pUkexCH3iF93/2tuPeX3e5J9v4kc2F5eK90y6v07OEGa6fUoOhjCrRxs1AZXjWoLDqavcXm6Hkf&#10;kvf+ZnK+NbwERA/jmfshWhyR4jKWAqQgZqUHWlFtLbG7+4uyMFtPCJPnt7djbrpcXSNO5MuQzm4s&#10;kqyVlbPYiOM1NS09RKfTHGrO1gD7+nPmHfOX/b7lHduYd1kW15a2iweaQgYjgt4y2lVGSQq6UUZJ&#10;ooBJoeTe2bfunNO/Wm2WimXdr+5CLXi0kr5Zj5CpLMfIVPDreG6K6j290P1HsHqXaqA4nZWCpMW1&#10;V4xFLlsk+urzecqIwWCVWbzVTPVyjkK0xA4C+/ls92fcbePdr3G5t9w98JF7ud28gStRDCOyCBSK&#10;VWGBEiBpVtGo9xNeuvKHLNjydyzs3LW3D/FrSFUrT434vIR5GRyzn0JoMU6Fv888/Qf0tz7jnoT9&#10;d/i/+vb/AGHA/F/+Re/de66te/0/IH0HIH/Gvfvy69139T/X6cD+n4/Nh/j791rrx/1v8Bx/sPwf&#10;fut9dfX/AF/zx/r/ANPp+PfuvdeIt/vP5/23v3Xuu783+n9fp/rcf09+6911x/vX+9c3t/X3vr3X&#10;hb/kf+2/1j7117rx+n5/41/j/r+/de69xybf1+n0+l/9h791r/D178f1F7/T/Xv7917rxFvx9f8A&#10;bf61yPr791vr39Tc/j8f7ce/de67/wBhz9f9f/YD8G3v3Wuii/MX4k7J+XPWFVs/PeHEbwwgqsj1&#10;3vVafyVO2c7JBp0VRT96s29lvGkdfS3IdAkiWmhjdci/u1/eI5m+7vz1DzBt2u55Xuyke42VaC5h&#10;DfEle1bmHUzQSGlKtG/6cjDqM/dL202n3M5dk2u8pFukWpraemYZKUzTJjegEieYoRRlUinP4C/K&#10;Lefwy7cznwz+Tqz7b2qdyPRYHI5aVXo+v915N4pqeVMhIUjfrzfEVTFUxVKM1NTzypVKFiqKqRek&#10;/wB7b2G5Z+8x7ebT94/2OZL7mEWIeVIQdW42kYYMhjFSNwsiHjMZAldVe1fU8UCDFv2Y9w929q+Z&#10;7v2q9wQYNv8AHIjZzi3mahBDYBtrgEMrA6VYiQAK8jDZG5H4/wB5H4/2I98TfLrPDrq354/x/J4t&#10;e39ffut9JzBYHbeyMGMTgMdjtuYCgly2R+yo0josdSPlclW5zL1mnUsNOtTka6oqJT6VDux9nu8b&#10;zv8AzfvP7y3m9nvt8nWGLW9Xlfwoo7eFMCrFY4441wSQo4mp6L7OzsNps/prOCOCyQu2le1V1s0j&#10;t8qsWY8BUnqqP4J+T5KfKL5M/NbJwyzbahyx6W6SkqYAsUW1sOlPJkcjSo7uKarnxFJjZJGjLjzZ&#10;SsQPbUD0H+9kY/ZD2F9jvuwWEyrvT243fetDklriQtojY0XXEbl7nQGCkJaWzFSaEY4ezurn33C9&#10;wPdm4QmwWT6GwJAoIUprZfQlBESRXullWtKg2/m/H+8c/gc++bfWT3Xv94/r+Of6/g29+6317+vP&#10;J/H9Rb/W/PvfXuvcfn+tuPz/AFt9B7117r3+++n+2H+v7917r3+uPp9f9e3F7f4e/V6912bX/r/T&#10;g8f63v3XuvD+nIH/ACL6+/da66/5EPp+L/kfn3vrfXrD6gccD6f8b/PvXXuu/wA2/rf8c/S3+39+&#10;69163Nv+It/h/vN/e+vddfj/AGNv9b6/Tnm/vXn17r1v96/5Hxfi3v3XuvX+v+vcc/6/+PH19+69&#10;178/U3/H5/H+Pv1evdd/gfjnnk3/ADxb/E+/de66sfyf8b/4/X8cg+/de61Jv5qfxgPQnyBm33tn&#10;HCh657plyO68MtIGWkwu8IpoJd54FVjCJSxtXVseQpUAWNIa3xRemBgPob+4Z76/67vs/b8t73fG&#10;XnXlpY7S41mrzWpDCyuCSSXJjRoJWJLNLA0j/wBqteaH3jPb3+pnOr7zt8GjY91LTJThHPgzx+Wk&#10;amEiAY0vpXCGl438tH5SL8k/j5jKLcOSFV2f1WlFs3fSzy6q7K0kVMw2tu+VdRklXcGLpmjmkbl8&#10;jSVTFQpS/LT78XsQfZj3gvb/AGey8PkbmEveWWkUSGUsPq7QengysJI1ACiCaFFLFXpl57Be4g58&#10;5Jt4r2fVzDt2mC4qas6gfozf83FBDHzkSQ4FK2J/X68f4/8AEn3hf1OfRr/h92seu+0abC5KpEO2&#10;t+inwGS8khSCkypkc7dykhZlRPFXTGmdm9McNXI7fpHvJf7rfuT/AFE9xbfar6408v7zptpamiJN&#10;qP0sp8hSRjExJCrHM7H4R1EvvDyp/WPlaW9t4q7nYapUoMtHQeMg88qA4AyWRQOJ6uv99ausKeve&#10;/de697917r3v3Xuve/de697917r3v3Xuve/de697917r3v3Xuve/de697917r3v3Xuve/de69791&#10;7r3v3Xuve/de697917r3v3Xuve/de697917r/9Df49+691737r3Xvfuvde9+691737r3Xvfuvde9&#10;+691737r3Xvfuvde9+691737r3Xvfuvde9+691737r3XvfuvdU6/OHsZd1dnU2zaGfVidgURpZRH&#10;ITDNuDKJDV5OQAWUmkphT09uSsscnIuR75a/e/57/rH7g2/KtnNq23ZYtDUNVNzOFkmOMdiiOKhq&#10;VdZBUVI6zD9juXP3VyxLvM6Uu9wfUKihEUZKxjOe5i71wCGXjQHoOPix1oey+3cFTVkPmwO2iN1Z&#10;7XGWhlgxc0bUOPfgo4yGTaGNkJGqDyEXtb2Avu4+3/8AX/3P2eC6h1bLt3+OXFRUFYmHhxnyPizF&#10;FKkisYciukjoSe6nM39WuUb+WGSm4XP6EVDkFwdTjz7EDEH+LSPPquv+Y73mnz7/AJje1fiTtetk&#10;yfxs+BeS/wBJHdvhaZ8Jvn5GBpsfhNrV9OY3oq2LYLSSUIWRAzS/xyE3ARj1c+8N7gn2K+75uu72&#10;k3hc+c16tvsKECSG3da3NypBDqVhqQ6k6JpLUnz6w/8Aa3lgc++49pazx69g2bTc3FR2vKD+hCcE&#10;Ea+4g4ZEkHRiOfwPoP8AD/eueffCnroT+XXX+34B5/5F7917r31/31vxyLe/fb17r1r/AO3/ANtb&#10;n6j6fX37rXXf/EiwI/xv/rm3v3W+uvz/AI/j/e/z+PfuvfZ13zcj+v1+n/Ekcf8AEe/V6117/C/+&#10;H1+vP/Ee/db69z/xHH/I/fuvddf1Jt/T+v44/Nvx7917h17j/e/p/X/e7e/da68f+K/77m9/fuvd&#10;d/X/AFv68fXi5/PFvfvs6317/Yj/AFzf/in+Hv32de699P8Ae+Lf0HH+H+839+61119fra/H+vx9&#10;b/7Ae/db69+Pp+P96sb/AOxHvfXuqB/5y3xSavx2K+VezceWqsXHi9p9tU9NHI0kmMZkodp7vlVU&#10;0f7j53TF1bkhtEtGAumKRh12/u1/f4QT33sBzJd0jkMt3tLMVAD5kvLMZBq41XcQAPw3RLCqA4W/&#10;eo9tzPBb+4+1QfqRhIbwAHKfDDOR/RNInPGhi8lJFLvxb72y3xt726+7cxay1FLt3MJDuTGQldWZ&#10;2hlUbHbnxSiRXh+4qMRUytTu6sIapIpQNUY99LvfL2s273p9q+cPbvcGVJL62P08pBPgXcREtrMa&#10;EMVjnVC6gjXGXjJox6xS9uucbnkPnLZeZberRwSUlQf6JA/bKmaipQkqSMOFbyHW8JhM1i9yYXEb&#10;hwlbDksJuDF4/NYfJUxZqavxeUpYq7HVtOWCM0FXRzo6kgHSwHv5bN32rcNi3bc9j3a1aDdbK5kg&#10;mjamqOWFzHIjUxqR1ZTQkVGOuutpdW99aWt9aSCS0mjWRGHBkcBkYV8mUgj5dU2fzjfjAd/9ZYn5&#10;E7Wx8k26+qIUxO8o6WISTZPrfIVjSR18oR2ld9m5qqMpCoQtFW1UsjBYBbpV/dt++o5V513L2Y3+&#10;7C7FvzGeyLGgj3GNAGiGKD6uBKAsw/Wt4o0BabrFj70nt5++uX7bnnbYdW47aNE9Bl7Vm+L1/Qc6&#10;sA0jkdmNE61jPp/j/rf7x77i9c+qde/w/wCN/wDFPr7917r39T711roXuhOpcv3t3J111JhTNFVb&#10;43Pj8RUVkMYlbF4bW1Xn8yUIIZMLgqeoq2U8MsJHuPvdX3A272s9uucvcHddJtdqsZJwhOnxZQNM&#10;EIOO6eYxwr/ScdCnkvlm55x5p2Llm0qJLu4VCwFdCfFJJT/hcYZ8+nz63otubexG0tvYHa2Aoo8d&#10;gds4bF4DCY+G/hx+HwtFT47GUUQJZhHS0dNHGv8Agp9/Krvm87lzHvO78w7xcmbd7+6muJ5DQGSa&#10;eRpZXIGKs7M35067BWFlbbbZWe3WcQSzgiSNFHBUjUKoHyCgDrXw/na98ffZvrf45YWtH22DhPZe&#10;+IoZw6fxevjqsPs3GVKIqtBUY7F/fVbxsxV48hA9hpUnsL/dg+0/0ey86e8252tLi9f93WJZSCII&#10;ist3KjE0ZJZvBiqFBV7WVanUQMJfva84mW72Hka0l/TiH1VwAfxsCkCsAMFU8RyM1EiGmATl/kwf&#10;F8ZDKbh+Uu7sWWpMMazZfVP3CNplytRFJTby3RTKJEY/w2gmXGU8jLJE7VVYOJIFIr/eX++f0G17&#10;N7E8v31Lq80Xm6aTlYEYNZ2zEqR+tKpuXCsrqIIK1jmIO/up+33jXF97ibnb/px6oLOo4uRSeYCv&#10;4VPhKSCCXlpQrXrYnB4vYf6/++/3v3xn/PrOXr3/ABH+x/P+J4sR7917rxHF/r/xr/H37r3Xv+Kc&#10;Dn8+/deHXuf6/wBPqf8AD6j6+/de66sB/T/fW/I+vvfWuuxxb+n++/N/6H3rrfy66t+bcf73+f8A&#10;H37r3Xf9P9h9bC4N/fuvV69+B/gSLf7HgfW9/futdeuPyOL/AOxI/wAf6+/db66/4n+vJP5t+Pfu&#10;vdeJ5/33+w+pt7917rv/AB/4n/bm4/1vfuvddA/X/W5+g/P+8e/de67P+8Xv/Xg/T/ePfuvddc2/&#10;3j8f7z/Uce/efXhnr3044/2J/wAD9ffuvdVjfzKPhJS/J3rh98bHxsa94deY2abbz00SCo3vt2F5&#10;aut2PWy6kdqkNNLU4pyWEdYzw2VamSRM6vuR/ehm9kOc15Q5rvv+YXbzOBOXY6bG6YBEvU4jw2Cp&#10;FdDt/SCzaiYAj4++/XtJH7g7Cd32i3H9brGMmIgZniGWt2+eS0RNaPVaUkLAj38uT+ZdS7co8N8d&#10;vkxmZMbTYkxYPr7szNvIkeNgp9VPTbN33U1DeWkgoiogochJ6IUCw1JREWUZT/fQ+5FPv9zufvH7&#10;J7aJdwnrNuG2wgfrs3c95YqMNI+Xnt1zKxMsOqVmjkiL2K9/UsY7TkXn+6MaR0jtrqSo0AYEFwWy&#10;AvwxyHAHZJQAN1sKQTw1UMdRTyxTwTRxzQzQyCSGaKQLJHNFJGzLJFIjalZeGX3x0miltpZYJ4mj&#10;mRirKwKsrA0ZWU0IYEEEEVB6zbVlkVXRgVYAgg1BByCCMEEcD1Xx/M47xl6Y+LG7aDDTOu8u3Jo+&#10;rNrQUvqrf9/HDMNzVkEMf+UEwbZhqYkdASlXUQj6sPeYv3FPatPcr372C/3KEHlvlxTulyzV0arc&#10;gWiFvhBNyY5SGw0UMo4A0hP7wHN7cqe3W5Q2jH97bmRZwhfi/VB8VgBnEQdQRnWyeZHQ9fEfpSD4&#10;9fHXq3q37aKDMYXbdPXbtkiSDXU7yz7tmt0PLPGX+6WnzFfJTwyFi32sESj0oAIk+8Z7nye8PvRz&#10;5z0lwz7VPeGKzqWIWztwILbSrU0eJEgmdQABLJIxGpiSMvbPlJeSOR+XeXQgF1FAGmIpmeQ+JNUj&#10;jR2KgknsVRwAAMn/ALwb/QfX+n5/4j3B9eh91655/wCKf4/1A9+6914f7xfj+vH0+vHv3XuvXH+t&#10;f/bf635I9+6113b/AAN/9e4/Fr29+6911/Sx4/H+3/P+Pv3W+vX+vP44txfm39ffuvdd/wBCPr/r&#10;D+v+P++49+691639R9L/AJ/PFz+OPfuvdet+P9b8/wCH+PH59+69176f0t9Of9Yf7b37z69w66/1&#10;v9e/++sffuvdd3P+v/vQ/N+be99e66454/x/3sm344H+8+9V6913/vX4/wBh/rX/AB+f8PfuvddW&#10;/wB99f8Ain59+6913+ebf1/H9b/ki309+6914fW/0uD/AL7n/H378uvdFI+bHxvovlJ8ft39cxwU&#10;a7upEG5uuslVlI1x29sNFNJjozVOQKSlzdLJNjqmT6RwVbyWYqD7yJ+6772T+w/vBy9zhNNJ/VmU&#10;/S7jGtTrspiA7aQCWa3cR3EYAqzReGCA56jP3Z5Di9w+Stz2EIn7zUeLasaDTPGDoFTwDgtEx8lc&#10;mhp1q6fBr5GZT4kfJLC57cH3uP2lkqqfYPbGGkhKVEGDq6wQVFbNSTANFkdo5qnirLACYpTywAgS&#10;vfu996P2YsfvCey+7bDtvhScwRIt9tUwbt+oRCUUMMGO6iZ4CTVR4qy0JjXrnj7Qc83Htnz7a3l7&#10;qTbJGNteIRkRlqFiDkNDIA/rRWXGo9bnUFRT1dPBV0s0NRS1EMc9NUwSJNBUwTIJIZoZoi0csEkb&#10;KwKsVYG49/M/NDPazzW1zC8dxG7K6MCrIykqylWAKspBBBAIIIIr11WR0lRJI3VkYAggggg5BBGC&#10;CMgjBHWdWZWUqSpUhlKmzKR+mzAXBv8A763tpWKsGUkMDUEcQfUdXYAihyD1fL8dezh2v1Xt7cFR&#10;Ok+foFfA7mGtndM1i44opKmUEjS2UpHhq/yAJyt7g++znsX7hr7k+2+x73PKH3mFTb3grUieEBSx&#10;+cyFJwOFJCK1B6wK9xeWP6qc17jt8aFbCQ+LAaY8NyTpH/NNg0f+1r59Dz7mPoC9e9+691737r3X&#10;vfuvde9+691737r3Xvfuvde9+691737r3Xvfuvde9+691737r3Xvfuvde9+691737r3Xvfuvde9+&#10;691737r3Xvfuvde9+691/9Hf49+691737r3Xvfuvde9+691737r3Xvfuvde9+691737r3Xvfuvde&#10;9+691737r3Xvfuvde9+691737r3SK39u+g2Dszc+8slzTbdxFTkTGWKmqnjjK0NCjC+iXIVrRwIx&#10;/tyC9h7C/OnNFnyXynzBzVfitrY2sktK01uB+nHXjWWQrGvlVhXHRvsG0T7/AL1tmy2x/WuZlWtP&#10;hUnucj0RQWPyXrXmzGXr89lspnMpM1Vk8zkazKZCpclnnrshUS1VXMxJY3kqJWP1P198Nt13O83n&#10;c9x3ncZjJf3U8k0rHi0kjF3b82JPXQ+ytILCztbC1QJbQxqiAeSoAoH5AAdCd8jPlXif5Y/8ubf/&#10;AMiGloY+8u5ag7S6JwtbFDLUVu6srSVtLtXKT0FTHPDW4TZmOjr9y1ayKaephSGldlkqIQ3Xb7h/&#10;s455Xtt2vrYrNvEouZmoQRZRVS3jrgjxSXkUg/DMGp2dYUfeH53Vt6ls4ZAYLBPCRag1uHzIfnpA&#10;VT6GNvXqmv8AlU9S5LZHxr/0n7tkqq/sD5CblyHaO5M3lJp6jNV+Lqqien2wchWVErtWvkIPuMwJ&#10;m/ckbLvrYm1sa/7wv3PHPPvtNylt89eX+VrVbGNRp8P6p6S3jrQVDBjFaupNA1p2gVJMt/dr5TPL&#10;/t5Du90n+7PeJjcuTx8L4YFPkQVrKCP9/Z+Vm1zfn6/7Y3/4r7wN6yG69+ebH63HH+9e/da68P6/&#10;8a/H/Ee/fZ1vr3+3te3+3/H4Pv3WuvXH+t/yLn37r3Xf0/335v8AT8fke98et9e/3n+nB4P9CPzf&#10;3r16911+Pyf96vfn37z6117/AG1h/vIvf/G3v3r1vy69/rWvb/D6+946913/AI/T/fH/AGw96691&#10;1/sfx+T/AI/8U976913za4/w/wBb6/0P09669176/wCvf6f4fT/iffvPr3XX+tf/AFhzyLX/ANh7&#10;917r3+9c2/P4H+HFvfuvdd34/wCI4v8Akc/1Pv3Xuk1u3auA3ztjcOzd2YymzW2d04evwOdxVUNU&#10;GQxWUpJKOsp5ALMBJBMwV1ZXQnUCGVWB5y5zDvPKO/7NzRy7fPa77YXMdxBKuGSWNg6N5g5GVIKu&#10;O1gVJBL9y26y3jb73atyt1lsLiJo5EOQyOpVgftB4jI4g160kflV8fc98Y+8d59TZrz1NHia3+Ib&#10;SzU8JiG5Nl5RpJ9u5uPgRtNJTKYKpYy0cNdTzxBj4yff1B+xHu7s/vh7X8s+4W1BEmuYtF1Arajb&#10;XkdFuIDwNFfuiLBTJC8UukBwOuSfuPyTee3/ADfuvLd0S0MbaoXIp4sD5jk+0jtelQJFdanT1f8A&#10;fydfkr/pG6eyfQ+46/y7u6dKT7c88gNTkutstUyfZomoa5f7q5iV6Nze0dNUUcYFh75G/wB5H7J/&#10;1P8AcPbvdzZrXTsHMf6d1pHbHuUKCpOaD6uBRIAFzLDcOxq/Wan3XOfv39ytccm309dz2rMVeL2r&#10;nt8v9BeqHOFaIdW/5nDYrceGyuAzdBBlMLnsZXYfMY2qQPT5DFZKlloq+hqEOkvBVUkzo63HpYj3&#10;zj2rdNw2PdNt3rabt7fdbO4jnhlXDRzRMHjkXj3I6hhg5A6yeu7W3vrW4sruISWsyMjqeDIw0sp+&#10;TKSD9vWkf8u/j3k/jF33vjqmqNRUYWhrFzOyspUr681sjNF6rAVrSWVJ6mmhV6KrZQF++pJgo49/&#10;UJ93z3esPfH2n5V9wbQIl/PF4V5EpqIL2HsuI6cQpb9WINkwSRMfi65J+53JE/t9znu/LcgY2qP4&#10;kDni8ElTGfmRmNz/AL8Rh0Wj6f639Px/xHua+o+68OP94+v++PvfW/Tq+f8AkldGDJbo7K+Q+ZoC&#10;9Ntmkj662TUzQu0X8dy8UWV3dW0shVUSrxmE+ypQULExZOUEDi/KD+8+91jt/LfJfs9tt5S43GU7&#10;heqrDV9PATHaxuvEpNceLKCad9otK5pmX90nk76jcN/53uoey3X6a3JBp4jgPOwPqsfhpiuJWBA8&#10;9iDNZrGbcw2Xz+drIcbhcFja7MZbI1Hpp6HF4uklrK+rn0KziKlpYGkYhbgD3xv2na9w3zdds2Ta&#10;LZpt2vJ44IYlpqkmlcRxotaCruwUVIFTXrOG6urextbm9u5QlrDGzux4KiAszH5AAn7OtJjeWa3n&#10;80/lhksjj4533N3h2dBjsBS1Uj1X8DwtfWwYjb1HUyGQasftPa9NAkrXVVp6Ut6QPf1Act7Xyv8A&#10;dr9hrGxuZFXl/lbY2kndVC+NJFGZbmQKB/aXVwZHAAJaWWmSc8l91u9192Pcm4mgBN/u+4BIwc+G&#10;jMEiBz8MMIUHIAVCcDrc66r63231B11svrHZ9KKTbmxtv4/AYyPSizTLSQgVGRrPGqpLksrWGSpq&#10;pSNUtRNI/wDaI9/NB7g88b17k868z8+cyTF943S7eeTJ0rqPZElTURQxhIolr2xoi+XXVblzYbDl&#10;fY9q5e2uPTYWkKxpwqQoyzerOas7cSzE+fQhf7D/AG//ABv2DejzrxNvp/rXH+w/4j3rrXXvqT/x&#10;v/eLD37yp1vr17Dj/Y/n/X/s/wCHv3z6914f8a/ryffuvdd/W9/97/P+P59+6911/wASBz/vr/n3&#10;7r3Xuf6f6/8Avvr738+vZ69a/wBTybc/7x9f8Qfeuvdet/xH/Ef1Pv3Xuvcf77/fD37r3Xv95Nx+&#10;f+IJ59+699nXv8f9jf8Ax/3j8n37r3Xvp/X/AHrn6fT8e/de67v/AMbA+n1uffuvddf617/j6D6j&#10;8/7D37r3Xv6D6c/X/ef9uPfsde68OOPqf8D/AK/59+6917n/AFgT/vP15/w/3r37r3Ws5/Mt+D+X&#10;X5T9c57qnFwpQfKXdcWCmoaeGUUOB7OmqaMZ/IVboWEGMzdFWnLzPxpeGuchUUe+5H3IvvQbfc+w&#10;nOG28/X7/WchWBlMjEF5trVHNuqigLSwGM2iqKllNsKs7nrAH399orke4uw3nLluBDzFciMqB2x3&#10;RZfEY5wkit4xOKFZSaCnWwj0r1TgOjuqti9SbWmrqvB7GwNNhaSsykvmyFfIrS1Vdkat1CwrPka+&#10;olnMcQSKHWEjARVUcd/dL3D3f3X9wea/cTf4Yot03S6MzRxCkca6VjijXzIjiRE1N3PpLuSxJ6za&#10;5U5csuUOXNn5a26R3s7OERqzmrtSpZjTFWYlqCgFaAAADqqDtSRflx/NG616qp/9yXWPxIw7b33d&#10;EGiq8XPvKmnxeaq43jdEglEm4ajAYqopn8pAoavi2tV6EcgIfu6fcP505+mHgc9e4M/0loaNHKtr&#10;IssEVGUlhptlv76GUaB+vCOOktjhzE3+uZ94bYeXI/1OX+WYvqJh8SGcFHNfI/qG3iZTqxHJ/SAu&#10;x/A/P+9fX/H3y36yy67sf9f/AGH4/r+L+/db69/U/wC3vf8A4pbn37r3XX+x/B/4k/7z73+XXuvf&#10;X/b/ANfx9Bf3rr3Xvp+CP9v9P949761jr3+2N/r/ALD/AHn37rf+Hrv8H+l/oPp/sPevy69176f7&#10;ybfjj/E/7f37r3XX9f8AY/X6/T+g9769nr3+P+H+xt/T6/T3rr3Xj/X/AB/2H+2/1ve/y6913/vI&#10;/Nh9eOf8P+Ne9U6911/sPr9f+R/4e99e67t/j/rX+nIJ/wBbm3vXXuvW4P0/HP8AxF/9f37r3Xv9&#10;6H/Gv955976911/xr/D/AH3096691630/wBvcf04/wACb+/de69/t/oR/tz/ALyQD7917rVj/m/f&#10;GVerO6qPuzbGNNPsvuqSqqs4aeJhTYzsyjXy55ZCGcRNuujK5JCxDT1QrWUaU997v7uz3wPP/tbL&#10;7a75ea+aOVwkcWo90u2vUWzDAr9KwNqwFdEa22o6pOudP3n+QBy7zXFzbt8Gnat2JMlOCXQzIPOn&#10;jLSUer+KRgdWe/ylPk0/dHQZ6v3Nk2qt/dINQ7fD1Uwesy3X1Wkw2fkV8s3lnkwqU82Kl0JaKGlp&#10;WkYvPzgv/eG+x6+2/uwnP+x2Ph8p80a5m0rRIdxQj6tDRdK/UBkuk1MWkkkudICxdZCfdq9wDzXy&#10;WeX9wuNW9bTpjye57ZgfAbJqSgDRNQUCrGTUv1a//Qfk/wBf98fqffPnrJL/AA9Ha+DnZP8Adbsi&#10;q2PXz+PEb8pRDSLIzLFDuXGLLPQMNTeOMV9C08HA1SSmBb8Ae8vPuf8AP/8AVzny65QvZqbZvUVI&#10;wT2i6hBaM8ceJH4sfq7mIVwB1B/vhy1+9OW4t8t463dg9WoMmFyA/wAzobQ3oFDnzr1cJ76i9Yf9&#10;e9+691737r3Xvfuvde9+691737r3Xvfuvde9+691737r3Xvfuvde9+691737r3Xvfuvde9+69173&#10;7r3Xvfuvde9+691737r3Xvfuvde9+691/9Lf49+691737r3Xvfuvde9+691737r3Xvfuvde9+691&#10;737r3Xvfuvde9+691737r3Xvfuvde9+691737r3Vdvz67DNBt3bPWlFUAVG4altyZxY7q4xOLlNP&#10;iqWZdRDwVuUDyfS4ehHI/ODn30+eWsdi5e9v7Oak1+/1VwAc+DCdMKn1WSbU4x8VuM+uQ3sDy6Lj&#10;cd05mnSsduvgxGmPEfLkfNY6L9kh/KunrXZdX2LvzauyqPyCXcGYpaSolRSz0mOBNRk63kMP8hxs&#10;Ms1vzot7wS5A5SuueudOXOU7QEPe3SozDikQ7ppP+bcSu/zp1kZzNvUXLuw7rvU3w28LMAfxNwRf&#10;9s5Vfz61rf5qHyiqv5oX8xrYXx56jyxk+PXUO5ouiuoRjZWqMPU0NHWU0PafbNHAsj09RBkqfAO9&#10;LNGAJsHiKNrBi1/pEjl2X7vPsZzFzhe2ixrte0mcxVC/2MWi0s1J4FnMcKjh4kh8j1y7EV77l+4W&#10;1bBFMWN3ehGf/TvrnmPrpUO/zC/PrYFwWFxW28LiNu4Ojix2FwGLx+GxFBCZGgocVi6WKhoKKJpG&#10;eRoqWlgSNCxZiF9/M7u+67jv27bnvm73Rn3W9uJJ5pDQGSaZzJJIQAACzsWIUACuAB11Xs7S3sLW&#10;1sbSIJawxrGiitFRAFVRWpoAABXNOni1vp+eP96/Hss6V9dX/wB54/4j3unXuvf0/wB7/ryf8eRx&#10;71+fXuvfT/X+o+nP+2vcn37rXXvqfx/gL/7a3++/Pv3z6314Cx/PB/H+w54/xHv3Xuux9Prx/hfn&#10;/ff4+/de699CeP8AXBt/rD37r3XvqPzx/r/8SffuvddfT/Wv/wAav9b+99e68f8AX/1/z/vI+v19&#10;669143/4g/73/tr+/de67uR9f94/1wTx7917rr/YH/W/r/vv969+6917/fcg35H5459+6913/Qn/&#10;AFyP9hzcce/de66t+D/j/rfgcWH1v791rr1+f9hza3+xtyffh17qtX+ZV8MB8perIdy7Npk/0y9Y&#10;UuRr9pxhVU7uwkwWoy2yJ5SyaampMAqMbI2pY6xTGfGlTLIucH3IvvMf6xPPUvLvM9x/zDXfZY0u&#10;mJNLK4HbFeqOGgV8O6A0kxaZasbdY3gT379qR7icuLf7XH/yKdvVmg/4fGcvAeGTTVETUBxpwJGY&#10;a0PxW70znxe+QWyezEirYqfb+YfC74whRoanIbTyUn8O3ViJqWZQVrYKVmmgSQft11PExF099uff&#10;f2s2v3y9pOaeQ55IzJe23iWc3xLFdR/qWswK8U8QKJNJ74XdK0Y9YCe3POF37d87bTzAFcJDL4dx&#10;HwLQudMyEH8QHcoIxIqny63c8NmcXuPD4ncGDr4Mnhc7jaHMYfJ0r+SmyGLyVLDW0FdTONJeCqo5&#10;1kRgP0uD7+Xfddr3DY903LZd2tGt91s7iSCaJ8NHLExSSNhnuR1KnJyOPXW61ure+tbe9tJRJazI&#10;siMODI41Kw+TKQR9vVW382P4tDu3oyTtPa+Nap7H6Tiq8zGtJC0tXndgSqsu68MyRDXPLiFjTKUx&#10;a5jWnqI0UtUX956f3fHvw3tp7oj28329Ccm8zukQ1miQbiMWsoJNAJ6m1kAFXZ7diQsNOsd/vJ+3&#10;Q5t5PPMW3wFt92kNIABVpLbjMlKVJSglWtaBXABL161Qf96v/Ti3+x99/OubPXvzew/4p7916vW7&#10;V8JOlU6C+MHU/X09KtLnzt6Hc28f2PDVPu7djHPZuCqDWklmxElamPSRgG8FHGABYAfML96f3Ob3&#10;b99/cDmuG4Mmzpdm0s+7WgtLT9CJkIwFnKPc6RUa5nNTxPWz2k5THJft9y3sjxhb3wBLPihM036k&#10;gPmShYR1P4UUUHAFs/m2d2jqr4q5XaONrPDufurL0+w6REdkqo9sRR/xbelaiaNElLJjaaPGzA2I&#10;GUBA+vubP7vH2vPPfv1a8zXtsW2Ple2a9YkAqbt6w2aNU1DB2kuUI4G1oSKgEB/eX5u/q77cXO2Q&#10;yU3DdpBbKM18Id87cOGgCJv+avVaH8lTppd1d2737nyVL5cf1TtcYfBTOzIU3dvxKvHmog/sz/ab&#10;ToclFMONH30Z/I95vf3m3uSeX/arlr22s56XvMV/4ky0rW0sCkpBP4S129qyn8QicDz6gH7p3Ko3&#10;Hm3d+a7iOsG3W/hxn0muNS1HrphWRT6eIp62df635sTf6nj6f198Luugvl11+Sf9f88kf48+/de6&#10;7N/99yLf73+f9f37r35ddH6/7b/H/Wsf8Pfuvdd/8a4/x/1vx9f9v791rr3/ABT/AHn62+t/e+t9&#10;dfnj63/wvz/rge9dap13/r/0P+25/ryPe+t8eur/AI/x54/PNyfz70Otde5/FuPzcfT6f19+9Ot9&#10;e5/3j+t/8D9ffuvdd8W/331t/S3+PvfXuvfXj/Y8f6xt/vJ966911yfxfj/fWAsffuvde55/4qB/&#10;rj/Wuffuvf4OvfW3+x/B/wCN39769jruw/3i5/2/+Fxzf3rr3XX5/wAeb3t9effuvde/r/xr/iv5&#10;PvfXuvfT8XP+8fUj/e/euvdMmUwGHzVXt6tyuPp66s2rmH3BgJ6lWd8RmZMHmduyZGlKuAlS2Ez9&#10;bTAkW8dQ/wCSPZtt+8bptVtvVpt168VtuFqLe4VaASwCeG5EbVHw+PbwyGlCTGB8NQUdxZWl3LZT&#10;XECvJbS+JETkpJ4bxFh8/DkkT7GPSQ7h7Lw3TnV2/wDtPPaDidh7VzG4poGk8Rrp8fRySUOLhlAc&#10;Cry+REVLELH92VRxf2JPbTkbcvczn/lDkDatQvd2v4bfUBXw0dx4sxFRVIYdcrZHahofLor5o3+0&#10;5X5d3rmK9I+ms7aSUjhqKglUB9Xaij5sOqzv5RnXeam607Q+TO+AazfXyJ7BzGW/ilXEr1FVt/B5&#10;TJrV1sFTNLLVwR5feOSyZljLASJSU7nWAh95x/3ivOm2JzryH7H8rUi5W5P2mJDDGxVEuJ44/Cia&#10;MARkwWUVuY2AJUXEqjTVgYB+7NsV22wcwe4G7gtvG+XrvrIyY43arBiSwDzNLUVoQiHNB1b39Px/&#10;vf8Ar/g3vf3zi6ye67/23Fv+K3/p+b+/evr17rx/r/vP5t/vA9+691x/2H++/wBhb37r3XK4P+9X&#10;/wB6sbj8+/de69f/AI1/T/iR/r+/de66/wB6/wAP99/X37r3Xjb/AHr/AG1vpf37r3Xf1/230/2H&#10;+P09+6911/r/ANfz+Rf8/wBOffuvde45/I/1/wDfX978h17rs/m/44v/AI39669119ef9f8Ax/r/&#10;AK3v3Xuuv9f/AIr/ALD3vr3XK/8Asf8Aiv4/3w966117/D6D/fC/+2976314W5/3g/T+v5/x9669&#10;17/Y8Ej/AFgP8bj37r3XX+8/T/WHv3Xuvf4X/qP+It9T799vWui3/LDoPGfJfoXfvU1cKeLJ5fGH&#10;IbPyVSo04Xe2HLVu28jrCNLDTtXIKaqZLM9FPNHezn3N33ePd299j/dvlPn+3ZztsM3hXsa1/Vsp&#10;qJcpSoDMqUliBx48UTH4adAP3K5Mtuf+TN65am0i4lj1QufwTp3RN8hq7Xpkxs48+tTD4o91bl+H&#10;fye2/unP0mSxEO3s/X7D7X23NG6Vo25UVwxW68dVUalTLkcBWUq1kMRNmraKME6b3+g7389sdk+8&#10;X7H71y7tlxBcPe2aXu13IIMYuVTxbSVJKGkU6t4Tuor4E0lMnrmr7bc2X/td7hWW4X0ckSQztb3k&#10;RB1eEW0TKRirRkB1HnIi9bqOPyFFlaCiyuNq6evxuSpaavx1fRulRS1tBVxR1VJV008TPHNT1EEi&#10;urKSGRgR7+Y++srzbby726/tXgv4JXjljcFXSRCVdHU0KsjBgwOQQa5HXWCCaK5hiuIJFeCRAysu&#10;QysAQQfMEEEHhQinT7iMpXYTK43NYyZqbI4mvosnj6hf1Q1tDPHVU0w+gJjmiU2/Nvd9s3G72fct&#10;v3fb5jHuFrNHLGw4rJGwdD+TAHql3awX1rc2V0ge2mjZHB81cEEfmCR1sL9d7youwdj7X3pjyBTb&#10;ixFJXNCpVzSVjL4clQMQTd8fkIpYW9ROqM8n33F5G5qtOd+UOXuarLEF9apIQDXQ5GmWMnOY5VeM&#10;5OV4nrnnzFs0/L2+bpstxXxbeZkqcal4o/8At0IYfI9Lj2LeiXr3v3Xuve/de697917r3v3Xuve/&#10;de697917r3v3Xuve/de697917r3v3Xuve/de697917r3v3Xuve/de697917r3v3Xuve/de697917&#10;r//T3+Pfuvde9+691737r3Xvfuvde9+691737r3Xvfuvde9+691737r3Xvfuvde9+691737r3Xvf&#10;uvde9+691QN3/wBg/wCkztrd25YZhNilrziMAQV8YwuGH2FDJFp1HTW+Jqo3JIec/iwHFb3t52/1&#10;wPc3mjmCKXXt3jGC2IyPp4P04yPlJpMpycyHyoBn57f8v/1a5S2fbHSl1o8SX18WTucH/Sk6PsQf&#10;b1Vz/MQ+ZZ+H3xd3tR7Mygou9fkZi8z0115PRy0/8Q2bsetpKSTuTsONWjnmoK9NuV9LgcVMvgnW&#10;qzc1VTyCTHsBnL/dr+zv9Z+buY/dDdrUts+0hbaAsDpe5kpK4U47okERNCarKVYUcVx/+9Pzt+59&#10;k2vlSzmpe3ZMr0ORGtUQn5M2un9JFNTTqo/+Sd0i2d7F7F77ytIzY/YWIi2PtaaSOURS7m3TF9zn&#10;ammlCeIz4fbVMsEqluI8spt9Pc9f3nfuh+5+RuUPaewuKXm83JvLoArUWtoQIVYV1ATXTB0YDJtH&#10;FeIMe/dL5S+t3zfOc7iOsNnF9PCc08WUVkI9SkQCkV4TD5dbKP8AT8f1/wCII/PviT1nt17/AG/1&#10;/P1/P+8e9de67/Nv9Y88/wCH+H5Pv329e66t+Sf9e/1P0/4j37r3n17m34/of9b/AHv6c+/da/Lr&#10;1v8AYj/W/wBbn/D37rfXh/vN+Lc/T36vXuvHjj/ifz/X6D37r3Xf9P8AY/7z+Pz9fe+vddfS30/H&#10;+uD/AK3+Fvfv8HXuvH/Yf1/BH+9/4e9de674/wBa/wDxBNr/AFv7917rx5HP+w5H559+6911/gf9&#10;c/T8cC3v3XuvW/H/ABS/+t9b29+6917j/H88n82/2Pv3Xuvf4D+t/wDA+/de67/439OOP95H49+6&#10;917/AG/P1uL/ANBb+o976910b8cf776c/wCBPvXXj1rufzbPg21BVZT5XdWYomhr5o5O59u4+lt9&#10;nXzOsMfY1JBCOafISsqZnSgMc5WsbV5KqSPst/d7felXcLSw9gOe7+l/boRs1xI39pEoLHbnLcHh&#10;UFrPJDQg240+FCsmDn3l/aEwyXHuTy7bfoua30Sj4WNALpQPJuE1BhqSmuqRgO/8nL5RDfvWmV+O&#10;W6sgsm6+rIXy+yXqqlTUZfrzIVlp8dCrR+WV9m5usEdy7Wo66mjRVWE+4o/vJPYpuV+c9v8AerYb&#10;MjYt8ZYL8Kp0xX8afpyt3UAvIE4BAPGt5XZmeYDoY/db9wxvOwXHIm5T/wC7LblLwFjl7ZmyoHH9&#10;B2pWvwSRqAAh6ulmiSdHhlSOSKWN45I5EV45EcaXRka6Ojq2lg31H+HvmLHI8LxzQuyyKwKsCQQQ&#10;aggjIIOQRkHrK9lV1ZGUFSKEHIofIj060kfml0lF8e/kz2p1nj4vBt6gzq5zaCg6lXaW6aWDcGCp&#10;BIVQyHEUdf8AYyMVF5aZ7ccn6h/u2e57+8HslyDz3dNXd7iz8K7xSt3bO1vcMBU0WWSJpUFTRJFr&#10;Q165J+7HKKck8/8AMWwQJSxSbxIAPKGUCWMf7QN4Z+aH7S7fBDpuLvT5V9RbGrqYVG34M/8A3t3U&#10;r6jTttzZtNLuOtpKoxgusWZmx8WPBA/zlWvKi7Av+9P7kye1HsL7i83WsxTdhZ/TWpFCwubxhbRO&#10;oNAfBMpnYfwRNQMe0qPZvlZecPcfljaJo9Vks3jTenhQAysp8+8qIxTzccBkbr/0tbj88/8AG/x7&#10;+YT8uus/Wp3/ADfe6v8ASX8o5Nh42rNRt3pXb9NtSJIpjLStuzMiHPburIwTpiqImmosdOoHEmNI&#10;5t7+gn+7t9sf6jewtvzRe22jeuZ7prxiygOLWOsFmhPFkKrJcx18ro4FeubP3nubP3/7hnZoJdVj&#10;tMAhFDUGZ6STMPQiqRtTzi6uU/lOdXL118Odn5iaBYsr2ln9x9iV94isy09XUptzAxmQsJJYZMBt&#10;2mqkAsgNS1luSx5sf3hXPTc4feQ37aopCbDYLK229O6ql9Bup2C8FbxbloW8yIRU0AAyo+7Zy8Ni&#10;9rdrumQC53GaW5bGaMfDjHzHhxKw8hqwM16sx/xN7H8kf7f/AFvp7wc6n7rr/itv8f8AW9+6913c&#10;2/41x9R/sD9ffuvde/1v8L8f4/8AEfT37rXXv9b/AAH+P4P+P59+6317/X+n+x/r/W/059+69178&#10;fgWFr/4/Q/T8H37rXXVv+Kc/63+H0/43791vr1+ebfj8f7a/v3XuvDjn/D/X/wBbm/8AX37r3Xdv&#10;p9Dzzx/jb6D37r3XjYXH++5/p79+fXuvf7e5Aufr/T/e/fuvddWBsfoPp/xP5/1/fvt6113b/D82&#10;H++/r79XrZ66t9fr9f8Aff7Hn37r3XZ/3o882/rYc8i3v3Xuvcn+v5FgDx/Uf0+nv2Otde/paw/2&#10;P9fz/vHv3W+vAX/2P+wt/vH5Hv3Xuuv9iPz/AKxt/vF7+/de6pw/m/8AZGbqNhdT/GHZBmrN6d+7&#10;8xkFRiaNpmqK3B4bKUEGIxc0FNd2TOb1ylA0N1cMcfIApIuOlf8Adx8j7XFzT7g++fNISLlvlTa5&#10;Ak0gUJHNNG73Eyu9Apt7KKVXyKLcqSwFQcWfvPb9dybNy17e7QS+671eoCik1aNHUIhAz+pO0ZGD&#10;XwzgkVFpPU3XeH6j6z2H1jgUX+E7E2phNs0kipo+6bF0ENPU5CVS0jLUZSqSSolYklpZGJJJ4wL9&#10;xuddx9yOe+bue91LfXbtuE9yVJroWRyUiBoBpij0xJQfCi4A6yI5b2O15Z2DZtgswPpbO2jiU0pX&#10;QoBY8cuas1Scnzr0I/H9f+N88f63H49gjo+69bm17/1/1/62/Fvp7917ro/4Cx/rx9R9foOOffut&#10;dd8f6w+g/P8AvP19+6314/8AED/evp+P9h7917rrj6jj/YXH/E+99e67/wBfj/D+n0+luefeuvdd&#10;f7Y/X+gP0H49+6917/WP0Bvcjn/e7+/de69x+f6/14/4j6+99e67/A5sR/h/hzzx/X3rr3XX55tb&#10;/Yf4X9+/Lr3XX5HH+tz/AMT+PfvXrXXf9bAcf6/+3v791vr1+OB/vh/U/wBffuvde/4n+v8Avv6+&#10;/de69f8Ax/1uP8B+D/re/de69f8A2w/r/tz/ALe/v3Xuuvp/tv8Aef8Aeeffuvdd/wC2/wBh/thx&#10;b6j37r3Xhx/Q/j+v+2+n9ffvz691rCfzkPjT/cDtbDfIDbWP8W1u2wMbuw08Wmmx3YmIpB/lEoSN&#10;Iof72YKmWdfq0tVR1UjG7i/dX+7e97f64+3e4e0u93mrmDlzvtdRq0m3St2gVYlvpJiYmoAqRS2y&#10;Dh1z3+9NyD+5uZLXnawgpt259k9BhblBxNAKeNGNXqzpIx49WJ/yifkgvbHx9fqnPZJqjfHR89Ph&#10;Ikq50apyHX2SM8u0auHW4lljwrQT4twistPBTU1zeVR7w3/vFPZZuQfduL3E2mxCcr80I0rlVOmP&#10;cYgoulai6VM6lLlatqlke5IFIyepy+7Lz4OZeSTy5e3Bbd9oIjFTUtbNXwSM1OijRHFFVY6mrjq2&#10;kfT/AHsG3+vcf1988uslujmfFL5kbI6r3j138buy6r+Ap3HuHN4zqLd1dUaMHV9hpBj62Hqqtcwh&#10;Mbm930SVlZhnd/FV1NHU0txUyUsdR0z+49vd1vvKPO/KXi67jZpY7yOM/F9Lc1Sd0zUxwzohkFMG&#10;5DZFaYnfeD2qGw3jYt+VNKXitA7eXixDVGD/AEnjLBflFTBpW5H3md1AHXvfuvde9+691737r3Xv&#10;fuvde9+691737r3Xvfuvde9+691737r3Xvfuvde9+691737r3Xvfuvde9+691737r3Xvfuvde9+6&#10;91737r3X/9Tf49+691737r3Xvfuvde9+691737r3Xvfuvde9+691737r3Xvfuvde9+691737r3Xv&#10;fuvde9+690X35Ob+/wBHfTe7crDMYcrmKcbWwZB0v/E87HNTmWEmwEtDjFqKlfqNUP0+vuEvvB86&#10;jkb2r5m3KKXTuV1H9Hb+vi3AZNQ+ccQlmHHMeQR0P/bHYP6xc5bTayJW0hbx5fTREQaH5M+hD/pu&#10;qI/xxa3+tz/vN/fGvrPHrSf+cvyIyvyV+R+/N7zZabI7RwuRrNldZwa5vs8fsDb2TyCYY0NPPNKa&#10;QZ2qqKjK1CghTV18xAAIA+ob7s/tXD7OeynI3JZtRHvK2i3F9wJa+uQJbkMwA1iJ28CMkV8KKNam&#10;leuSXu3ze/PHP3MG9rNrsBMYrf0EEXZGQDw1geI39J2PW0j8AOkv9AvxU6t2lWUgpNy57Ef3+3kr&#10;xNDUjcm9Uhy8lJXxSIjCuwGLajxr3WwFELFvqeC33wPc8+6/v/z3vltOZNksZ/3dZ5BX6eyJiLIV&#10;JBSefx7lDWtJs04Dot7Lcpf1M9uOXdslj0380f1E+CD4s9HIYUHdGhSI/wDNPieJOff/ABP9P8LW&#10;+h94x9Sv12R/W1/9YW+v1PvXXuugef8AX4tbnn/ez791rrv/AAtbn+gv9Pp+T9fe+t9dC/H9bcf7&#10;G/8AgR711rrv8c83/p/sfpwfe+t/4evXuf8AbcH/AF/9hf3rrx66+n1txz/S/wDrfn6+99e69b/Y&#10;W/H4uBc2+vvXWuvf6/8AX/fH+n59763139fr/hbj/iefeuvddD+v9P6f77n6+/de67Fgfp+R/Tn+&#10;hHA9+6917/E8H/fH+o9+6911YfTn/X/3q/8Asffuvde5uPoRwfpb+n1+o9+6917/AF/xyfyf8eP6&#10;8/7x791rrv8A3j6f63+H1t/T37rfn11/h/vJsOP9b88+/de67/r9eBYf8UPFvz7917puyWNoMxj6&#10;/D5ahpslisrQ1eMydBXQxVNFkMfXQSUtZRVVNMrRT01VTSyRyIw0spIKgH2tsL692u+st0227kg3&#10;G3lSWKWMlXikjYOkiMMq6OAykZBAINR0nnghuYJra5iWS2kQo6sKq6sCCpHAggkEUoQSCKdar/yY&#10;6S3x/LP+Vex+7Oq46qs6wyG4p87smWSSqFLFSymWPdnUu46oan/dw1TLFBMbtUUEqSoxngmEXfP2&#10;R90eVfvu+wXNHtvz3oi51jsxbX6gLqL0Btd1tlIoB4yLIVp+lcxtGw8J42k508/cpbv7A+4+0828&#10;uKzcvPOZICa0ANRNZyn5oWCn8UbBh3o9Nm/q3sra3cPXmz+ztlVwrtr72wdHnMTMQFnhWddNTj62&#10;NXdYMli66OWlqYr3jnhdP7JPvhj7gci7/wC2vOnMnInNFt4W+7XdNDIBUq1MpIhIBMU0ZSWNqd0b&#10;q2K066Bcu79tvNGx7XzBtMuvb7uESIeBAPFWFcMjAo48mBHl1rI/zoMng675d4mkxM1PJX4XprZu&#10;L3OkC6Xp87JuHeuZp4qo3OqobbeVx8gP4idB+Pfcf+7Ssd3tPu6XlxuauLK65jvZbQkgg24hs4WK&#10;ei/VQ3Ip/EGPn1z8+9bPaTe5ttHbMpmh2qBJaeUhlncA/PwnjP2EdGi/kedRDT3L3tX0n1bGdWbX&#10;q2VWKgLT7q3mi611erVhNJU2uHBvbiCv70n3E0x+23tTaXAqxk3W6SprQarWzODShre1BzVVIp1I&#10;v3ROWO3mnnCaPiUtIT+yafy/5oZHzrXyvR7O39huquu98dkbhdEw2xtqZzdeQRqhKY1MeEx1RWpQ&#10;wTTBl+8yUsK08ChXd5ZEUAkhW5V8hcn7l7g87cqckbQG/eO7bhBaoQhfR40io0rItCUiRmlkNVCo&#10;jMxABYZgcwbzacu7Hu+/XpAtbO2kmbIWvhqW0gn8TEaVFCSxAAqQDoo5jKbl7S3/AJPM17y5feHY&#10;m76zJVblnkmyW4t2ZmSplOt2kdpKvJV55JJJb39V+3WGzcl8r2O12USW3L+02CRIoAVYre2iCKAA&#10;AAEjQDAAAHXHm6uL/mPe7i7mJl3S+umY1qS0kzkk5zl2+fW9r1xsuh646/2N19jCpx+x9obb2hQM&#10;qCJZaXbmHo8RTyaAG0tLHSBm/wBq9/KVzxzPcc7c582843ilbrddzurtwTq0tczPMVr56dekcMDg&#10;OuxOxbVDseybRstv/YWdrFAuKdsSKgx8wOlrx9D/ALcf05/J/wAfYV6N+u+B+P8AXt9Lf7a/49+6&#10;911/sOPzf6fTj629+6913/rn+n5H+xNx7917rr/ffX/bn6+99e69/X/e/wDXt/rf4+/de69/vP8A&#10;rf4fnn37r3Xf+H44tx/UDi9/qfeuvde/wH+x/wAef8Re4J9+69169/8AD+v+H45549+69w69b6j6&#10;f73/AMi/Hv3Hr3XRF72/3r/fD37r3Xj/AMa5N+f9h7317rv/AGN/9jx9fz/UH8n3rr3XXHP04tcj&#10;8/4D37rXXvoP9j/vhe3v3W+vf7e31P8Ajz+T+ffutde/4p9f8Pp/sBf34cet467+v+x/PF+OSeBx&#10;x791rrr/AIp/viQP6D37rfXr8/0t/wAb/wBifr7917qiLruRPlr/ADa95b2MiZXrv4t4WqxeAMkz&#10;VGPfK7Y8m2qAUc1KzRSNP2BmsnmKZ9QWSOiW5YDSetPOcb/d3/u9OXeVwjW3OXPM6PPRQsgS8/xq&#10;USrJkaduggsZRTUry4C11LhzsbD3L+8tuu7avF2Tl2IpHmq64qxLpK4zcSSzLmhCZJ4G93g8k2vf&#10;j8398l+sxuvf7H+n+t/j/T8+9de68Of8P9v/AFH+P4976917/Yj8/wCw/wBb/XPvXXuvW/4j/Yf7&#10;Dn6n37r3l13f88f77+nAt9Pe+vde/P54/H9eb8W+p9669163/EgcW/31/fuvdev/AL6/Nvx/X6+/&#10;de66P+H+sPwf9f8Apx798uvefXv9Y/0/HI+v5Hv3WuvX+p/PP9P95+v9ffvy6317/bfm4/2Njfjj&#10;37rXXf8AX6/61/6fU29+r17ro/k/0sf8Oef8PfuvdeP+H+9/Xj8gf4e99b67v+bWHH0t9D9R/iL+&#10;9da66/3u9+fz731v5ddgW/P+8cf7fji/vXXuurfk/n8/7D6fj8e99e67/wCJ5HAP+H5J/J/x9661&#10;119bf7ySePqf9j+Pfut9AH8mekML8jOjewupMvHAk258HOdv5CZQThd3Y0iv2vmEkMTywJRZmnhN&#10;R4wGmpHkivpkJ9y/7E+6e4+zHuryd7hWMj/T2V0BcxrX9ezl/TuoSoZQxaJmMWolVnWOSlUHQL5/&#10;5RteeeUN75ZulGq4hPhMf9DmTuicYJAVwNVMlCy1oetTj4ad0534f/K7AZXdcdVg8bSZzI9X9u4q&#10;rMkD0OBrsnHis81bErKWm2rmaKHIBOdUlDpH6r+/oJ+8j7Y7V94v2E3natjeK6vJbWPctpmXSytc&#10;JGZbcxsQQFuona3LDhHOx8h1zZ9q+bLv2u9ybOfclaGBZmtL1DjTGzaJNQxmF1WTPnHTz63PYZY5&#10;1SaJ45IpUSRJI5FeOSORdSujqSjo6HUGXgj38zkkckLyQyxskqsQykEEEGhBByCDgg5B66rqyuqs&#10;jArSoIyCDwIPp0UT539PVfdXxf7L25hBUDeW2sdF2LsSooZZ4clT7v2KXz2PTFzU9p48nlKOnqKG&#10;FlIKvVg6ltqGSn3Qvc1far395E3y7m0bHez/ALvvK6dP096RDqcsQAkM3g3DmtdMJADfCYv95uVG&#10;5w9uuYttgQncIY/qIKVr4sHeoWnm6hox834jj0en+RN/OHpfm9sGj+N3yA3DTwfLLrbCK9DmshNS&#10;0rd77Jw9PGh3RQa5Ver7DwdLEzZ+ljjvUQgZGIMjViUnb/3L5Dbl+5O8bXD/ALpJWyor+i5r2n0j&#10;YkaDWgPYadurnvyzv67lD9Ncv/j6D/e1/iHz/iFPmPlsbe4o6FfXvfuvde9+691737r3Xvfuvde9&#10;+691737r3Xvfuvde9+691737r3Xvfuvde9+691737r3Xvfuvde9+691737r3Xvfuvde9+691/9Xf&#10;49+691737r3Xvfuvde9+691737r3Xvfuvde9+691737r3Xvfuvde9+691737r3Xvfuvde9+691VD&#10;8+N+/wAT3htrryknY022cc2ay8aldP8AGM2qCjimAYnyUeKhDrawtVn6++bP30uczf8ANHL3I9tN&#10;WDb4DcTAUoZ7gAID51SFQw4YmPHyyu9gtg+m2fc+YZo6S3UgjjPn4cXxEeVGkND/AM0/20a/P3uQ&#10;dH/E/tzdlPVpTZ7Mbfk2JtS7Os75/e98DHU0njKAVeHxtXU5BCzaQKM8EmzR99z/ANtm90PvB+3m&#10;yS27PtNldfvC6I00EFlSYB61qk06w27ACtJ8EU1KLfenmn+qHtvzNuccum8lh+nh9fEn/TBWnmis&#10;0mcdnDyOqx8I+nKfvj5SdQ9dZGJJsBV7lXP7nhkNoajbe0aSp3RmaCZh6lXMUmJNEpHIapH0+o72&#10;/ea9yJfaf2L9xudrNyu6wWJhtiACVurt1tYHoeIikmWVq/hjb7Ouc/tHysnOPuHyxsc6g2bT+JL6&#10;GKAGV1PycJ4f2sOHHrdxAP1uOf8Aebcf63Pv5eOutnXZ/wBv9T9Afyf8D791vy66/wAPr+PyP9f3&#10;7rXXv97H+P14/rx791vrv/Dn6/7D8fX/AHr37r3XH/in+H+3+o/Pv3WuuXA/42P68H6X+nv3HHXu&#10;uv8AfWv/AFt/vd/fut167/wHFv8AHn/iv59+6916/wCf9fjnnjnke/de699Tzxx+b/4j6H37r3Xj&#10;bmx/1hf/AG3PAFre/de665I/4pfm/H+x+nPv3Wuvf7z/AIf4e/db69/r/X/iRf8A3r/Y+/enXuvc&#10;3P8AX/fXt+fz7917ru3P1H+9C9v8Pfutde5+n1+g4/3gc/6/v3Xuvcf0uP8AeRa/+8+/f4et9e/p&#10;/j/vgL8D37r3XQ+p+l/x/r/71wPe+vefXf8Aj+P9h9f8ePpx7117j0D/AHr0psf5DdXbp6o7BoDV&#10;4LclIViq4VjGTwGXpwZMRuPCVEquKTL4ir0yRkhkkXVDKrwySI0ke03ulzT7Nc+bF7gcoXXh7nZy&#10;d8ZJ8K5gbE1tOo+KKZe0/iRgksZWSONlC/OPKW0c78vbhy3vcOqzuEwRTXG4yksZPwuhyPI5VgVZ&#10;gdeDqP5Udv8A8rPdPa/xp7T2TN2Hgqasm3F1+Yss+DokqsgjxUW5sLV1FBkXqNnbvp4I5KmmW0tH&#10;WU8igLP9yp7J+4nsL7a/fx2D2+96+SOaP3PuTRCC9PgieQxoayWk6CSMJeWjs6xy9yyRyAnXD4DD&#10;B7ln3G5m+7ruPMnIHMe0m+slYy21H8NathZUJVqwTAAuoykisB3+IOqou0+zN2dydh7w7Q3xXLX7&#10;q3tmqrNZaaNWjponm0R0tBQws8jQYzFUMUVNSxlm8dPCiaja/vPjkbkvYPbrlDlzkfle08HYdstU&#10;ghUmrEKKs7mg1SSsWkleg1yMzHJ6xt5j3/cuad83XmHd5de43cpdyBQCuAqjyVFAVR5KAPLrcI/l&#10;6dVL1D8QemdvT0q0mYz+3F3/AJ9lBE0+U33LJuWJasAsoqsdiK6kom/1K0oH49/OZ98rn5vcP7xv&#10;uRukdw0m22N3+7rcGlFjsQLd9Hqklwk8wJrXxeNKAdQ/ZHlwcse2PKti8QW6mg+pk9S9x+r3fNUZ&#10;E/2g6Kn/ADmO3Tsf41YPrWgqpKfL9ybxpaGqiVlQzbQ2YKfceeZZVIcas/JhomVbLJFNIGa3pafP&#10;7tL27Xmf3p3nnm7gR7DlvbSyE1qt5fFreDHAj6Zb01JqrBCoJyscfep5mO0cg2mwwyFbndboKQMV&#10;ggpLJnj/AGhgBHmGIJpg0X/y9+vf9JnzH6HwMsKT0WJ3lDvfIiVFlg+z6/o6veXjqI2DLJDV1WEi&#10;pytiCZQDx76p/e65wHI/3cPdneFlZbiba2soypIYSX7JZKykZBTxzJUEEBCRnrD/ANkdk/f/ALpc&#10;nWZQGGK6FwwIqNNupnyDxDNGFpmpOet1C3+wP+tz/r34Hv5kOur3Xv8AWseQb2H+t/re/db66+v+&#10;P+8/0ubC3Hv3XuPXv8P98f8AD/Dge/de67t/j/T/AA/qNP8AvHv3Xuuvz9f9iLk/Xn68+/da68fz&#10;/j/tuf6f1B9+6317+n/Fbf1/1vr7917rv/ffUkW/4nn3vr3XR/4rx/rf4/Xj3rr3Xv8AiCOf6X/2&#10;/wDT37r3XuP+Rf4/4H/X9+6913/vH1/oOP8AG3+Pv1evdeH5/wBY83+v+t9P6e/de66P+3/2Fvrx&#10;/t/fuvde+nP+wP8ArEX9+6913wf9e3Fh9PfuvddDg8/j6g/8R+Pfutddj6/764/1/px791vr314v&#10;YDj8X9+6911e3HH5/wAf+Re/de6Aj5M9txdFdA9sdsPKsdVs3Z2Sq8JqSKaOXdFeseG2lTyrMfE8&#10;FXufJUcT6gfQ/wBG+jS37Fe3be6/u/7e+35j1Wu47lGtwNTKfpIqz3dGXuDC1imKUI7gMr8QB3P/&#10;ADKnJ/JnMnMrNSS1tXaPAzM1EhBrihlZAeODwPAkE/k5dTT7R+N+c7XzCTPuDvDetfmWq6iRWnqd&#10;s7PnyG38O86veo80u4HzNRrdv3YqhGC2Op8uv7yb3Ci5i959n9vrB0/dXK+2LGVVSNN1erHcSgH4&#10;SothZKAo7XV1JJGlYW+63y3JtfIl3zJdAm+3e7aTUeJihLRoT51MnjtUnIYECmTbl/tz/X/X+v8A&#10;t/fOv/B1k117/fcD62/w/p+PeuvdeH+8/n/ilyPfuvddgfXn/YWH4Nvof8Pfuvddf6/+8Gw/F/6i&#10;/v3XuvcW/wB4HH/I/wAe9/4Ovdd2/rf/AHv/AF/62JIt7117r314tY/63+twP8Rb37r3Xr/697/4&#10;8f63vY68OvHj8f19649e699eB/jzwD9P6WuePfuvdev/AL7+vP1/1/8AH37r3XvryLW/3r+o4/J9&#10;+69119LD6k/8VsPzf37rXXvr/h9eR/sP979+6317/ff4G/8AvH0Hvfn17r3H9f8AWB/HHI5P9f6+&#10;9de69/he/wDX8/T/AHv37r3Xd/qbD+n9f9e39QCffuvddW/23N/63Hv3XuvfW1vqLnn37rxr17nn&#10;+v8Avv8Aere99e/w9e/PH9B/vA5/p/T3r1611q0fzivjuOt+8sT3TgaDwbX7qo5pMx4IytPRdh7e&#10;hpabM6lUFKf+8GKlpaxbkNPVJWPyVY++9X93H7xnnj2nvfbfdrotv/K8ipHqPc+3zl2t8nj4EizQ&#10;ECoSIW4JGodc7fvScjjYub7bmyzhpt+7IddOAuYwA/2eKhRx/E/inOT1bn/K3+Qzd6fGHAYfL1r1&#10;O9unpafrvcnmlR6msxNDRiXZmbkUIhENXgNFEXdmllq8dO7E3988Pv6+zv8ArW++e6bxt1sE5Y5l&#10;Vtwt6AhUnZqX0IOokss5+ooAqrHdRoo7esmfu8c8f1w9vrK2upS27bWRbS1ILMirWCQ44NHRKmpL&#10;xuSc9WSW+o/pbn8/U/j+vvCTqeutL35D4Xffwn+bm8KzqrPZbYG5eteyKfsLqfcWDqWgrsHi8u8G&#10;7dpvSzhfHUrQY3JJRVMcitDP4pYZVZC6H6h/u8c/W/vN7D8g817hpnubzbRBeAjDXVvW2uu3NA80&#10;TyJ/RZWByD1yT90eXZeRfcfmParWscMV0ZYCPKKUeLEK8DpV9B+asD19CX+UR/NK2N/Mn6Ljq66X&#10;FbW+R/W1Djcb3X11BUFUkqJIxSUfY+0oJljkn2Vu6pgdxChkkw9Xro5nYfbVFVGXPfJdzyjuJ0Bp&#10;NomYmJ6cM/2b04MmMn4lGoZDBRDsW9RbxbasC6XDrXh8x6q2T8uHz6t79gbo7697917r3v3Xuve/&#10;de697917r3v3Xuve/de697917r3v3Xuve/de697917r3v3Xuve/de697917r3v3Xuve/de697917&#10;r//W3+Pfuvde9+691737r3Xvfuvde9+691737r3Xvfuvde9+691737r3Xvfuvde9+691737r3UGr&#10;qaagpqmurJo4KOhgnq6qoma0cFNTxtLLI7WIVIkQsSeQB/T2nurmCzt57u6lCWsUbOznCqqAszE+&#10;QC1J+zpyKKW4ljghQtM7BQBxJY0AA9SSKda8XY28Krf+/N17yq/IX3DnK7IRRuWZqagaUx4yi1Ec&#10;pQ45IolH+pjHvhrz5zRPzrznzNzVcE6r68kkUHOmPVSGOvpHEEjHyUddEOXNnj2DYdp2aIClvAqE&#10;jALUq7f7ZtTH5nrWq/ng9wST5fp/ojH1Tfb4+jr+0dz061GpJa2vkq9sbQSenQftVFBS0uXf1kkx&#10;1alQq+p+sv8Adc+3CQbR7je615bj6i4mj2y1YpRljiCXN0Vc/EkrvaqQoAD25BLHC4b/AHuuaGe5&#10;5X5Ogk7EVruUA8WbVFDUDgVAmIJqSHGAMkHf5JmyEzfyK7C3vU06zU+yOramjpJWRj9nmt27gxFN&#10;TTpIBpRmw2JyEX1BKubfn3I/951zPLtfspyty1b3GiTdd/j8RQR3wW1vPIwpWpAna2bzyB65DH3S&#10;9pF3zzvm7yRgpabcVU+jzSoAft0JIPzPz62hL/7Af63A/wCRD/b++EnXQvr3+vxb/Cw5Frf1+nv3&#10;Xuuv+K/4f4/n/Ye99e67/wBj/sf955/334966917j/Xvz/xUXJ9+8uvde+v9P8P+Rcj3vr3XY5/H&#10;P4+vA/2x4v7117rj9fyf+J/Pv3Xsdd/4/wCvx9B/th/T3vr3Xdx/T8/j62/H5+o966911zf/AHq9&#10;r/8AE+/Y69163PH+xv8A6/8AvH09+6914m39P9vx+eRb8+/da699L/48f8R/T6+9/wCDrfXZ+p/I&#10;N7n6C/vXWuvcf7z/AFv/AIX9+6310f8AjX+ta/8AibfT3706916/1/23+P8At/8AW/2Hv3Xuvf4c&#10;/wCseP8AiPzb37r3XfH/ABsfn683/wBh7917roi3/Ff+JF+fe+vde/P+8fT6H/Dj+p9669176c/Q&#10;3/wP9Pz+D7917qvL+Yh8NKL5X9TvV7cpKWn7j69grcpsLJMkcMmepvH5snsPJVP5o86I1ekeQqtL&#10;kFRtSRSVAfMr7mn3lrn2C5/Wx365kf203mRI76OpZbaSumO/jU8GhrpnC5ltyw0vJFCFg/3x9qof&#10;cnlpnsI1XmmyDPbuaDxBSr27n+GT8BOFkCmoUvXVY6S6nyvZvfPXHTtXRVlBX7n7Fwe0s5R1NNPF&#10;W4mm/jMVPuVqulYRVEM2Gx8NS8yMFZPCwNiPffD3L58seR/a3nP3Fimjms9v2ee8iZWBWUrCzwKj&#10;ZUiZyiowqDrBFfPnLyjy1c7/AM57FytLEyTXF9HDIpBDINYEuocQUUMWGCKGvW9ZT08FJTw0tLBD&#10;TU1PDHBS01PGkEFNBCgiihhhiASOCONQoUKFVRYe/lMmmnup5rm5meS4kcs7MSzOzEsxZmJLMxJJ&#10;Ykkkkk167CoiRIkcaBUUAAAAAACgAAwABgAYA61NP5u/bzdjfLLKbQpJ1kwfTu3MRsmlWMy+GXOV&#10;0K7m3NVFZTcVMVbl46CQhQv+49bX/U30Hf3eft0OSfu87XvtzEy7rzHeTX76tJIhB+mtVBX8DQwi&#10;dQSSDcNWnwjmx95zmc777lT7XE9bTa4EgFK08Rh4spz5hnEZ4D9MU9SN/wDJD64fM9zdr9oVFKJK&#10;LYuwqDa9HO918Gb33mFqopqf1KZJY8PtCsjkIuI1qBqsWS8Xf3oPOq7X7X8h8iwXJW83fd2uHUfj&#10;t7CEhlY0IA8e6t3UVBYoaVCsOhb90fYvquaeZOYpIqw2dmsKn0kuH1VHqQkLg8aBs0qOtmW/5/PF&#10;z/T6fi9j9PfDvrP7r3/I/wCn9Cef8B791vrr6/nn/X/3xFvfutdd/nn+tv8AGwv/ALf3vPW+ugf9&#10;9f8AP15/qffvLr3Xf+9/7f8AqPr/AIk+/de69b8W5+p/23+t9Peutddfg/T8fX/eh/xPv3W+vf61&#10;/wDWP+vxb+vPvfXuu/wPr/sPp9OD/X8e9de9Ouvz+LcfX/ebf7Ee/de69fn/AHki/wDtv8T7917r&#10;1vp9Db6n/W/2F7XPv3WuvW5+nP8Ar8/j/eb+/de69+eR/j/Ti/8AT3v7Ovde/wB5v/yL6n6fT3rr&#10;fXfFgLf65P8AX+h+n49+9c9e66P0/wCKcf1tc8A+/de67/PB455P/I/6H37r3XRv9LWH0sfpz+b+&#10;/de+zrw/4px/vrfX37r3VJn85rsWvq9k9L/HLa+us3P2vvuHNVOPpTIamegwTRYTb+NlgjVhLBnd&#10;z7iSSEgMxlxpAH9eo392dyVbwcye5nvNvR8LZdk2v6ZJH06A8/8AjFzIGJ7Wt7e3AatBoucn0xK+&#10;9Vvs0u08qcibedW4bnehyorUrHSONSKcJJZQR5kxY6tu6n69xnU3WPX/AFnhkiGO2Js/AbYhkgQx&#10;LWSYXG0tHU17IWLNNkamN55WclmeUkkkkjnf7jc53vuJz7zlz1uDP9Vuu5XFzRzUos0rMkVaU0xI&#10;ViUDAVQAKUHWS/LWx2/LXL+ybBaKPAs7WOEEClfDQKW9asQWJJqSeNa9CL/t/wA/j/fEm/sE9H3X&#10;d/6k/g/7x/hz7917rr6f4c/0v9B/jz9ffj5da68fqefx/hzf/e+Pfut9d8m35/3j/W5/x9+69178&#10;gf73/r/4f63v2etddcf7H/Y/43H59+/w9b67+n4/ryP9tz7917r34txb6n/W/wBb/X9+8+tddf7w&#10;bn/D+n59+9et9d/7xbgH6f1H+vf37r3Xj9AePz/vuPp9ffuvddc25/3w/wBvc/X3vrXXj+f8OT+f&#10;z711vru3+P15545/x/Hv3Xvt66txx/rm3+P/ACL3vr3Xf1P9OLcfX6/7En3rr3XX/GuR/vP1P+Pv&#10;fXuu/wDW/wBv/Tm9j7117rrg/T/X5+n4H+P59+6917n/AGIH+9fj/ePfuvde/H+H0/24/wB49+69&#10;13+Oef8AffT/AAt7317om3zz+P5+R3xk7A2LjqJqzd2GpV3xsKKNPJUSbw2vDU1VFQ0qKkrNU7gx&#10;k1XiwbH/AIGn1D6+8l/uke7qezHvnyjzPfXIi5du2NhfsSAq2l0yKZHYkBUt5lhuWzXTCcGvUV+8&#10;nJf9e/b/AHvZ4Ii+5xL9RbgCp8eKpCjBzIpeIf6fiOPWuz/Kt7/bpL5SYLbmXrHptn9zJB1znIpH&#10;daenz9XUiTY2TkiZ44hPBuFxQmR7+GnyM7D32S+/l7Rj3R9ht53Xb7YPzHy4W3K3IFWaGND9bEDp&#10;LEPbapgi08SWCEHAqMG/u586HlL3Ds7C6kK7ZuoFtJmgEpP+LuRUCol/TqfhWVz1t32A/wAPpza/&#10;1Hv51eum/Wut/PC6kNNn+nO86GnYx5bG5LrDck6QaIY6vFT1O6NpvNMCfLV11JksqnqUMI6JQGYC&#10;ydmf7rj3C+p2L3H9rLuUeJa3Ee5WwL1Zo51FtdBUPwpE8NsxoSNdwagE1bBr73XLXh3nK3N8CYlR&#10;7SU0wChM0NT5lg0wyOCDJAoKmPil8p+3/hn3psn5A9I544Xeey65WkpKj7iTA7s2/UvF/Hdl7toK&#10;aopHyu1txUsfhqofJHIpCTQvFURRSx9Ud62ax37brna9wj1W8i/mp8mUmtGU5B/IggkdYe2F/Ptt&#10;1FdWzUkU59CPNT8j/hoevqFfAH529P8A8wj49bb716pqxSVr+PCdj7ArqqGbcXWm/aeCB8rtnMRR&#10;N+/SOZBU4yu0hMhj5o5gsTmSCLDfmjlm+5V3WTbb0akNTHJTtkSuCPmODj8LYyKEzTtu5W+62qXN&#10;u2OBHmrUyD+3HqM9Hj9h7pf1737r3Xvfuvde9+691737r3Xvfuvde9+691737r3Xvfuvde9+6917&#10;37r3Xvfuvde9+691737r3Xvfuvde9+691//X3+Pfuvde9+691737r3Xvfuvde9+691737r3Xvfuv&#10;de9+691737r3Xvfuvde9+691737r3RXPl3vj+5HSW40p5vFkd3NBs7H6WVXMeVEz5Y2vcocFT1Ca&#10;v7LOv0v7x6+89zh/VH2j39IJdN/uhWyjpxpMCZvnT6dZhUcGZfXqT/aHY/33zttrSLW2swbhv+bZ&#10;Hh/L+1KGnmAeqRPxYG/+9c/X3yD6zh60mvnX2wO6Plh3TvOmqvvMLDu6q2ntuZf+A8m3dkrHtXGV&#10;dKpCulPlI8SayzANqqSWAJI9/UB91v2+b2y9gvbHlWe2MW5jbUublSQWW6vCbudGIqCY3mMWCRpj&#10;ABIA65Le8PMn9a/cnmvdUk1WgujDERw8KCkKEegfRrzQ1apocdXXfyQtiPiOk+2+w5Y1ik3t2Pj9&#10;twNo/cmx2xcBHUwVGqwBh/iO86qJBcsHjf02Kk8xP70fmtNw9yfbfk1Kn92bNNdMa9oa+uPD0+uo&#10;JYoxxSjJQnNMsvuj7ObblLmXfHWhu79YhjJS3jqD9mqZwB6g4yOrtx/t7C/1/p/vN/6e+XZ6y269&#10;/h+f9c25/B/ofeut9d8jn8/S/wDsfz+Pp7917rof7b/X+v8Ah/r+/da699SB+L/7H+n0/wBYe/ev&#10;Xuu734/339f624Pv3W/t66/3r/e/6/059+p17rv+o/x+v9Ofx+ffs9e69b+n+H5/3r6X9+6910f6&#10;fjm3H+x/P9be/f4etde+n45976317+v+sP8ADn8W+t7D3rr3Xvwf9f8A2I/HvfHr3Xr/APIv8b/7&#10;17117h13c/X+v0+tv6fn/D378uvddf617/m31/1/p7317rv68fj6fX+n5H+v711rrr6/0H+x4/2x&#10;59++3rfXr3+n454/1+fe+vV69/vf9P8AeR/rc+/de699f8fp/T/kXvXWuvH/AI3f+v8ATj/Ye/db&#10;67/p/T/eb/0/Fr+/fn17rrj/AGBv/sP9tf37r3RE5fhFs2j+bO3Plvt1qLFSJtfdo3Zt2Onstfv7&#10;KY6HbmM3XQqo8MU2Q2/lMguQ4QmpghlGt5pmGWqfem5huvuub593ne0luGN7aLZ3Javh7fFKbmS2&#10;k/ERFNDALfJBikeM6FhjDQ63tJtcXuzYe5liUjcW83jRAYa4dREky+VWjaQScO5VbJdiD0u6Ro7s&#10;yqigszMbKqgXZmJ+ige8TFV3ZERSXJoAMkk8AB69TAxAFSaAdaGndW+ZOzu4e0uxpX1f347D3huq&#10;MBgyx02cz1fkaWCMkC8VPTTpGn+0qPf1k+3HK0XI/t/yRybDXw9q2i0tKniTBBHEWPzYqSfmeuNv&#10;Nu7tzBzTzFvrGpu76eYfY8jMoHyCkAfZ1s4fydesDsj4mLvKqpETJds753DueOoNhUtgME0Wz8PS&#10;zJ+lYo67BV1TFe7FavVezKBw5/vI+e/6ze/0fK1vcs1ly9tVvbslO0XNxW8lZTxJaKa2Rs0Bi00B&#10;DV6Bfdc5d/dHtou6yR0uNzu5JgfPw46QID8g0cjL6661oRS18D6Xsf8AD+vP+t9f+I98+uskuuv9&#10;b834/wAPwP8Aeffvt69w69/vrfX/AAN/9v7359e68f6cf0/3n6fT63966913+R/U/wBObfS1rAfn&#10;37rXXXH9SOPp/vja1/fut9d3/wB4t/vH+88W9+6914/Uf6/+9/7f37rXXv6j/Yc/Q8ce/de69/tj&#10;9B9ODx/Ucn37r3XRuOP+K/6/0/x976317/D82t9Ofrf/AHke9de69/h9OP8AG5/w/Pvf+DrXXvz9&#10;eOf6f7H8ni3vXXvPr3P9OP8AkRvx791vr35v/vvz/h7317r3+x/w/wBf8fn8n/eL+9de6754H+9/&#10;719L+/de665vz9b2tx/X37r3Xvx/rf7zbj37r3p12Pp9Pza5+lrH/G3Hv359a6oCDv8AKj+cbbVL&#10;XbN+MtKQBfUlLUdYoFYW9C07xdxblseHZo4v8PR1+pH7B/3btdMcfMnOo+dZBu3D7SNmg+Shh5/i&#10;wtBf3F+9JSpfauX1+0A2oz6UP1stPMkL5fhv8+nI/wAAP97/AD75A9Zp9e/rxbj/AHr/AG39Pe+v&#10;de/3j8H/AA9+61161+P9t+P99a3v3W+vG34/1x/X/fD37r3XuL/4f7H6Wt/tveuvddn8/wBf8fz/&#10;AK35/Hv3XuPXv6H8WH9f8fz/AIj37r3XR/wP/FRcg/7x7317rv8Ap/vv9f8A1uPfuvfn11b/AB+n&#10;+8/nn/bfT3rr3Xf+IvzYWA/2J+h/31/fuvddf0/23/Ej/XPvfXj169v94+h966917/W+vA/IA4/1&#10;x+ffuvdeP+Fv6f77k3v/AL3791rr39P6n/e7/wCsST7917r3+P8Aj/rW/wBj78et+vXuD+P9f8/1&#10;vf37r3XgPrz/AMTf/bf4+/da69/xT/ED/W/1uffuPW+vf7b/AFv9f+n+v7317r3++P8AvH+PPv3X&#10;uvX/AN9/sLf0+nvXXuvXt/sP9b/D/D3vr3Wmz/MV6Pm+Ovy03rSYGGXFbc3hVU/auxZqRPtFoaXc&#10;lbUVVdQ44wsRTpt/ddLW01OqkOkEMLWW49/Sl9zr3TT3k+79yruG6SrPvm3xttl8GOsvJbIqK8hY&#10;DU1zatBPJiheR1q1CeuWPvnyi3I3uVu0dkpjsLpheW5HbpEjEsq04eFMHVQDhQpoKjraQ+IfeNN8&#10;ifjt1n2mkySZnLYGHG7vgTQrUm9MA7YfdEbQrbwRVOVpHqadTYtSVET3swJ4P/eP9q5fZr3n545F&#10;ELLtMN0ZrM5o1lcfrW1Ca6zHG4hkIqPFikGCCB0P9sub4+eeR+X+Yg4N1LCFmHmJ4+yYU8gWBZRx&#10;0Mp869BJ/Mq6qXtj4c9t0MFL91mNk42Ds7B2AL09TsWV8nmZIlKOZJpdp/xGBVWzEzWH10tIf3IO&#10;fj7f/eS5AnmuBHtu7SPtk9a9wvQEgXiKD6xbViTUAA1pxAZ9++XBzL7W8zQrHqurSMXUfyNv3uaU&#10;OTD4i+prj56anP8Asf8AD/iP+J9/SX1yu6sH/ltfzDu2P5cPyExXb2wzU7h2TmVpMF3B1bLXiixX&#10;Y2ylqhPJRieSnrosRufDSM1RicmsLyUlRqjcSUs9TBMFObOVrHm3apNvuxomFTFJSpjenGmKqeDL&#10;XI9CAQcbLu82z3Qmj7oWw6/xD5fMeR6+n/8AHT5DdT/K3p3Y/fPSW6IN29db+xSZHFV6IKeuoaqJ&#10;mhyWCz+NZ3nw+48DkYnpqykc6opo2F2XS7Yc7vtV/se4XW2bjCY7qI0PoRXDK3BlYUIPmKVoa0me&#10;1uYL2CK5t3DROKg/5D5gjII8s9Dp7QdP9e9+691737r3Xvfuvde9+691737r3Xvfuvde9+691737&#10;r3Xvfuvde9+691737r3Xvfuvde9+691737r3X//Q3+Pfuvde9+691737r3Xvfuvde9+691737r3X&#10;vfuvde9+691737r3Xvfuvde9+691737r3VT3z63n9/vTaWxaWYmn23h5s1kApUqcnn5Vigjm9RJk&#10;p8bj0ZbgWFT9Tfjmv99Xmz67mvlvk6CWsO32jTyAcPFuDRQc8UijDD0EvE1NMr/YHZvp9m3bfZUo&#10;9zMI1PnoiGSPkXcg/wCk8qZqO+S/Zo6Z+P8A3D2f5xS1m0tg7gr8NKSLHc09FJjtqxEllA+53FV0&#10;sf8AX13AJ49wB7E8jH3L94vbfkcwCW1v92gWdTXNrG4mu/XhbRyn8qEjiJQ5+5gHKvJfNHMAfTLb&#10;WcjIf+GldMI/OUoPz60WnZpGZ3LO7szMzkuzMWuSxPLFibkn6+/qkAChQoAAGB1x8JLEszEkn7Tn&#10;iT8+t07+X71jL1N8P+kNs1tIaPLZHaqb0zUUiFakZDfddVbs8FajgPHVUNFloaV0IUx+DSfp7+Zz&#10;74fPKe4H3jvc/eLa5Mm3W199DCa9oSwjS1YoRxR5opZQc6vE1DB66v8Asry83LXthyjYSxaLl7bx&#10;5AeOq4YzUavBlVwpHlpp5dHM/wBv9f6G1/z/ALEj3jJ1Kvn14f0+n4/IPJH1sffj17rr+vP1NueP&#10;+N3uffutde55/wAePwPz+R/W/v3z6913zY2/5Ff+n59+6317+t/98Pzb+v8Axr37r3Xj+Ob8XP0P&#10;+Fufe+vdeN7f73/r/wBLk/19669148fW9/6f61/z/vXv3Xuuvrb+n+3t/wAjPvfXuvf6/wDrXt/v&#10;f9Peuvdd/m3H/FT/ALH+t/x7917roW/3kf7Ef631P09+6917j/H/AB/HP+t+PfvPrXXv8b/739Pp&#10;z/sPfuvdd/0/pwOT/vgPfut9dX/r9Pxaw/31/fuvddkg/X+v1/x4uf8Abe99e66FwPp/sf8AD/Y/&#10;6/vXXuvc/T/X4/pzb6fn375de68f94H0/wB8Le/cOvde+th+fx/h/X8X4974de69+bW/17WH9Pfu&#10;vddng/7b6H+nH1P5t/sPevn1rro/1J/4r9bf7H37rfRdvltvgdbfGXvjeazvTVWH6v3emKnjcI8W&#10;by2IqcNgWjkBBW+ayFOCRY88er3Nf3cuVX5199/aXlwRq8M2+2jyqRUNDbyi4nBHn+hFJQHFeOK9&#10;AX3L3j9wcgc47qGIki2+fSeFHdCkefL9Rl4Z/PrR0pqeorKmno6WF6iqq54aamhiXVLNUTusMMUa&#10;f2nkdgoH5J9/UhNJHBFJNK4WJFJYngFAqSfkBknrkPEkk0qRRKWkZgAPUkgAfafIdb4HR/XVN1H0&#10;51j1hSxwxrsfY+2tu1Jg9UU+SxuLpYstWFuS8mQynmnY/QtIT/r/ACj+7HOkvuN7m8+c9Syuy7pu&#10;txPHq+IQvK3gJTyEcOhAPIKPPrsdyjscfLPK3L/L8agC0tIojTgWVFDt8yz1avz6FS305H9DzY/7&#10;63uPOFehJ+fXvzx/Un/fW5sPfuvdd2JuP6f7f+v5P5v7917r39OeL8c3t/vH9ffvy6111/yP/ff0&#10;976313/xF/8AEcf4cWBv7117rrn/AIn8f7c/7D3vr3Xrc/7D/D/W/wB796691617/wC+PP5+h+vv&#10;3Xuvf71/h/sPr+effuvHru3/ABHH/Iz+ffuvddD/AG/9Px/tj/sPfuvde/17fknn/XH19+6913/v&#10;P0uP6/j/ABB/p7917rq1/wDD8E/0t+b/AE9+6917/D6f1/pf+huffuvdeH4Nv6W/1/8AX+n49769&#10;12P9v/Xi/wDtv9f6e9de665P5+t/8f8AAfj37r3XY4+gN/x/xH+B+nv3XukF2bvrHdY9cb97Gy6p&#10;/Ddh7O3Juysikk8IqIdvYmtyhpUlIY+SramEUagEl3UAMWA9i/kLlO858545Q5KsSwut23K2tFYL&#10;r0/USpEXK/wxhi7cAFUkkAEgl5g3iDl/Yt5326/sLO1lmIrSoiRnp+dKCgJqQBXh1TZ/Ja2NkMxi&#10;O/vkXuZmrc9v/esW1YMjPcTTTUCvvDdtYoILyJlstuij1MSQZKQgchvfSv8AvN+bbSwvfaT2c2Wk&#10;W2bZt7XrxKO0B/8AE7Na8AYo7e4AUfhlBIoV6xZ+6jtE91a86c9bhV729uxCHPElf15m9TreZKn1&#10;THA9Xn/X6f631/1+P6j3yl+XWX/Xf1+v5/4kWH+2t791vro8XH+8/wCI/wBv9ffuvdeP+3+vN+b/&#10;AI/rf6e/de699P8AG/8Ar/8AE/61vfuvde/3x/wtf/iPfuvfZ13zxb6A/wC+t/he9vfuvddE/wC3&#10;5+vP/FPfutddn/H88X4+v0P+PA9+63178cf6/B/1ubX49+6911wD9f6/Uf748j37r3Xh/Tjj8n/Y&#10;W/Hv3Wuvf8i/p/tz+LH3vrfXv9b/AGH/ABUf1t7117rs/T/D/ef8b/4+/de69fj+n+PFrf0/w9+6&#10;1178H/X/AK8f4f69j791vr314vwP9hz/ALC1vr78evde/wALD8fj/eRewHvf59e68OPx+eL/AO8f&#10;n6X966911bj+nPPP9B7917rv/ebfn6f7C/vfXuuufp/vv68/09+69165Fuf6H/eP6e9de69/xNv9&#10;ew/pYWHv3XuqZ/5zvRx3t0RtjubFUPlzfT+4RS5qaCBDK+yN6S0eMq3nljjNRMmL3LT45ogzGOGO&#10;pqX9Nzfph/dne6X9W/dHmH2yv7vTtnMNn4sAZjQXtkHcKik6AZrVp9bABnMEK5oKYq/es5QG7cnb&#10;fzVbRVu9rnpIQMm3nIVqkZOiURkA4UNIcVyWT+ST3kMfuTsv485et0024aROydmQzTKsQzeKWkw2&#10;7aGlidtMlZk8OaKpCgC0WOlY/Q+5w/vP/asX/L3JPvDt1rW4sJTt16yrn6eYtLau7eSRTiWIV/Hd&#10;IBnoAfdJ5v8AAvuYOSLqWiTL9VACca0ASZR/SZPDanpGx62Icri6DOYrI4TLU8NbjMvj6zGZGkmD&#10;mGsoK+nkpK2mkCuh8c9NM6mzCwb3xu23cb3Z9ysd2224aHcbWdJonX4kkjYPG4BqCVZQRUHh1nDc&#10;28N5bz2lyge3lQqyngysCGB+RBI60Nu1ti13V/Z3YfW+SDfe7E3pubaVQz8mZtv5msxa1CsPS8VT&#10;HTCRGHDKwI4Pv6xuReabPnfkrlHnPbz/AIluu2212nlRbiFJQpByCuuhByCKHPXGzmXZpeXuYd82&#10;GcHxrO7lhPz8N2WvzqBUHgQa9B99Pp/geb8f8i9izok6uo/kz/zYt2fy4e5f7u71qstuL4p9p5em&#10;j7V2fTmetqNn5aaOChpe2dkUJmSKHcWKgp4YspAqkZfExeFlNTBQywR5z9yTb822HiQBU3qFT4b/&#10;AMQ4mNzx0tnSeKNngWBE3Lu+vtM/hSkmxkPcP4T/ABD/AJ+9R8wOvpSbO3ftjsHae2d9bG3Bjd1b&#10;M3nhMXufau58JVR5DDZ7b+aoYsniczj6+B2p6rH5KhqkkiZSVZWB/BHvEa4t7i1nmtbmMx3EbFGU&#10;8VZTQg1zUEcOH5dS9G6SKskTBo2FQRwIPAin8j0rvbfVuve/de697917r3v3Xuve/de697917r3v&#10;3Xuve/de697917r3v3Xuve/de697917r3v3Xuve/de6//9Hf49+691737r3Xvfuvde9+691737r3&#10;Xvfuvde9+691737r3Xvfuvde9+691737r3TTX5Ciw9FW5XK1tJjsZjqOryGTyeQqoqKgx9BRRtU1&#10;tbWVlU8VLSUtHSxNJLLIyIiKWYhR78iSSyLHGpLEgAAVJJ8hxPEjhnrxKgEn+eOHWv327vuLszsr&#10;eG+KSoaqxuey80+EqCroZ8BTLDQ4CTRIqvGzYelgupAsb++I/u9zJJzd7m8779K1Ul3CVEqQaQwn&#10;wIeFRiKNK0JFeBPHroLyRtK7Hyny/tirR0tlLf6d/wBSTj/TduPVHP8AOh7LO1fjHt7r6lqpY63t&#10;TsLFU1bTqSkdTtnZ0Eu5ciJiCusw7jjw7KhUi/N9SAHNb+7M5IG/e9m/c53Fuj2uw7PIUY5ZLq9Y&#10;QRlcYrbLeKzAg0IFCGNIJ+9bvx272/stljciXcb5Aw9YoAZWr60lEJp+dcCuvP8AFXqg93/Ivp/q&#10;9qZ6ug3NvbEjPQpEZidrYhnzu7GKfTTHtvGVTEn0i3PHvsP77c/p7Xez3uJz34ypdbftkzQFiFBu&#10;pB4NotT5vcyRKAMkmgzTrCL235b/AK3c9cr8v6C0Fxdp4gAr+in6k2P+aSPxx6463l0RYkWONVVE&#10;UBVUAKqiwCoBwFAHv5XHdpGZ3YlyaknJJPEk+vXXwAAAAUA65n6n/jf+8f7D3Xq3XZ/1vp9ePr/s&#10;OOPeuvde5/p/vv6/1Hv3Xuvf14t/h9PqD/hb6e/de69z/tv6f0+vFr+/de66H+sf6/4gDi449+69&#10;176/7Dj/AFrf7D6e/de69z/h9Prb+n+9n37r3Xjz9fr/AL654/At791rr3P1+n+t/vufe+t9e/4m&#10;45Nr/wBDf6e/de67+n0/pf8A33HI9+6917+g/wB4+vN/99b6+9evXuvG/B/2w4I/3u/Pv3r17rw+&#10;n+9/X/Yf7C59+69178/j8XtcW+g/p7917rqx/wCK/wCvz7317rv/AG/HJ+nHFvrxf3rr3Xr/AOxH&#10;9OP9bji5Pv3XuurfX+n1t/t+Pp795de67P04/wBufz+f6fX37r3Xv8P6/n/X+tr29+49e68Rzb8f&#10;T6/63+8+/da8+vD/AFvwPz+P8ePfut9dfTnj+n++/wBj791rqrr+cBvWXafwyz2Jhd4W7E37sbZT&#10;NGQrvFBV1W+JY9bHX45Y9lsraOWVip9JYe88v7uTlqDfvvKbfuMyAnZtmvrxfQMyx2INBjAvSRq8&#10;wCKMFIx5+89uz7b7VXtsjkG+vLeD8gWuCK8aEQUPyrXBPWu98E+tv9K/y56H2jJTfc0I31Qbpy0M&#10;gIhkw+xYKne2TgqGW2iGspNvvBbUC7ShVOph77H/AHpedf8AW++757r8ypOYrsbTJbQsMss96Vso&#10;GUUNSktwr8CAFLN2g9YO+zuw/wBY/c3k7bGj1Qi8WZx5FLcGdgfkwjK/OoAyR1uzf778cfm1v9j7&#10;+X7rrT178f7fn/H/AG/vfXuvfTkjj/e/9f8A2B9661176fgX/wB99R/sffut9djj6/k8/X+v0976&#10;9176cfT6kfjgfT/H3rrXXX0/2P4/qD735dbx176f4f8AEf429669Xr3/ACMf8Tz/AKx97+Vevde/&#10;23+8A2H4/wBf/Ye9cOtdeP0P+9/Xm3+tawv79TrfXv8AeP8AX/x9+9evdeJv9f8AX/2P54/1j731&#10;7r3+H1+vH0/J/wB59+6911/T6k/8QOP6e/da67+v++/x/wB5966914c/63+2ubf1+nv3W+vf4f7D&#10;/X4+n09+6913+Df+nH5tb8g/QDj37r3XX+93v/rf1/17e/dez12D/vvrbm97fj37r3VXX83btH+4&#10;HxAzm26WcR5XtjdW29jQ6XKVKYyCpfd2dqIUVgrwS0e2hRTFgVCVpA9RFs8/7urkX+tn3idv36eN&#10;jYcvbdc3pNKoZpF+jgRiQaGty86UIOqCvAGuPH3m+Yv3L7X3ljE4FzuVzFbj10A+NIQPMFYvDbyp&#10;JTiR0O38vjrM9VfD3o7AS0y02Ty+04985ey/uyV+/qmfdyLVgEn7mix+Vp6VgbFBAF/HuKfvj87/&#10;ANffvIe6G6R3DPYWl99BDXgqWCLavo/oPNFLKD5mQtwPQx9k9g/q37X8o2LRhbiS2Fw/rquSZhq+&#10;aq6qfQLTy6Odb/Yj/ePxz+Pz7xj6lbr3/EfQn+n9f9v71w69jrv/AFueP6j+v5sfz+ffuvddH/D/&#10;AH1/x+Pe+vde/wBb/Ef6/wDr/wCv7117rv8A3vmxB+v+9+99e66t/vv9a1/9h7917069zf8AB/43&#10;fgn37r3Xv9b/AIoOR/iPz7117r3+vxa3++Nv+R+/f4evdeP1/wB9/wARwD7917rw5/oPp/vB/HP+&#10;39+69148/wCt/wAR/Q/48e/de69/hc8f74f7H37r3XZtYfn/AHj6/wDEH37r3XR/J5N/z+fwf9t7&#10;917rvj/D/Y/71wB/X+vv3n17rr6C/wBR9D+Lf4Dm3v35da69/rf4/wCHNhz/ALY+/db67P8AT8/7&#10;3+fwbfT37r3XX0/r+Lf1t/X/AHn37r3Xf+tx/rXv/j/vPvfXuvf7E/69/wCv+Fvofeuvde5/3n/H&#10;m9/fuvde/wB7+lvrb+n+8j37rXQe9p9e4btjrfffWe4xbC772rm9r10njEslJFmqCeiWupkJjvV4&#10;yeZKiEhl0zRrZgQW9jL2/wCc9y9u+eOUuetnzuO038N0iglRIIZFZomIBokyhonwaozAqeBJeYdk&#10;teZdh3jYL4f4peW8kLGlaB1Khhwqy1DLkdwGRx60sen97bn+J/yd2tujJU1VRZ3p7sqoxG8MZGZY&#10;aqShxmRq9s76wgUmKRZK7DSVtLZuLycgjj39NvuJyvsPv57J7/y/aTxTbPzHsoktZjR0DSxrcWNw&#10;OIIjlEMwI/hFCDQjlByvu24e23uDt24XCMl5td+UnUVBKqzRXEfke6MumfXget4HH19HlqChyeNq&#10;YqzG5Kkpsjjq2nfXBV0dZAlTS1MUgCh4p4JQ6kcFT7+W2/srvbL2827cLdor+3leKSNsMkkbFXVh&#10;5MrKQR5Eddc4JormGG4gkDW8iKysDgqwDAj1BBBB869alX83DrY7C+Y+5s3DTrBj+0drbX39SePm&#10;IVJpZdp5kn8rPPmNrTVLqbG9QD+kr7+hT+7352/rd92zl7bpZzJe7Fe3O3yEihAVxcwAYoVS3uYo&#10;1I/goasD1zT+8zsH7m907+8SPTBuNtDcinrTwX/MvEXI/pV4EdVjf7D+n1/P5495wdY+ddf0/wBY&#10;/wC9/j37r3l1s6fyC/5x03xS3biPh98ktzsPjRv/AD6xdd7yzdZGlL0PvjO1jCVK2vqEJo+r935K&#10;oVq/ySrS4WuJr18UU2Qdod9zeQRvkD77tMP+7mFO9QP7ZB8v9+KPhIyw7TUhKDflbmA2brt14/8A&#10;ijGik/gJ8j/RPz4H5V6+gDFLFUxRzwSLJDIqyQzRlHSRHS6yRt6gVIbg/wDEe8YMgkEUp1J/Wb3v&#10;r3Xvfuvde9+691737r3Xvfuvde9+691737r3Xvfuvde9+691737r3Xvfuvde9+691737r3X/0t/j&#10;37r3Xvfuvde9+691737r3Xvfuvde9+691737r3Xvfuvde9+691737r3Xvfuvda+P86X5nfwjO9Ef&#10;y5Otcnr7K+Ve6MFXd0T4yQtkNpfGbEZaort5Y0iNg1Pkez6Lb2QoPXqVcNS5BJEHnhkCve7w8le1&#10;nub7sXTKi7PtNybQvhWv3j8K288hbiSKlKEuyUNV6e2W3/fnOfKXKcQq17ex+KBki3Q65sf0okcZ&#10;8qnoMOP9f+gBve30/wB49/Pn10q61if523YX8d756063gqTLS7A66kzFXArHx0ud3xmJmq42UuQs&#10;z4TbeOkJsPTIOTbjuj/dhcnfuj2h5w5zmtQlzvG9GNH83t7KFVTNPhW4nulArxDHz659fe23z6zn&#10;HYNhSSsdlYlyK4ElxIailePhxRnhwI6w/wAk/rD+8nfm/wDtCqp3lo+stirjaCoA9FPuPfta9DTO&#10;Gty/93sNlEsPp5Ofxd3+8457/cfs/wAr8jW9wq3W/bsGkXza1sVEr09ALmS0NfkQPUN/dM5d+v5y&#10;3rmCSMmLb7PSp8hLcNpGfXwklFB69bPl7m/9P+K398KeuhPXX+2/21v8fr/sLe/de69xz+P9f8fj&#10;/H8+/de+fXdzfj+nPH/FRf6/7f37rXXXH+8f7H6f7H37r3XdueOfxyP9jf6e/fPrfXX++H4P+v79&#10;17067Nuf95Nr/wC25/w9+6117/H/AGP5/BP+++nv3Xuuv+IN/wDfD6fj37rfXd7cXFh/vvx/vPv3&#10;XumjM5zDbaxVbnNw5fF4DCYyBqrJZjN19JisXQUqsqtUVmRrpIKOkgUsPU7qgvYH2ZbVtG677uNr&#10;tOybZc3u7TtpjhgjeaWRqE6UjQM7tSpoqk4r0lu7u0sLeW7vrqOG0jFWeRgiKOFWZiFUfaeikVH8&#10;wr4W09RLBJ8h9hloJJYZDA+WqqdmjYxM0NVTYqWmqI2I9EkbNGy8qSCD7yMi+5p952aGOaP2g3LS&#10;6hhV7ZGFcgMjzqyt6qwDA4IBFOoyf3u9qY3ZG54sqqSDQuwwaGhCEEehBofInrh/w4j8Kr/9lC7I&#10;545jzv8AvQw/u/8AwF33oP8AwkG4f85bT/to69/r4+05/wCd4s/+qn/QHRo9l742h2NtvGbw2JuX&#10;C7u2vmYRPjs7gK6nyOOqlK62RZ6ZpBFUwltMsTBZYZAUcB1KiAuaeU+ZeSN8veW+b9iutt323YiS&#10;CeNo5FoaAgN8SNSqSKTHItHRipB6kPat32zfbCDc9mv4rnb5RVZI2DofPiPMeamjKcEVBHStNgfr&#10;Y/74f09hvo069c/X+vP5/wB4/wBj7917r3+2+lxwB+P9b3v59a675H+8/wCv/X6/n/e/eut9e4/P&#10;5/P/ACL+p9+69119ef8AH/XHv3XuvC/0+n+xFuf9f88f7D37z6114/T/AB/H+3PA/wBv791vrv8A&#10;23+3PP54/obe/de665/2H++4+n4976913a3+2NvoP9e9rH6e9de6oD/nn7xjjw/x86/gnVpqvJb7&#10;3jkqe0mqGPH0u3sLhp2JCxaKlspXhdNz+0b241def7q3lyY3PvDzbLARAI7C0ifHcxNzNOoFS3aF&#10;tya0BDClSDpws++Buqrack7Krgu0lxOwzjSscaH0zrkA4/CeHmAv8kjr0Z7vrsvsappjPS9f9dRY&#10;ilnIYpSZvfeZhSkmB02WaXC7ayUai4urv9bcSx/ee84/uj2h5O5OguglzvO9eI6VFXt7GFmkFP4V&#10;uJ7ViaYIXhXoGfdK2QXfOW/768dUsrEID6SXEgoft8OKVePmePWzt/xr/G3P0/P498Luug3Xv+Nk&#10;fn6W/wBsePfuvddfXgfn/kXvfDr3XZ/3v682+v45t9Peuvf4OvfX/bf0N/8AX/1v9j7916vXVx/T&#10;j/eP96uCffutde/2H+I/3v8A1rc+/db67F7fS5/x/wAPz/j7917r39OP9bi4H9P9hc+/GnXuuhxf&#10;kcf7D/eRz791rr1rX/2IP9Rb37rfXr8AE/j8f7f+v19+6117j+n+P1P9P9j7917rv8f6/wDt+Df6&#10;fQ+/de69/rj6W/3gX/3n37rfXXH0/wCK8Wvb+nvfXuvf77j8/T3rr3Xufpz/AK39f9Y8/wBPfvy6&#10;9176n/b/AJHHH+uT/j7917r39efr/Xn8f8T791rrsfj6n/H6fnnki/B9+631r4fzba+u7d+TXxW+&#10;MeJnR5K+XHVNVFC9/Fku1N5UW0aN8gyMRAcbj9tPOCxUxwVLSNZXB99iv7vGzsvbv2M99ve/dInE&#10;UZkFSDRoNps3umMQpVtclyyGlQzxBB3KR1hL95eabmf3A9ufb62cFnKlgPJrudYVLHy0JEW8iFYs&#10;cEHrYBoKGjxlDR42gp4qLH4+mpaGhpIV0wU1JSRJT09PEpBCxQwxqgH4C++QF9e3e5Xt1uF9O0t9&#10;cSvJI7fE8jks7EjizMSx+ZPWakEUVvDHBAgSBFCqBwCqAAB8gKCnU0m/+++n5/2N/wDY+0v2dO9e&#10;sL/1H1/px/T+vIPvXXuu7D/W/wB4Nvp/vHv3p17rrj/Y82t/jx/T8g+/de69z/xN/oP99b36vXuu&#10;/wCn+t/t+T/t/fut9eF/6/Qf1P8AvuPfuvddf7A2F/rf8/717917rs/7f8fT/Hm3J9+6910P6fj/&#10;AB45/wB55Hv3Xuu/yLf77829+6914f7C/P0H/FOffuvddf1/1+Px9T/T/C3vw6913+Rf/b8/Q/Q/&#10;149+6116/wDS345444v/AMV9+63163H5H9Pre/8Asf6+/de68CAf6/i3/Ej8e/Hr3Xv9a4+o/wB4&#10;vb8H8e/de66P1v8AS/4P++I+vv3Xuvfj+v8Asf8AX/xH19+6913/AMTYX/P454v7917r1/8AY/6/&#10;H1H+9/7H37r3XR/N/wDb/wCx/wBt79x+zr3Xv99Yf4i3PH+Pvf8Ag6913/xP9P8Ae+f9b3rr3Xv+&#10;KH8/n6Hn6W+vv3XutR/+bd1EOtPlzn9yUNItNg+38BhuwKTwh/AmZCNt3dMRZ7sauozOGavmFyAc&#10;gukhSFH0Pf3fPuG3PH3dtk2m7uGk3Xl26m26QtQExLSe0IAoNCW08cCmgJ8Bq1ILHmd95jln9we5&#10;l5uEUemz3SBLkU4B/wCzmH+mLp4h/wCagpg0F5P8rfuX/S78QNiU1dWNU7g6tnrOrM0JJUeb7fbi&#10;U0+1pNA/cWnXZ2RoIA5/VLBJyQD75Y/f09tR7efeK5nurS2Eez7/ABpukNFIXXOWS7FfhLtdxTSs&#10;BwWZMCo6y++7xzV/Wf2x2ZJpS17txazkrxpFQw/MDwGjFTxKn06JN/PJ6+Wo2v0V2rTUZV8Vnt0b&#10;Ay9eqO3mjz1BSbi29Szy3KKtK+3sm8QABPnkuTYWyf8A7rHnBo9291+QZ7waJre03CCIkYMTyW9z&#10;Io4nUJrRXyQNCUoSaxJ977ZA+3cn8xxxd0U01s7AcRIokiBPlTwpSP8ATH5da6R/33++/wBh77Jd&#10;YLfn14f8R+f8Pz/t/wDC3v3W+vXFx/xH1+l/8ePeuvdbrn/Cen+ck24YNo/y/flLutpc7SQUu3/j&#10;D2VuCrnmnzlNHJHDjekNx5KqllaTK0cDLHtaaYqktLCMWGEqUEU2PfunyEI/H5o2a37ctcRrgD1m&#10;Uen+/RnP6lPiPUlcqcwGYJtd7J+qBSNj50/CfmPL1GOPHce9wJ0POve/de697917r3v3Xuve/de6&#10;97917r3v3Xuve/de697917r3v3Xuve/de697917r3v3Xuv/T3+Pfuvde9+691737r3Xvfuvde9+6&#10;91737r3Xvfuvde9+691737r3XvfuvdF8+UPyJ65+JPQfaPyI7UyP8O2V1ftirztfEkiJW5vIs0dJ&#10;t3a2FV1dZc7uzcVZTY6iDej7qpUuyIGZTHZtou993Oz2mxUG4melfIDizHPBVBJ+QoKmg6T3d3FZ&#10;W011O1IkFT/kA+ZOB8+tAb4B9odi/OD+ZB3h8wu3qk126ZNtbg3MUgM02N25VbkqMXsvaG0MR9yW&#10;emwW2thLVUFEhbymGkTUWJkb2Cf7xXebbkb7uOxci7ZpCbtvFvCwJAZobZZLuSSg+JjcR2+rFO8k&#10;0x0Lvuw2MvMHubuvMV0DSzsXYeYV5WWJFqeAEZl9Cafb1sPf7b/bf8Uvc/7x74SddCv8PWlt/MQ3&#10;xNv/AOZ/f2WZwY8RvWXY9NGrq6QxdfY+h2XIqcAKZKrBSSuPxI7e/pq+59ytFyj92r2g22KtbjaU&#10;vWJ4ltwd741+wXAVf6KjrlD747u29e63OlySCkV2bcZqB9MqwED/AG0ZJ+ZPV5P8lzYtJt74v7j3&#10;q0TLkuwuzM1LNUkBfJiNrY/HYTG0y3trSDJfxBr/AOqmI/Hvln/ebc1XO6+9/LvK/ig2G07FEVUZ&#10;pPdyyySsfTVEluKeQWtc9ZffdR2eOy9vL7div+MXt/ISf6ESrGo/JvENfU08urgP98OeLXH9TxYe&#10;+cHDrKDrv88fTn6cAf0/2Pv3Xuvf48f7z+L+/dez11/S30F/r/h/j/vh7917rx+vH+3/AMSP+J9+&#10;6917j/Y/4f72Pp7917r17/4f0/PA/wBgT7917r3+t/h+Pp/sfx9Pfuvde5/4p/r/AFP4HHv3Xuk7&#10;undW3tkbbzu8N3ZiiwG2ds4qszedzGQkMVJjcXj6dqmsqpWVWdliiThFVpHY6VVmZR7O+XeXt65s&#10;3zaeWeW9tkvN9v7hIYIY6FpJJGCqorQDJyxIVANTMqqT0X7luVjtNjebpud0kO328ZkkdsBEUVLE&#10;/IeQqTwAJIHVGfyD/nXbexy12A+NmxJdwVeqeCPf/YUNRjcJGbTRiqwu0aSaHNZBHLJLFJXVFAUI&#10;KyUzA8dU/Z/+7F3K6a13b3s5sW2g7WO37cQ8p+FtM946mNKUZHSCOatQ0dytM4hc7feysYBLZ8hb&#10;OZ5sgXNyCkY4jUkIIds0YGRo6cGjNcUjd0/JbvP5C5Rsp232PuHdcYqHqqLCS1AoNq4l2LBf4Rtf&#10;HLSYLHtHE2jyJB5nA9bsbk9QPbT2X9rvaHbxt/t5yZZbcCgV5VTXczAf7+uZC88ucgPIVH4QBQdY&#10;kc2c/wDN/O9wZ+Zt9nuV1VWOumFP9JEmmNfSump8yTU9AV/hf8e5S6BnXv8AD/bcf778+99b6MF8&#10;f/k/3V8ZdyjcnUu8avCpUyo+Z21WBshs/ckaqE8We29PItHVyeK6JUx+KsgBPhmjJv7iT3a9kPbT&#10;3t2M7H7h8tRXYRT4Nwv6d3bEkHVb3CjxEyAWQlopKASxuuOhtyV7h82e39+L7lrdGiViPEibvgl8&#10;qSRHBNMBhR1/Cy9bI/xO/mq9Kd8jG7V7Lko+mu0Kgx0yUeZr1OxtxVYVQr7f3TViCGgqKqS+igyJ&#10;ikDskcM1U5J98VvvA/cC9zPaprzmDkJZeZeRkqxMMf8Auwt0rwmtUqZlUUrPbBq9zyQwIOs8/bb7&#10;xvKXOYg23fmXauYTjTI3+Lyt/wALmNApY1pHLpNaKrSHq1Pn6j/AG1/p/vY94BdZG9e/1vpyf9f8&#10;/wC8H37r3Xvz/vP+P+t/t/fuvdd/0tzxzf6D6f7bn37r3XX+H/G+Df8AoOfr7917r3+8fX/H6gn3&#10;vr3Xv9Y/0tb/AA5/P9Peutde+vHP+A/1xx+fe+t9d/1Fx9bfj6W/4n3rr3XQ/wALf8b+vA97691q&#10;u/zo93fx35Wbf21Ex8Ox+ptt0E8euRlGTzeZ3HuGolVHVI0MmMr6JTpDX0XLHhE75f3aPLjbR937&#10;cN5lAL7tv91MpoAfDiit7ULUEk0lhmIrT4qBfxNzm+9duf1nuNY2Cnss9tiU5/G8kshOfVGT14ZP&#10;kLCv5KOwxgvjnvzfc0Rjrd/dnVNLTyaQPuMFs/C42hopNdw7aczk8mlvopH+J94ef3n3Nbbn7w8m&#10;coo4NrtOxiU54TXs8hdSOA/St7dvnX5DqcPum7N9HyJvG8OtJb3cCAfWOFEUZ/07Sj5dXM/6/wDW&#10;4/P1/wB5PHvmf1lT17+v1/x+n4/w59+6911b/Hj82/231tb6H3vr3Xv8R/xX6fTj3rr3Xvz/AE/1&#10;x/T3vr3Xvxe39f6f0t/sR711rrv/AJF/t/pb9R9+4DrZ69f8fT6C3H9P949+69/h69f/ABP+34/1&#10;ufqPfuvdYJpkgSSaZ0jhijkd5JHCRpGg1Ozu1ljVFXUWbgf63t2ON5njiijZ5XYBVAJJJNAABkkn&#10;AAyT1RmVAzOwCgVJOBQeZPp1DxuWxmZgNViclQZOkWRoGqcfWwV1PHMgBeMz00kkfmRXW4vcavav&#10;cNr3LaZhbbrt09tdFQ2iWNo20moDaXCtpJBANKGh9Omre5t7pPEtp0kj4VVgwqPKqkivDHTn9fp/&#10;iP6/4/m/19l/Sjrr6fX/AB/H+9W+v19+6112D+eP9gf6/wCHvdOt9dX4+vN/+Nf778e9da699eP6&#10;j/ilvfut9e+v54/33F7W/Hv3XuvfW/8ArX5+v9f6+99e674/A+hH+2+v9RcE+9de69/r3/4n+pvY&#10;/n/iPfuvddG3/I/9797z17rXf2CG+QH86LeWdanNbhOnMhucyxIZJIqFerdrU/XNNUO6rdFj7DrI&#10;qjn0+aTRcggHsvza6+z/APdncubVHdiPc+YbS1CsaAyfva6O4SxgHif3f4seM6E14IJ6we2X/ka/&#10;eu3S8ZNVptby4HBfpIRbAk08rlg3+mOnPDrYgH5t/tzb/kX1HvjP+XWcPXf+sR/sf8B+fr7917PX&#10;rf4f73a/+x/P+t7917ro/j/H/Y2/r/S/vfXv8PXrfW3+2/w966912eLfS/8Arf1/3v37r3XX9P8A&#10;fDn/AGP+HvfXuvf7f/fD/H37r3XfP0APP55+v9b/AOt711rrq1ueB/vX+w/Pv3W+u/8AE/7z/Q/j&#10;37rw68Pxc/48/wCwHBv9Pfuvddf739f9te1rfTge/de+XRauzvmH8Yem55aLsXu7YWDytNM0VVgq&#10;TK/3j3HRyRkB1rdtbXizGepAGuoMtMoYg6fodM5cjfdq9+PciFbrk/2u3W429kDJPJGLW3kVgaGO&#10;5u2ggkwK9kjUBBIAIqAeYPdD2+5Wdod95ts4bgGhjD+LKKY7oog8i5wCUFSDTgeipZb+b58K8bVP&#10;T0m598Z+FXmVa7E7AzUVK6xylUlSPOrhK1Y51GtNUSsAfUqtx7n/AG7+7j+8tfW0c91tuz2crKp8&#10;Oa+QuCVBIJt0njqpw1HIJB0krQmN7j7z3tRBI0cW43cygnuS2kpg4NJNDUPEYrTiAcdTNvfzcPhR&#10;mqpKau3zu3aweTQtVuDYO5ZKU3F1Zn29S7gkiRm9BZkAVjc2S5VNvX93b95ra7Zp7Pl/a9xcCvh2&#10;1/CH40P+5X0yn+KgbIFBVqAu2P3mfaW7kEc273NsCaBpbeXT9p8MSU9KnA86Do5fVvyM6K7tQf6K&#10;u1tk71qjFJNJicPm6Ubhghh0l5qvbVW1LuCjgTyC7zUyLz7xq5/9kvdr2uZjz97fbpttsCB40kLN&#10;bFmwFW6j12zMaGirKW4Y6lTl3nrk/m1f+Q7zJaXb0roSQeIAPNojSRRkZKAdDX/xr+v044/1ufcW&#10;+fQs67/ofzx/sf8AjfvXW+uv9jb/AFufp9LH6e99e67/AD/j+f6/6/5/r/T3rr3XR/x5tf8AI+v1&#10;v/T37j17r1ueP+Rf6x/Nr+/de699Bf8A4j8/77/evfuvdd8/4f74f8V976911/hz/r/T8fkfX37r&#10;3Xf+8fT82+luefeuvdUs/wA7Dqo7l6J6/wC2KOEyV/WG9pMRknSAkx7Z3/TRUlRUzTgnSsG48JjI&#10;kVgVJqmIKnh+nP8Adhc/fub3R509vriQC13va1niq/G4sHJCKh4l7e4ndmBBAgAIYZTFD72fLf1/&#10;J2y8yRpWbb7vQ2OEVyApJI9JY4gAcd+CDxJr/JP7fbbXde/+m6+qWPG9nbSjz2GgksWk3XsSWao+&#10;3pQeEaq2vl8hNMR+paFL/pHvJP8AvOPbsb77V8q+49pAWvth3HwZmBpS0vwqMW9dN1Faon8Piv6n&#10;qK/umczmw5s3rlWaSlvuFt4qD1mtyTQf6aF5GPqIx1a1/NS2Mm9/hT2fOkYlyGyKzae+sevpYJJh&#10;9wUOOy0lzYqY9tZeta4ux4H594B/cD5rfln7znJlvWlpu1veWMh+TwPPF61rcW8K0OMk+XWSH3i9&#10;nG7e03MLAVmtHhuF/wBpIqv9n6Tvw60+P97I5/2H/EW9/Rj1y769/sP6f8aJufeut+vXv99b/X/H&#10;v3XupFNU1VFU09ZR1E9JWUk8VTS1dNLJT1FNUQSLLBUU88TLLDUQyKGR1IZWFwQfdKBgQRUEZH+H&#10;HVwWUgqaEU4Y4fZ5/Pr6Gf8AIl/nFUfzZ2LRfGr5Cbjii+WvXeEkkxeZyMtNTHvvY2Gp4FfctExa&#10;nSq7I29S6v45RRoZamlj/ikOtPv1o8W/crkJuX7l942qH/dJK2VFf0XPkeNI2PwHgpOj+Css8s7+&#10;NzhFpct/j6D/AHtR+L7R5j8xxxsf+4n6FXXvfuvde9+691737r3Xvfuvde9+691737r3Xvfuvde9&#10;+691737r3Xvfuvde9+691//U3+Pfuvde9+691737r3Xvfuvde9+691737r3Xvfuvde9+691737r3&#10;XvfuvdaDH/Clj+Y4veXdVF8I+rc0Zur/AI952eu7ZraCaZabdfeUUdRj59vynX46rF9VY+eWkI0r&#10;/uaq65HVvtadxk17R8p/uzbTzFeR/wCO3agRD+GDBB4cZDnz7AvCpHUZc5buZ5xtcDfpRmr/ADfy&#10;B/0v/HifTpD/AMjvY38N6e7l7FkijV929hYracUhC+ZqTZG348lqD/qED1W9pFFretG98sf70vmk&#10;XnuB7Y8lo7f4htE9438Nb24EK44FgtjU+gYZyeswvuibR9PytzTvjIK3N8kIPnpgj1cfSs5/MHq7&#10;PIV1JjKGsyVdMtLQY6lqa2sqW1aKekpIZKiqlk0o0mmKKIsdAZrL75fWNldbje2m3WUJkvZ5FjjU&#10;UqzuwVFFaCrMQBUgZ6y1mmjt4ZbiZgsMalmJ4BVBJJ+QFT1oJbsz9RuvdO5d01nFXuTcGYz9UOf+&#10;BOayNTkZ/qzkkSVJ/J+v19/XBsu2Q7Ls207Nbf7jWltFCv8ApYkWNfTyX/iuuLu53r7luO4bjJ/a&#10;XE7yH7XYsf8AD6nrb5/lc4WPCfBnpFFiCVGTg3vm6x/G0bzyZLsbds1NK6uzXK47wRoQLOiBhwSf&#10;fzqffy3KbcvvUe5okl1Q2/0MMYqCFVNttCyigH+imRiCahmIrjrp593m0Fn7QcoqFo8izyMcgkvc&#10;zEE/7XSB6gA+fVgX4/x/r+bf1/1veH/U2ddn/WFv9t9Rf+n5HvXXuvcc3/r+PoBxb+nHv3Xuuv8A&#10;ih/33+t7917PXv8AX/pbj/jR/J9+6917/ip/P0/2P9Sfz79w6917n/D/AIof979+6913/vf9b/4f&#10;mw/r7317r1v6fj/YfTni/PF/euvda0P82r5stv8A3FVfGLrTMB9k7Rycb9o5WgmVod0bux0qS021&#10;454T+9htoViFqlSdE2UQXANIjP3B/u+fuwDkzY7f3v5322nNu5QEbbFIO60s5BQ3BU/DPeIe0/El&#10;qaVHjyIMA/vL+7P75vZfb7YLr/dTbSVu3U4lmU1ENRxSE/EOBlH/AAsE0g8/776H+nvqB1iJ11/r&#10;/wC+/wBh/re/db69/wAj/J/23vXWus0FPUVcyU9LDLUVElxHDBDJNNIQCxCRRqzsQqk8D6D23JLH&#10;EjSSuqxjiSQAPLJ4dOpHJKyxxxlnPACpPrgceHp0ochsveGJpvvMttTcuLpCGb7nIYPKUVPpVdbN&#10;56mkji0ovJN+Bz7LbbfdkvZTBZbzazTA/Cksbt6cFYnjjpbNtO62yeLc7ZcRxZ7mjdRT7SOAHz6T&#10;I/2Hs249FvV1PwD/AJpOW6pOG6g+ReTye4+so/tcZtjsCbz5TcPX9OGWCmoc2AJchn9nUiNZCnlr&#10;sdCoSFZoVSGLmd97b7iO2e4q7p7i+ztlBY8/HVLc2IpFb7i3xM8fCO3vHNSWOiG4di0zRyM8zZZ+&#10;y/3ibrls2nLHPVxJPsAokVyavLbDgFk4tJABwpWSMCih1oq7LmFzWK3FicdncBk6DNYPMUUGQxWW&#10;xdZT12OyNBVxrPTVdBW00kkFVTVEcgZHRirKRY/X3xC3Taty2Tcb3Z95sZrXdraVo5YZkaOSKRDR&#10;kkRgGVgRQqQM8es+rW6tr62gvLK4WW0lUMjowZWUgEMrAkMCOBHTuD9P+Nj+hv8Agey3pV11/T/A&#10;/T/bcD37r3Xduf6fTi/4/wBj/r+/de66/wB9b8H6j+tiPfutde/5Hb6j+v8Atvfut9eP+w4P0Fvf&#10;uvdesLf7e1v99/j791rrv88EfW9v95+vv3W+tML+Y/uxt4/Njv3Ilg0WM3Rj9pxKoIjhXZm2sJtW&#10;ZEBmnsTV4iR35W8jMdCX0D6YvuZ8uryz92T2hsBXVNtzXZJNSTfTzXgqdK4CzhVwaKANT01nlR78&#10;bkd092edJtXbHcLCB5DwIo4T5n8SEnPEnArQbO/wB2Ieuvhx8f8Ab7wiGprdiUe8KpQFDmo3/V1e&#10;93Wc8XlhXcIRgfUoTR+PfDL73/Na85feV93N1jkLQQ7obJK8ANvjSyOkHgpe3ZhTBLavProJ7LbN&#10;+4va3kuyZAJHslmb7bljcGvzHi0NcilPLo43HH+H+w4Nv95v/sPeNXUp+XXViOf8f6/0+n+P09+6&#10;916//FLf63+P+Iv791rrv6/j6f8AJVx791vrr88n/D/eB/xHvfn17rvm/wDsef8Ab/4f4j6e9eXW&#10;uurcn82/1+R/Xj37rfXf+wsfoOfz/T/C3v3XuiZfNT5i7P8Ah/1qu5cjBBuHfu5JKjHdfbJ+6NM2&#10;ZyECRfe5PJzxpLNSbcwaTJJUyqoeSRo4EKvLrTJr7sP3bOYvvG86NtNtM9lydYhJNwvQuoxI1dEM&#10;KmitczlWEYPbGoeZwwQI8U+7HujtfthsAv50WfebglLaCtDIw+J3IqRHHUFz5miAgtUal3enyf7w&#10;+R2eqc32vv3MZynkqZZsftinqZcfs7BRvIHjpcJtqlkXG0kcCoqCV1kqpdCmaWRwWP0He1vsj7Ye&#10;zW0RbT7fcp21mQgWS4Kh7ucgHunuWBlkJJJ06hGmoiNEWi9c1ecPcLm/nq8lu+ZN6lmjLErECVgj&#10;HEBIgdIpgaiCzUBZmOegbwG5tx7TyMGY2vuDN7by9M6SU2UwGVrsNkYHibXHJBW46emqonjbkEMC&#10;p9yNum0bTvdnNt+9bZb3lhICHimjSWNgcEMjhlIIwQRQjoK2W4X+2zpc7dfTW9ypBDxuyMCOBDKQ&#10;QR5UPVm3x5/m1fJLqSvoMd2VkV7v2MksMVXRbqeODedFShkE82J3lBB97V1hjBNsoler20horlxh&#10;D7w/3ffsj7iWt1ecn7f/AFX5pIJSSzH+KO9DpE1kT4Qjrk/TfTt5ktTT1kDyP95fn3lqaKDf5/3v&#10;tFQGWagnUYqUnA1FqeUwkB4ArWvWy50D8g+svkr17j+x+sMyMliamQ0eSxtWkdPntt5mFEeqwm4M&#10;ak0rUWQh1q62LxTRFZYXeN1c8RPeD2c559kOcLrkznnbvCvVGuGZKtb3MJOJoJCF1oSKEEBo2BSR&#10;VYEdZ9cl87cv8+7JDv3L134lsxoyGgkicDuSRKkqw4+YYUZSVIPQ4f63+8D/AIn/AH1/cVf4Ohf1&#10;1bn/AI2D+eBzb+nv3Dr3XfF/8f8AH8cH/Dk+/de66H+Bt9Pr/wAbH59+6917+v8Atv6/T8/7D37r&#10;3XvyT/sfwf8AfW9769178fn+v+8cW/2PvXn17pl3DnKHbGAzm5Mozx4zb+IyWcyUiaS6UOJo58hW&#10;Ogd44tYgpnPqYL/Uj2b7Hs95zDvez7Btyqb+9uobeINXT4kzrGgNAxprYcFJ9ATjpHfXkO32V3fX&#10;DUt4Ynkfh8KKWbiQMAHiR9vVBH8lfC1e7+yfk53dlw38RrlwWFE7B5DUVe9s9nd27iInZV1tDPg6&#10;JmvcnygkDi/XX+853eDYOR/ZP2zsFAsxNPPSoGlbGCG0gFB5Mt1LQ8BoNOsL/uoWku6b97g83XH9&#10;s/hpXJqZ5JJpMkZoUj+2uR1sI/63/G7f639ePfHTrNzr31/2P+2va/8Ahbj3rrwPXv8Ain9fx9OO&#10;Pe+vdd2/2J/rcc3/ANe/1HvX5de66/3k3P8ATm9v949+6914n/Y/77/A/wCHv3Xuu7Xsf6/764tf&#10;n3vr3XQH+sfx/Xn62+v+HvX+DrXXv9h/vvrb6D63v7317rv6W/2P0v8A635AP1HvXHrf5ddf1twe&#10;P+R/4e99e6K98ovlr1L8TdmDcvYmTlqc1k4aobR2PiGhfc27K6mEYdKOCVkjocZTSSoKmtntDAjW&#10;/claOJ559hvu7e4X3hOZTs3J9msWz27p9ZfTAi3tEavxEZkmYBvCgTvcjuMcYaVY79wvcvlr212n&#10;94b7cFrqQN4FulDLMw8lHBUBI1O3aoP4mIU6v/ya/mOfI35I1eRxsm5arrbriollSm6+2LXVWMpq&#10;iiZx4490Z6EwZjdUxjjTypM6UJkUNHTRfT33V9jvua+zPslb2V7bbEm8c6IoLbjfIksgfNTbREGG&#10;0XuYKYh4xQhZZ5aV657+4Hvvz3z3LPAb9rDYmNBbW7MoK4oJZBR5jgEhiI65WNeiCC/9f8P99+OL&#10;e8suoV6f8Btbc+7KtqDau3M9uavRQz0W38RkMzVIHYqhamxtPUygOwsCRyfZXue87RskBut53W2t&#10;LX+OaVIkxx7pGUcMnPS6y23cNzkMW3WE1xMBlY0Z2+WFBOTgY6FTIfF/5LYqhfJ5X48d5Y3GRqrv&#10;kMh1Lv6ioUST9DPV1O34oFVwfSS3PsAWPvh7K7pertu2+7/K9zuDEgRRbrYSSEjiAiTsxp54qOhF&#10;P7e8/W0LXNxyPvEduOLNZXCqPnUxgfz6CAfxjbuVRwcngs3i6mORGH3WLyuNq4issUiN+zV0lTEQ&#10;GUjSw4I9yKfod0tGU+FcWEyEH4ZI3U4I81ZTwIyD0GP8bsLgH9SG8jb5o6kUPyZSPyPVvPxA/m2d&#10;ndVVmL2X8gp8n2r1xI8VIN1zyGp7H2pEzogq2yM7g7yxsEeoyQVjffWIMVVZBA/PH7xf93xyH7h2&#10;17zJ7Sw2/L3OoBf6dV07bdkD4DEo/wATkYgUlgHhfF4kDM3iJk77YfeX5g5clt9p51eTcdiNFExz&#10;dQ1Pxaif10Gaq/6nmJMaDsxbI3vtDsja2E3vsXcOM3RtTcdDFkcLncTUCpoqymmUc39MlPUwMCk0&#10;EqpPTyo0ciJIjIOHfNXKnMnI/MG6cqc2bNPYcwWUpjmglXS6MD5HIdGBDJIjNHIhWSNmRlY5+7Tu&#10;22b9t1pu+z30dxt06a45ENVZT/MEcGUgMrAqwBBAVv8AsbfW3++/p7D3Rn12P6H+v5/2P+vzx791&#10;7rrn/fcf4f717917r3+H+wt/jz/vHPv3Xh13/T6f8U+nJIt79/h69119fra/+P14/r7917ru/wDy&#10;P+v/ABu3v1Ovde/41+P999f8Pe+vdFx+XHWv+l74zd39epA1RW5zr7PT4SnjQyvLuPAU43HtpAnN&#10;y24cRTfp5t9Ofc2fdw51/wBbz319q+bXdVtrfd4I5mY0C29yTa3LE+Wm3mkOcVGcV6AnuZsH9ZuQ&#10;ObtkClpprKQoAK1kjHiRY/5qonD8s9acXxo7Tl6T7/6k7SEssNNs/fOErsz4JPFLLtqqqP4ZumkW&#10;XkR/fbcrqqEk3FpOePf0ie9HIkfud7Ue4PITohl3Pa54oS66lW4CF7aQr5+HcLFIKEGqihBoeuWv&#10;IHMR5S505Z5i1kR2t4jPQ0JiJ0Siv9KJnX889brHdGzF7K6b7T2GkUNYd89dby2zTRuweOSoz23c&#10;jjqKSOS99cdRUo0cgN0cKQVIB9/Mf7W8y/1H9z/b7myaV4Y9r3uyuZCKgiOG5jeVSONCisrqeKkg&#10;ggkddYua9qG/8rcxbMEDi8sZ4gPImSNlU19QSCCMg0IIoD1obEEEhgQQSCD9QRwQQeQb+/q9BBAI&#10;PXGwgg0PXv6f71/vh7t1rrr/AH3+tcf6/wDh7317rv8A33H+2/x9+638ull132DvbqbfO0+y+t9z&#10;ZfZm/Nj53H7k2nunA1klBlsJmcZOlTR1tJUwsrAq6aWQ3SWNmRwyMQU11bQXtvNaXUSyW0ilWVhU&#10;EHBBHDp6CaW2mjnhcrKpqCPI/wCrH8uvpi/ygv5pmxv5kvRizZebE7X+SvWNDj6HunrulbwRVZkV&#10;IaHsvZdLNLJPU7I3RUxsGiV5JsRX66We6PR1NViHz3yXc8o7j+lqfZ5ifCc+XrG/lrX1NNa5GQwE&#10;ybFvUW8WwY0F2nxr8/4h6g5p6HHp1cF7AnR51737r3Xvfuvde9+691737r3Xvfuvde9+691737r3&#10;Xvfuvde9+691737r3X//1d/j37r3Xvfuvde9+691737r3Xvfuvde9+691737r3Xvfuvde9+691Uj&#10;/OS/mH0P8vL4h7i3dt/JUsffXagyOwOg8O6UlRLDuioo4/41v+ooaxnE+F62xFWtc94Z4ZcnJQUk&#10;6COsLoNvb7lVuat9iimUnbIKPMcjtr2oCOBkII4g6QzA9oqS7/uy7TYPKCPqG7UHHPqfkvH7aDz6&#10;+YDkMjX5fIV2VylbU5LKZOsqchkchXTy1VbX11ZO9RWVtXUzM8tTVVVTIzyO5Z2dixNz7zGVVRQq&#10;qAgFAB8uA6hZmZ2Z3ark1J/1edetwH+VltGLanwk6kkAdavdEm7935G5Uh5spu/N0uPaMKoKqcFj&#10;6UG7MxcH6fpHzm/f55im3/70HPsD6TbbdFZWkVK4VLSGV9VTk+PNNwAGnSOIJPUL7uu2LtvtJyy3&#10;+i3JmnbhxeZwtP8Am2qA/OvDh0Yj5Y7mj2d8YvkDuNpCj0HTvYYo3BsRlK3a+Tx+KX6DTryVTEhb&#10;9QB9w393bZJuY/fj2e2iKMEvzJt7OD/vqK5jmm/ZFG5A4HzoM9Dn3J3Bdr9vuddwLUKbXc0/05iZ&#10;UH5sR1o0H/kf+8G3+x9/Uz1yB63dPhBgTtv4h/G/HlYlafqDZObZYXmlVW3Ph4NyEM06rKJi2WJk&#10;X9EcoKJdAPfy/wD3qN5XfvvG+896pYhOYLu37gq/7iObXGmo0/o9p4smlm7ieuuHtHZmw9sORICB&#10;na4HNCT/AGqCXNc178jgDUDAHRqb88c/X8c/71+Pr7x/6kbr31sef9659+6911/h/h/t+OLge/eX&#10;Xuu/+Jt9fp/tzbi3v3Wuvc/jix4/r/T/AFvfut+vXX1v+f8AYj/if8Pfj17ru3++/P1t/tuffq9e&#10;66+n++H0F/wf6+/de6Jb/ME7uy3QfxU7L3rtrK1GE3jkIMZs/ZuSpdIq6TPbmyMFDJXUbuNMNbjM&#10;Kaurhe2pJKe4BIB95Q/c69rtv92vf/k3lzfNtS75Zt/FvbyN/geG2jLIjj8SSXBgidDhkcq2CaxP&#10;71823PJftxv+72Fw0O6OqwQMPiWSZgupfRkj1uD5FajrS5kkkmd5ZXeSR2Z5JHYu7u5LOzuxLu7M&#10;bknkn39LgCooRVAQDywABwoPT5dco2JYlmJLE/nX1NfM+Z6G/ov44dy/JDcj7Z6h2VkdzVFK0DZj&#10;Lemh23t6GoMniqM/nqsxY3GpKsTmNGczz6GEUbkEe4y90veT239mdlG/e4nNEFhbPqEUZq9xcMtK&#10;rbwJqllIquoqulAQzsi56F3J/IfNfPl+dv5Z2mS4daa3wsUQPnJI1FWoBoCdTUOkE46t327/ACX8&#10;Js3ZuW318i/kVQ7WxW3cXV5nccey9vq+JwmMoKf7msrJd2bkqKear0Rq48a4hDqVQrOz6Bzy3X+8&#10;tvuZuZ9u5S9mfZm43LcL2dIbY3lyI5ZpXYqqi1t0kVV4Nra7AC6tYRVLHJux+6nZ7VtVzvHPXPKW&#10;9tBG0kvgR9iIoqzGaUgnFcCEHGNRNBU5kN0/HrZ3Yq1+wutNz9mbGxMzRQUXc27nok3P4KoMmVqM&#10;T1vj9n5DAwzxJZaJ8pXgXvI7i8Y6DWey+62/8ntac1c4Wezc03CAmTZ7ZX+lquYkl3JruO4Kt/o3&#10;0sGr8EaEBusbZtx5G2rffH2bYLjcNniNAL6bT4tGrrKWqwNGCPwGWSn4ifh6tu+OX82zoHrqnodv&#10;5r4rYrqPH/bxUVbm+lYtu1MVQkUaLHPWYOsxu18jNH5lDStLkq6oYkv+5ILHnj70/wB317s88S3m&#10;67b94G73+58QyRW+9m4AQse4JPFJcRIQCQix2cMYH6Y0IajJnkX7y/JWxxw2N37cx7ZDpCtJYiJg&#10;QBgtGyxMc8SZZGPxdxwbt+lPkd0r8icJJm+n9/4Td0VLHC+TxkDyUG4cMZlj0/xjbmUipM3j0LSF&#10;Vkkg8MrKRG72Pvl37o+yfuj7M7km2+43KFzt5kJEUxpJbTULD9G5iLwuaDUU1iVVIZ0UEVy05T56&#10;5S54tGu+V97hulX40FVlSoH9pE+mRfSpXSTWhNOgq7t+Bvxb77o6xN39WYPC5+qjkEe9tiUtLs7d&#10;9NUO4ZquSuxlMlFmplswC5KmroFDcR/n2P8A2w+9x7+e1FzA2w8+3V7tKEarPcGe9tWUAgIFkYyw&#10;rkH/ABaaBiQKkjHQd5t9m/bvnOKUbny5DFesDSe3VYJwa8dSAK5+UqyLnh1rcfM7+XX2t8Tp5N0U&#10;csvYnT1VOsVJvrHULQVuAmnYrBjt64eOWoOIndhoiq0eShqDpHkimbwL2q+7X98XkD7wcA2Z0Gz+&#10;4saEyWEsgYTKBVpbOai+Og/FGVSeOhJRowJWwN91fY3mP21dtwiJvuV2YUuFWjRknCzpU6D5BxWN&#10;sZVjp6kfB3+YX2D8TsrT7WzwyO+OkMjWh8rs16ny5HazT1AkrM5sOWrmip6KsJd5J6B3joq5ySxh&#10;lbzqx96T7oHJ/wB4PbJd620Q7X7nwR/o3oWiXOlaJb34RS0kWAqTANPAKaA8YaF7+0PvfvXttcpt&#10;16XvOUZH74K1aGpqZLcsQFbzaMkI5rUqx1jbU2HvjbPZWzds7/2ZlYc3tbd2Goc7gslTkMk1BXwr&#10;KgkRWZqeqgcmKeB7S086PG4DIQPnq5u5T37kbmffeTuaLBrbf9tuXgmjYHDoaVUmmtHFHicdskbI&#10;6EqwJ6WbPu+379tW371tdysu3XUSyRuPNWAIr6EcGU5VgVNCKBY/6x/2P0HH++HsN9GvXXN+fx+D&#10;9bf74e/de674+v8AvVh/rfkH37r3XX04tx/vf5/r7317r35/3uxt/vre9de69/xW/wBLf776e/fl&#10;17rwF/6n+lvz/sfxz7917rRQ7PrK/tz5Gdg1tExnyPZndO6pqExo0heq3fveuajWOKIAuokyKBUU&#10;fSwH49/VzyRY2ft97S8o7dN2WOycu2sbVNKJaWaKxJPA0jJJPnUmvXHjmGSfmbnvfJYzW43Ddpiv&#10;n3TXDaaAeVWAAHlgdby2AwlBtnBYTbuKj8GL2/iMdhMZE9i0WPxdFDQ0iOQiAaKaBL2C8r7+Vve9&#10;3vOYd53fftxcNuF9dS3EpHAyTSNI5AqTQuxpUnjxPXXyxtYbCztLG3XTbwxJGg/oooVf2AU6eh/r&#10;2H+2/wBe3+sPZV0r66+nH+2Fv9hz/r+/da67t/h/X6/W/wDQAfUe/db66/P/ABXg2P8Avv8AH36n&#10;Xuu/x+fr9fTb/A+/de69z+LfT6/7C/8AsDY+/da69z9eP+K/4/63Hv3W+oGQyFFiqCuymSq4Mfjc&#10;dSVFfkK+skSClo6Kjiepq6uqnkKpFBTQRszsxCqikn2tsbK83K8tNusLZ57+eVI4o0BZ3kchURFG&#10;WZ2KhQKkkinHpieaK2hluZ5VSCNCzM2AqqCSScUAAJJOAK160pPmZ8i818qvkHuvfwlranbiVh2p&#10;1nhzG+ug2ZjKuePCww0a63TIZueeSuqUu7fdVboCVVAPp2+7f7N7X7De0XL3JyJEu7+F9TuUwIpL&#10;eyopnYviqRBVgiJApDEhIrUnk37q88XfuNztuW8KztY6/BtUz2wISEAX+KQkyMBU63I4AUsI+KH8&#10;nXdnYmGoN7/I/PZnrTB5GKGqxnX+34qIb+q6OeNpEnz9flaauxm0XdShWlalrKshmWVaV1scPvvA&#10;/wB47y5yTuV3yr7NbVbb7vEJZZL+dn/d8bqaaYEiZJLyncGkWWCEUUxvOpNJv9t/uubjvlpDu/Pd&#10;7LYWjgMltGF+oKkVrIzhkhr/AAaHfjqEbCnTP81P5TOY6V2tle1Og81uDf8AsrBRz126dnZ2Glqd&#10;7bbw8CeWpzmOrsTS0VJubD0AV2qkWlp6qjp1EpFRGJpIjL7sn94Jtfujv238g+6212mz813bCO0u&#10;4GZbK6mYkLAyTO72s74EWqWSOaSqBopGiikSe7H3abrlXbrnmPky7mvdqhBaaCQAzxIOMiMiqJUX&#10;OsaFdFo3eNTLS4OR/sPzz/sb/n30t6xQ6ON8IfldnviZ3RiN4RzVdXsDPyUuC7N25AS65TbMs9jk&#10;6WnJCNndttM1XRMCpcq8BZY5pPeOX3nfYLaPvBe2W5csTRxx81WytPttycGG6UYR2oSILgDwpxRq&#10;KwkCmSJCJT9o/ci99tearbc1Zm2SciO6jGdcRPxgf78iqXThXKVAc9boOEzWK3Jh8RuLBV9NlMJn&#10;sZQZnDZSjcS0uSxGWpYa7H11LKNIkp6ukmWRDazK4Pv5nd22rcdh3Tctk3a0e33azuJIJomw0c0T&#10;mOWNhmjI6lWyaEcaddWbS7tr+1tr6zmWS0mjWRHGQyOAysD6MpBHy6df97/p/h9fr7LulXXYuP8A&#10;Y/S3++tzb3rr329e/wCJ/N/r9Rb37r3XV/8Ab8fn6f61zyPfuvdd/Q/j8/63H/EW9+69119Px/sf&#10;6/g/n37rw6KP88d5vsP4e/IbPxOscsnXGY2vDKzFGjqN8tBsineNla6zpNuFTHf+3p95F/dJ5aj5&#10;s+8l7PbRNXQm8R3Rp5/QK99Q/wBE/TUb5V6jL3j3Vtm9r+d75DRvoHiB9DcUgBHzBkx86dFB/kwb&#10;SjwfxPzW42itVb27Y3PkhUHXqlx2FxW3tvUkNtOjxw1+Nq2H1OuU8/pAyM/vNOYJNy9+tk2QT1td&#10;t5et10Yoss89zM7etWjaEHPBRQcSYw+6ntiWfttdX2j9S73KVq+qxpFGB9gZH9ck54AW7/UfX+n9&#10;f+RfS/vnR1k5+XXv6ng3HP8AsPyfr7917r35t/sPwTb/AGH+Hv3Xuuv6/n6/77/G3v3XvXrwt/vH&#10;/I+Pe+tdd/48f0N7/Xk/73791vrr/kRF/wDW/r9Pevz6913/AIm//Ff9f/X9+6914D8f8T+D/T37&#10;r3XX/Gv+Knj8j37r3RXvlt8otmfE3qXJ9i7lEOTzVVKcTsjaK1X21duzczwtJBRRuEllpsZQovnr&#10;arQyQQjjVLJFG89fd29huZPvCe4Nnyfsxa32eECa+vNGpLS2rQtkgNNIeyCLUC71Y0jjkZY89y/c&#10;Pafbblq43zcKSXTHRbw1o00pFQo4kIo7nehCr/SZQ2nF2d2Z2l8ku0slvPd9Xl96b83llI4KDHY+&#10;nq6+RPLN4sVtnbOFphPLBQ0aOIaWlgRmP1OqRmdvpG5J5J5H9nORrHljlq0t9s5T2yAlndlQUUVl&#10;uLiZiA0jkF5ZXPGpNFFBy05g5g5j585in3bc5JbveLqSiooLEVPZFEi1IVcKiKK+eSSTZf8AH/8A&#10;k2939jUVFuHuPcWO6VwdXGlRFgmohunfs0TpHJEKvEU1dQ4jA+dJLfv1j1UDKRJSgi3vCP3e/vIv&#10;ankm5utn9utpn5o3aJtJmST6WwBBKtpuGSSWfTSoMUBhkBBSc8RP3JX3WObt8ihvuar6PabNgCI9&#10;PjXBByKoGVI61/E5dfxRjoFPkVtP4IfHjJPs/qPJdj/IXtDBVLDLbkzO5tpRdP4fKU7xhqKWhxmz&#10;Xm3okLxv5aSCqSmV20vWSlXgWVvZnmH71HuzaDmX3G2zZOUORrpaw2kVtdtvEsTA0cyyXipZE1Uq&#10;7wNKQD/i0VVlYJ88bd7N8j3DbXy1Nfb5zFC3fLJLD9Ejig0lUgrPShqitoB4ytQoBx+Pf84LePU9&#10;DjNp7q6L6qqtk0YigMXVeITq/JwRgRxGsGNpBk9rV08SKT4UpKEScL5UHq9xP7xf3dnLPuNd33MG&#10;y+6fMMXM8mQdzmO6w8SdAaUx3aKSfiNxLoyRG3DoXck/eg3TluG223cuT9ubaEoP8TQWjgUpq0jX&#10;CxFPhCRg8NQ49X3/AB0+W/Rnylw8+R6n3atVlsfTx1Od2Vm4f4RvXbsMkogEuUwpmqVnpPI6p95S&#10;TVdFrcIJ9ZKryR96Pu6e6vsLuMNrz/y/p2yZ9EF7bt41lO2nVpjm0oyPQMfCnSGYhWYRlBqOZvIv&#10;uZyf7iWrz8t7mGuUWskDjRPEK0q8dTVeA1oXjrQaqmnS07c+PPSve+KkxHbPW+195xPD4KevyONS&#10;PcGOQBwP4RuWi+2z+IZRIbGmqYvqb/X2G/bv3n90faa9W+9vueL/AG2j6miSQtbSE0r4trJrt5cA&#10;ZeJjwoRQdGvM3JHKfONubbmXYba7WlAzIPEUZpolWkiHjlWHn69a8fzU/lN7s6eoct2X8fp8x2J1&#10;3Qxz5DO7Pqo0qt+bPoY/XNWUZpI4/wC+GEpVJMrQwx11LENTxSoss6di/uy/3gPLnubd7fyR7sw2&#10;+y87zMI4LpSVsLyQ4CHWSbSdzhEkdoZWoqSLI8cJwg91/u17lyvDc7/yS8t9saAtJAw1XEKjJZaA&#10;eNGPOiiRBkqyhnAJ/wAuX5y5f4u9g0+yt55SoqeiN9ZWOPctBMzTRbKzdYIaOn33iYbM8UcCxxxZ&#10;SKOwqaNfJokmp4V9yd98r7rW2+/PJ03MXLtikfuvtUBNpKKKbuFdTtYTHAIclmtnf+xnNAyRyzVC&#10;fsV7v3Xt5vUW07rcFuTrySkqnIt5GoouEHEAUAmUfEmaFkXrbkp6mnrqanrKOphqaSphhqaSrpZV&#10;mpammmQSQTwTRM8U8M0bKUcMVKnUPfzvXFvPaTz2l3A8d3E7I6OCro6kqyspAZWVgQQQCpBBAI66&#10;ZI6SoksThomAIZSCCCKggioIINcYIyOpd/8AWJ/r9f8AW/1z7T9O9dfk88nV/vj+Offuvdet/T/H&#10;/W/r7317ru/4/wBh/t7/ANAPfuvddD/evr/sB/tveuvdd/6//G/97/3v34de4ddfj/Hnj/Dj3vr3&#10;XvoP8CPx/vv8PeuvdaK/yb68/wBFHyF7o68jhaCk2t2NuuhxCNH4ycBJlais29N47nQtRg6qnkAu&#10;RZvf1Zey3OB9wPaT235zdgbjcdltJpaHUBOYUE61xXRMJFOBkZAOOuPXuDsf9W+d+a9kVaRW99Mq&#10;ClP0y5aM08qxlT+fW3t8Gezv9LnxM6M3lJKs2QbZNBtjNOs3klbN7IlqNmZWpqA3qjmyFTgmqirc&#10;6ZQRcFSfnU+9hyOfb37w3upy+isLNtze7hqtB4V8q3qKvkyx+OYgR5xkE1DAdO/aDmD+s/tryhur&#10;EGf6RYpKGv6kBMLk+hYxl6H+IEYpXT5+Q20D19313TskIFi2t2lv3B0gXRoahx+58nT4+VAqqAk9&#10;CsbgaQQGsQDcD6NvaXmP+uPtb7cc1Z17jsVjcsDxDzW0TuDxyrEg5INDkjPXL3nnazsnOfNe00oL&#10;bcbiMemlZXCkfIrQjhThTy6Bs/4/4/8AGx9Px7kPoK9e/wCJ+v1/3q3vfWuvf8V/3k+/eXXuPXv9&#10;v/Xi3+9cj37r3Rhvix8n+3fh13nsb5A9JZ84HfGx8iJ4450NRhtyYWqAhzu0tzUAaMZLbm4sdqp6&#10;qLUsiqwkheOeOKVCnedost92652zcItVtIKH1BGVZT5MpyD+RqMdL7C+n266iu7dqOv7CDxU/I/7&#10;I6+oR/L8+efTv8w7497d7u6sq0oMwsdNhu0utq2up6rcfV2+46ZWye3csilHrMVVuGnxOREcceTx&#10;7Ry+OKYVFNBhvzTyxuPKu6yWF4tYjUxyD4ZU8iPmPxrU6W8yCGM0bXuVtutqlzbnJwy+ammQf8h8&#10;xno9nsO9GHXvfuvde9+691737r3Xvfuvde9+691737r3Xvfuvde9+691737r3X//1t/j37r3Xvfu&#10;vde9+691737r3Xvfuvde9+691737r3XvfuvdJ7PZ/D7WwOZ3TuXL4/A7d23h8jndw5vLVcFBjMLh&#10;MPRz5DKZfJ1tU8dNR47G0FPLNNLKwSOJWZmAW/vcUUtxNFDBGzSuwCqBXUxNABQVqTin+XrRZVUs&#10;7AKKkn0H+r+XXy3/AObT/MAzf8w/5d7w7TpKnJ03T20GqNh9D7ar0+1kxXX2MrJWTPV1AkkscG49&#10;9ZIyZWuuZJIvNFSmR46WIjM7knliLlXYrewoDfP3zMMgyEZAP8KDtXhgV4k9Qvv+7Hdr95Vr9OmE&#10;HDHr9rf5uqxvp/xT/ffT6f63sYdEXW9D8W9vx7U+NXQO3I4hC+K6b62p6hQ2svXf3QxMuSmJV5xr&#10;nr3kc6GZVLek2t7+V73+3aXfvfP3g3aaXX4vM25aTSlI1u5kiHBTRY1RRUBjpq2anrsH7e2S7ZyD&#10;yXYKtDHtVqD828FCx88lqk0NM4xToAf5nea/gnwb71nEyRy12P2dhoUMkcck7ZrsXaWNqYYVlDGV&#10;xQ1EruoGvxo1iALiW/uKbe24/eo9q08ItHFJfSsQCQoi228dWanwgyBFBONTKMk0IK+8Fdiz9oOc&#10;nDUZ0gjAqAT4lzChArWvaxJAzQHh5abn454/3r39I/XLDrfO6WxB2/071LgWuXwfWmw8Q13WQg47&#10;a2KoyDIqqJLNBwwAU2vb38n3uxuC7r7pe5W6J8Nzv+4y8CMSXcz8Dw+Lgan59dluVLY2fK/Ldm3G&#10;Kwt041+GJB/k446E8/Xjjgf7Dg8f1t7j/oQ9dfjn/b2B/wCR29+691768/n6/wCtb37r2Oux+ALm&#10;1/8Aiv8Aj/T37r3Xv9h9T/h+f8eP+Ke/de66/NrD/Y/7wfe+tde4/P8At/8AWFveut9d/wCvz/j/&#10;AE/PNvfuvZ6oB/njdoeLFdJdMUdUwNbW53szcFGOF8WOh/uztKoZidUgklr8yNP6QYweSRbrz/dZ&#10;8iB7j3Q9zLi2UhFg2y3fzqx+qvFp5DtsjXieGKZws+95zDotuUuVYpDqd5LqVf8ASjwoSfXLT44C&#10;nmeqm/hl8Sd2/Lvtmn2Xip5sHs7BwxZnsTeIhSaPb2B8vijgo45ikNTuDNzj7eigu3q1zODDBKR0&#10;D+8j94Hl37u/t9PzVuca3W/3LmHb7MMVNzcUr3EVKQQr+pPJwA0xqfFljVsa/ar203L3O5kTarZz&#10;DtcID3M9AfCjrQBa4Msh7Y1+1yNKN1uKdRdQdfdGbDwnW/WW3aPbm1cLEqxwU6j7vI1pREq8zmq0&#10;qs+VzWSMCmoqZbySEBeEVVX5vvcf3J5x91+bt052553iS8325biSRHFGCSkEEdSIoI9RCRrgVZjq&#10;dmY9RuWeWNk5P2ez2Hl+xWDboRgD4mandI7cXkag1McnhwAAoy/nO/KKqkrsD8VtpZN4qSngx29O&#10;2jTTSI1TV1Wis2XtKsVQn7NLTacvURMHSRpqB1KtCwPVT+7R9iYItv3X375hsQ13M8lntOpQdEaE&#10;x3l2hqaNI4NojUV1WK6XuSYdYgfes9xJDLZ+3W13FI1VZ7zSTkmjQQnhgCkzA1BLQnBU9a/v+82+&#10;ljf/AFzb31y6wp69/vP9B/X/AFv9h711rpW7I31vLrbc2L3nsLcuY2junDTioxubwlbLQV1M4IDJ&#10;5ImAmpZ09MsMivDMhKurKSCQ8y8scvc47Jf8uc1bLbbhsVymmWCdBJG48qqwNCDlWFGVgGUhgD0a&#10;bRvG67BuFvumy38truMRqskbaWHqMcQeBUggjBBFeto/+Xv/ADHsV8moqXqrtMUO3u8qCheejqqV&#10;Y6PB9l0lFHJPWV+IpUVY8VuKjpIvLV0C3jkRXnpgIw8NPwk++F9yy89kmufcL2/Mt37WyygSRsS8&#10;+2NIQqJI5Jaa2dzoinbvQlIpizlZZeiPsl77W3P6x8ucxKkHN8aVBFFjulWpLIOCSKoq8fAgF0ot&#10;VS0vL4jFbhxWSwedxtDmMNmKGqxmVxWTpYa7H5PH1sL01ZQ1tHUrJBU0tVBIySxupV1vwQfeBG27&#10;luOy7jY7ttN9La7payrLFLExSSKRCGR0dSGV1YAqwIIIGesiLm2tr22ns7yBZbWVCjo4DK6kUZWU&#10;4KkVBB4+lOtTP+Y98Eqn4tb0TfWwKKsqei98ZKSHDM7S1kmxNwyRyVMuzcpWSFpZaOdIpZsVUSny&#10;S00bRSM8sDSy/Qh9zD71dv798rvy1zXcxR+6u1Qg3CgBBe24IRb2JBQBgWRLpEGlJWV1VI5UROa/&#10;vv7Ov7d7qN42WJm5Pu5Ozi308tCTAzE1KkVaFjkqChJZCzGc/k9fL4bW3DN8Wd+5R027uurqst1N&#10;WVc6rBh91T+SpzW0VaQXSk3UAamlQOETIJIqqZKy4g7+8a+7p/WLY4/fflOwB3zbIli3VEU6p7MU&#10;EV1QVBez+CVtOprZgzOEtVBkH7r3ueNvvX9ut5uKWVy5ezZjhJjUyQ1PlL8aCtBIGABMuNkX/fc/&#10;77+g98UOHWePXrf73z/h/rfj3vr3Xd/9445t9Px+Pwfeuvde/wCK8n8/72fe+vde/I/2/PP++v71&#10;17rr+o/H9Db/AIr7917pIb+3F/c7Y+892sU07W2nuLcf7ojdQMLiKzJkskkkCMiimsQ8iA8XI/V7&#10;FHJexrzPzjyny0wam47na22OP688cWCAxB7jSit8lPDor3m+/dmz7ruVcW9tJLnh2Iz54enmR86d&#10;aa3wF2dUdgfMz4+YdYjVNR9iUG8qoSyLp8GwYKvfdVLK8t1b0bdJ0m/kYhOWYe/pO+9lzLb8o/du&#10;94d0ll8NZNlls1IrXXf6bGMCmRV7hRUfCO40AJHK/wBltqfe/dTkm10a9N8s5r6W4a4JNf8AmmeP&#10;E44nrdY/A/29/wDH38xPn11k68P+J5/H/FPfvs6917/bXt/sPpyffutdeFvp9f8AH/ihNvz7917r&#10;v8D+n/En6fX629+6310D/vvz9b/63v3Xuvf8Sf8AD/jfv3XuvXIt/T/fH/ePfuvdVhfzYu+H6e+L&#10;WX2tiK2Sk3Z3TXjYGNEE00NVBtpoTXb6rg0YEclPJh1XGSrrVj/FVNmVW952/wB3x7Tr7i++1nzJ&#10;uNmJOXuWIfrn1BWRrokx2MZBNQwlL3SMFIVrTipZa49feS5yPK3t3dbdbTFdz3V/pkoSCIiNVw2M&#10;U8MeEwJ/0UYIB6qb/k4dFwdi/IXM9qZvHxVu3+lcEmQx5q6WOppf797oaqxm23C1AaFqjFY2myNZ&#10;C6gyU9XDBImhgre+gf8AeQe6kvJPszZcjbZetFvHM90YX0OyP9DbBZbrK50yu1vbyKe2SGaVG1KW&#10;U42/dZ5QTfed7vmO7gD2W1Q6l1DUv1E2pYjnFUQSuDxVlRhQ0PW1D/jb8XH+w/w598D+ui3RN/nz&#10;3O/RfxQ7a3jj8g+O3JlMC2x9nzxSz09dFuXep/gdPW42ogaNo8hgaCpqclE1xY0V7m1myY+6H7aD&#10;3U+8D7f7Bd2fjbJa3P194CFKfT2X62iVXBDRzyiG2daEkTeQqyxZ7zc1nk/235m3SKcx38kJt4SK&#10;hhLP+mGQilGjUtKDXBTz4EnPW3QXxr/mXfGXaXae6tq0W0u42oZ9r7z7B2HDQ4fctN2Dt6GKnydX&#10;n6aCEYvcdNm1kp8kIa6GaoWjrVjinhazjJbnr3h97PuS++XMHIuy77Juftm0i3dlt9+zzW52+4JM&#10;cds7MZrVrcrLaq0TrEZYTJJBIDoMXbDyZyD7++3+2cxbltyW3NOgwz3NuFjlW5iADtIANEokqsum&#10;RWYI4AdTQihb5b/FLfnxG7Pl2Du6ojzmGydIcxsretDSS0mL3Zg/J4ZJkp5pJ2x2XxtR+1XURkka&#10;nkKsryQywyy9XPu+e/fKf3heRIucOXImtr6KTwbyzkYNLaTgV0lgAJIpF74JgqiRDRlSVJYo8NPc&#10;3243j2z5hOy7k4mtZF1wTqCEmTgTQ10upxJGSxU0IJRlY3Ufyc/lh/eraOQ+L+88mW3DsmCqzvWN&#10;RVzapcpsySYS5jbMbPd5ara9dOainTUzNQVLIoSKkv75nf3kf3fzsu+2fvxy1ZU2rcWS33RUBpFd&#10;gaYLo0wEuUAhkNFAnijYl3uDTK/7rfuQNy2ub293W4/x+zUyWhY/HATV4h5kwsdSjNY3IAAi6vPH&#10;+34/4rf+hHvlN1mB16x/qf8AH6/j6D/Ej3vrdOvWH+t+Pr/sP9b8e/de+XXf4+oH4/17fU/4/X3r&#10;/D17r1vwBx/vfH1/P1/3j37r3XVvrx/xq/I4B9+691VX/OK3NLgfhtW4qOdoE3r2XsXbM8YkZfuI&#10;qRstvHwSIHjEqrNtJJLESeqPVbjWuf3921skG6/ePW/lhVpNt2G+uUNAdLM1vaFgaGhKXTpUUwxW&#10;tCVOOX3pNway9q5rdXoLu/t4iK0qAXnpxzmEGmeFaYqBz/lwbdG1/hL8f8f41iar2xlNxSaeTId1&#10;7r3BudJXImn1M0WXQ8sLLxpS2hYr++zu376+9F7t3QkLLHeQQD5fTWVtbkAEDGqJvLJqQWrqIw9i&#10;LEbf7SclwBcvbvJ9vjTSS14njr/LhQUoDxfS5P8AsPx/rce8Vepc69/X/ip/p9L8j37rfXX1/wCR&#10;8f7z9OPfuvddf7f/AB/5Hb3vr3XZH0/w/Fv8L8j8nn3rr3Xif68/74+/de67+t7D/Hj63/x9+691&#10;1+bX/wB9/wAV97+fWuvG3++tb/Hj8/6/vXXum3K5PH4TGZLM5asp8disVj6rKZSvrZBFS0GOoaeS&#10;qra2pmkISKnpKaJpHYkBUBJ/xX7dt97u24WO1bbavPuVzMkUUaDU8kkjBI40AyWZyFUDiSOk9zcQ&#10;WlvPd3EoS3jQs7NhVVQSzEnAAAJPoAT1p6/KXursb+YL8pKbFde4vLZ7FS5abZXSuzIkWGSHBLMX&#10;nzddFJO1LQVucWlORyU8sgjpKdVSSTw0ysPo+9ivbLkv7ovsTJdc2X9va3kduL3er0ksGuCuY0YK&#10;HkjhqLe1jVdUrHUsfizMDy+9xOa9+97PcSO12O3kmtjKYLGDhSOuZGBJVWkoZZWJoigAtpQHrYW+&#10;EPwE68+Je3aLOZKlxu7u7snjx/eTfkkHmjw33UbLV7e2SlUiyYvDwo/hmqdKVWQN2m0RGOni47/e&#10;k+93zh94HeLvZ9umn232shl/xexDBWuNBqtxfFSRJKSNaQ1aK37QmuRWmfN32j9l9i9trCG7njju&#10;ubZE/VuKVCVGYrcN8EYrQtQPJxagoi15/wA1X5/ZCnr8z8W+mM3UY5qGT7PuDeeIqmhq5KkK6zdc&#10;4esgIenhp9Y/jMqMJHkH2epUWqSXMX7g33RrMWe1+/HuVtiTSzKJNns5VBREOV3GVWFGd/8AiGpB&#10;VEP1NGd4GihD7xvvTPFNd+3nKl2yFDpvZ0ajV87VGHADHjsMk/pYAkDa+vPHH05/p/Xj/effXfrC&#10;Xr3+9f7z/h711rpYbE35vHrLdmE31sDcOS2tuvbtbHX4jNYqoaCqppUPrRwQ0VTR1MbGOenlV4J4&#10;maORWRipD/NHK3L3Ouw7pyvzXs8F9sF5EY5oJVDI6n+aspoyOpV0cKyMrAHo22bed05f3K03jZb6&#10;S33OBwySIaEEeXoVOQymqsKhgQT1tr/y/vnThPlxsiXC7mNBg+7dnUMR3dgKXXFR7gxqeKlj3rt+&#10;F10pRVlRIsdXSq8jUVSwB/alhY/Ph97/AO6luP3e+Zo955fWa59rtylItZnIZ7WU6mNlO1akqoLQ&#10;SkDxYwQayI9elvsr7wWnuZtDWu4aIebbVB48a4WVcATxA/hYmjoCTGxH4WWtip/1uP8Ain04/p7w&#10;u6nTrXW/mlfy9qHb1Nmvk50fglpMQs02R7f2Ti4glNjDUOHl39t+ghjCQY1ptRy8EfpgZ1qkXx/c&#10;tH2b+4h98O65gl232P8AdPdTJvAQR7TfSsS04UYsbl2NWmC0+lkbMqq0Lt4oh8XBn7xPsjBYx3Xu&#10;ByhZhbXUWvYEFAlTm5iUcFr/AGyj4aiQDT4lDNfygflNL2n1Rkeh93ZOSr3x09SQzbalqnMlVmOs&#10;aieKkx6BiGMsmzcnKtCxJGmjqKJQGKsfcHf3jfsPHyLz5Y+7nLtisfLPMUhS6CgBYtzVS7GgpT62&#10;JWmwDWaK5diC6jqQPuw+4rcx8tz8nbncFt32tQYi2S9oSAufPwHIjr/A0Q8j1cf/AE+v+Fhz9Px7&#10;5q9ZTdd/77/if9fm39ffuvevXX545/p+f97/AKH37r3Xv99f/Yce99e67P8Ah9P9b/b354NuPeuv&#10;ddf7f6D6fXjgfj8e/de67P8AvvrYfj/bXv7917r31J4P+3/4nj37r3Wpz/OK2GNqfMCq3NEsYg7N&#10;692husvEGFq7Ex1uxqqKZWC/viDaUEnpupSVeb6rfQV/dx82DmH7t9jszavG2Pd7yzOrzWRlvkIN&#10;fh/xwpmhDIwpQKTzY+9Jsp233Pkv1UaNwsYZsfxIGgIPzpCpxihGa16sW/ki9hHOdF9p9bTSK8+w&#10;exKPPUwJBeHE78woSmp9JJGj+LbTrpASFu0pFzbjDX+9F5QXbfc72851jwm67PJbMKYMlhPqLV9T&#10;HeRKc4CDGep0+6Rvhu+T+YtidqyWV8JB6hLhMCn+nhkIPqSPLqo3+Z7tVdp/N7umKJGSkztXtfdV&#10;OWVl1vuDZm363JvdkRWQ5tqpQVLCwsTqDAdDvuO8wScxfde9rricg3FtBcWjUz2215cQxepr4Kxk&#10;g0NTgaaE4y/eE20bZ7t82Kn9lO0Mw/5uQRs3/VTXwrwya1HRBfp/vv8AH+v+PvLLqFeuv6X/AK8f&#10;8b+vv3W+vcf73/vR/Hv3GvWuvf77/jf9Pfuvdd/n8/X+v++Pv3Xuj/fy4v5g/bP8uj5C4LuHr+Wq&#10;zmzclNQ4bt/q2XJ1FDhOy9jCp1VePm0l6ah3RiYppajC5J4Zjj6w3aOankqKeYL818sWXNW1y2F0&#10;Aswq0UlKtG9MEeqng61GoYqDQg52fdp9oulnjqYTh14BhX/jw8j5fZ19QD43fI3qb5ZdLbE786P3&#10;Gm6evOwMVHksbUsiU+UxdXDK9Hl9ubgxqzS/wfcm3slTzUlfTFmEVRGdLPGVkbDjd9nv9i3G42vc&#10;YdF1GaH+FgeDKaDUrCjA8QPKuOpmtLqC9torq2kDQuKj/MfQ+RHqD0Pfsv6Ude9+691737r3Xvfu&#10;vde9+691737r3Xvfuvde9+691737r3X/19/j37r3Xvfuvde9+691737r3Xvfuvde9+691737r3Xv&#10;fuvdaj3/AApo/mSHrzYdB/L/AOpc2Yd69pYvH7o+QuVx00XmwHWL1C1W2eu/NE0k9FlN/wBdRrW5&#10;FAYZVwdPFE4lpsq9px9n+Uvqrluab6KsEJKwA17n4PJ6EIDpXj3knBQHoEc47v8ATwDa4G/VkFX+&#10;SeQr5avP5fb1oz/7f/X/AOR/4+8juov6ywwTVM8NPBG0s88scEMS/qkllcRxxqDYXZ2AH+v7pI6R&#10;RySu1I1FSfQDJP5DpyNHkdI4xWRiAPmSeH2+XW/9g8XT4DCYfCUhZqTDYvH4qmdlEbNBjqSGhhJS&#10;IJED44QbAAW+g9/IvvW5z75vO67zcqBc3lzLM4BqA0rtI1CakirHJJJ8z12otLZLK0tbOLMcUaoO&#10;AwoCjhQcB5UHp1Wb/OErpaP4Y5qnj8YTKdh7EoZ9YuzRpXVWSHiNwFfzY5f6+i4t+RnL/du2sdz9&#10;5KCV66oNjvXWnCp8GM1+WmQ+ndQ/IwB96GZ4vam7RaaZL23U1+TFv21UflXrVEwGMfN53C4aPWXy&#10;2Wx2MQRlBKXr6yGkURGT0By0vBbi55499+Nxu1sNvvr5yAkMLyGtaURS3lmmM065vWNv9Ze2lqKk&#10;yyonz7mA+zzxXrf/AIoUgSOGKOOKKKNESOOMJHHGg0oqIulURFFlVeAPfyJSSSTPJNLIzyOxLMSS&#10;SSakknJJOSTknrtQqhFVUUBQKADAAHkB6dZv9Y/T/XtY/j231frx5+tr/wC9/wCxv9Bb3r7Ovddn&#10;8j/X/FgT/vP0v78Otddcj/Y/0/J5976313+f9b+oueQfx/h7117rr8f05/2P+vwOPfuvdd/kfX/i&#10;f6k8j6+/da699R/jcX/px/S/v3W+tO7+Z92XN2r80OyoKOaevx+wTh+qsFAA0skUm2IT/HaGniUF&#10;7/34yWU0qLklv6k+/pC+43yOnIP3aORGuIY473dkl3SdhgN9W2qB2J4n6JLVSTwC04AdcufvC7+3&#10;MfutvyQszw2eizjGSf0h+ooH/Nd5aDiSfn1sefA74yUHxd+Pu2Np1NDBH2BuaCn3d2XXeKJaubc+&#10;UpYZThHqNPlkodqUbJQQqW8ZdJZlVDUPfi597b3yuffX3g3ve7a6ZuTtvZ7PbUDEp9PGxBuAvw+J&#10;duDMzABvDMMTFhCvWd3s37fw+3nJO3bZJEo3q4UTXTUFTK4B8OvErCKRr5VDMAC7dGT7V7FwPUfX&#10;G9+zd0SCPAbH21ldx5EagstTHjaSSeGgp3IfVWZOoEdNANLa5pFFiSB7hT295K3f3H535V5E2Ja7&#10;put7FbxmmoJrYB5WFQdEKapZMjsRjilQPOY98suWdi3fmDcW02VnbvI3qQoJCjjljRVwasQKE9aL&#10;nZW/9w9rdgby7I3ZVNWbi3vuLK7jyspb0LUZSqlqPtqdQFWKjoYnWGCNQFjhjVVAAA9/VLybyps/&#10;IvKfLnJnL0HhbLtdnFbQrxOiJAgLE1LO1NTsSSzlmYkknrj9v+933Mm9brv+5SFr27neVz5AsSaD&#10;0VRRVAAooAAFB0h+P99/sCf8R7E/RL+fXgLf7H/ff4e9/Lr3Xd/94/33+8e/de6d8BnsztbNYncu&#10;3cnWYXP4HI0eWw2Wx8z01djcpj6iOqo62lnTS0U9NURKykWtbnj2Xbpte3b3t1/s272UdztV1C8U&#10;0Mih45IpFKOjqcMrKSCDgg9LLK9u9uvLW/sbhoryGQPG6mjI6nUGUjgQQKdblnwP+WON+WnSVBum&#10;takpex9qzU+3OzcLS+KJYM4sJkos/RUqOXiw26KSI1EIKqkc61FOocU5Y/Nl97L7vl393z3Pudls&#10;1d+SNxVrnbJW1NWGo8S2dyKGW1chG7mLRNDKxDSlV6o+zvuRB7lcpQbjKVXfbciK6RaCklKiRRX4&#10;JVGoYADB0FdFSYzt/qnaHdvWu7urd9UCV+294YqfGVd0RqqgqHtLQZfHM6t9vlcPkI46qmlsdE0Q&#10;J4BHuF/bb3C5j9q+eOXefeVbsxbzt06yAVISRBiWCQDjFNGWikHmjEghqEDrmflva+bdh3Pl3eId&#10;dhdRlTjKk5V19HRgHU+TAHrSZ7h6x338Zu7dzde5mpqcXvDrbdMMuJzuOeajapSllgy21t2YacFZ&#10;oIclQvTV1M1xLFrAbTIrAfT57dc88q+9XtnsXOW1RJPy5vVifEhkCvp1horm1nXKlopBJBKuVYq1&#10;KqQTyW5p5e3j2/5t3DZLqRo90sLgFJFqurSQ8M0Z4gMumRPNa0NCCOtu/wCDnycpPlV0Ftrfs7QQ&#10;72xD/wB1Ox8fD4IxTbwxVNTvV5GmpYRGtPjdx0lRFXQKF0xCoaAEmFm9/O396r2LuPYP3b3jle3V&#10;jyrdD6vbXOo1tJXYCFnYnVLbOrQuSxZwiStTxQOunHtD7gxe4/JlhvTlRusf6N0ooKTIBqYAcFlB&#10;Ei4AGorxQ9HD/wB4+nH09429Sj14Djgjn+v/ACM+9de67ve3/FL8/S3H19+69119f95ubf739ffu&#10;vdd/X8/0H5/N7/4c+/de6LP8yc8u1/ih8jMuSY3XpjsWgp38kSeOtzW2cjhaCT90GNnirchGwQg6&#10;yLKCTxOf3ZtnffvvB+zO3IeHMthMwoTVLa4S4cYzRkiYVr211HAPUf8Aune/u/2356ujhv3VdKDW&#10;ndJE0anODRmBp58Bk9a9/wDJh2V/eL5WZndEqr4ev+rty5WBzD5P9yufyOF2xTRLICv27PjMrWvr&#10;5YhClrOSOwf95VzQ2yfd8tNjjFX3jfbWBu6lI4UmvGalDq/Ut4VoaAatVaqAcJfup7T9f7j3e4tT&#10;RZbdKwxXvkeOICvl2PIa/KlKEkbU/wBf9bi/4/wtxxz74E9dGuvWB/1rW+n+8/7x7917r3+98W/H&#10;+tb/AFyffsde67H9P9b/AIj+p9++fXs9e/2H5+nH+x49+6911/t/8Rxf8D3vr3Xf9ef6H6f1/Nve&#10;utddf7wOP99/j791vrUo/m2d6J2z8psjs7FVhqNr9JY7+4VKI5Ganl3XJMMjviqVC7eOpp8o0eMm&#10;4XUcWvH5P0Mf3fXtWfbz2D23mC+t9G+8zzfvCQkDULYr4dklQMo0ANygJJBum4ZA5o/eY5wHMvuJ&#10;PtVvLXbtoj+nFPhMxOqc/aGpEeH9l+fV1f8AKj6b/wBFPxF2nm66kWn3D29ka/srJtJEVnGJySxY&#10;3aMXlcB5KSXbWMp62MABVauci9yzcyf7wP3JPPv3hd72e0uC+z8uW8e3RgMChmWs141BhZBPK0D1&#10;JY/TqDwAGWH3b+Vv6t+2W23csWm93SRrpjTOh6JAKnNPCVXHlWQ08ybLP6fg/wCJ/wAPqD7wd9ep&#10;+610/wCd33VHXZ7qv4/4qtZosFTVXZu76eKp1wHI5ZajA7PpqiAemKtx+Oiyc9nJbw5CJlAVtT9n&#10;P7r32way2Pn33d3C1AlvZU22zZkowhgImu3R/wAUc0zW8faAPEtWBLEUXBf72/NizXfLnJVvN2wq&#10;buYA41vWOAEcAyoJWz+GRSAAakGf5OPyF/0d955bpTPVwg2v3TRL/BRO4WCk7D23BUVmJCySOqU4&#10;z2FNXSMBdp6taOMAm3uS/wC8g9njzr7UWPuTtVoX37leUtLpBLPt9yVS47VHd4EohnqcRxC4aoqe&#10;gr91rnf9x833fKd5MBt+7L+nU4FzECyZ8vEj1p/ScRrxp1e180Pi1gPlf0pm9hVaUNHvHGLNnutt&#10;yzxKXwe66SF1p4ZahB9xHhc9H/kdeg1L45Fm0NJBHp5R/dj9+t1+777nbZzTG8svK9yVg3K3Umk1&#10;oxFXVT2tPbk+NAcElWi1rHNITmL7re3dl7k8p3mzSqibpHWS1lI/s5gMAniEkHZIBihDULKvWnrt&#10;TcnY/wAbO5cZuLHxVu1Oy+pd4uJ6CuikhnosxhKuWgy2EytPqQzUNbEs9JVxE6aimldOVb39G+/b&#10;NyZ7y+3V9s948W48k8wbaAHjYMskE6B4ponHB1qk0Mgykiq60ZQeuXu232+8hc1wX0Ktbb/tl1lW&#10;FCrxkq8bjzVhqRxwZSRwPW6v8e+79qfIrqLZfbez5VWg3PjkfI4szrNV7c3DTH7bPbcyOkKy1mJy&#10;MbRgkKJ4dE6DxSIx+Y/3l9q9/wDZf3G5l9veYkY3FlMfCm0lUubZ+63uY61BSWMgsAW8OQPEx1xs&#10;B1h5I5t23nnljauZdrb9C4jqy1BaKQYkianmjAjy1LpYYYdDWBcf71/tv9f3FvQu67v/AF4HHB/3&#10;wvx791rrr/W/4j/D8fT6+/db4de+g/B+h/H+8/4+99e67Av/AI2t/Xn/AFveuvdUXfzys7JT9XdF&#10;baWS0OX3/ubPSRATDyS7d29T0EcnpYQftJudwC6l7N6SBqv1a/ur9qil5z9297MYM1vtdnAGxhbi&#10;eWRhkasm2UmhC9vdU6SMPvvfXhTlzk+wDdkt7K5GcmKIKD6Y8U8RXODStbY/jfiE2/8AHfoXBoqI&#10;MR011hjGVDrXXRbKwsBZX0JrZpI9WogM/wCo++fPvhfPufvT7vbiWJ8bmfdJATUYa+nIxXyGKeXA&#10;dZKciWq2XJHJ1moAEW1Wif7zBGONP8mePQ3f8UsP8eLD8cfX+vuK+hZ10f8Aewf94v8A4Di3v3W+&#10;vf77j/ig/px/tvfuvde/3u9v94/2/vx6913x+f8Abj/Y2/x9+6914f7G/wDxP54H097699vXX4/p&#10;9P8Ait/r9f8AePeuvde+n5H+P/E/n6+/evXuu7n/AF+LWH+v/T6+/de6pg/nGfJqTrnqjE/H7bFc&#10;sW6+4YZK/dbQuy1WL61x1YEkhsFTxtvHN0xpQwZlalo6yJlPkUjpp/dt+x6838+bn7xb5bati5db&#10;wbMEDTLuMseW4/8AEOBw9Co/VuLd1asRHWKf3pPcBti5atuStumpuO6DVMRxW1Vsj7Z5Bpr/AAJI&#10;pHcOnz+U18PqPqLq2l763tiFHZ3bGJjqtvrVx2qto9cVbR1GLggVtIpsjvFEiyFQ92YUhpo/22Wd&#10;WK/7wf7xtz7gc8T+0HLG4N/UnYLgrdFCNN3uSdsmoipaOyJaBFNB4/juQ4WFlV/ds9rouV+Xouct&#10;2th/WDcotUeoZhtWygHo02JGOTo8NcEMCbT54fJdfi38et073xtRTrvvOuu0euKadYptW6szFNpy&#10;hpXYiSn23i4J65wymOSSBI2H7o949/dK9jz77+8Wyct7hbu3KFkDebiwJX/FoSKQ6gMNdStHDQEO&#10;I2kkU1j6kv3j5/Ht3yRuO7wSKN4m/QtQaf2zg0cg8REgaQ+RKhT8XWl3WVlXkKurr6+pnrK6uqJq&#10;ysrKmV5qirqqmVp6mpnnkYyTTzzOzO7ElmJJ59/S7BBDawQ21tEsdvGoVVUAKqqKKqgYAAoABgDH&#10;XKSWWSeWSeaQvM7FmJySSSSSfMk5NeovH9f+J49qOmeHXjf6/wCv/vB/2/v3W+u/99/vXvx610Jn&#10;T3bW9OjOydqdpbAyL4zc20spFX0pDSClyNHYxZLC5SJWQ1GIzWPeSmqYyQWhkNiraWAI9w+QeWvd&#10;Dkzf+RObrFbjYdxgMbig1I3GOaMkdssMgWWJ/wALqpz5iLlfmXduUN+23mLZbgx7hbSBhxoy8Gjc&#10;eaSKSrDzBNKGh63aOgO7dpfInqXZ3bmzG0YvdWOWWrxclRFUV23s1SyNTZrbuSMYjArcTkIpImbS&#10;omj0zICkiE/MJ7w+1nMPsx7h8x+3nMq6ryxl/TmCFEuYHGqC4jBr2SxkGgZvDcPESWjanWnkvm3b&#10;eeOWdr5m2o/4vcpVkqC0Tg0kjen4keoJoKijDBFRaqqSlyFJVUFfS09fQV1PUUddQ1kMdVSVtJVR&#10;tBU0tVTzo8M9NPEzKyMCjoSpW3uO7W6ubK5t72yuJIbyGRZI3RikkboQyOjqQVdSAVYEMrAEGueh&#10;LLFHPHJDNGrxOpVlYVVgRQggihBBIIIoRUEdau3aWxMj/LF+fOxuwduw13+hbc2Xny2HZYpJVfr3&#10;P1C4vf2yvJI0wrMps2Cv8lMC5kZPsZnKu5095OQebLD78v3TeaOUt4lhHuPa2wguASBp3GBfGsL2&#10;i0Kw3bxguAAoP1UC6lSp558xbNP9373n2fe7FH/qncSl0oP+I0h0XFvmtXgDArXNPCY0JxtFUVZS&#10;ZKjpMjQVMdVQ19NBW0VXTMslPU0lVEk1PUwSAuskM8UgZCPSQb++Dd5a3Vhd3NhfQNFewyNHIjgh&#10;kdGKsrDBDKwIINDUHrobDLFPHFcQSB4XUFSKEEMAQQfMEEEEYp1N/wB9/Xn/AFr/AJ9penuuvp9O&#10;Of8AX/xH+HvXXvLrv6/T/egSf9Ygcn3759e9eurm3+3+h/43/U+/de69/sfz9P8AefyPfutdd2/1&#10;/wA/7b8D6/X37rfXR/p+eODzzf6X+h+vv3Xutfv+edsxGovj92JDDaWGr3xsvJVIQkOlVDgs3g4W&#10;kCXXwtSZAqpPIkJH599f/wC6u5lkr7v8nSy/o/4jeRJX8X+MQTtSv4gLcEgYoKk1HWFP3wNqBh5K&#10;3xF7g1xAx+0RyRivy0yHPrUefRe/5KG+jgvkfvvZE0rR0u/Or6yop0DrabNbSzmJrqNGQkagmGyG&#10;RbULlSPppLETB/eb8qtu/shy3zNDGDNtG+xazTIguoZoXofnOLYUNAeNagAgf7pm8Cz573naHJ8O&#10;829iPm8MiMP+qbSZ4j0oSQ3/AM6zbSYn5TbQz8KMI91dN7dqKp2VQXyeH3Nu/EzaTHTxoyLjYaP9&#10;TySBr3KpoX2r/uyt8l3L2B3zapiCdu5kuY0pXEUtvaTitWOfFkm4BVpTBbWSz97Hbxbe4m13yjsu&#10;drjJ/wBOksyHgP4AnEk8fLSOqeze/wDT/eP6e+i3WLnXv9f/AJF+fr73177OvfS//ED+h/3r37rf&#10;+Hr35/4j+l/9hz9Pfqdep17/AH31+lh/sbe9de699fx9R/h/vre99e6ub/k3fzXt2fy3e6ZMTu58&#10;pub4t9qZGhpO3NmUoaqrNsV4aGkoe1tlU3LDcu36YeOto1PizOM1QOv3EVFPTR9z9yTBzdtwaHSm&#10;8QgmJzgH1jf+i3keKNQjGpSJeXt9faJzHLU2LnuHmp/iH2eY8x8wOvpXbJ3ttDsraG2d+7C3Nht3&#10;7L3fhqDcW1t0bdr4Mjg85hMjTiqoMjja+lMlPU01TTuDweLEEAgj3iLc29zZXMtrdRNHcRsVZWFG&#10;BFagin+riOpfjkjmjWWNg0bCoIyCD5jpY+2urde9+691737r3Xvfuvde9+691737r3Xvfuvde9+6&#10;91//0N/j37r3Xvfuvde9+691737r3Xvfuvde9+691737r3ROvnX8wdgfBP4xdmfJHsIw1kG0cW1H&#10;s7bBqTS1u+uxMuktLszZOOYK0obMZdA1XNGkrUePiqKtkaOnYezzlnYbnmXerLabWoDsSzAVCIuX&#10;c0xgYUGmpiF8+kW5X0W3Wc95N8KjA9T+EfaT+wfZ18pzuzuPf/yD7a7E7u7Uzcm4uwuz91Zbd+6s&#10;vJHHBHPkstUGY09FSQpHT47E46DRTUVLCqw0lJDHDEqoiqM1rCwttssrXb7OPRawoEQegAoM+ZPE&#10;k5JJJyeoOu7mW8uJrqdqyu1T/q9Bw+zoLgf8f99f/intd0n6VOxKNcjvfZ2PeRokrt1beo3lABaN&#10;arLUkDOt/SWUPcX9kvMM5tNg3y6VQzRWczgeumNjT+XRns0Qm3jaYWJAe5iX55dQaft638rfT8Xv&#10;/vuB7+RjrtH1Uf8Azox/ziLhPr/zOjZv+t/x7W+Of9f30T/uyP8AxIXe/wDxVrz/ALS9v6xm+9d/&#10;07K1/wClrB/1bn61tfjzQ0OU7+6NxmUnhpcZke4es6HI1VTTirpqahq96YSnrJ56VmRamGGndmaM&#10;kB1W1+ffav3avLzbvav3M3Dbrd5twg5f3GSJFbQzyJaTMiK9DoZmAAahoSDQ06wL5HgiuOdOUILh&#10;wtvJulqrEioCmdASR5gAkkefDre6/r/vrj6WH9Rf38oPXY359d/1/r/hz/vJ/wAPfs9e69/Q/T/D&#10;/Ynn829+6911z/sfx9eeL/7ce/de67/xv/xP4H+ube/de69ex/3gn/fW/wB79+69178/1/r+f9e3&#10;+Hv3Xuur/wC+A/4j3vr3SQ37vLF9ebG3nv7NkDEbJ2ruDduVtIsTHHbexVXlqpVeUaI5JIKQhL8a&#10;j7EnJ3LF9zpzdyvyftjU3DdNxt7SM0LAPcSpCrEChIUvU0PAHor3rdbfZNo3Xebv/cW0tpZnzTsj&#10;RnOTipC4r1qU/wAvLrWt+Snzd23nd2RvlaPB5zPd4b4lmjWqjrKzF5JMpQLVioSeKaDI74ytCkyy&#10;38kLuOT7+hf74XPFt7Kfdi5hstgdba7urWHZbEKxQoJo/Bfw9BUq8NlHO8ZWml0U4A65peyGwS8/&#10;e7ljebiniRQzSX9wSKhija11VqCGuHj1A8VJ8+twY/748/8AGh9Offzh9dQeqQP51XezbZ6u2L0J&#10;ha54sp2ZlH3Xu+KCaSORdm7TqI/4VQVsICJLTZ3dcqTpyfXh2uvK++pf92P7Uje+debfd3dLMNY7&#10;NB9HZsyqR9ZdLWeSMkkq8FoBGcCqXtAcMOsRvvY84nbuXdn5MtJqXG4SGaYAkHwISNCtw7ZJqMOO&#10;YTjI61ofrf68XH+x/r77bfn1gFnr3+w/23+B49+/w9a699b2/P8AvXvXXuvf42t+f9b/AFybe/db&#10;67P++/4n+n49+610fL+XP8lpfjZ8ktsZDLV8lN152C9PsLsKFpG+zp8bl6qNMNuSaMRyqsm1s2Yq&#10;l5VjMwojUxJbzNfFP743slH72+y2/bZYWgk5w2oNfbccammhUmS2B1KKXcOuEKzaBMYZXB8JaTP7&#10;Fc/NyHz7YTXMxXY74i3uR5BXI0SkUP8AYyUYkDVo8RR8R63Kvz/S/wCf97P0uRx7+avrqf1RH/Ok&#10;+OEea2dtT5MbcoL5XZstHsjsJqeEk1G1svWudr5usZI9KDDbhrDQs7sWk/icS30xD31h/uzPep9u&#10;37mD2O3q8H0d+r323am4XMSD6u3Spz4sCi4VEUBfpp3OZCesOvvXchrebVt3P9hB/jFqVt7mg4wu&#10;x8KRiB+CVvDqTnxVH4eqg/hV8uN1fETtmm3bQfd5XYe4jSYjsraMLoRncDFM7w19BFPJFTR7k2+8&#10;8k1BKzILtJAzCGeW/RT7y/3euXvvD+31xy3fBIOaLTXNtt4Rm3uCtCjkAs1vOAEuI6GoCSKPFijZ&#10;cYvab3N3L2y5lj3GLVJs0+lLqEU/UjrUMtaASx1LRtjiyEhXbrcn2FvvaXZ+z9u7/wBiZqk3HtLd&#10;OOhy2DzFCzinq6WZmjN0kWOenqKaaN4p4ZVSWCaN4pFV1ZR81/N/KPMfIXMu88oc2bXJZcxbfM0U&#10;0L0qrAAggiqsjqVkjdSySRsroSrAnqds28bbzDtVjvOz3aT7Zcxh43UmhB+3IIIIYEAqwKkAg0WN&#10;+fr/AMaP/E2t7DXRr11/r34/Fv8AY/n3vr3Xf+H9Sfpz+Ppz/S/vXz8+vddE3/2Nv99xz/sP8Pfu&#10;tdEP/mYZP+EfBvv2rWQp5sLtXFgiMOCM12FtHDaApuP3Fr9Jf6qDqH095Z/cbtPrfvU+0sJWume8&#10;k4/76229lrUemitPPh59Q77/AFwLX2h51l1UrDCnD/flzDHw+erj8/l1X/8AyMtk+DbHf3Y01Kx/&#10;ime2XsrHVrX8afwLH5fO5mlhAsPJJ/eKheW4PCx2t6r5e/3qPM5k3T2h5NhugBFb3t7LGOP6rwQW&#10;7t8v0blVoRWr1BIUiE/ugbSE27nTfXjzJNBAreX6avI6j5/qxk1/o0pmt+P1+tv+Kf198j+szuuv&#10;6k2/PFyPr9ffut9dj+n+9/0F7n+nHv3XuuueOL2t/wAavb/fW9+6917/AG3P+24+h97698+vD/bc&#10;j/if9jx7917r3+2/31/+K+/de6L38pe8Mf8AHXobsbtmtamau21gZots0NS0RTLbvy7JjNsY4Qma&#10;GSqp3zFZG9QsZ8iUkcsltKn3MvsD7V3fvR7t8l+30CP9Dd3Qa6dQ1YrOH9W5k1BWCN4SFImcBTM8&#10;SE1YdAf3E5ug5F5N33mWYr41vCREpp3zP2RLSoqNZBamQgZuAPWlr17tPcfeHb+0NmrWVVfujtHf&#10;2JxFTlahjUVUuS3Vm4Y8hmKySRv3GjatkqZ5HIFlZibX9/TNzbzBs3tpyBzDzJLAkOxbFtU0/hqK&#10;KsVpCWWJABjtRURQPQAdco9j22/5v5o2za/FZ9w3G9RC5yS00g1yEn/TF2/Mnre027gMVtXb+B2x&#10;g6cUmF23hsZt/EUam60mLw9FT47H06txdYKSmVL/ANAffyk75vN/zHve8cwbtN4m6X91LcTPSmuW&#10;eRpJGp5anYmn2ddiLGzt9usrPb7SPTaQRJGg9ERQqj8lA6k5LI0GGxuRy+VrIMfi8TQ1eSydfVSr&#10;HSUNBQwS1NZXVE0h0RQUtNCzs1/SoJPtPYWF5ut/Y7Ztts8+4XMyQxRoKvJJIwREUDizuQqimSR0&#10;5PcQ2sE91cyqltGhdmbAVVBLMT5AAEnyoD1o0fJfuSu7/wC9+zu3KwzpDvDdFZU4SlqHZ5cdtegE&#10;eK2ri2JVB5Mft2hpYmIVQ0is2kX9/VD7Le3Fn7S+1nJHt5aaC22WEaTOo0iW5f8AVupgKmni3Lyy&#10;AamoGAqaV65B8/8ANU3OvOPMHM0pYJdXDGMHOmFeyFP9rEqA0AFamgr0E+29w5faO4cFuvb1dLjc&#10;/tnMYzPYTIQFRNQ5bD1sOQx1ZESLeSnq6dHFwR6efY+3jadu37ad02Pd7VZ9qvLeSCaNhVZIpUKS&#10;Iw8wyMVP29BmwvrrbL6y3KxmMd7byrIjDirowZW+0MB1vK/HfubD/IHpXrvt7CeKGHeW3qaryWPg&#10;kEi4fcFI0mO3JhtRlmf/AHF52kqIAzNqZEDfVvfyy+9PtluHs/7oc5e3W4FmO3XbLDI2DNbSASW0&#10;xworJA8bNpGlXLKMDrr5yPzVac68qbHzPaEBbqAFlH4JBVZU4n4JFZRXJAr59UifzlfikuOr8V8q&#10;tmY3RS5WTH7V7bgpKeOOKHJ6Y6Pau8KgoQzHJoFxlU7KFEkdH9Xlc++ov92x7/ncdv3D2F5mvq3d&#10;or3W1M7EloCdVzaLUf6CxNxENRYo84oEhXrEj71HtuIZrb3G2q3pHIUhvAoAAf4YZz82xE5pxEXm&#10;x6LF/Ku+YI6A7abq7e2U+36n7cr6KimnrJilFtHfZtRYLcQLsYqWgy6yLQZFhpXQ1PPI4SlIM5/f&#10;x+7mfeH28/rpyxYa/cPl6J5EVFq93ZfHcW2MtJHQz2w7jrEkSLW4JEffdz9z/wCpfMn9Xd3uKct7&#10;m6rVj2w3HCOTOAr/ANnJwHwOxpH1th24/wB9/jx/Xj38+n2ddJuvf7H/AFvz/vvz7917rv8Apxc/&#10;4f61wOf8Pfj17rrnj68c/T/ff09+6913/r3+t7f8b97691rvfz1csXy3xqwKJKn2eO7Xy0rNIPDM&#10;clU9f0VOPEt/3Kb+FSEMfoJrD8++yH91Vthj2r3q3oupE1xtcIFMr4KX0jGvCjeOooP4M1xTBz74&#10;d0WueQbKh7EvHOcHU1sox6jQcnybHn1sDbcxJwWAwWEaVJTh8Ni8WZY4/Ckpx9FDSGWOPU2lHMOo&#10;LqNr++Q3MG5jet+3veBGVF3dzTaSalfFkZ9JNMkaqFqCpzTrNewtvo7KztCwPhRIlQKA6VAqB86c&#10;PLp74P1v/wAT/h/hx7KOlnXX+3P+x5N/x+T9Peutde/1+Dxb/kQ9+63139f+N3+vH+v+P9t79178&#10;uuvr+R/vfH4v/j791rrv/XuD/vX5FvyPfut9e/235/x/NiAAfpz78ft6111x9bf7xe3+wv8A4e/d&#10;b6b8lkaDEY6vyuTq4cfjcXR1ORyFdUOsdNR0VDA9TWVlRIW0xxU0ERdma6qFv7W7fY3m6X9ntm3W&#10;7zbhczJFFGoqzySMERFHmzsVAHmT0xcTQ20M1zcSBLeNS7MTQKqgkk/IAE/IDrUCqs1X/wAwf+YP&#10;hnrI6l9s9h9k0WNoseEeOfGdQbNWWsmpxGgDQVo2PhKiomPC/ezSNwD7+jeDbbD7oP3Rb9LeSIbr&#10;sexvI0hPZNu112g1Nao9/OkaDJEQRRwHXMKS8n97fe+18QN+776/VFXNVsoKkink308bM39NmPn1&#10;uB01LTUNPT0lJTw01JSxQ01JSU0SQU1NTQRiOCCCCILFBDDEihEChQBpHv5xLi4nvJ57u7neS7kd&#10;nd3JZ3diWZmZiWZmYkkkksSSak9dP0RIkSKJAsSgAKoAAAFAABQAACmMAYHWrB/OJ72k7H+R1F1T&#10;iqwy7Y6SwseLqIopddNU743LDR5fctWCAis1Fj/sKAq2sxTUs9iNbD33v/u5PaheSPZSXnq/tgu+&#10;803JnBK0dbK3LRWqHJqHbx7lWAUMk8YIOgE86PvR84tvvPUXLVvKTt+0RaCAcGeUK8p/2q+HHTNG&#10;V85I6qN/2wH9Rx/tvx76E9Yy+fXQ/pb/AHx/x966112f+RW/439b+99e66/2P+xvf37rfXv99+f9&#10;8PeutdXH/wAn75RN1j25W9B7pyDR7J7jqkfbRncCnw3ZtJTrFQCIGwjXeOPgWge1y9ZDRKLDWffO&#10;H+8W9iU579t4fdbYrOvNPLUbG40jum2xiTKCfP6NybhamixNc8SwHWVH3XvcJtg5ml5L3Gam07ow&#10;MVThLpRRaenjqPDPq6xD1PW0da4+n+F/94H198Heuh3RBP5j/wAdIvkR8Zt3UeOoRVb866iqew9i&#10;yxJG1XUVmEpJpM1t+JyBJIm4cAJ4ViDKrVi0zNfxj3l59yf3ll9n/fHl83l0U5T3xl26+BJ0KJnA&#10;t7gitAYLgoS5B0wPOAO89Qx778jJzz7f7nFBDq3mxBubelKlo1PiR+R/Vj1KBga9BPw9Jn+Vj3e3&#10;cfxM2jjMjWNVbn6kqZ+sM35ZA88uOwsFNVbQqijDyilO1K6lpA5LCSejl5uCAeff59rv9bj7wO/b&#10;lZW3h7FzHGu5w6VIUTSlkvErUgubpHnalKLcRgjzKD7uvN39avbXbILiXVuO2sbSSpyVjAaFqHND&#10;CyJXNWjbPkLIB+f+N/1/1/eE/U79d2/w/Fv+K/j+vv3Xuuv6f7D88f4Ai3v3DHWuu+b/AJP0+o5/&#10;3q1r+/de66N7f63+Fv8Ab/7b37rfXf5/x+n45P8Avd/fuvdeH+++o/r/AE/qP979+PXuqnP5y23V&#10;zXw/iyfiDPtHtfZmeEhIV4Y6ui3HtZzdpY2dHO4lGlddyQdPGpehH92luv7u+8Te2Rkot/y7eQ6c&#10;5KS2tyPIioEBNTp8xXOk42feoshd+163Gmpttxgkr6allh/MHxaUz5GmKiin+W3u9tl/NjobIa18&#10;WW3JkdoVCPbTKu89t5nbNMrXkiIMeQycMi2PDoPS36T1Y++dy2vNH3ZPduxNdcG3reKR5Gyniuz5&#10;HisLKcfCTlfiGHnsNuh2r3Z5NmrRZZ2gPofGieIeY/EykUPEcDwNiP8APS28sGf+OW7E5fI4jsrb&#10;tSyxH9oYSu2bkqESVPkYMagbgqCiaFK+NjdtXpw2/urN7abYveTlxxSO3u9uuVOribiO7iei6RTT&#10;9KlW1GusABdNWnD74NjoveRdyAqXiuomxw0NA61Pz8RqCgpQmprigr6f8j/P5/HvrT1hd13/AK/+&#10;w/2H9f8AH3vr3Xv99/r/AO8e9de66/33/Gh79/h691783/2H+t/sPfut9e5/2/8AseP95976117/&#10;AG/++/px79175dbMX8hb+cpV/ETduL+JXyR3I0vxd35nJP7lbtzM8s3+gXe+amQNK9XK7NTdV7pr&#10;TfJUxvDi6+U5GPxJLkTPD/uZ7frv9u+97TD/ALu4lGpR/o6L5H/hij4TxYdp4JpG3K/MRsnTb71/&#10;8UY9rH8BPr/RP8jnhXr6CUUsVTFHPBIskMirJDNGyukiOt1kjYagVIbg/wDEe8XsgkEUp1KPWb3v&#10;r3Xvfuvde9+691737r3Xvfuvde9+691737r3X//R3+Pfuvde9+691737r3Xvfuvde9+691737r3X&#10;vfuvdfOC/wCFAX8ygfNb5PP091lnjXfHH42ZbN7c2xU0VRBNjOweyywx2+exIpqYOlfiIZqT+FYR&#10;zLNCaCnkq4Cn8RmT3lj7Y8o/1d2cX15HTdrtVZwa1ROKR0xQ51PgHUdJroHUTc17x9fd/SQn/FYS&#10;R/pm8z9g4Dy4nz6oC/331/239fr7k7oI9d/7x/xT+n+I9+690tus7f6R+vrf89vtT/b/AMdoP6/n&#10;2Qc2f8qtzL/0r7j/AKsv0ccv/wDJe2T/AJ7If+ri9b8tx/Q/4X+v44/1vfyPddn+qlf5zdLNUfEH&#10;HzRLqSj7g2ZV1J1JZIpMJu2iVxc3YmesjFuTY3+gPvod/dnTRx/eH3SN2o0nLN4q/Mi5sW/ZpQ5x&#10;6eg6xp+9Ujv7YRMo7V3OAn7Cky1/aRgf5D1q3bSzL7b3TtncUTGKXA7gw2aRwJCUkxeRpq9GAieK&#10;a6mC/pZWv9CDz77vbzYJuu0bttcgrHc20sRBpkSIUIyCPPzBHqOud22XZsNy2++BoYZ45AfQowYH&#10;FPT7fn1v8RukirJGyujAMrKbh1I1BlYcEMPfyKsrozI6kODQg4II4gj167SgggEGoPXPj/kX0/4q&#10;Bz/t/derde+pP++/qf8Aff4+95HXuvfUf71+L2H1+vB5966113/xP/EX/r+B791vrof4f7bVY+/d&#10;a675/wBfjkfn/evfut9df63P9fzc+/de6rO/my9ojrv4dbtw8E6xZXtLcG3uvKEayJ/tKqol3Fnm&#10;SNCGaKXBbeqKd2PpH3ADeoqDnL/d6cinm/7x2ybrNGTYbBY3O4MaVUyaRawKScBhLcrKo4nwiRgE&#10;iAPvKcxDY/a3c7VHAudxmitl9aMTJIRT1jjZSeA1CuaVKx/JB6mGL6/7b7rr6Mfdbs3Fjtg7dqJV&#10;lWWPEbWpFzOdlp+Viko8nls5TRMeW8uNZeADqnn+9H9wmvOZ/br2vs7g+BZWku43KjTpMtyxgtgT&#10;8QkijhnNMDTcgnVUaY6+6Nyz9PsnMvNk8X6lzOttEc10QrrkIHAq7yKK+sRGM1vZ/FvoPz/yP+o9&#10;8oesxOtKn5794/6f/lL2bvSjq1qts4nKHY+ymRi1OdrbQeXGUtZTFrv4M3XrU5K3FmrSBYAAfTr9&#10;1L2t/wBaD2K5F5VuIDHvctsLy9rTV9Xd0lkRtOCYFKWwOarCtSePXJ33n5u/rr7i8wbrFLqsIpPp&#10;4KcPBhqgYV8pG1y/83Dw4dE55Iv/AI/7H/D3kZ1Feeuv98f9v/X8e9da67/331/2PvfXuur/AJH+&#10;2/3r+vv3Xuvc/wCP+P8AxX/X49+6914f7b6/15tf8f6/v3W+tz/+Xj3rL3/8U+uNzZKses3VtWCT&#10;rnekzuWnl3DtCKmpoa+qkYjz1mc25PQZCdgLearYAce/ml++X7Vx+0vv/wA57RZW4j2HcmG52ail&#10;BDeM7OigABEhukuII14iOJTXPXVn2P5wbnX242HcJ5S+5W6m1nrxMsIChifMyRGOVvKrn06Mn3D1&#10;viO4erOwers2sJx2/No5rbUsssKyrRVGSoZoqDKwowJ+6xGQaKqha5KTRKw5A9wl7Z88X/tr7g8m&#10;8+7YzfVbTuMNxRTQyIjjxYSf4ZotcLeqOQcHoe80bDa80cu73y7dgeBe2zxGorpLKQrgeqNRh5hl&#10;B49aI24cDlNrZ/ObYzlK9BmtuZjJ4LL0Ul/JR5TEVs+OyFK+oX8tPV0zq3+I9/VttO52O9bZtu8b&#10;bcCXbbu3jmicGqvHKiyRuD5hlYEH0PXHS+s7nbr282+7TRdwStG6niroxVgfmCCPy6t6/lC/KvJ9&#10;ddtx/Hzdmbn/ANH3astQu1KWrlvR7f7K0RvQ/aF0aSnh3fS0zUTxKQsld9qbAly3PD+8S9g7Lnf2&#10;4k929h2tP65cvqGuXUd8+2AnxQ+QGNozfUKzVKQi4UV1CmTv3YvcefYuZhyTuV2f3JuJPggntjus&#10;FdPmBMAUIBAMnh+ZNdon6fkf8Usbf7x74P8AXQ7r39SP6/7z+eeb29669139f9jx/wAUt/h/xX37&#10;rXXX+H9P94+vP9eD73jh17qsj+btlDj/AITb1pPuJoP47u7rzFGOMuqVXh3PRZoU0+mwMC/wby+u&#10;6+SIfkD3nT/d07et795vYrhoFc2e17hMC1KpWHwNS14NScoaZ0Ow4E9Y/wD3m7gwe0u7x6yvjXNs&#10;lBWhpKslD8uyucVA86dcf5Rey22n8LNp5eQRJJ2DvDfG9JFW4dY0zJ2ZTmo1LpMstJs6ORSNQETp&#10;/auo1/eKczx8w/eY3vbUDadm2uxsqmlCTGb46fPSDelTWh1q1MUJ192XaW2z2o2y5YANe3M89PP4&#10;/AFfmRCCKeRHnUdWc/X/AAvf6f7C/wDsD7wW6yC69/vr/n/b/wCN/fuvdeP4/wBfn/ff19+6913/&#10;AMU+p+n+P1/B/wCJ9+6917/YG3H+NwT/AMT7916vXX9P99yP959+6913/T+nH1+v1Fv9exPv3Xut&#10;cv8AnYd/Nktydf8AxxwlZ/kW26ePsbfUMMgKNnspT1VBtHGVCgCSKfF4OSqrGQnTImSha2pAR2h/&#10;uxfaIbfy9zd7z7pa0u9wc7fYswyLaFle6kU1oVmuVjh4Bla0cAkMesFfvZ86Ge+2XkS0m/TgAurg&#10;A4MjgrCh+axlnI8xKhpUDoB/5NvUZ3z8nsh2PWQtJium9oZDLwv4DNEd0bvjqdrYOnmLftRN/CZ8&#10;pURsdTLLTKVHGtJW/vIvcP8Aqn7Ew8nW0oXceZdxjgI16GFtalbqd1Ayy+IltDIMKUnIY5CsDfus&#10;cs/vj3Bn32Za2+1WrOMVHjT1ijB8h2GZgTkFBQYqNqvkc/0/x/rfn6nnn3wI66OdVYfzbPkCOofj&#10;RV7BxNaafd/eFVUbNo0jdhUU+zqRKas3zXgh1AhqKGaDGMPVdclcD0kjPr+7x9oT7he9kfOW422v&#10;l3lWNbpiQNL3smpLJKEGpRlkuQRTS1utTmhxz+8tzsOV+QJdmtpabpu7GBaHIhABuG48CpWLz/tT&#10;QYqNTKw/2HP9f6j+v+t7+gfrmp17/bc/71/yP37r3l1fj/JU+RK4/Ob3+NG4a1vBnkn7C67WZ18a&#10;Zigp4abeeFgUo0jS5HEw09fGgZY0WgqWsXk55M/3m/s21/svLHvbtFsPHsSu37gQMmCVy1nMx1AA&#10;RTtJA1FLMbmIVCx4zQ+6dzyIbvduQb2X9OYG5ta8A6gCeMY/EgWQZAAjkPE9X59j9f7Z7U2Ju7rf&#10;eVGa/bG9cDkNu5mnUolQKPIQPC1TRyzRTJTZKhkZZ6abQzQ1EaSC5Ue+SHJHOO++3vN/LnO3LVz4&#10;W+7Xdx3EJNdJaM1KOFZS0Ug1RypqGuNnWo1VGZ++7Lt/MezbnsW6xeJt93C0UgwDpYUqtQaMvxK1&#10;DpYA+XWjp3p1FuPobtzfvUe6lY5bZWfqsYKsxPDDl8W2irweepI5gHFFn8LU09ZBq5Ecyg8gj39S&#10;3tf7hbJ7re3/ACn7hcvODtm6WiTBdQZopMrNA5UlfEt5lkhkAJAeNhU9ch+ceWL7k3mbeeWdyH+M&#10;2kxStCA6cY5FBp2yIVdfkw62ev5XPy9/2Yjp7/R/vLKGp7b6ioqHFZaasnU127NnWFJt7dYJKzVV&#10;bSLGKHIuQzfcJDPK+qrUe+Gf38vu7f6z3uL/AF15ZsdHt/zFLJIioDotL3L3Ft5hI5am4t1qBpMs&#10;UaBLcV6Efd49zv688rjZd0uNXMu2KqOWOZoOEU3qWWnhynJ1BXY1k6tK/wBv/j/txz9b+8CesiPT&#10;ro/7bj6fT6/7e3Hv3Xuvf7bj/bW/1/p+fz7317r3+Bt/W/8AT+vHvXXutcT+dhIuT7o+Om36hNFK&#10;dpZmSSWNgszjM7toqGdBfWg8ceOUqQDyxv8AT32t/uwYvpPaz3a3SNv1ju0a0PAeFaB1+eTIaj5D&#10;59YJfezIuObeRbKRaRG2fzz+pMqkef8ACKfaetjz8fX/AFrf8V598Uus7euvyf8AAnj/AB/1/wDY&#10;e/de67/BH/FbD+p/Pv3z6914j/X+n0vb/E/4D37r3Xv9hyf9b8/8j976917n63/1/wDfW/oPeuvd&#10;et/W9rf7H+vv2evde5H0/wB6/oSbfT/D37j17r3H+9W/4n68fn37r3VVf82/5B/6IfjXL19hq5aX&#10;ePeVZU7Rp0jZlqYNk0MUFXvrIREHT46qmqaXFuG5aPJsVF1uM/v7u/2gHuF71f1z3O2L8u8qwrdE&#10;mhVr6UslkhBBPYVmulK00vbR1NGoccfvMc7/ANWOQn2W1m07pvDGEU+IQKAbhh8ipSE+olNMiork&#10;/kmdVtuDuzsftqspQ9B1xsqDb+MnkIXwbl35XOkc8Auvkkh29t/IQvwyoKtbjUye8zv7zvn79ze1&#10;XJ/t9bXJW93zdDNIoFddrYIGcE07f8ZntXXgWMZpgN1Bf3S+XDe82b9zNLFWCxtREhrwluG4j1pF&#10;HID6axXJHWyDvrd2J692Vu/fudfxYTZe2c7urMOXjiP8O2/jKrK1ml5NMYk+3pSFuQNR/wBb3xW5&#10;R5bv+c+auWuUNqH+7LdNwt7SLBI8S4lSJSaVNAzVPnQH7es7t43O22Tadz3m8alraW8kzmoHbGhd&#10;uOOC+eOtDzfe8cz2Hvbd+/dwymfO703LnN1ZiUElXyWfyVTlK3RqNxEJ6ohR9FUADge/q/5Y5d23&#10;lHlvl/lXZ4fD2jbbKC1hX+GKCNYox9oVRU+fz644bxut1vu7bnvN6+q8u55JnP8ASkcu35VOB6UH&#10;STt/vf8Avr/n6+z/AKK+vcc/6/P++v8Aj3r/AA9e68f+Rf7H/X/PHvfW+vW/4i9/99z/AMa96691&#10;7/X/AMf8fp/T3vrXTnh8vk8Bl8XncNWzY3M4TI0OXxWRpH0VVBksbUx1lBW0z2OielqoVdGsbMo9&#10;or+xs90sb3bNxt0m2+4ieKWNhVXjkUo6MPNWUlWHmDTpVa3NxZXVte2krJdwyK6MvFWU6lYH1BAI&#10;+Y63hfit3lQfI3oPrftukalSv3Hgoodz0NMyBMTvHEySYvdOOEAeSWCnjzNJM9N5CHejkhltZx7+&#10;XD7wHtVdey/u5zp7fTI/0NpdF7WRgay2UwEtrJqIUO3hMqSlQVE6SpWqHrrr7c83w89cm7FzNHpE&#10;08I8VR+CdCUmSlSQA4JWtCUKNSh6MJ/T+n/Ef1tcn3DXQ44dUO/EYx/FT+Zd3/8AGs/7jtkdx01V&#10;uXYlGGK0a1VNSz9g7Vo6YvYNDjNtZjMY0keqSemRbvYE9bPvFh/vAfcg9pve0DxuaeXWSG9cjvKs&#10;4269YheBluobW59FiYtRa0GG/tnT259/edeQj2bRuima3WvbUA3MSj5LE88XqSgGeJvi44/33/Ix&#10;75KdZkde/wB4I5/3r6Dj3rr3Xvp/vh9LcH/YW9+69178X/P/ABJ/r/iPfuvdd/kfj8/niw5/x5t9&#10;Pfqda66sf9j/AK1v9iPp798uvdd255/1r3/w9+630RH+ZdijmPg53/RkA+HB7XyxYsYwRgt/7Szi&#10;+vQxLD+H2C8hjwSAb+8svuO3gsfvUe0k/k1xeR8K/wBttt5F+zv4+XHqHPf22F17Q86xHyhifjT+&#10;zuIZP+feHWpj8e9xSbQ766S3VEQG25211zm9LLK6OuL3fh6uWKRIZIJZIpY4SrqrqXRiARf39Bnu&#10;xsacze1nuTy5ISEv9g3C3JFAR41pLHUFgwDDVUEqwBANDw65q8kXzbZznyluSmhg3O1k886JkJBp&#10;Q0NKEAjBpXPV9n88nFrP1b0VnD4g+O7A3JikJDGbTmduwVj6GuUWMNgV1A2JJW30Pvk3/dX3zRc5&#10;e7m150zbZZy/L9GeVM/P9c0pjDV4jrMz731uH5c5Pu8VS9lT5/qRA/s/Tz+XoetbL+o/P++/HvtN&#10;1gT17/ef6/4D/D8+99e69/vX/FP8L+/db69/vvp/sOPeuvddf4/7768/71731rrl+fx/T6/63v3+&#10;Hr3XX9f+K29+6317/efx9R/vX4Hv3Wut0H/hPV/OSWoTaf8AL9+Uu640miSnwPxi7N3BXRU6SQIm&#10;mh6R3Pk6lo1edSgj2vUSs0kusYoNcY+JsffdLkAEzc0bNBnJuIwOPrKoHD/hgGPx8dRMk8qcw+IE&#10;2u+fvGI2PmB+A18x5Hz4eQruc+4B6H3Xvfuvde9+691737r3Xvfuvde9+691737r3X//0t/j37r3&#10;Xvfuvde9+691737r3Xvfuvde9+691rxf8KDv5lTfDP42t0L1dnTj/kV8lcLl8LQVFC0RyHX3UNSt&#10;ThN6b51rL9xjs1ng8mIwc6oskc7VVVDIk2PAeUvazlD9/bv+9b6Ku12bAmv+iSjKJ6FVFGYV/hUg&#10;hzQL807x+7bMwQvS7mqF/or+JvtzQfM18uvnRfi35+v+x/2BHvK7qIevD8f7C/8Avrfj37r3Xf8A&#10;vh/vX1PvXWunLD1qY7LYrISB/FQ5KhrXEABl001VFO4iDPGvkKp6bsov+R7SXsLXNnd2601SRMue&#10;HcpArxxn0PSq0mWC7tZ2rpjkVsccEE0r548yM+fX0Cvr/X6fT8X/ANh/h7+Qrrtb8+q0P5tmBOZ+&#10;EXYVeqhhtbcvXmdP7kiMFm3jiNuF0RbiVrbg5VrBUu31A95xf3eG8ptf3nuV7JiQdx27cLcYByts&#10;93k+QpbGhGSdK/iPUA/eXszde0m+S0r9PPbSHypWdIsev9pw4UqfIdaiP/Gv9vz/AFv9B7+h/rmP&#10;1vi9E507n6Q6c3KZfP8A3i6r69zpmHitKcttHEV4lBgRIirtUf7rCrzwLe/lE939tGze7Hufs6Jp&#10;W05i3KGmceHezIB3VNQB+Ik+pPXZHk+7/eHKXK1/r1ePt1tJXH44EauMefkKenQsf70Px/vhb3HP&#10;Qk699fwPp/xP9b+/dbp11/rc/wC3/p/T37r3Xd/9e973/pb6G30tb37r3XQH0vz9OL3sL2/H+v79&#10;9nWuu/8AY/UWH/G/fvy63176f8at+D+LfQ+/da61qf52/agzvavVPTOOqUni2Ptav3bmqamJeRc7&#10;vesho8dRViBWP3dHhdvpPGo5EeRB/It26/uwOQW2f27589x7yBkk3fcEtoWbANvYoS0if0WnuJY2&#10;J4tb+VM4Efe25j+t5i5b5VgkDLaW7TSAZPiTsFRT81jjDAekvz6vD+IXT/8AoH+NnUPWE8DU2WwO&#10;0aKq3LE6Isybr3FLLuTdUTMnEi02ey9REjG7eKNF/Hvlr94/3HX3X97/AHG53gmEm23O4PHbEElW&#10;tbYC2tXWvDxIIUlYCg1Ox8+su/bLlf8AqdyHyxy86abmG1UyilD40tZZgfWkjsB8gB5dIf5894/7&#10;L/8AFjs3elDWLSbny+M/uNsp1Zo6gbn3kJMZT1lG4lgYVeDxhqsmnqI/yEmzWsRT90L2sHu37+ck&#10;cvXduZNis5vr70YK/T2ZEmhwQwMc0xhtmFK0nwV4go95+b/6le3fMG6xSadwlj+ngI4+LPVAwyMx&#10;rrlGf9D4HgdK3/Af1/25sfr7+mjrk714X4P++/x9+6116/8Asf8Ab/8AE+9db+deux+f99e1ve+v&#10;fn11x/vv6/0t9PeuvdeP9f6fjj8f8b9+6117/ff8a9+69/h6vJ/kkdxrg+zOzOkMnVqlHvvb9JvX&#10;bcUrSXbcez5GpMrQ0gU+MTZTb2WaolLDlMUArA+l+XH9597btvHIPJXufY27Nc7NetaXJGmgtb0A&#10;pI9ckR3MKRIATQ3TEqRlcwPuk80i037mDlCeUCG8hWeLj/aw9rqvl3RPqNRwiFCOB2VCLfW/1v8A&#10;Qf4fn6e+I32dZ79ab/8AM769i69+anb9PRwPBjt3VeF7BotaaPPLu7DUVfnqlbAJIJd1CvOoD6g3&#10;5B9/Sb9yDm+XnH7svtrcXMqte2EEtg9D8IsppIYFOag/SrASPnUYI65Z/eD2Rdk91+ZkjWkF00dy&#10;uKVMyKZD6GsviZ/bmvREsXk8hhMnjsziKyfHZXE11Jk8ZkKORoaqhyFBOlVRVlNKh1R1FNUxK6MO&#10;VZQfeVN5aWu42d1YX0CzWU8bRyI4qro4KujA4KspKkHBBoePUOW1xPZ3EF3bSlLmJw6MOKspBUj0&#10;IIqPQ9buHw/+QOO+TXQGw+04ZIEzlZQjCb4x8DKq4ve+DWGk3DS+JLLDT1s2itpY7X+zqor/AF9/&#10;MB95H2fuvY33f5r5FZH/AHQsn1FhI1T4tjOWaA6iSWaMBreRjxmhkIFKddbvbDnaD3A5K2bmJGH1&#10;bp4c6j8FxHQSDgKBjR1H8Dr0Zy3+Fh9Of9e/+39wT1INOuxf88WPH+t+fqfp71+XXuuv6i/H/Ei3&#10;HP8AT378utdVPfzlqxKb4exwurFsh2vsiji0lSI5FoNyZAtKCR6TFQsvFzqI/F/fQn+7St2l+8Ve&#10;upAEXLl4x+YM1mmPnVwfsB6xt+9RKE9rgpGX3K3A+VFlbP8AvJ/b0cH4WYWDAfEb42UFMUMc/SvX&#10;eaYrF4QJty7aodx1fpRipZarKtd/q59R5a3vG/70G7zb394n3qvZ1IdOZL63ArXttJ3tUNSBxWFT&#10;TgtdIJ016k/2ntUsvbPkKGPgdptnwKZliWVv5sc+fHz6NByPr/sf9vb63/FvcDeXUidd/wCv9T/r&#10;8/8AE29+6911/ibXt/rWN/8Aeffuvdd/0/H144/H+H4N/fsde66/x/3j/kX+t7917r30/wBt/r8c&#10;D6/T37r3SY3pu7BbA2jujfG56sY/bu0MBlty5yuOn/JMRg6GfI10qhyqtKtNA2hL3dyAPr7P+VuW&#10;925x5l2HlPYYPF3rcryK2gXNGlmdY01EAkKGarNSiqCTgdF267nZ7Ltm4bvuEvh2FtC8sjeiRqWY&#10;/PANB5nHWiz3T2lne7O19/8Aa+42cZbfW5sjnZKdpmmGOo55RFicPBI4UtSYTFRQUcPAtDAo/wAP&#10;f1Ve3HI+1e2nIfKfIWyJTbdqsYrdWoFLsi/qTMB+OaQvK583dj59cfObOYrvm3mTeuZL4/4zeXDS&#10;EcdKk0RK+iIFRfko62cP5PfUB69+K6b5rqM0+b7j3Vk9ztLJcVH92cG77b23A0YC6YGkoa2tivqL&#10;pXBr2IA4d/3j/uN/W334j5RtbjXtnLW3x2+kDAurkC5uGB4k6HtomyAGhZaVqT0D+6/yx+5Pbld3&#10;mipd7rcvNU8fCjPhRD7O2RxxqJPTHVrvI/4j/D/A++fXWSPWmv8AzHfkX/sxnyb3blMRXRVexdga&#10;uu9iPTMJKWsxmCq6k5XOxyLHEKgbgz81TURyEE/ZmCPURGpP0q/c29mf9Zb2O5d2u/tTHzVun+7C&#10;/DCjJPcImiAgs2n6aBYoWANDKskgAMhHXK/3255/r17gbjPbTBtnsa21uRwKxsdcgNBXxJNTA/wa&#10;BU6R0Qv/AIm35/3j/Yj3lZ1DHXf+++lvyP8Ae/fuvevQhdT9lbh6d7L2P2jtWRVzuxdyYzcNBFIz&#10;JT1n2FQrVeLrCl2agy9F5aWoUctBMy/n2D+fOTdn9xOS+Z+Rt/QttG62UttJT4lEqlRIlQQJImIk&#10;jP4XVW8uj7lrf73lXf8AaOYtuNLyzuFlUHg2k9yN/Rdao3qCR1vN9X9ibd7c672X2btOc1G3d8bc&#10;xe4sX5dPnghyNMkz0VYAzJFX46oLQVCA/tzRuv1Hv5Xuf+St59uOdeZ+ROYIwm8bXeyW8lK6X0Gi&#10;yJXJjlTTLGTxR1bz66/8vb5Y8zbHtXMG2PqsbuBJUrxAYV0n0ZTVWHkwI8uqZ/5z/wAaP7w7P218&#10;mdsY7VltlGl2j2O9LB66vaeUqtO287VeNLucBnapqOR2LMYshF9EhFul392h73na9+3z2N329pY7&#10;hrvNt1N8NzGtbq3Sp4TwqLhFUABoJmNXkzir96vkD67arDn/AG6CtzaUhuqDJhY0ikNP99yHQSam&#10;ki/hTqjD4199bp+NXcmz+3Nqs8suArfBncN5fHT7l2rX6afcO3qrUskQGQoL+CRlf7arSKdV1woR&#10;1O96PajYPer245k9vOYVAt7yKsM1KtbXKd1vcJkGsUgBZQQJIy8THQ7A4f8AIPOe48g807XzLtxJ&#10;eF6SR+UsLUEkR8u5fhJrpcK4FVHW7l17vzbPaGyNq9h7LyEeW2rvHC0GfwlcpAZ6KuiEghqIw7/b&#10;1tJJrinhNnhnRo2AZCPfy986cob9yDzXzByXzPaG337bbqSCZM01IaakJA1RuNMkb0o8bK4ww663&#10;bJvO38w7Rt2+bVOJduuolkjb1VhWhGaMvBl4qwIOR0s/9gf62sbXt9P68+wv0bdd3P8Aj+T9OBze&#10;/wDjb37rXXQ+v4FiDY8fn/inv3W+tdL+eMtfQb2+NeZgR4kGC7BWirNKSRmuxmY2fVyonkDJI9Mt&#10;XAzBgwIdb3+vvs9/daS2lzyh7yba7q0wv7IulSCI5YLhFJpkBzHIBnip4U6wX+9548G7chXcdQBD&#10;c6WpUakeFvzpqUmoPEVr1sW/g8fn+n9Pr74wnrOj167Fr/X/AI1/hz/tvfvl17rr8fX8C1/+Nce/&#10;de67/p/xUm9v94+nv3XvPrjxz/vv8P8Aeffuvdd/0F/9vzxYW597+zr3Xuf9jfn8e9deoeu/9a35&#10;/A+vJ/x/p7917r3/ABH1tz+f9gR9P9b37r3Wnh/M873fvD5Ybzgx9YKnanVdur9teKSN6aR9vVVS&#10;dz5CN4f25jW7rqKxUm1MZKWKHmygD6QfuPe1I9rPYDlYXdsU5g33/dndVDBgbpE+njYNlTFaLAGS&#10;g0ymQ0qxJ5dfeD5xPN3uRuqQS6tt23/FIqGoJiJ8VgRx1TF6HNUVc4AF5n8o7qY9cfEXCblrqZYM&#10;x23uXNb8nLK61K4dJI9tbcglZtKtA+PwZroQvpCVpP1Jtyw/vEvcD+uP3hb/AGC2mZtt5dsYbICo&#10;KGdwbq4deNDWdIHrnVb0pQCuX33Z+Wv3F7ZWl9NGBdbnPJcH10A+FECfQrH4i0xSSvEnqX/Nq7R/&#10;0d/DzdWEpqhYst2puHbvXtHpnMdSKGWpfc2emihB1zU8uF29LRzHlF+7AY3IBS/3eXIv9b/vG7Nv&#10;E8bGw5fsbm/Y6aoZCotIFLcFYSXAmQfEfBJUUDEPfeV5i/cftbuNpG4FzuM8VsuaHST4shA4keHG&#10;yHyGsVNSAdRr/X/5F/xPv6GeuZPn17/evx/xI/HPv3Xuuz/vv99/j7917rr/AHv+n5/4j3rr3Xv9&#10;9/r/AOsfrx7917r30/x/1v8Aev8Aefe+t9e/2/8Arn/Ynn6+/da49XwfyT++2xW7ewfjtma0Lj90&#10;0bdh7IhleQhNxYeGnoN1Y6lS7p5spgEgqrHxqqYyVixLe+U39517SjcuWOUvePbLWt7tsosL1gBm&#10;1nYtbSOcEiG5LRKBqOq7GKAnrMv7pnOht9y3rka7lpDcJ9TbjP8AaIAsyjjl49D+WImzU9bHtvx/&#10;sfqOf9jx9PfFfrOzrXx/m5DLdL/JT4s/JrbMUceVx0L0rNEuhamt6y3Tj9zU1LkGBAniy1Fu+WlY&#10;NcvTxshOkBR2I/u7n273K9kffX2R3xnfb5JSxqfhi3S0e2YxfwmOS0MgpSkjhx3Ek4S/eZ+p5U59&#10;9ufcGwUC5jBX7TazLKob1DrMyfNQRwoBfbtbcuJ3jtnbm7tv1H3mC3TgsRuPCVZTx/c4jO4+DKYy&#10;oKXOn7ikqo2tf6++SHMWxbjyxv8AvnLW7xBN2268mtp1BqFmt5GhlUH5OjCvWZm3X9rum32G52b6&#10;rO5hSWM+qSKHU/mpHSgv/vdh9Rxf88/n2TdLvTr39Lf77/jfPvfXuvf0t/xI/wBj/T3rr3XY5/PN&#10;/wCv+H+9+/HrXXQ/4n8ccfT/AHv/AA9+6317/D+v+B/A/Fvrx7917osPzRxYzPxJ+StGZUhEXSfY&#10;+V1mHzAnBbWyWbWERl00/ctj/GHDftk67Naxnf7sW5naPvEeyl2Ii5bmWwhpq00+puEty1aH4BKX&#10;pTuC6arqqI9917cXXtnz7EWoBtN09aV/s4mcClRx00r5VrQ0p1pLYOvGLzWHyZeWNcfk6CvMkFxM&#10;gpKuGcvCQyESqqXXkc/ke/p8v7c3Vje2oVT4sTrQ8DqUih449ccOuStlMLa8tLhiQI5FYkcaAg4+&#10;eOton+dXRip+Ju0pjIUOO702hWhAAxkL7M7Hx/jJ40KBWlvzYrb83HCX+7Fm8L7wPMiAV8TlO7Wv&#10;ClL7bXr8/hp+fXQ372MXi+2u3OTTw94hanrWC6X8vir58OtWH8/4f8j/AOK++8/XOjr31J/23+H0&#10;/wBb3vrXXv8AkX+8e9de69/vv9t/yL3vr3+Hrvi1uf6/73z/ALH37rfXVvx/r+/da69/vvpz/re9&#10;de69/rH8f778H6H37r3WemqqmjqaespKmekq6SeKopaqmlkgqKaogkEsE8E0TJLDPDKoZHUhlYAi&#10;x90IDAgioPHpwEqQVNCM8acOHDz9OvoPfyGP5xMfzJ2TQfFb5Fbmi/2afrzBoNqbly1RJ9333sXB&#10;ULvUZh6meSQ13Zm1MfR680jMs+SprZKMSMuQanxe9zOQf3DcNvm0Q/7ppW71HCFycADFI2J7PJD2&#10;4BUGV+WN/wD3lF9HdsPrkGD/ABgef+mH4vXiPOmyr7iToWde9+691737r3Xvfuvde9+691737r3X&#10;/9Pf49+691737r3Xvfuvde9+691737r3QLfILvfrj4x9Mdld/dtZaTCdfdWbXrd0blrIYkqa2aCB&#10;oaagxWJpHmp467P7gytRT0GPpTLH9zW1MUepdeoLtr2273ncbPa7BA13M4Vc4HmSTTCqtSxphQTm&#10;mWbm4is7ea5nekKCpP8AseZPl8+vlLfNP5Z9j/N75J9mfJDs6fx5nfWYvhtvQVMtRi9kbMxqii2n&#10;srCeXRpx23sNHHEzhUaqqjNUyL5p5Cc19g2S05e2m02mzH6US5Pm7nLOfmxz8hQDAHUH7lfy7nez&#10;Xkv4jQD0UcAPs/mST59FY/P/ABP5/wBf+ns66LvTPXX5/wBc/n/ff4e/de69/iP68/4+/de69/h/&#10;sPr/AMTzb3vr3W+p0/nTufqTq3cpk8v94euNk53y/u2c5bbONr9Y8pMzhxUaiGZm/rz7+Tr3Q2td&#10;j9y/cXZVXStnvt/ABjAiupY/IACgXyAHpjrszyvefvDlvl2+rUz2MElf9PErfzr559c9Ad88NpS7&#10;z+HfyKwtMhklg60zW5EQa2L/ANyTBvLxRCOSMtIwwBChSxZiAVYegyj90jmKHlj7yfs5uVwaRvvM&#10;dtX53yvZKTg0ANwKkgUFTVeIB/vHtr7r7Xc82kYq42+STzP9hSegFeP6dAM1PkeHWk5/vJ/3r/ef&#10;p7+nPrkt/g63Vv5fu4JNy/DH47ZGWSWY0/XlFgNc0k0jCPaldX7ViiDT+sRQRYcIqr6VRQqegAe/&#10;mW++JtEex/ea94rKGNUR91+oooUCt3DFdM1FxqZpizE9zMSW7iT11k9lb03/ALU8jTsxJFiseST/&#10;AGLNEBnNAEpTgAKDFOjj/wCt/h9RYfk/14/r7xo6lLr3+vYf4fS/P+9X/wCRe/db66/2FrfX/ifr&#10;9Pfqda67+l+P98bf7G3v3W+uv98Db+n15/Pv3Xuvf71wP9h9f9jb37r3Sf3TuXC7M2xuDeG5a2LG&#10;4Da+Eym4s5kJGURUWJw1FNkK6pkuVGmClp2NvqeB9fZ1y9sW6c079svLWyWxm3jcLqK3hjHFpZ3W&#10;ONfzZhU+WT5dIdxv7XabC93O+lCWVvE8kjHgqIpZj+QHWpp8eafN/Oz+Yti96bmo5anEZff1Z2lu&#10;KgrPJXU+J2FsV4a3AbZrDre+OFPQYzBjkJadfoD7+hH3fudr+6n9zrceX9gnEd9Z7Om2Wrx6Y3lv&#10;72sUt0goB4pkkuL98EnQ5z1zX5IS794vfS23XcIi1rJeNdyq1WCW9uQ0cTce2ixQencOtuzi314/&#10;31rf7Ef7b386nXTbrWo/nX95HcHZewegMTWBsd15iv76btiilk0nd264AmGo62Iv4zU4baqLUxMF&#10;uI8ywubkDt1/dje1f7l5C5r92r+2pfb3c/SWpYL/ALh2bESuhA1ATXZeORScmzQ6RQE4D/ez5w+t&#10;37ZeS7aX9Cyj+omA/wB/TCkatmlUiGpTThOcngKOf6WP5/w/4j+vvqP1iD17/ff1966117+n4/P4&#10;t/xv37rfr16/0/r/AMb/AD/j736da68P99f/AIrzf3rr3Xf+2/3of63+29+49e66P++HPvfXujAf&#10;FjtmTo35E9Q9pfcvSUO1t6Yps/LGQGbamWZ8Fu+FdV01VG2MpVoNXALA/j3Evvp7fxe6ftB7h8hN&#10;AslzuG2TLAGyouowJrRyBnsuo4Xxnt6G/tzzK3KHPPLHMOsrDb3SeIR/vl6xzfLMTOM9bzKOkiiS&#10;MhkYKyMrAqykcMpHBUg+/ladXRmR1IcGhBwQRxBHr11+BBAINQetcb+eP109LvrpHtqCMNBntrZ7&#10;r7JSIhXw1G1sr/eHFGZyvqauh3bVhPrxTH8W99pP7rTnFLnk/wBz/b+Somstxgv0qcMt3D9O4UVq&#10;PDayQtgD9UUzWmCn3vNjMe7co8yoo0TW0lsxpwML+IlT/SEz0+Sn5dUP/wDGuf8AffT6e+rfWGvV&#10;yH8m35CVmwu88p0XlaxRtTuOhqarFRVNQsUGP37tjHVWRo5qdpSI4zncFT1FJIos89RHSKNRVVPO&#10;D+8i9oLfm/2ntPc+wtieYeWZl8QqpZpLC6kSKVWC8RBM0U4Y1WOP6gmgZmGVH3WOd5dm5uueT7mX&#10;/dduiEoCaBbmJCykV/35GGQj8TCMZIA62jL/AOP+H4+lv9a/vg910P68L/1t/T/D/fX9669165/2&#10;31/3gfjn3vr3VSH86P8A7JEwh/7/AE7M+v8A4bW+P9ex99Ef7sn/AMSF3v8A8Va8/wC0vb+sZvvX&#10;f9Oytf8Apawf9W5+jl/CXLPmviH8bqyT7dzD01sPEA0pJjK4DA0eBiVwZJj51jxqibniUPwv6RjV&#10;96Xao9o+8Z70WsfiUfmK9n7+NbmVrlqdo7Kynw8fBp7j8RlT2lujd+2PIcp0kjarZMcP04xHnJz2&#10;d39KuBwBpBwf8Lf6/wDT6j8i59wF1IvXuf8AD6f4j8j/AHn37r3Xvxz/AL782H/E+/de69/vvz/T&#10;+o5976917+p/2H+tfn+vv3Xuvf1/1v8AbWH+wtb3rr3z6pU/nNfIiPZXU23fj9ga6RNydsVMOe3W&#10;kTBXoevduV4kp4J1MWof3l3RSxrG6PzFjalGGmT1dPv7tH2bfmPnzfPeLdrYHZthRra0J4PuFzHS&#10;Rlo3G2tXIZWUgtdxMp1RmmJ33queRtPLVjyVZykX+5MJJgOK20TVAOP9FlAAofhicHDZ1w+udi5v&#10;s/f+y+udtRCXPb43Rg9qYlTpCCtzuRpsfDNOWeOOOmpmqPJK7MiJGrEkAE++z3N/NG2ckcqcyc4b&#10;3Lo2ja7Ge6mIBJ8OCNpXoACSxC0VQCWYgAEmnWCOw7Pd8xb1tOxWC1vby5jhT0DSMEBORQCtSSQK&#10;CpIFet7zZOz8N17svaexdu060uC2btzD7Yw8ARUMeNwWPp8ZRhhEqJ5WhgVmYKLtz7+UXm3mbc+d&#10;OaeY+bt6l17rud7NdSmpP6k8jSMBqJOkFqKCTRQB5ddjNo2q12Tadt2ewTTZWsCRIBiiooReAArQ&#10;Zxk9EW/mafJhPjp8cszQ4TImj7H7Zjr9jbJSBmSroqWemiXeG5YWCXi/gWFrRHFIGDx11ZTMOA3v&#10;K/7jHsi3vD7z7fuO6Wgk5N5cMd9eVoVeUMxsrYior40yGRgQVaGCZGpqWsP+/wD7gLyNyLdw2k+j&#10;fdyDW8AHFQQBNKP+acbUB8pHjI8+tPj6f77/AH359/Rh1y766/p9Pp/rf8Qffut/b139Pz/T/ff4&#10;+/da66/5H/S9v969+631sTfyW/kqa/F7q+MG58hepw/3m/OshUycvi6qdBvLbdLrkVR9lkJo8nBE&#10;gZmFTWObCPjjn/eZ+yPgXWwe+2xWf6cuiw3PSPxgH6K6ai/iUNayOxp2WsYFW6zl+6hz949ruPt7&#10;uE/6kWq4tan8BP60Qr/CxEqgZo8p4Dq8re+zdv8AYmzt0bD3XQRZTbe8MFlNu5yhktaoxuXo5qGr&#10;WJmRzDULFNqilALRyBXFiq++VvKfM+88k8zbDzdy9dGDe9tu4riF80EkLh11AEakNKOlaMhZThj1&#10;l9u212O+bXuGz7lCJLC6heKRT5q4Kn7DQ4PkaEZHWjl3/wBN7h+P/cW/uotzCR6/ZueqaGlr3iaK&#10;PNYSdUrdv56nVgLU+awtTBUqOdHl0n1Kff1Me0/uLs3u17d8pe4exEfQbnaJIUqCYZRVJ4HIxrgm&#10;WSJvIlCRgg9chudeVr3krmneeWb8HxrWYqrEUEkZo0cgHo6FWHpWnl1dP/Jb+TUgm3P8XN05EtEY&#10;q3fXVgqHuIXRzLvXbFPdblZhKuUgjuFUrWuTdh75m/3mXsfHJa7H777DZgTxsljumkfEjYsrlsjK&#10;N/irtQswe2XgmMsPuoc/sTuHt3uE9VAa4tKnhmtxEPtr4yjh/anz62Ej/j9Tb/ff4/X3x36zc69+&#10;QP8AH/bXt9P6e9de674/2B/43b+nvfXuqGP56OBao2T8edzePUmJ3Vv/AATS35VtxYjbNeiD9wcS&#10;rtZifSf0/UfRus/91VuSRb/7z7OWpJPZ7bMB8oJbxCeHl9SBxHHgfLDb74NmX2jkjcNOIrm5jr6e&#10;IkTU/PwfQ8OPVznTmaTcXUPVW4EKGPO9b7GzKeIMkZXJ7YxVapiWRmkWMLOLBuQPr75qe6e3HZ/c&#10;73H2lq6rXftwhNcn9O7lTNME9uSPy6yp5XuvreWeXb0fDNYW7imPiiRsedM+fQlf76wvx/tzf2Au&#10;hB14/X6/7yP9f6WH59+69178Wv8A4/7f/eT7917rsH/D6/j/AA+vv3Xuurf1/wB9b8C359+6113/&#10;ALxf/jRF+f6e/cet/wCHr39P8LfkcW/H4t791rou3yu7mp+gPjz2t2pJPHHkdubXqoNuI+j/ACnd&#10;ubePB7VhCOkokQ57I07ygK1oUdiLKfc0/d69tJPd73m5B5DMRawu75HusGgs7cGe6qRQqWgjdEJI&#10;HiMgBqQCB/cjmtOS+R+Y+YywE8Fuwir5zSUjhHz/AFGUnB7QTSnWk7s3a+4Ozt+7X2bhzJX7m39u&#10;vEbdx7TGSaSozG5crT4+Capc6pGDVdaHkc/QXYn8+/p25i3zaeS+V975k3N1h2TarCa5lIwEhtom&#10;keg+SIaD7AOuTG1bde8xb1t+1WtX3C9uUiXzJeVwoJ/2zVJ/b1vfbG2jiOvtlbR2LgohBg9m7bwe&#10;18REECBcbgMXS4ujGhPQG+2pVv8A4+/lC5u5k3DnLmrmTm3dWrue53893Lkn9S4laVgCc0DPQfId&#10;djdo2y22Xatt2ezULaWtvHCg4UWJAi4HyUda8f8APC7MGS7G6a6ipamFk2ntPN76y8UEpc/xDeOT&#10;TDYynrUDMsNRQ0G0pZYksr+Ku1G4eM++xv8AdcckGw5G9x/cKeKQSbluUNlEWWgMVlEZXeMkAsry&#10;3hRjVl1QaRRkYdYQfe75gE++cq8sRyDTbW0lw4Br3TMEQN6FVhJAwaSVOCD1RZ/T/kV7f76/vql1&#10;h369dX/3x/p7917rvn/D/ff7z711rr319+6911/xH1/33P4976917/Yfk/T/AGP/ABPv3W+vf1/2&#10;1/8AH+n09+p1roV+je1Mv0f2/wBd9s4MPJX7E3TjM61Ijsn8Sx0M3hzWHlZJImFPmsLPPSSWZbxz&#10;MLj2Avc7kTbfc/2+5w5A3c0st2sJbctQExu6/pTKGDDXDKElSoNHRTTy6EvKHMVzyjzRsXMtmCZr&#10;O5STT/GlaSJUEYdCyHPAnren21uLFbu29gN1YCqSvwW5sLitwYWthuYqzE5mhgyWNqkPIMdRR1SO&#10;tuSD7+VPftk3HlrfN55d3eAxbrYXcttMlfgmgkaKRftV0Yfl12FsL623Oxstys5NdpcQpKjDgyOo&#10;dWH2qQeqvf5xXWL72+Jp3lSUglyPU2+du7nlqAb1MW3s6Z9n5emjVm/cgfIZygqJdKlgKQPcKHvn&#10;f/dt88ryz7/TcrXN0VsuYdquLdUp2tc22m7iYmhoVhiuUWpAJk05YpTHn70fL53f21/ekUNZ9su4&#10;5SfMRyVgcfZqeNjQV7Aa0B6eP5R/dP8ApR+KWK2hX1Pl3F0vm63Y1YryyS1Eu3KgNm9oVrhhoipU&#10;x9dLjYVBNlxpNl9Pst/vEPbM8je/l1zRawFdl5mtEvFNFCC5jpBdximSxZIrlyQKtdcTQ0V/do5r&#10;/rF7b222TPW+2qVrc5JPhn9SFvsCsYlFeER4Y6tI/wALf8R/sfofeBfWRHXhb/fcDk/j/W9669jr&#10;v/exx9Pzzx+L/wCv7917r3/E/wC8/S/P9PfuvddAfX/D/ej+f9b3vr3XYt9fx/rcW/4r7117oD/k&#10;vDFUfHL5AU86JJBP0l2pDNE6gxyxSbEzySRujCxR4yQw/IPuVfYp3j97vZ2VGo681bSQRxBF/bmo&#10;+YPDoI8+oj8jc5xuoKHabwEHIp9PJ5eh8+tFiGGWpnhp6eMyz1EscEMSj1SSysI0jW5FyzsB/sff&#10;1USOkUckshoiqST6AZJ/Lrj0iPJIkcYq7EAetTw/njra+/nHRxv8OKgvGhaHs/Y8kRYazFI0eZiZ&#10;oyblJDHIy6hY6WI+hPvgL/drO4+8bMFY0bl69Bp5jxLUgH1FQD9oB49dJPvSqv8ArWOSKkbhb/8A&#10;WT/ivz9D1qd34P8AxIP/ABv33+65r9e/33+Nv+KD37rfz67+n5+v++/3j37rWeurf7H/AGP+2+nP&#10;1968+t/Pr3B/3r/b2976113+fr/xP+w/B9663jr39Rb/AGP9T9b/AOHvfXuvX/H9OfyfevLr3Xv9&#10;v/xP1+p97690rdhb83j1dvbanY3Xu48rtHfWxs/it07S3Phag0mVwW4MJWRV+KydDOoYLNSVcCuA&#10;ysjchgykgprm2hvLea1uYg9tIpVlIqGUihB+3p6GaS3lSaBysqmoI8iPT/Vw446+lv8AyeP5rGy/&#10;5kfSS0e46rGbb+UXV2HoKfubYcTQ0cWbgab7Gj7S2PQazLWbS3BKqfeRRLqweUl+0kAhmop6rEXn&#10;3km45S3EvCrPsszHwW46TxMbmmGXgp/GgrxDUmLYN7j3i2q1BeIO9f8AKPPSf5HHp1cr7AXR9173&#10;7r3Xvfuvde9+691737r3X//U3+Pfuvde9+691737r3Xvfuvde9+691oN/wDCk/8AmVp3p2/T/CLq&#10;HcAqOqOiM89d29lMZOrUW+O66aJ6T+77SQu4qcN1TTTTUrAFFfOVVWJI2NHTynJn2k5QO1beeYb6&#10;Kl/dIBGD+CI5r8jIe4/0QvqR1GXOG8fUTfuuBv0Iz3/NvIfML/h+zrVq/wB9/rf1t7mfoC9df77/&#10;AIj+v0966913/t/94/2H9fe+t9df05/330/23Pv3Xuvf77/X/oL+/da63U/5fW633p8L/jvl3lE3&#10;2fX9LtTV6eBsOvyOyEiGg2/YTbgU/Q3Xnm/v5lfvibBFy195r3h26GPQsu6/VEZyb6GK+c+vc1wT&#10;+eMU66x+ye5fvX2p5GuS2rRYrDXH/Edmgp+XhU9cZz0azdG3sdu7bW4tqZZC+L3PgMtt7JovDSY7&#10;NUFTjqxBx9Wp6pwPzc+4B5e3y95a5g2LmTbiBuG33kFzFXh4kEqypX5alFepG3Cxh3KwvttuR/i9&#10;xC8b/wClkUq38ietBrceDrtsbgzu2snF4slt7M5PB5GM3Ux12JrZ8fVxkXJGieBhb39bG17jbbxt&#10;m27vZyBrO6gjmQ+qSIHUj7VI64xX9pNt19eWE4pPBM8bf6ZGKn+YPW0Z/Jn7Pj3f8Xcj13NMP4j1&#10;FvrMY+GmCqCm3N4yy7vxlQzBixNRn63Lr6hwIeP9p4Sf3lvIjcu++W2c6wwUs+YtqiZmqe65sqWs&#10;ooRQBbcWdKHJYkgefRD7q3MC7n7eT7Gzfr7ZeSKB/wAKnJmQ/nI0wz6fst2vx/vf+IuPfOmnz6yb&#10;PXv6/wC3/wBuCf8Aebe/V4de69f/AFv8f8SP8b/0976112De/wDvB+nNjxf/ABPvXW+ur3+g+n4/&#10;3nn8e/de675t+R9P9ifz9fqCPfqda6py/nHfIP8A0edF4jpTCV4h3P3PkL5uOGUCpouvtuVFPX5P&#10;yaHWop/49m/tKVCV8dRTR1cf9lh76T/3bPs//W33R3T3S3S1J2TluHTblgdL7hcoyLTGl/p7cyyM&#10;K6o5JLZwOB6xb+9Nzt+4+TrXlS0mpuG7P3gEVW2iIZ6+Y8STQgxRlEo9eg6/km9GnA9fdhd/5ajU&#10;V2+8omxdoTTIwlTbG2JvutwV1MxiCtSZjcskcDWdj5cQRZbXYZf3nvumNz5p5L9odvuCbbbITf3g&#10;BBBuLkGO2Rs1Dw24kehAGi7U1b8JH90zlD6PZN850uYv1r2QW8BPlFCayMMUo8pCnJzDwFM3Xbt3&#10;ThNjbW3JvTclX9ht7amCy2485XEBxS4rC0M+SyE5UFdbRUlOWCggsQB75hct8v7pzZzDsXK+yQCX&#10;eNxu4raBeGqWeRYowT5DWwqThRUnHWWO5bhabRt99ut/JosraF5ZG9EjUsx/IA48+tFTufs7Nd0d&#10;r9gdq7gZxlN9bpyu4JIHkM38PpauoYYvEwyOSxpcNjI4aWIfiKFR7+q/265I2v235E5S5D2cf7rt&#10;qsIbZWpQuY0AeVgMa5ZNcjnzZ2Pn1x65r5huua+ZN75kva/UXly8lOOlWPYn2ImlF+Q6DH/H834/&#10;4p+PY16D32de+n++t+fxf3vrXXhxf+n++559+63176fj6/0/w/1vfuvdevzf8cf63v3Xuu/99/vh&#10;+feutddWt/sP99+Tc+/db68b/wCH9OP95/23vfWut134HdtL3V8TemN4T1C1OZodq02ztyESmWo/&#10;vDsh32vW1NYTZ0q8vHjI8gRbTpqlI4IPv5kPvb+3ze2n3hfcrYYoWTbbi+a+t6gBTBfAXQWOmCkM&#10;kkluDxrEQc9dZ/ZzmYc2e2vKm6PIGu0thBLnPiW/6LFvm4USfY4p5dA9/NS6hl7W+H29q7H0klXn&#10;Oq8hjO0MXHBSfcT/AGWC8+P3SC4tLBSU+0cvXVchXUpNImoWGpZF+4H7ix8g/eM5csby4WPauYIJ&#10;dskLPpUSS6ZbQgHteR7qGK3QGh/XbSanSwX+8ZyweZPa/d5YYtV7trpdoAtTSOqy54gCF5HPEHQK&#10;8KjUD/I5/wB4/wAP+K+/oq65gdLjrTfeZ6v7C2P2Pt6Tx5vYu68DuvGXtokqsFkqbIxwTBldJKeq&#10;+3MUisCjxuQQQSPYY5y5W23nflLmbk3eY9W1bpYT2koqQfDnjaJiCCCGAaqsCCCAQQadHOwbzdcu&#10;75tG+2TUu7O5jmT5mNwwB44NKEEcCRw63v8AaO6cRvfau2N67fmepwW8NvYXdGEnkUK82I3BjafL&#10;Y2dljklRGloqxGNmK3P19/KFzLsG48p8xb/ytu6Ku67Zez2s4WpAlt5GhlAJCkgOjUJANPIcOux2&#10;2bjbbvtu37rZNqs7qCOWMnzSRQ6HBIyrDgTx6U3+t9PrwOR/yMeyLow66/pxf/ipv73w691VT/OM&#10;o2qPhvVzCnacY/szYtX5RGZBR6xl8f8AcM6grAGFaIix0gmXT/at76Af3bFyIfvHNH4wXxuX71QK&#10;010ktn0gH4qaC9Mmik8FPWOP3o4i/tXM2iujcLc+tK61r8q6tNccaefQw/yyM1Hnvg70TOsvkkos&#10;XuzDVCDwhoJMHv7dWKSKWOIuEY0tNE4DWZonRyAX9xt9+nb5Nt+9N7qI8RWOaWylQ5o4l260cspP&#10;EayymlQGVl/D0KPu/wB0t77RcnSK1SkUyHhUGO5mQAgHGACK5oQeJ6Pr/sef9e30/r7xH49TN13x&#10;+Of95+v149+6911f+v0/p/vube/de69/xX/Y/k2+n59+6912ORxf+n+uSf8AjXv3n1rpk3HuDCbS&#10;wGc3VuTJUmH29tzFZDOZvL1rGOkx2KxdJJW19dVOFJEFLSQO7W9Vl45Ps12PZd15k3nauXtksZLn&#10;eb64jgghSmqSaV1SNFrirsVWpIGanHSS+vrTbLK73G+nWKygjaSR24KiAszH5AAn160h/lX39mfk&#10;z3rvjtrKJNTUOYyAoNqYmV9RwOzsQDR7cxdltGtQlEgmqioCS1s00lhrt7+or2H9pts9kvazlX28&#10;251kmtINdzMBTx7uU67mahJOlpCVjBJKRLHHUhB1yQ9x+dLrn/nHd+ZrgFYZX0woT/ZwJ2xJwpXT&#10;3MRguzGgr1Yb/Ji6Kbe/eu4+6ctR+TBdPYN6PCSyqDHNvredPV4ykZA6uk64rbKZB5APVDNUUz3B&#10;K3w9/vKvdUcq+0u0e2m33NN35lugZQK1FjZsksuVpp8S5NsgriSMTrQ0NJv+6pyed25wv+bLmKtn&#10;tcJWMkcbicMop66IhKT5qzRmvrs+VVTT0VPU1dZPDTUlLDNU1VXUypBTUtNTqZZ5555SsUEMEasX&#10;csFVRqPvhVb29xdz29paQPLdyOqIiAs7uxAVVVQWZmYgAAEsSAASeug7yJEjyyuFiUEsWIAAAqSS&#10;aAAAVqcAZPWmL8+fk/P8pfkDuHdWNqZm692r5Nn9a0kjMEO3cbPJ588YisZSp3XkvJWnUvlSB4YX&#10;J8IPv6X/ALp/sbD7C+0Gy8t3kSf1uvf8b3Jx53Mqj9GtTVbWPRACDpZkeUAGU9cqfej3Cf3E52vt&#10;xt5D+5Lb9G1BOPDQmsnlQzNWT+IKVQ10Dok1uf8AiPz/AI/6/vJrqJOvH/ef6iwv/seffuvfn17/&#10;AAP/ABr+h+vPv3Xq9e4/1v8AH/D/AGB/41791716EfqLs7cvS/Z2x+1NoT+HP7G3DQ56iVndIa5K&#10;eQpX4msaP1nHZrHSzUlSo5anmdfz7BvP/JWye5HJXM3InMUOvZd0s5LeSgGpNa9sqVFBJC4WWJj8&#10;MiKw4dH3LPMF/wAqcwbRzHtj6b2znWRfRgD3IafgdSUf1ViOt4vqDtHbHdXWWyO1dnVIn29vjb9H&#10;nKIK4lloZZQ8WUw9Y6WjGQwmUhno6pQLJUwOPrb38tPuTyDvftfz5zV7f8xRad22q8aFjTSJFHdD&#10;MgqT4c8LRzR5r4ci18x1145Y5h2/mzl/aeY9sfVY3kKyLmuknDo39KNgyMPJlYdU/wD85f4wDdWx&#10;sD8mNqY6SXP7AjpNr9hR0sIL1mx66smOGz1QkUfkkl21nK7wytYn7Wu1MVjpxbo5/dq++n7k5j3b&#10;2N3+7C7Zuhe724sx7LxEH1FutTQC4gTxUXAEkLganm6xh+9T7e/vLZ7Tn/bYCb2yAhudI+K3Zv05&#10;DQVJikahNfgepoqda+3T/Z+4el+0NidqbVlaLO7G3Jjs9TIshhSup6eUJksPUsAzfY5vGSTUdQLE&#10;tBO4/Pvrx7g8kbN7kckc08icwRB9p3Wykt3xUoXXslWv+iQyBJYz+GRFbiOsJuV+Yb7lTmLZuY9u&#10;el3ZzrIKGmoA96H+i6Fkb+ixHW8/17vnb/Z2xdodh7Vqkrdub127idyYeoDxmQ0WWo462GCpEcjr&#10;FXUfkMU8ROqKZHRrEEe/lc505S3fkPm3mTkvmC3Me87Xey28oIIBaJimtNQBMcgAeJqUeNkYVBBP&#10;YDZN3suYNo2zfNtlD2N3AkqHHwuoYA0J7l4MPJgwxQjpafj+g45P+9ewr0b9d2/w/wBh+f8AW/2I&#10;9+691Vr/ADgdlVG6/hpmcvTxNL/o67A2RvaYKdTinnqa/Yssixr6mWJd663AuERSxsFYjPT+7i5m&#10;t9g+8lZbbO+lt52a9sk9C6iK+APkKrZMATSpooyQDjt95/aW3L2ru7pEr9DewTn1AJaAn508ep9B&#10;U8ASB4/l57xbfXwv+PuXM8c8mN2NFs59OnVCNg5Ov2VTwuoI0NHS4FODy66W/te4p++Ty0nKv3mf&#10;dywihZIp9zF4K1oxv4Y7x2B8wZJ3yMAgr+E9DL2Q3T97+1PJNzrDNHZiA/L6dmtwCPkIx9oofPo6&#10;N/8AXJ/H9f8AeQfeMXUrdd2/4qRzf/AW/Fr+9db66t+bf1+v+8fj+o9+6913/j/ifrbn/e/x791r&#10;rr6i3+PH+P8AyL37rfXrfnn/AIoLXHv3Xuu7f776/gf6/wCPfuvda+P87nvNdPWHx2xFYrNqftHe&#10;sMMsLFNAr8BsygqPGGljcq+TqZIXK+k08mk3QjsN/dfe1RSLnr3l3G1IL02uyYhhVQY7i8da0VgW&#10;FtErgGjJOgYdwOEv3t+cBp5f5GtZRk/VzgEf0o4FNMiv6rkEjGhqHBBWv5PHSJ7F+S8/ZWSofuNu&#10;dK4CbNpNLHI9N/fPciVOE2tTO4AhE0NH/Ea6Mk3WWiQhb8rPH94x7oDkn2N/qdZXeje+Z7tbegYB&#10;/o4Cs924HEqSILd6Cmm4yRwMdfdd5RO+c/Sb9cQ6rHaYDJUglfHlBSIelQviyCuQUBp5jazH5/1v&#10;qP6f7b/H3wB66P8AWlN8++zk7a+XneG6aepWpxdDu6bZ2Fki1NTti9iUtNtGCelLWLQV8uGkqr/R&#10;mnJHB9/Tv90/kdvbv7vPtby7NA0d+22rdTK3xCa+ZryRW+cZm8KnkEA8uuTfvTzAOZfc7m7cEkDW&#10;yXJgjI4aLcCEEfJihevqxPA9E7/4r/X+v+9W95E9RZ/h69/j9f8AD8/1A/x9+6313/vfB/3gj/e/&#10;fuvddf8AE/74/T8D37rXXv8AeePr/r/63v3Xuvf77/ffk8e/de699b/77/W4P0PvfXuu/wDin+8H&#10;n6/4e/de62uP5QXeo7O+M7db5OtM+6Okcw22isz6p5dmZw1WW2hVFgynx0rCsxyKoBSKgjJN298B&#10;/wC8a9qjyV71xc8WNtp2Pmi2E5IGBe2wSG6WgGNa/Tzkn43nk4aeukf3YucP6wcg/uKebVuG0S+E&#10;a8TBJV4T9g74h6CIeZ6sc7e66xfbvV3YXWOXZVx2/doZ/a81QyPKaGTL42po6TIxqCCJsbVyR1ER&#10;H0eMH3hd7a863vtv7gcm8+beGN1tO5QXOlSBrWORWkiNfKaPVG39Fz1O3M2xW/M3Lu9cv3VPAvLW&#10;SEnjpLqVDD5oxDD5jrWU/lV9rZHoL5fZTp7eTPiaPsw5Pq/PUNQ7LFjuxNr19XLtg1CrG7yVX8Vg&#10;rcREPSBLkwWKge+4/wB/f29tPdr7ukHuBy2FubzYvD3SCRQCZNvnjUXeliRSPwGjvGpUstqFUEkD&#10;rn/93LmOfkv3PuuVt1Jiiv8AXaSKajTcwsxiqKZOsPCPnLU0HW1l+f8Aef8AY/69+ffADro7165/&#10;3wFrfT3716313a17/wDE/wBOf949+49e69/vPB/1h/sPfuvddf435I+v+34+lwffutdeP/Ffz+f8&#10;eBce98fs630CvySv/su/ff1/5kv2nxc352Lnv95t7lL2N/6fX7Pf+LTtX/afb9BTnr/lR+cv+lVd&#10;/wDViTrSK6swU26Ozuuds08byz7i35tHBQxRajI8uX3BjsfEkeiOVhJI9RYWVjc/Q/T39Q/Om6w7&#10;FydzZvlxIFt7PbbqdmNKBYYHkJNSBQBSTUgU4kdcj+W7Ntw5h2CwRSXnvYIwBxJeRVA88knGPy62&#10;a/50lZ9t8RsDA07wnJd17Oo1jVnUVJj2vvnIfbyiO6uiigMtmuuqIH6ge+HP92VB4v3hN8cRhvC5&#10;Wu2rjt/xzb0qK8D36ceTGuD10B+9bL4ftlaLr0+Ju0Cinn+lO1MegUmny61Vx9f99/X835v772cO&#10;ucXXv+J/r/vh+Pfuvdet9P8AW/1v+J/x976317/ff8U/F/fuvcOvW/N/p/t/9b/W966112OP6n/i&#10;fe+vefXX++/P/Feffuvdd/8AIiP9tf8AH9Peut9dfX/E3/2H++4976914/71/vH+I4+o96610PPx&#10;n+SXbXxI7s2N350nuObbe/th5RK6ilD1LYrN42QrHl9r7loaappTl9sbiodVNXUrOvkhf0srhHUs&#10;3barHe9vuds3GHXayrQ+oPkymhoynIPkeltjez7fdRXVs9JFP5EHiDwqD5/7HX1B/wCXb8/upf5i&#10;fx3wPdPWlRDityURgwPbXWdVVCqz3We+1p/JWYesAWJ8hgsoimrxGSVfDXULC4jqoqqmp8OOa+V7&#10;/lPdJLC6Ba3NTFJTtkSvH5MvBl4hv6JVjNG17nb7tapcwGh4Mvmp9P8AN5EU+zo/XsNdGXXvfuvd&#10;e9+691737r3X/9Xf49+691737r3Xvfuvde9+691TD/Oy/mTUv8vX4qZAbJylAPkd3XHltkdM49y8&#10;lTt5Woki3X2tLTqPEKbYVDkImohKzRz5mpo0eOaBakKPvbrlFuaN7U3SN+6LajynHdnsi4fjIOqn&#10;BAeBK9EXMW7rtNizRsPq5O1B8/Nv9rxz50HXzLKqrqq+rqK+uqaitra2omq6yrq55Kirq6uokaao&#10;qqmomZ5Z6ioldnd2LOzMSTc395fhQoCgUUYHyHUMklyzM1WOc8T+3+Z6i/77/Ef1t+Pduqdd/wCv&#10;9Pfutde/r/Ufn/C3+v7917r3+sOPz/r/AOt/xr37rfXr/T8X/wCKe99a62kv5LHYUW4/jRu7YU07&#10;Pket+ysiYqc3ZYNu7xxtFl8Y4bUSvnzsGVuNIAVL3JYheEn95vyfLtHvRyvzdHEq2O87GiFh8TXF&#10;nM8ctRTygktQDU1yCBQE9E/uob4t9yBuWzMx8ewv3oPIRzqrqflWQTYpTFfM0uLFuP8AkfAH9bj8&#10;++bPWUnWm5/M06ubq35l9swwwyQ4vftbSdo4iV08f3S74ibIZ6ZbKivGm8IslErLe/j5Oq4H0n/c&#10;j57Xn37tnt1O8iG+2q3ba5lU10GxPgwg+YZrT6aQg8PEFO2hPLH7wHLv9XfdTmRUQi2vWW7Q0pXx&#10;+6Q/lMJRUcaZzXodf5OHcMewPk5kOu8jVrT4jubadZg6dZaoU1N/e7a/m3Ht6SXyHwzTTY6PJUkE&#10;Z0u1RWIqG50PFX95B7cSc4exUPN9jbl9y5a3BLg6ULubS4pbXKincqK7288rUKiO3YsABqQY/dZ5&#10;oXZfcC42K4kC2u62xQVbSPGhrLFxwSVEqKOOpwAamh2rj9Pr/Qf7x/r2598BeujvXX0/3r/X9+69&#10;13/rX/w/p+foSf6+/de69x9P6/7Dj/fD37r3Xhbj/Y/71Y/n6W9+691weRI1Z5GVUVWZ2ZgFVQCW&#10;LMeFUD3ZUd2REUlyaADJJPAAevVSQoJJoB1pq/Lns/cfzT+ZeVh2U0+do8xuzE9S9SUSO8lM+Coc&#10;m2IxVZT2aYU1DnctVVOWkbgRrWMzWC8fSv8Ad75D2X7s/wB3DbF5k0Wk9pt8u67tKQNQneLxpw5A&#10;GtreJUtU4llhRRU0ryw9zeYb73Y91bmPaS00UtylnZLmnhq+hGHGiyOzTE+Wsk0AxtvdNdY4Tpfq&#10;rYPVW3VQ4rYm18Vt+GoWIQvkaqkpkGUzE0YZglZmco81XNb/AHdO34I9/PF7n8+bp7n+4XN/uBvG&#10;oX27X8s5UnV4cbMRDADQVSCERwoafCi1zXrphyty/Z8qct7Ly5Yj/FbO3SMH+IqBrcj1d9Tt/SY9&#10;VlfzjO/R110DjOn8LX+HdHdWW+3ycUE0IqKXYO2pabI5ySQKTUQLmcy1DRobKs8Bql1ehkOcn921&#10;7SHm/wB2Ny9y9ztNWyctW/6LENpe/ulaOIDGhvBt/HkcVLRu1u+nuVusf/vSc6fuLkq35XtZgNw3&#10;aWjgEVW3iIaQnzAd/DQYAZfEFcUOrP8A739P8Pxz/re+8PXOr88ddW/33I5/w9+6912Pr/vuf9f/&#10;AB966110P6/7b/Yge99e699bH/jf4/4j37rfXvz/ALD/AIoPeuteXXv6cfT/AG/4P+w976317/iv&#10;5A5P+vx7117j13/h/T+v0H+9j3vrX2HrYA/kid3RwVna3x8ytaiCtWn7R2ZBLKI/JV060e3t6UkC&#10;yNeeompBi6iOKIahHTzyWKhiORv96H7XtcWHIPvBt9qWa3ZtsvWCk0jfXPZuxGERJBcxl3oC88SA&#10;6ioOa/3R+blSTmPkm5mA1gXcAJ8wFinUA8SR4LADyV2pSpGwNmsRjdw4fLYDM0kVfic3ja3D5egq&#10;A/hrsbkqWSir6SYoyyeKpppnRihUhT75A7Tud/se6bZvW13LQ7nZzxzwyLSscsTh43WoIqrqGAII&#10;JHDrNe7toL61ubO6iD2ssbI6ngysCrKfkQSPz60ZPkX03l+gO7exupMyk/k2fuOspMXVzxvGcpt2&#10;qK1+2swutEuMpgaummNrqrOVudPv6pPZ/wBxts92vbPk33D2tl8HcrJJHQEN4U69lzASDxhnSSM/&#10;6WtOuQHPfK11yXzbvvLN0p/xWdgjGo1xHuif/bRsrHjkkeXQKfj/AI3/AMV/HuTOgj1tUfyivklt&#10;7sfoHHdJ5LMQjsbp77+jixFSzJXZbYVXk5a7B5miaRzHV02HlyLYyZYvVTLBT+RVE0bScFP7xT2V&#10;3jk73ZufdOw29zybzEsReVaFIb+OIRzQvQVQzJEtwhavis8+knw2Vejf3ZOfLLfuS4OU7i5H792v&#10;UNBwz25ctG61wwQt4TU+DSmodwJtz/BP+P8Avj751dZN9d/7D8X/ANfgfX/XPvXXuq8v5pmCXOfB&#10;ruYqrtUYRth52l9bizUXYe1Ia1pFVX8iJi6qewP9uxJAF/eZH3B92k2v703tzGpUQ3kd/bviuG2+&#10;6kShxQ+LHH64qPPqDvvFWf1ntDzXQd8P08i/7W5iDVwa9hanzoa9BH/Jl3CuZ+Idbi/Msku0u2t4&#10;4Uws7aoYa3F7a3JFZNK6IpZc7IVI1Bn1c3BAkX+8w2k7f94Xbr8RER3/AC5aS6qYLJPdwHPmVWFK&#10;ioIBXFCCQ191W+F17Yy22urW25TpSvAMsUox6HxD8ia5rgW0H/in5H1/2H9PfPLPWSvXhz+f9b8f&#10;1/3m/vfW+vW5/p+eP99xb3rr3Xf/ABS9/wA83/x+tvfuvddf7YX/AMLfj+v+x9+691Qr/OJ+XUWI&#10;wkHxU2NlFbMZ5Mdne2q2hqQWxuCSRa7BbLlaF2aGszc8UVdWRkoy0cdOrKyVTj31t/u3/u7yXe4S&#10;+/3NVjSxtzJBtCOvxykGO4vRUZWJS1tC2QZGnbDQo3WGn3o/c1LWzX242e4/xuYLJeMp+CP4o4Kj&#10;zkIEjjHYEBqJD1rpRxSzyxQxRyTSzSJFFFEjPJLLIQqRxooLO8jkAAAkk++x7MqKzuwCqCSSaAAc&#10;Sfl6n/J1guqs7KiKSxNAAKnJ4fb5ADj1um/A348n40/GrY2xclSJT7yzMT717B+vmO7tyQ081Tjp&#10;SwVQ+3sXDS406fQxoy3Bck/M597b3iX3s97uaeZrC68Tli0IsdvONJtbYsBKKHK3MzS3IJ7gsqqc&#10;KAOr/s3yOeQeQto2eeLTusq+Pc+vjygEqf8AmmgSLGDor51JNP5uny3HVnWifH3ZWUaLf/a+MkO7&#10;J6KcpUbd60leajr4ZGikEsNVvWojejVSCrUEdWGALxk5K/3dv3eTzzzm/vJzRt4blPYZgLJZFqtx&#10;uQ0ssgDAgpZAiWvlctAVNY3Aiv7zXuYOXNgHJW03NN73KM+MVOYrUkhgacGnIMYHnGJK8R1q82/2&#10;3++/A/xPvun1zx66/wB545/H9f8AYc+/da+zr3P4I/3j/Yf7z7117rv8+99e66+h54/4n6n88D6e&#10;/db/AC69/X+n++/2HvXWvTq8X+Tr8sV2bvHIfGTemR8e2+wK6fNdbVNU6+LFb5WnH8S275JnVYaT&#10;ddBSK9OlwP4hThEUyVZPvl3/AHj33fm5q5Xtfe/lmy1b7ssQh3FVBrLYaiUnoAavZyOdZx/i8ju7&#10;abdR1l991v3JG1bpN7fbrPSwvXMlqT+C4p3xVJwJlWqj/fi0ArIetjrcm3sHvDb2c2nuTG02X27u&#10;XE1+CzmKq0JpcpiMrSy0ORoagIyuYaqjnZTpZWAb6++LWxb3unLW9bTzFsd69tvNjcRzwTLTVHNC&#10;yvG61BUlXANGBU0oQRjrOu/sbTdLG722/gWWynjaORCMOjgqyn5EEjrSY+XHx0znxc7z3f1blFqa&#10;nDU1ScxsbN1AAO4dk5SSVsFkS6rHG1bTxo9JWhVCpXU8wW6hWP0/fd+949p99fa3lzn3biiX0sfh&#10;XsCmv097EALiKhJIQsRLCWy0EkbEAsQOS/ubyNee3nOG6cuzhjaBtdvIf9FgYkxt6FhlHpwkVgMU&#10;rc1/Jg+T0WU27uL4u7qyf+5Tb0ldvLq0VUrFqnAVsz1G8Nt0jSMED4jKzfxKGFFaSSOtq3tohsOa&#10;395f7GPabpsvvxsFj/ilyI7PddAHbMg02d09FrSSMfSySOwCmK0jA1SV6yq+6n7grcWF97ebjcf4&#10;zb6p7Sp4xsazRLU/gc+KqgVIklbgnV9R+n+8/wCt9f6/g++SnWZfXv6/T/b/AOH5P9R711voJO9u&#10;tqfuHpjtPq+dYXO+9i7lwFG07eOOjy9fi6iLCZENYhXxeYEFQrEMoaIagy8e5H9oud5vbb3P5A57&#10;jkdY9r3W2nk0gFngWRfqIwPPxYDLGaUNGNCDQ9BjnHYY+aOVeYuXpAK3lnLEpPAOykRt/tH0tU4q&#10;MgjHVV/8ljsKeq6j7Z6UzANJuDq/sIZhaCpcxVdPit4Uho6ij+1Ya74zcO2KwzMCRG9UocDUC2fH&#10;951yatvz/wC3fubYHxNr3raGti6iqGWzfxEfWMVmguowgNCVhYrUA6cdPuob28nLPMvKd0NN7t19&#10;r0k9wSYaStP6MsT1I4FwDTFbq/zz/j/Ufj/D3zA6yy67t/jf8X+v+uf959+69jrx4+hH0/43/hz7&#10;917rq/8Atr/X8/m/+P19+6959d/4fTi1/wDYk+/dePXX1/17jn/D+n49+69015nM4vbuGy2fzldD&#10;jMLgsbXZjM5KqYx0uOxWNpZa2vrqhzqKQ0lJA0jsQbKpPsx2ra9w3zdNs2XabRrjdbyeOCGJctJL&#10;KwjjjUY7ndgoyMnpLdXVvY2tze3cqx2sMbO7HgqINTMfkFBJ+zrRt+THdOS+QvenZXbuQ+5jh3du&#10;OqlwdDVOrzYnatAExm1cQ5QCPy47b9HTxylAqyTK72ux9/U57K+2lj7Qe1nJXt3ZFGbbbJEmkRSF&#10;muXrJdTAEkgS3DySAEnSrKtaAdchef8AmufnfnHfeZ5tWi5nJjVjlIl7YU+1Y1UGgFTVuJPW0V/K&#10;46EPSXxV2rkcrR/a7w7ckHZe4RLEEqqfH5ilhi2fjJG1vJoptsQwVLROqNBU1s6lQwa/Cj7+fu0P&#10;c7373vbbC518u8tqdtgoxKNLGxN7JQgAE3JaHUCweO3iYMQQB0N+7xyZ/VH2522a5i07nuZ+rlqK&#10;MFcDwE/KEK1DQhpHBANam3+Q3aVP0r0f2r2pNIizbJ2VnMzjEmCNDUZ9KR6fblC6OQpFfnqimgsw&#10;58g948ey/IUvuh7r+3/IAQtDue6Qxy0JBW3Da7pwRmqW6SuCPMdSZztzEnKfKHMfMbEA2lpI6V85&#10;NNIlof4pCq/n1on1FRPVzz1dTO89VUzS1FRPM7STTzzu0sssrm7PJLI5ZmJuSb+/qtijSGOOKJAs&#10;SqFAFAAAKAAeQA4CnXHiR3ld5ZXLSMxJJ4knJJ+ZP8+sH9P8L/n/AHw/2Ptzpvr3/E8f7D/ife+t&#10;f4evf7D/AHv/AImwPvX5de67/wB9/wAV/wAPz73Xrwx119fz/sf+N2Hv3W+ux/sP8fz+R+f8Pfuv&#10;de/33+83v+Peutddf0/3q/8ATj8/T37r3VjH8rvvn/Ql8q9qUWUrlpNodsRHrTcXmkCUsNZmaiGX&#10;aORkMjLDC9NueCngaZuIqWqn/DH3hz9+f2nPul7BcxyWFqZOYthP7ztgoJZhArC6iAAJbXatKVjH&#10;xSpF5gdTt93jnL+qXuPt0NxNp2zch9LLWgUM5BhY+hWUKtfJHf163Bf9t9fz9fxxfj384vXUHrVV&#10;/mw9NZjor5VYvuzZv3GExfaj0e+8Jl8aZYXw/Ze1J8eu4np5SZPDXvWrRZYPf1TVsmkAIfffj7gH&#10;uZt/ur7BXPtxzEUutx5fDWE8UoVhNt1wr/S6loAYvC8W0pQ1W3Gokt1zk+8nyrdcn+41tzdtQMNv&#10;uJW4R1xouoSvi0OQG1eHNWvFzQY62K/jF3hiPkZ0X1121i5KcVG5sFTjcmPpbBMLu7GgUG6sOY/M&#10;80UNHmqaXweQh5aV4pdOmQe+M/vx7V7h7Me63OXt9eRv9NZ3TG1kav61nL+pay6iqqzGFlWXQNKz&#10;LLHWqHrOb2/5utueeT9j5mtyviXEI8VR/ocydsycSRSQHTXJQq1O7of7f7D/AA/r9OebfX3D/Q16&#10;6vxfn+g/P0/1rf1974de/wAPXvr+P9h/r/4Aj6j3rr3Hr39APr/Xnn/ife+vdd82A/3r835B+vNv&#10;euvdFq+YuWjwvxP+SdfIZwx6O7NoYXpCBPHVZfZ+WxNHKGMkRSOCrrUZmBLqgYhSwCtOH3atsl3b&#10;7wfspZw6KjmjbpTq+EpBdRTuuFYkskbBRShYgEgVYAH3Suhae23Pkzagf3RdqKcQXgdFNajgWBJB&#10;qACRU461S/5d+yJt/fM/oLFxRhosNvSLfFVI0Qljgh2BQVu843cMCEMtXg4okb6rLIpHNvffr74P&#10;NEPKP3avd7cZWNbjansVANCW3B0sRT10i4LMP4VauOub/sbs7717rcmWyr2w3X1DfIWytODn1ZFA&#10;PqQerfP55G42peqejtnmVlGb7D3DuMwLI6pL/dXba4xZTCPQ7wDeRAYkFBIQL3Nudf8AdYbLHPzv&#10;7scxeGDJa7Va2wag1AXVw8pGriA30YJAwSoJ4CuT/wB72/MfLfKO26qCa+klpXj4MWitOBp4/HiK&#10;44nrWv8A+N/72Poffav8+sCOu/px/tveutddf74/77/WHvfXh176/wDIv9j/ALyfeq9b69/sOef9&#10;6PPv3Wuvf4j6X+hA+v8Axr3vrdOvf73f/eB/vfvXWuvX/oPrz+P98OPe+t9e/wB6/wB7/wCRe9da&#10;8uvf763+t9Pfuvde/H/E/wC+PvfXuj0/y9Pnv27/AC7vkNgu7usZ5MphahIMF2h1zUVv2eD7N2FL&#10;WQVeQ2/XytT10eNytO8PnxmSSGSbH1ahgHieaGYN80ctWHNW1S7deij5aN6d0b0IDDhUZoy17hj0&#10;IN9o3WfaLtbiHMZwy+TLWtPt9D5fZUdfUK+L3ya6e+YHSmyu/ui9zJufYO9se9RC0yw0+a29l4Si&#10;ZraG7cYk1S+F3Vt+sJgrKbXJGrgSQyTU8kMr4a71s1/sG4T7XuUJS5jNMcGU/C6niVYDBwfIgMGA&#10;me0vLe+t47q2cGFh+z1B9CPMdGH9lvSnr3v3Xuve/de6/9bf49+691737r3XvfuvdB32f2Vsnpvr&#10;ze/a3ZO4KLauweutsZvd27Nx5EulLi8Hg6ObIZCpdELTVEyxU2iGGJWmnmZEiV3dVL9lZ3O5XlvY&#10;2cTPczOFUepJp9gA868BUnAPVJpY4IpJ5XCxIpJPkAPXr5Xn8yL5z73/AJhXyr353/uha3FbYlkX&#10;avUuyqmpaePYnVuEqKr+7WDsJZoBlq5qqXJZWSIiKbLV1S8YWIxxpmlyny5bcr7La7XBQyDukenx&#10;yGmpj8sBV40UAEk5MJ7zukm7X0ly1fDGEX0UfyqeJ+Z9OiGf4n2Juijr39P+N/U8f4+/da69+P6f&#10;0+v/ABH09+6913/xv/iv9Pe+vde/31/r7917roC3+2/33+Pv3Xvn1bz/ACZ+3l2P8lsz1pX1LQ4r&#10;uXaFTQU0Zn8cD7s2WtVuTByzq7rHIf4J/F4Ix+sy1Cqv6ip54f3kvt0ea/Y6y50tLdW3HlrcUmY6&#10;NT/SXZW2nVSKkL4xtZZD8OiEs3wgjJ77q3M42nn672CWSltutqVGaDxoKyx18j+n4yjzqwA4kHaj&#10;5t9Pp/h/h/re+BvXRn/D1SV/Og+Pc+8ertn9/beofPluq6h9vbzMKyNPNsbctZAuPr5FLPqh25ud&#10;1UKqhhHlJpHbTF6eov8Adm+8EXL/ADtzJ7Qbvd6bHfUF1ZA0Ci9t0bxowaV1XFqoapYj/FFVRqkz&#10;iT963kiTdeXds50soa3O3MY56VJNvKw0seOIpfQDErMTRca4Wx9457rzeW1N+bXrHoNx7O3BiNzY&#10;SrUn9nJ4SugyFGzqLCSAzU4DofS8ZKm4J99n+ZeXdq5u5e33lbfbUTbNuNpNbToeDxTo0cg+R0sa&#10;EZBoQaiowR2fdbzY9123edvl0X9rOksZHk8bBhX5VGR5jBx1vE/H3vDZvyK6m2l2vsqsp5sduLHw&#10;HK42OoSas21uOCKNM3tjKhNMkGQxFWxWzqnmhMcyDxyxs/y2e8ftVzH7Me4fMPt/zLA63NpKTDKV&#10;KpdWrE+BcxcQUlUZ0s2iQSRMdcbqvXjkrm/a+eeWts5k2iUGGdBrUGpilFPEifzDI2MgVWjDtZT0&#10;NX9fz9TwbAf19xd0LOuje/8AxT+vP+8+/de69f8AH9PyOPfuvdeA/r/vA/4ke/de6r3/AJmXyDPQ&#10;fxb3acVW/a727OEnWu0WikVaqm/j9JUf3mzUIEi1EBxG2I6kRTx38NdNTHjUPeY/3G/aD/XY9+Ng&#10;m3C118r7BTcrqoOhmhcfSQk0KnxbkxsyNiSCKcZoR1CHv7zseS/bvczbS6d23D/FYM5HiA+LIPMa&#10;ItdGHwyGPhUdVXfyZPjT/ezf25PklubHiTBdd+ba2wPuItUNbvjLUI/jOUg8kbRyf3Y27WiMf0qM&#10;kjKQ8PGe395V72/1b5N2f2Y2O907xvlLm+0nujsIX/SjNCCPqrhPmGjt5UYaZBXHX7qvIP7x3m+5&#10;93CCtpY1htqjDXDr+o4qM+FEaf6aUEZXrZWd0iUySMFRQzMzWCqvJLMfppA98RVRnZY0UlyaADJJ&#10;PAAevWfBIUEsaAdaXHz8+Q5+SfyX3zvDG133eytuzjYvXuiaWWmfau3KiphTK06uECruXKS1ORtp&#10;UqlUqG+i5+mr7pvs6PZP2R5V5Xu7UR8yXSfW7hhQ31dyFZo2K11G2jEdsGqQwh1CmqnXKL3p54PP&#10;vP8Au+5wTatpt2+ntuJBiiJGsV4eK5eXhwcA1pXolpNv99/T6e8k+on674+nv3Wuuvx/rXv/AE/1&#10;+Pe+vdd/71x/jx7917169/W3++/1ufz791vrr635/P8AT/bfi/v3Xuuz/wAV/wCR/X37rXXX+9W/&#10;2HF/xybe/db68f8Abf7b/jXv3Wuhu+OXc2W+Pvd3XPbuIE0r7P3FSVeVoYJBHJl9t1fkx258KGJ0&#10;K2WwFXUQKz6ljd1e11HuMveL23233c9sucvbvctKxbnZPHG7DUIbhaSW09MV8G4SOWgIqF01z0L+&#10;ROa7nkjm7YuZrapNrOC6g/HE3bNH/t42ZQTWhIby63ktu5/Ebs2/gt07frYsjgNzYbGZ/CV8V/DX&#10;4jNUMGSxtZExAvHVUdVG6/4Nb38sO+bNuXLm87vy9vFsYd4sLqW3njNCY5oJGilQkYqrqy/l117s&#10;L223Kys9xspQ9ncRJJGw4MjqGUj5FSD1SR/OY+Lsu6NqYH5ObSx0k+Z2RT0u1OyoKWJNdRs2prJX&#10;wG5JI44w80m3szXtTVMhLv8AaVkbMBDSsR1G/u1PfZNn3rd/YrmG8C2O4u93thYnF0qD6m2BJoBN&#10;FGJolAVRJFNlpJ1BxJ+9T7eNuG2WfuBtkBN1ZgQ3QAyYCx8OU0yTG7aXNa6HU4WMnrW2P+3/ANv/&#10;ALe3+x99pesDOhE6r7R3t0xv/bXZnXmanwO7dqV6V+MrIizRTJpaOrx2Rpg6LXYjK0cj09XTufHP&#10;TyOhFj7B/PXI/K/uRynvfJPOO2JecvbhCY5Y24+qyRtSqSxOFkikWjRyIrqQQOj3lzmPd+VN6sOY&#10;NjuzDuVs4ZGGQfIow/EjiqupNGUkdblfxA+Vmyvlr1Rj987eeHH7pxn22M7D2cZdVZtPchjdmRRJ&#10;qefCZdYXqMdVC/lgujlZ4Z0j+bH7x/3f+ZPu9e4F1yvuivPy7cF5duvCAFurcEcdOBcQ6lS4joul&#10;6OqmKWJm6o+2HuPtPuXy3DvNiQm4R0S5gr3Qy+nqY3oWib8S4JDK6g13B4t/vR+l/ePnUkfLou/y&#10;02aewPjH33tFIpqmpy3U++DjIU0h5c5jcDW5bAoC0ci+M5qhgDDTdl/Swb1Cafu6cytyh77+0fMC&#10;uiRQ8wWSSM1SBBPOsE5wRnwJZCuaA0JBFQQN7lbV++/b/nLawpMku23GkD/fixs8frjWq186cCDn&#10;qo7+RfulZMD8h9kyTgGgzHX26aOnYveRctSbnxGTmiBbReE4akV+EP7i8vay9Df71PY3W+9m+Zo4&#10;SY3i3G1dxTBRrSWJTivdrmI4jtbCk5xm+59uIay542kt3JLbTKPXWsqMR5Y0IDw4jjwF/J/2/wDT&#10;+n+8G3/G/fInrNL59e/w/wB8L/4H6e/f4OvddXt/gL/8Tcf737917r3/ABv+p/wN72/Pv329a6Jf&#10;83PmFtT4i9WVW4J2osv2TuSGqxvWuzppmvlMsI9Emay0cLCpj2vt7yiarcNGZ2CU8bpJMHTJ77rf&#10;3bt++8Tz5DtiiW25GsWSTcrxR8EVai3hLdpurgDTHhhEmqZ0ZU0PFPu37obb7Y8uSXz6Jd+nDLaw&#10;E/G9PjcDIij+JzjV2oCCwI01d27r3Fvrc+e3nu7LVed3PubK1uazmYr5PLV5DJ5Cd6iqqJH9KgPI&#10;/pRAqItlQBQAPpL2HY9o5Y2XauXtg2+O12Syt0hghjAVI4o1Coij5KBxyeJJJJ65X7nuV9vG4Xm6&#10;7pdNNuFxI0kjsalmYkkn8zgDAGAKDqy/+VH8WpO8u96fsrcuOabrfpOpx+4atqiEPR5zfRkM+0MC&#10;PKvinhoaiBslVgawqU0UUigVKn3hP9/n35X2o9ppuUNlvNHOvMySW0ekkPBZU03lxVcqSri3iNQd&#10;crSIT4DDqffu3+3R5v5xTf7+Guw7Syymo7ZLitYY88QpBlf0CqpFJB1szd+d27P+PHVO7+2t7VKL&#10;iNsY9npcdHNHDW7izdTeDC7cxesSGSvzNe6opCusMZaZx4o5GHDv2h9rOY/eb3B5e9vuWIT9bezf&#10;qSlSyW1uvdNcy8KJEgJoWUyPpiU65FB6Ac5827XyRy3ufMu7yAW1ulQtQGlkOEiStas7UAoDpFWI&#10;0qT1pLdydtbw7z7M3f2rvqs+83JvDLS5CrCNIaWgplRKfGYbHJM0kkOLwuNhipaaMkssMS3JNyfp&#10;89ueQeXPa/knl3kLlS08HY9ttxFGKDU7VLSTSEABpZpC0srUGqR2OK9clOa+Zt05w5g3PmTeJS99&#10;dSFjx0qKUVFqahI1ARRXgo869BiR/r/6w/2/sb9B7rv8/wC+/wBe3+t731rr3++/2PvXXuplDj6/&#10;Jz/b46hq8hUBGk8FDSzVU2hCAz+KCOR/GhYXNrC490ZguWYAfPHTio7kqilj8gT/AIOhFwXR/dW5&#10;5KWLbfUHaO4ZK2OSWjjwfX+7Ms1XHGrPJJTR0GJqGnjjjRmZkuAFJ/HtNJfWUQJlvIlA9XUf4T0o&#10;SxvGoUtJTX0Rv83Q17c/l9/PLd1JTV+1/hT8ss9jayZ4KbKYr47duVmJkmilMMyfxWHaLY1BDL6X&#10;JlCof1EW9ls3M/Lds7Rz8wWKSAZBniDfLBav8unk2ndZCNG2zkVp/ZvT9tKdCxtv+Vb/ADPI6yjz&#10;mA+FHyexWRw+Qpa7H18nWe6NvZGiyNDLFWUdbQNkaTH1iS0s6I6TRCyyLw2ocFt5zVyRe21zY32+&#10;bfNZzRtHIjSRujo4KujrUgqwJVlOCCQQR0uttm5gtp4bq2s5o7iNw6sO1lZSCGBqCCDQgjzA62vu&#10;msP8kqDqLY1X8qOm9zdNdqzUs+Iz+Jz64xqbcGRwaUUFTujCz4muyFH9hmY6qKd4DIr0s0jxWKKk&#10;j/OH96T2b2/2b9z7/b+WbwXXIu4arnb5RqISJmOu0diMy2rELWpLwtDK1DIVHUX2k55m555Utrrc&#10;4RFzBb0juUqMuBiVQOCTAFh6MHTOipKL/MI+F8Py86uoodr/AMOoO3tjVUlfsLLZKoFDRZGlr5IE&#10;zm0svXMrrBjcnHCk0MzAinrKeM3SJ5tQ1+5l95M+wHuDJb8wzyH223nTFfKAX8CRa+BeooBYtEWK&#10;TKuXgkY6XeKJQQ++XtYvuTyyG2+NRzPZantmONYP9pAxOAJAAVJ+GRVyFL1I10x/wnp/m1bC3ptf&#10;tLZWK6Y2duPZ+VxW4tr5bI9xYLIUuRlPkk0Rpt6jzsFbiaukvFVRTmOKqpakoNaM9u3/ADhzp7Te&#10;4fKG8cqcwM9/yxu1o0UoVGo0Ui1DxyYowxJDLGSyOqyKQyg9YAbHsvN/K2+2G87ZIlvu9lMHSpOG&#10;U0KstMqRVJFOCpZTg9bBuf6y7d6xodtUXc+1MbtPd+UwNFX5Gl2/mG3Ltf8AiQjVMpS4LcRosecl&#10;T0VYSLSQxTorIXQBlLfOp70e1O4e0fOu47Azy3HL7SM1ldumgXMFRpYgFgsqVCTJWqtkDQ6E9OuR&#10;ecrPnXYrbcYtEe4BVE8IOoxSeYqQCUahKNShH9JWATV7H6/k/wCP/Efi3uIuhr17/Yj6H/jYH9OD&#10;79178ugK+Nn8qRMD3H8gfmx1T3u0QzcG5DvX41S9VpM00We/he563L43siLsGNYfuNw4ysyNJGNu&#10;GQKk1AGOo1B6X3XuGfvDfcuh5GvNp8fnnktoGjlWU62itEdInMRUlvE21poSDI3iXEBkCg6FXFOL&#10;l4e2fvvJv0V34fL3MAcMhQaRJKyl+6oA03IR66Rpjl01pUkd+fwOR/xS/wCLj6++aHWVnXVv9vcD&#10;8Wv/AE/H9ffq9e66/p/ri3+8/wCxvf37r3Xf/E8A344uPfuvddfg/wCxt/X6f63vfXuu/wCv9OL3&#10;+p96690O3UPw82X8v9v9h7K7cp9wv1FXYQYDcke3MzXbbyWcq8jPBOmFp85QNHVwUpoaeRq3xNdo&#10;ZEieyT+8zPuXcmXt57kRe47W6tt/L51RF0DxveSIyxAA8TAjNOSMxyCAn4h1BPvvzDDacrNyukh+&#10;q3IaXAJDLApBckjI8QgR+QZTJQ4PQHd5/wAhX+VP0fsWq3lH1RvrK537ynx22cPme4t/T43I5id/&#10;JGcjTUuYo6mpx9HSxSzyokiB1j8ZYFuej3vx96LnP219ud43i23C3j324X6azpEhIuJVNJAGqD4C&#10;B5jqUqSqqR3dYt+3HtRsfNnNNhZS2LNt8R8WfvehjQjtOf8ARCQnGtGJHA9QooUhRIYkjjjijjij&#10;ijRUjjjRdKKiKVVFjVdKheB/re+DUkkkzvLLIzyOxJYkkkk1JJOSScknJPXRZVVFVEUaaUAGBQcA&#10;B6dGB6b+F/TXzMwm+tmfInZVXv7p6jp8MK7bEW6967Lhy+5I8pBlsM0+Y2JuDbOdqKfEDFNO9OKs&#10;RGZoXdWsgOcH3GNm3Sz9wd59xLJhF+67NoYpCkb/AK93VW0eIjgFYFlVytGAlUFtLFTj794bcbWT&#10;lmx5Ym7vrZg7rqYfpQ0YV0sOMpQiuDoOCRUDP/wwr/KS/wC8O9vf+jM7z/8Atne+q/8Armc8f9H5&#10;v+ccP/WvrDr+rWyf9G5P2n/P11/wwr/KSH/cne3v/Rmd6f8A2z/fv9cznn/o/N/zjh/619e/q1sn&#10;/Ruj/af8/Xv+GFf5SX/eHe3v/Rmd6f8A2zvfv9cznj/o/N/zjh/619e/q1sn/RuT9p/z9e/4YV/l&#10;Jf8AeHe3vp/z8zvP/wC2d79/rmc8f9H5v+ccP/Wvr39Wtk/6NyftP+frv/hhX+Ul/wB4d7e/9GZ3&#10;n/8AbO9+/wBcznj/AKPzf844f+tfXv6tbJ/0bk/af8/XX/DCv8pL/vDvb3/ozO9P/tne/f65nPH/&#10;AEfm/wCccP8A1r69/VrZP+jdH+0/5+vf8MK/ykv+8O9vf7DszvT/AIjs737/AFzOeP8Ao/N/zjh/&#10;619e/q1sh/5ZyftP+fpvrf5BP8o/IRCnm+HuKiTWrhqPt75A42YsgZb/AHGO7Zpaho7PcjVoP5BI&#10;X35fc/npWNN+b/nFAR/OI/6qZ603LGxMKHb1p9rA/wAmH+Hpv/6B7P5QH/eIv/sfPk9/9ur27/rp&#10;c9/9H3/qjb/9aumf6qbB/wAoH/G5P+g+mHM/8J4v5TFfBAuE+OO4NmV9LW0lZT5rbPfPfzZWNqfU&#10;ViiO5uytxY+JDIVk1rCsytGpWQC4O190udDrSfco54nUqySQQ6SDg1CxqTjFKkEHIyOrDlXZI2SS&#10;K1ZJFNQVkkqCMih1YNfTgQOHQXd09aTdS9jbg2WTUTY+inWrwFVUsZJa7A1ymfFzPMxvUzRQkwzP&#10;9Gnhk98DPeLkWf279xOY+WjFpsVmMtsaGjW0pLxUNTXQD4TGuJEYeXXSHkfmKPmnlfa921g3BTRK&#10;MVEqdr1H9IjUB/Cw6Kr2v8bOhPlDR7X2F8jcPn8j17Q7rx2cq63aeWGB3Th2SCrxs+RxGUNDkiBH&#10;R5BzNTmF1qUUKdLaHQZ/dq98t69hPcqy5p2+Yfue6T6S+jYM6tbSOpMmgEapIGVZUzXtaMECRj0S&#10;+6fINj7icqXWz3MQN7EfGt2rQiVFNF1eSyAlG9KhqEqOjmYj+U/0j8JOn90Zb4ubi7Szu1Mpmcfv&#10;DN7W3xuzGbuxWPpGxcdFWbj2i2P21hqynlraVKSTIGaeqjkp6VJEEYjYPmr99vYL73a5a2X3RsrO&#10;1k3baLcrLJAndcbfIwkVi2p9a2zs8qacCOadyTQdQF7Bbxb8obrfcnXMkkdleS1RXJpHcqNLLQ00&#10;mVVCGv40jUAEnoDeP9hzb6fUj/H8e+VHWY3l176D/E/U3/qP6Wv791rrr/bWPJ/P9f8AY3Hv3W+v&#10;fj+lv8Pz/X/X49+6916/+Nhf/iv1/wBb/H37r3Qadw/F3sX5m9Wb8+NvVma2ptvevZOC+yxud3vU&#10;5ak2pjafF5ChzuVky9Rg8LuLLQrVYzGzU8JhpJb1M0YOgXdcovuaXFvYfeQ9ud3u4JJLGykupnCA&#10;FgFsrhUpUqP7VowangfPgYk98A0ntdzTaROqzXCRRrXh3Tx18j+EMeHl5dEa+KP8nTur+XL3Tkt8&#10;fIHffSO883uHr6sw+zKDqTcG+twy4aPIZyhOVzGdfePXuwFoDUw4o0tIaf7ppVapD+IKvkzc/vF/&#10;fra9/wCTOUPbDYY7qO4urwX914gjUGCBXihQhJHJEk7s44AG24k06gD7rvt9d7dvW/c2bg0TRxQC&#10;2i06j3yFXkOVUVVFQeZpJ5Dpr/mHfyw/nj87c91Xuz43dW43fPW2yMDuXDz12Q7K6/2e9Nu/KZSi&#10;nzMUWM3jubB1M8MmKx2P/wAohR0d0KE3jt7Pv7tfcuV+T/bLnvet5n8Dc9z3pYwfCdi8FrbR+GdS&#10;IaqstxcAAnB1EDJJQ/eptty3vmnlvbrIB7e0sWcjVSjzSEMKHzKRRk4yKZxipXdP8if+bHs9I5Mt&#10;8ON5VayU1TVD+6u+eoN8usdKAZVkTZPYe4XhqHB/bhcLLN/utW99LLf3H5Jua+Hv8QoQO9ZI8n/m&#10;oi/t4Dz6xRbljfU47eeHkyH/AAMf8/QE5n+Vj/MjwWv774L/ACnn0RJM38G6U33uO6u+hQh29hso&#10;JZQ36kW7qOSAOfZknOXKUlNPMtjn1mQf4WHSZ9h3mOpbbJjT0Wv+CvRfd1/F35MbDqZqLfPx2712&#10;ZWU88lLPSbs6j3/t2pgqIFEk1PNBmNv0ckVRCliyEalHJ49m0G7bXdKHttyt5FIwVkRhT7Qxx0kf&#10;b7+M99jKv2ow/wAnQLVuPr8bN9vkqKsoKgosngraaekmKMSEfxzojlGKmxtY8/09rVZWFUYEfLPS&#10;ZkZDpdCG9CCOoX+9Hn/jX+8+3Om+vcf7Dj6f73/sPfuvefXrf7a3/I/969+6317/AB/334/1v6+9&#10;da/wdd/77/ev68+/db66/wBj/r/6/wCPoOPp7317/B12Dz/vXB/1/fuvddcf639Pob/T/Y+/fLr3&#10;Vwf8oD+apvf+W13akedlzO6PjJ2TlKGm7l69o5JquoxnENJD2XsbHyV1LRRb32/SoqyoxVMtj0NJ&#10;KyutLPTALnvku25v24hAqbvCCYXOPn4bmhOhj6fCaMK5BEfL2+PtFxpkqbJz3j0Pkw+Y8/UY9Ovp&#10;fdfdg7K7X2LtTsnrbc2K3lsTfWCx25tpbrwlQKvFZ3A5WmjrKLIUUyfulJoXAZHCSxOCjqrqV94g&#10;3lndWF1PZXkBjuo3KspwQQeBz/MYPEVHUwRSxTRpNC4aJhUEcCD0ufbXV+ve/de6/9ff49+69173&#10;7r3XvfuvdaPf/CmP+Zi28d1Q/wAvXpvciy7U2XXY3cfySy2Hq1mgzu96fw5Da/VklVTTyRy0eylM&#10;eRy8F2H8YengkEdRjpk95Fe0HKAtrc8038X+MSgrAGGQnBpKHzfgpp8FSDpfqOuct51N+6rdu0UM&#10;hHrxC/lgsPWg9etQn/ff7a/9fc7dR79nXj+f99/vufeuvdd3/wAP6f7H/iPe+t9df8iP9P8AeRf3&#10;rrXXh/xr8f69/wDW9+69176/7zwP+Ne/db66/wBv/tz+f9b/AFvfutdLLr/fGd603zs/sPbE4ptw&#10;7K3Jht0YaVw3jFfha+Cvp450RkMlLO8ISVLgPEWU8H2Hua+Wdq5z5Y5g5R3yDxNn3OymtZlGCY54&#10;2jeh8mAYlTxUgEcOjfY93vOX942zfNufTe2lwkqHy1IwYV+RpQjzFQePW9F1D2dtzujrPZHam0Z/&#10;NgN8beoM7QhnWSajkqV0V+JqyqhfvsNko5qWpAACzwuv0Hv5WfcnkPevbDnvmrkDmGPTu21Xjwsa&#10;UWRQdUUyCpISeJkmjqa6HWua9dgeWOYLDmrYNo5i2x62V3Asi+ZWvxIf6UbAo3oykdKrc22cHvPb&#10;ud2lunF0ua25uXE1+CzuIqw/2uSxGTpZKOvo5hGySIk9NKwurB1BBUqfV7D+wb9u3LG9bTzHsF/J&#10;bb5Y3Ec8Ey01RyxMGjcVBBowFQwKtlWBBIJjuFhZ7pZXm27hbrLYTxtHIh4OjghgaUOQTwIPoQet&#10;K/5jfF3c/wAUO5s11/lVqq3a1e8+a673NNFpi3DtKeoYUhkkRVi/jGJa1LXxgDRUJqAEckZb6bfu&#10;5++mxe//ALa7VzltjJFvSAQ39sDU212qjxFocmKT+1gY/FEwB71cDlB7p+3e4e23NV3s1wGfbnrJ&#10;bSkYkhJ7anhrT4JAPxDUBpZaiv8Ay8PmLX/FPuCCHP1s03T3YFTQ4bsLHF5Xiw7iXxYvfVBAiSN9&#10;/t5pm+4RFY1NBJLHYyCFowD98D7uNn94D24mXa4FX3D2hZJ9ulooMppWWykYkDwrkABSSBFMscld&#10;AkRxJ7H+6U3txzRGl9Kx5XvmWO5WppHmiXCih7oqnVQd8ZZaaghXcLpaqlyFLS19BU01dQV1NBWU&#10;NdRzR1dJW0tVGk9NU0tRA7wz008TqyOpKSIQQ1vfzhXVrc2NzcWV7byQ3kMjJJHIpR43QlXR0YAq&#10;6kEMpAZWBBAPXUOKWOaOOeCRXhdQyspBVlYVBBBIIINQQaEUINOp3H9LEf69v95+vtJ+fT3XVrfX&#10;6/0/3j+vJ9+690gezuytmdO7E3N2T2DmYMDtLamOfJZbIzEFiNUcFLRUcQs1Xk8lWTx09LToDJUT&#10;yIi8sLDDkPkbmb3K5t2Pkfk/bmuuYb+YRxIPhHFnkkYV0RRIrSSyHCIjE4FOiTmDftq5X2fcN+3q&#10;7EO2W0ep2PpUAKP4mZiFRRlmIAyetRTvnu/uH+Yx8k9vYPB0FYtLms9/dTqPr4VEhx+2MNVTK0+T&#10;yrI00C5OehoxXZuvAKrHAwBFPTxIv0S+1Htd7b/c39lt3v8AcbuPVaWn1e7bgVHiXUyLhIxQN4au&#10;3gWVsKtVwO+eaR35lc5c3c0e+nPthZWcLeFLN4NlbV7Yoycu9DTWVXxJ5OACmlERQNsXoPpba3x8&#10;6i2R1HtGJWxm0cRFSVOQeFIqnO5uoZqrO7hrgl71mZy0ss7LciIMI1AREA+ff3g9z9+94/cbmj3E&#10;5gci73C4LRxV1Lb269tvboTTthiVUqANbanPc7V6Tcl8qbfyTyztHLO2D/F7WIAtShkkNWkkb+k7&#10;ksR5cBgChM/5pfyWHQnxxyO2cFWCDf8A3QmS2Nt8I7pV47bslIq723DGImRkeixdalHC4ZXiqq+K&#10;QAhGHvJf7hHskfdf3mteYt1ti3KXLBjvZiQCsl1q/wARgNeOqSNrhsEFLdo2p4gPUVfeJ5+HJnIt&#10;xYWcoXe91DW8XEFYiKTyCnmqMEBwQ8isOBHWon/vP/G7H/iff0Odcxz17/X/ANh9B9P+N+/de69/&#10;t+P9h9f8Pfuvdd8Hgf04/wB64976317/AB+lz/t/95PvXXuuv+RX/wCR+/de69+T9D9P96P+v73+&#10;XXuvf7639LX/ANh+Pfutf4eu/wDiP6/7H8W9+68Our/4cf7D/ef6e9de69+P94+o/H+8fn3vrfWy&#10;1/Jx+VMW79jZL4z7vybPufr6OqzvXklZOC+V2LV1KyZLBUxkbyS1O08rUGSNdTH7GrVI1WOla3E7&#10;+8k9hJdh5nsffPlyx/3S7qyW+5BFP6V6i0huHphUuolWNjRQJogWLSXA6z7+617jJumzT8g7nP8A&#10;7sbIGS21H47cnujFckwsagV/s3FBpjPV1OewWH3Rg8xtrcGOo8xgs7jq7DZnE18InosljMjTSUdd&#10;RVUL+mSCpp5mRxxwTz75h7PvG58v7ttm+7LeyW272c6TQSoaPFLEwdHU+TKwBHHhwINOssLyztdw&#10;tLqwvoVls5o2R0YVV0YaWUjzDAkH7etNf50/EDcPxI7cq8IkFfXdYbrlrMt1nuiaOR4qvFrIpqdu&#10;ZCqt423BtkzpFUKSHlhaGo0gTBR9KX3WvvE7L94b28tt4WWKLnWxVItztVIBjmIOmdFqT9Pc6WeJ&#10;shWWSHUXhY9csPeH2vvvbTmaW0VHfl65LPaykEgrXuiZuHiRVAauWXS9KNQEk/pbgf7x/t/eTfUR&#10;9GI+MPyU378WO1cR2bseczxxhcbuvbM8xhxe79szTxTV2CyDLHN4HdoVlpqlUZ6WoRHAZQyND3vf&#10;7L8pe+/IO5cjc1w0D/qW1woBltLlVIjuIsipGorIhIWSNnjalagde3vP28+3XMdrv+0PqUds0RNE&#10;miJ7o240yAValVYAioqDucdHd2bB+QfWu3+0ut8quS29nodLwzNCmVweVhCDI7dz9HFLN/Ds1i5X&#10;CyxMWVkdJY2eGSN2+aX3U9rubvZznfd+Q+dbAw7tatVWGow3ELV8O4t3IHiQygHSwAKsrxuqyxyI&#10;vVXlLmzZeddhsuYthuRJYzDgaa43HxRSAE6ZEJoVyODKSrKxFaaJJ0eGeNJYpUkieN41eOSN10uj&#10;I2pXR1Ollbgj3H0ckkLxzQyMkiMCGBIIINQQRkEHIIyD0I2VXVlZQVIoQcih8iOtfD+W11N2B8ff&#10;nh331vkNl7uj2Sm3t97axu65Ns52Pb09Pgt7YGv2llnzb0bYyKly2ASURF5RrmqERX1kK3aT77G9&#10;2XvB9zn2x90bC5i8YXm3XkiB1JQ3NrPb3EOCDriupVR6Vp4bVXFRgx7D7Zc8ke9/OPKU8Li3MFzE&#10;hKsAwimSSJgeFGhDMKnNRQ+uwt/hx/sPwLn/AGP+9++K3Wdfy66H1P8AgPxa/wCP9h7917r3P+t/&#10;h+f959+690J3WfSvY/cdVkqDYGNoHloKad5s1uGprsZtWhqxCz0NLlMpj8dl6yKSqmVVVIKapnCk&#10;voCKzCXfaH2h5h92uYYdtsEeDYYnX6q80a0t0JqQoJQSTMKiOEOpY5YqgZ1BHO3O+1ck7Y11dsJL&#10;91PgwBqNK38yqD8TkEDgAWIU1wdkf8JmvlF8lO0sp2f8gfm71pi8ln6uqWSDZnVm8N50G1MJTpUN&#10;g8DtnFZ/eWyFjxVHO4iMTTxlNck7vNMz6+93tvzFyB7O8kbTyLyDylMm12aAapHjSW4lNBJcXEiI&#10;weaSmpm0+iKqIqqvOfm2z5g563+85h5g3pWu5jhQjFIkFdMUal+1F8hXJqxJYklvz3/CVPqjrjam&#10;Y3f2L87N1T4rC4wz1LYfoXC4OaorS4SCnpIq/tncGuavmIigg1FjI4Bew5Wc4fec23krl7deZ972&#10;WOHarSMuxM9WY8EjQeEuqSRiERcamYcOPSfYvaubf9zstnsbqSS8nYKKKAF/idjVqKoqzHNAPPh0&#10;Ovx6+P8AsL429Z4TqPrSkyD4XGVVXVTZDJ/bT7g3Lm8nMrVeazc9BR0lNV5WqCxwjRCixwRRQoAk&#10;aD3wF96fdzmf329xt45+5jGm6uWWK3t0LMltbISIbeIEkkLUs5AHiTPJJpUvQdI+ReTdp9vuV7Hl&#10;zax+hCpaSRgA0sjZklemATSgr8KBVqQoPVjm8f5N3x++V2x+vJPlc/ZdfX4CoyO4YdibT3vJs/bV&#10;LU5ilhpqZM/DQY5stks7j6CM/uCpjFK800ScGVpemv3SOSt09iOV77eZbOBeed6jjNw0iantoEq0&#10;VqvcApq2u4oO6XSjFhDGwxK96eZrT3C3aDbo5Hbl2xdvDCsVWWQ9rTEDiKdsecLVhQuw6623/wAJ&#10;7P5Se3aWigqPi7Wblrqb7hJMvubunvepqa0zzzODVUGN7MxW3z4IpvDGY6KMhI1ZgZNUjZXy+6nP&#10;EzMy7wsaeiww4+zVGW45yx/Z1DCcq7ElD9DUj1Zz+3up9mOhf2//ACUf5WO2niOO+F3VdX46d6df&#10;49Pu7dahGdSzSrujdGXSafWvpkbVKqggNYke0MnuLztIKNzBL69qov8ANUH+rPSleX9lXht0WPUV&#10;/wANeh8wf8ub+X9tunpYcN8IPiPQ/a0UGNSpX469SVOQlpIREiJXZes2jU5PJyy/boZJaiaSWSQa&#10;nZnJb2Vy8280TMxk5jv6kk4nkpU+gDUFPIAUFQKDpTHtW2Rf2e3QA08o1rT9lft9ePQr4H4u/Gfb&#10;Eittj46dF7cMdEMdG+C6j6/xLR0KtCUoQ2P2/TkUiGmjIjBCDQt14X2jl33e5RSfeLpvtmkOfXLf&#10;z8v20ULa2yU0W8Y+xQP8n2dDRQUNHiaSkxuNpKXH4zH0tPSUFBSU8dHR0FFSRrT09HSU9OkcNPTU&#10;0USoiIqokagAW9ljs0rNLKxMhNSTUkkmtTXNa5zmvT1AoAUY6dfe+vde9+691737r3QSdx9VYLuD&#10;ZWQ2nmdMNSdVXg8uiB6nB5iFGSlrYgbGWF9TR1CX/chd1Wz6WWNvdH232b3S5SveWt2ASb47eYAF&#10;recAhJAPNclZFr3xswFDpZRXydzXf8n73b7tZnVH8MsdaCWMkakPocAqaYYA0IqDRNvfZe4evN0Z&#10;TaW6KFqHL4ibxTICWp6iFwJKWto5So81FWwMskb8XU2YKwZRxt5v5S3zkbmHceWOYbUw7pbPpYcV&#10;dSKpIh/FHIpDK2DQ5AIIGdux71t/MW12u7bXN4lnKtR5EEYKsPJlNQw9Riooej2fD/5Kw4j7HqPf&#10;uQ8WNllWDZefqpgIsdNI507dyE0tglFUSMBRyE2ikbxEaGj0Zkfdc9/Yts+i9s+crulizabC5kei&#10;xk8LWUk4jJxAxPaxER7WTRBHvB7avefUc27BBW4C1uYlGWA4zIBxYD+0FMga+IbVYdvzr3afZWAn&#10;21vHEQZbGTfuRFzorcfVhdMdbjq2MrPRVsN+HjYB0JRlZCwOc3OXJXLPP2yT8v8ANe2Jc2D5FcPG&#10;/ASRSCjRyCuGU5FVYMpIOPOw8wbty1uEW57NdtFcrg+asvmrqcMp8weBoRQgEVE/In4vZPpKGn3J&#10;jM1/eLZmQyoxkEs9M8GYxNRNDNU0lPlRAjUVRFJDCyrUp4g8qgGNNS++YPvp93a/9pIIN/27dvru&#10;VZ7jwlZlKzwMwZ0WbSPDYMFYCVdALChjWorl37de6NtztJJtt1Z/T7zHFrIBrHIAQGMdTqBBIqh1&#10;EDIc0NCo/wCv/wAb4/HP+HvGrqWeh6+OXbrdP9jUOXrnkba2bjXCbrp1DSgY2okRo8ikIBDT4moV&#10;ZhwXaLyRr/nPc1ewvug3tdz5abneMTy5dr9PeKM0hZgRKBmrQvR8VLJ4kYoX6AHuRyiOcOXJ7SBR&#10;+9YT4sDcO8A1QnFBIKrk0DaWPw9O3yX6dXrHeYy+31Sq693ujZ3aOSpG81BFFVJHV1GIWdAYz9qa&#10;hZKaxZZKSSMhmYSaTP7wPtaPb3mz957Kgk5H3etxZSodUahwHeAMMUTUGiIJDQNGakhwEftnzj/W&#10;fZTaX5K8xWVIrhGFHJFQJKHPdSj1ApIGFKaalw/A/wB6P1AsQf8AYe4B6kzrr+v/ABTgX/p9fe+v&#10;de/Nv9c/1+vP+v8AT3rrXXf+wH+9D6j+tgfp791vp521t3L7tz2J21gKSSvzObroMfQUsZtrmnIU&#10;NI5usMEK3eV2skcSs7EKpPs55f2Hc+Z972zl7ZbVpt1vJliiQebuaVJ4BVFWdjhVBYkAE9F+5bja&#10;bRYXe57hMI7KFC7k+SgeQ8yTQADJJAFSQOr8uo+tMX1NsLCbMxbJLJRQfdZbIJH4/wCLZuq0yZLI&#10;MDqYLLIuiNWLGOBI0uQg99p/bHkHbvbTkvZ+UtvKu0KappAKGa4eniy0NTQthASSsaomQo6wF5u5&#10;lu+bd+vt6ugVV2pGla6Ilwi+mBkmgBcs2Ceqmfln3H/pV7Dkx+IqvNs7ZhqcRg2U6ocjXtIgzWbB&#10;1MrpVVEKxQMDpNPAjKAXa/M77y/usPcfnmSy2y418rbSXggoe2WQkCe4HqHZQkZqR4UasKF2rlp7&#10;S8mf1V5eWe8i07ze0kkrxRKfpxfLSCWYcdbMDUKOitKrSMI0RpJJG8ccaAu7u5ACIFBuxb6Acn3j&#10;oiM7pHGpMhIAAFSScAADJJOABx6lNmCgsxAUZJOKU4/YB1fD8cesm6r6p2/gKyEwZ7JJ/eHcqMES&#10;Rc1looZJaSRQLmbFUUMNIbllJgJBsffZf2G9vj7b+22xbNcQ6N4nBuboEAMJ5gCUNPOJFjiPH+zq&#10;DQ9YHe4/Mw5q5s3G/hfVYx/ow+hjSoDD5OxZ/L46dD57mboB9e9+691737r3Xvfuvde9+691737r&#10;3Xvfuvde9+691737r3XvfuvdEP8AnF1O+6tl0XY+IpmkzGx1eLLqigyVW06uQNLJcBmf+CZB/MBx&#10;pgnnct6QPeHH3v8A21bmTlO0582yCu67OCs4Ay9m5qxzx8CQ6wOAjeZie0DqdfY7mxdq3mblu7el&#10;lfEGOvBZ1FAPl4q9tfNlQAZPVSX+8W/H0PJvx/T3zG6y76s/+GXe1LmsSnSm8KiCSrpaaeLZs9eI&#10;mhymJMcj1m2J1nUrPPSRs7QK2oSUpaOwESq/RH7qPvHa7tti+0vNkyNcxxsti0lCs0BBL2j1wWjG&#10;pogahoqx0AjAbFz3o5Elsrs87bKhETuDcBagpJjTMKcAxoHIoQ9GrVjQsvyf6CreoN0yZfC0ssnX&#10;246uWXCVCpI64WrcvNJtyrkJOloArNSu5vNTj6s0chGPn3h/ZK69ruYn3Xabdm5Iv5GaBwCRbyNU&#10;tauTUjSATCSavGKVLpJ1J/th7gQ84bWtneygcwWyASA0HiKKATKPQ4DgfC54AMvRWf8AY8f71cW/&#10;J/x944dSn12bf7AD/X/2wvbk+/db69a34v8Ai3+uPx9fp796da66Jvxx/tz/AMVtb3vz630fj4F7&#10;chG6d99h5Fo6bFbU2wMYayoKLBBPl6oV1XUmR9On7HGYWQSG9lSe5+o95q/cw2KIcyc5c837LHt2&#10;3bf4WtqBVaZhI8lTj9OKBtR4BZKniOoA9+txc7VsPLtsC11d3OvSMkiMaVWn9J5BTzJXHn0WLvTs&#10;iXtbs/c27laRsVNU/wAP2/HIoBgwOOBpscAlgY3qkU1Eim5WWZxe3vHn3j59f3J9wt/5mVm/d7Se&#10;FbKcabaLtix5F8ysM0d2GR1J3InLa8q8sbZtBA+pC65SPOV8vnzC/AD5qo6ua+P2ym6/6g2LtqeP&#10;7fIJh4snloXGmePK5qaXL5CnlPpYtRz1pg+npEQHNvfVr2T5Sbkr2t5N2GeIpfLaiaYH4hNcEzyK&#10;3qUZzH8lUDyHWGfuBvQ5g5x33co31W5mKRkcDHEBGpHyYLq/Ovn0NPuV+gZ1737r3XvfuvdMGd27&#10;gd0UL4nceDw+4sVUPC8uMzuNo8pj5WppPLC8lHXwVFNO8L+pCVOlhcfX3aKaWCQSwyukvkVJB4Zo&#10;Rwr9vXmCsNLKCPyP8j0XbcHwh+F+6yw3V8RvjDuXzllf+P8AQPVOW1B5BM4b+J7UqSwknUsdRuX9&#10;Q559m0fMnMUX9lv96tB5TSgenk+Kf6sdJXsbKUES2cTA+qKf8I6LNvH+TD/K43zUVdVm/hX07QS1&#10;ks88w2fRZ/rumR6mqkq5UpaPYGd2xR0EKynTGkEcSRRWjj0x2UHMHuFznbIqx8wz0FPi0OcYyZFY&#10;nHmePHJ6RvsGzSVrtsX5DT/gpT/UOiu74/4TgfyqN4SLLhOnt+9bEaVlGxO5uxalZ5fNLJJM8XYG&#10;b31BT+QSaSsKxRKiLoRTdmN7X3b51gU+JeQzj+nEgx8igjr+fqQekUnKWxOSRalT8mb/AAEn9gAH&#10;p0VHev8AwlJ+EWVpHOwu9fk7szJlWAkz+W6y3tho2NNIkRXGU/XO0ckxFWVkkvkCGQMg0XDqeW3v&#10;ZzCjf43tdpIlfwiRG4+utxwx8PH16QSckbY+YridT9qkcP8ASg/Pj9nRSd8f8JIapKeSo63+b8NR&#10;V+YiDE736Ialp/tyzeubcGB7SrJFliWy2XGESE3JS1vZ5be+SFqXnLjCOnFJgx/3kxj/AI9+3pBL&#10;yIvGHcqf6ZP8oYf4Oifb1/4Sq/PbCUtRW7P7c+L++BCYxFjG3T2TtnN1izTU0SmmiyfWM+DVoRJJ&#10;JIJsjFpii9OuRxGD6396eWJHCT2d7EPXQjKP95k1fsU/Ogz0gl5H3Ff7G6hceh1Kf8BH8x8vTolu&#10;+v8AhPt/Ni2NSzZA/GNd30FOyLJUbF7R6k3FVXcQ2MOCj3tTblqV8kpUmKicKY2ZrJpZhDbe5/JN&#10;0yoN6CN/TjkUfmxTT/Pz9ei2XlLe4srahx/RZf8AASCfyB4dEj7D/l6/O7qikqMj2H8O/kptfEUt&#10;xU56v6Z39Lt2ApBJUsJdw0eDqcGjLTQO5BqLhI2P9lrCK15n5cvn8Kz320klPBRKmr/edVfMeXRd&#10;Ls27W4rLt0wHrpJH7QCOim5TE5XB1suOzWMyOHyMDMk9DlKKpoK2FkkeN1lpauKGeNkljZSGUWZS&#10;Px7OkdHGpGDL6jPRe6PG2l0Kt88f4eti7+Q//OLn+Fm+KL4y/IbcFVN8VOxM6WwW4a+Vp16G3xmZ&#10;USTcER8M1S3Xm5KlUXMUisIqCd/4lEob7xKqK/cnkJeYrY7vtcYG9xJkDHjIPw+VHX8DefwHGkqL&#10;+V+YPoHFjeP/AIk5wf4GP/Pp8/Q54V6+hRR1lJkqSmrqGppquiq6eGro6yknSemqqaoQSU1RT1UT&#10;SRVEFRFIGR1JDg3HvFh1MZaORaOMEcOGDjyI4Z6lXjkZB4Hpy9+611//0N/j37r3XvfuvdVO/wA4&#10;X+Ynif5dHxPze+cHWUEvfPZP32x+gcBWx0lYsm7GpoWyu98ljKoyCr291vjKta6dWjkp566Wjo5Q&#10;q1mtRpyDyk/Ne9x20ikbXBR5yKjtr2oCMhpDgZBChmGVHRNv27LtFhJMCPqX7UHHu9fsHE/kPPr5&#10;f2dzmZ3RnMzubcmUr83uHcWVyOdzubytVNW5TMZnL1c+QyeUyFbUNJUVlfX1tRJLNLIzM8jlmJJ9&#10;5jxokUaRRIFjVQAAKAAYAHoAP5dQq7NI7ySNV2NSTxJPE9NH4t/yL/D2503176/8b/H9BY/19+69&#10;13wf8fz/AL7/AF/e+t9e/wCK/wBP99+PevLrXXX0/wCNf7D/AGPHvfW+vf8AEDi3+2/1/euvdd/X&#10;+n+9/wC+59+6169df65v/rfX/ePfuvdXufydPltDtnO13xa3zlY6bDbrrarP9VVtdPHDBRbqlRXz&#10;Wz1mlK6F3JDF9zRR61Q1scsaBpqtVPKr+8f+71JzBstp77cq2DPu22RLBuiRqWaSzBPhXWkVr9Kz&#10;FJm0k/Turuyx2xIzI+637mJYXk3t1u9xptbhjJZsxACzf6JDU/79A1xiv9oGUDVIAdkAi3+w/r/x&#10;Q/X3xU9Os7uio/MH4pbO+WvU1fsTPmHF7oxgqsr17vAR66ja25TBojklChparBZQIsGQpuDLDZ00&#10;zxxOmQn3bfvA8xfd69wLXmnbA8/L1zoi3GzB7bm3DV7a0VbiHUz28nBXJRv0pJFaNvdD242v3L5a&#10;n2a9om4R1e2mpmGWlAT5mN8LIv4lyKMqkaZ/Z3WW9Ond+bk627Bw0uB3btXISY7K0ErLLESAJaet&#10;oqmMtDXYzI0kiT008ZMc0Lq6mx9/SjyTzry17icq7JzpyfuiXnLu4QiWGVagkHDK6mjJJGwKSRsA&#10;8bqyMAwI65Xcw8v7tytvN/sG+Wph3O2kKupOPUMpGGRhRlYYZSCOr7v5YX8wfYeF6pqelfkFv7Db&#10;QqOt0gXr7dW6q+Oiosvs2olKLtiStqCfJk9r1R00ysRrx8kaILUzluTv35vue8173z7b+5/s/wAq&#10;T7gN4JG42tstXiu1X/coIKDw7lB+rThOjSMWM+Mzfu+e9uzWvLknKfO29xWslgB9NNMwVXgJ/six&#10;/HEfh9YyoH9ma2RzfzCvhbTzSQSfIbYZkhdo2anfLVMJKMATDUU+Mnp5kCnh0Zkb8H3hXF9zP7z0&#10;0aSr7P7jpYVAZ7ZWFc5Vp1YH5MARwpXqeH97vaiNmRueLKoNDQuRj0IQgj7DQ9M1T/Mn+D9HM0Ev&#10;yA268ihSzUmA3xWQnWuoFaij2vUUzkKTcBiQeDz7Xw/ch+9POgkj9pLoKf4rrb0P+8tdhh+z7MHp&#10;K/vz7RxsUbna3JH8Mc7DOeKxEda9H8w350Zj5Y78/u1tSqrMb0bsjIVCbSxZE1NJu3Jp5KeXfWfp&#10;XSGUVFVASmPppVvQ0rMLCaact2G+5/8AdX2r7vnKR3bfIY5/dHdIUN5NhhbR4YWNuwJAjRszSKf8&#10;YlAJJjjhVMIfe/3guvcneP3ftsjR8oWjnwUyPGfgZ5BQGpGI0P8AZp6Mz9Wx/wAp/wCE8/T+0T8h&#10;OzMO1L2T2BivBs7CZKlC1uyNi1hScVtRDPGJaHcO71VJJF4lpscI4iVaeqhHP3+8E+87F7gb+fZn&#10;kjcdfJu0XGq+mjeqXt8lQIgVNHt7MkjNVkudThaQQyNkp9232lflfa/67b/bad+vo6QRutGgt2od&#10;RBFVknwT5pHpU0LyL1cJmcvjNuYbLZ/OZClxOEweNr8vmMrWypDR43F4yllrchkKud/RFS0dHC7y&#10;OxFlUk/X3ze2va7/AHvc9t2babOS43W7njhhiQEvLLK4SONR5s7sqqB5mnWUF1c29jbXN7dzLFaQ&#10;xtI7saBUUFmYnyCqCSfTrS0+bfybyXyr763H2EHqIdnYxRtbrnFTIYjj9nYqpqGpKmeEi8eRz1XP&#10;NX1IbU8clQIdRWJLfTX92T2QsfYP2n2TkxQj8wS/4zuMymvi3kqr4gU+ccKqkEVAKpEHI1uxPKL3&#10;c9wJ/cfnO+3qrDaox4NqhqNMCE0JB4PISZG8xq08FFCifnn8/wDEX/x95C9Rf17/AJF71/g69176&#10;X+n+t/h9P8Pe+vde/wB5vz/sL34/2/v3W/Lr3P8At/r+f9h7917r3/I/+K/4fj3rrXXv+Rf6/wDv&#10;fvfXuhD2t1J2tvl4YtldZdg7wlqVDU0e19mbj3BJOv2r1gaFMTjax5V+0jaW63/bBb9Iv7SS3lpA&#10;CZ7qNAOOpgvnTzPr0pS0upaGK2kYH0Umv2UHp0ajbX8sH+Yzu2OKbC/B35TGCoiE1PUZXpDsDbtN&#10;UQNDFOlRBU7hwOLhmp5oZ1MbqxSQH0kkEAlm5v5VhJEnMdkCDn9aMn+TH8/TpdHse7yjs22anzXT&#10;/hp+3o1G0f5AP82jeFP95T/FGrwNHqlQTbu7U6U21O0kLxqy/wAIyXYsWcVGD6klNKIXVW0uSACS&#10;3HudyRbtobfFZsfBHK4z81jK+XrUdLY+U99fjZhR6l0/waq/yp0ZzZP/AAl9/mWbrb/fwZD45daI&#10;sTSE7w7Rz2SkYrUxweGFevNhb6jaomjcyx6nSIopDSK1l9k9z7x8nwD9E3U9f4IwPLj+o6fZipr5&#10;dLY+St4cgtJCo+bN/kU/bx6Ov8f/APhL/wDMTqfsrZXZn+ze9I7H3HtDM02YpK7aW1ewN7geOrFP&#10;W46oo8tF15Hk8ZlMJNLFVQPNCtRHK8BIRjKI89wOeeQ/cTk/mHkjmLli4u9i3K2eGVHMaGhFVdGB&#10;kKSxOFkikArHIqOvco6FHLOyb5ytvm2cwbVu6Rbjayh1IUkGlQVYVXUjqSjrgMrFfOvVrHafWG5O&#10;o941+0NyIss1KRNjstBC0NDnMXKf8lylCrSTGKKoVSHhMjtDKrRliVufnY9yvb7evbPmzcOV95jP&#10;YxaCUA6J4CT4cqeWQO8ZKSBkORnpxynzNYc27La7xYP8Qo6HjHIANSH7CcHGpaMMHorndvRfWvyH&#10;2FkOtu1cD/G9tV9RS1kTU8qUuZw1fSMTTZXb2VanqXxOVijMkYlRW1QyPG6vG7qy/wBpPdvnL2U5&#10;127nrki+Ee5wgrJG+owXMLfHBcIrIZImIBpUFHVHQq6KQ1zjydsfPexXfL+/23iWctCGFPEjcfDJ&#10;ExB0uuRWlCCVaqkgjd8X/wCRl/J37AwqZCTqXfu99xUdC6Z3ae/e7eyKSsxNXNVwOuQi/wBH+b6/&#10;/iVBGE8VPOoMDxyFZ4xPYJ2h9rvveX3vFsa3WyblBZ79EoNzaCNDJCeFR4it4kLGhWZVHkraH1IM&#10;DOc/ZiHkfcDDfWTy7c5PhT6n0SDiAQG7JAOKE14kaloxP5t3+ST/ACrNqsr434YdZVRUyqv94shv&#10;reKHzkLJri3ZurNo2kD9vUG8Z/Tb3I0nuNztKKPv8o/0qxr/AMdQU6Cy8vbKnDbYvzFeP2noySfB&#10;P4o4TbX91etuj+t+l8ctdUZJ4+m9kbX60ir8rUY+nxpyGapdq4fF02eqFgpIAJKtZJv2VGsKzaoD&#10;92vbHl33qj2+TniS6n3K0VxBceK/ixq9SUJauqIN3iM4DDFNTVkPkvnDduQmuU5fEUdpMVMkRQaG&#10;K07gBTS+ntLDJHGtBSnTL4usweXymFyERhyGHyNdi66IhgY6zH1MlJUxni90nhI/2Hviruu3XWzb&#10;nuOz3yab21nkhkX+F43KOv5MpHWfVndQ31pa3ts1beaNXQ+quAwP5gg9H4+K+Ww3a/WG+vjduute&#10;lFXFPm9r1IWN6iOBqqnrqmOkSaRYpZMNnaaGtEI0vMk012CoxGaf3cNz2j3I9vOc/YXmS7MXiIbi&#10;zYULBdayOEDEAmC4RLgJguryVIVSRAPupaX3KnM+w+5O0wB9DCKdfInSyrqIBIEkRaItwUqnmQCk&#10;Mz8De4aGWb+F5bZeapVLmnZMlkaCrkRbaBPTVmJFNDK4P0SokQfl/YX3T7mXujaSy/u3c9ovLYV0&#10;kTSxuQOFUkgCqx9BIyjzbo5s/fnk+eNPqrS9gmNKjw0dQfOhWSpA9SoJ8h0lH+FXf4qPENu4d0JU&#10;GqTc+FEC6gLtZ6qOqIS3NoyfwL+w233S/epZRGuyWhSo7xdQ6ftoWDY86L9lejUe9fIBTV+8ZtX8&#10;Jhkr+0KRnyz9tOh263+A1WKqDIdp7mphSRskjbe2p9xLJVAFXEVZm6ympvt1NirrBAzWPplU2PuY&#10;+Q/uWXIuYLz3G5hiNuCGNrZFiXGDpe4kVdI4hhHGxIPbKuG6AnMnv7CYng5V2x/FIp4s9AB5VWJS&#10;dR8wXcUPFGGOrFNs7X2/s3DUm39q4ejwuFoIylNQUEZhjW+ktNNIztNUVMxuzySM8sjks7FiT7zs&#10;5f5d2PlXabbY+XNrhtNqhwkUYoPmSclmJyzsSzHLEk16x03LdNw3m9l3Ddbx57yT4nc1PyA8gAMA&#10;AAAYAAFOpmdzmI2xia/P5+vpcVhsVTS1mQyFZL44KaCIAFmNmZ3diFRFBd3IVQWIUvbzvO2cvbZe&#10;7zvV7HbbRbRl5JHNFVRxJPEkmgVQCXJCqCSKt2Fjd7pd2+37fbtNeysFRFFSxPkPQDiSaAAEkgAn&#10;qlL5I/IbJd1Z6Ohxi1ON2Fg6qVsJjZnZajJ1IV4v49l4ldovvZYXZYYuVponKglnkZuTHv375bh7&#10;t7wlnYiS35Ls3Jt4jUNK9Cv1E4B06yCQi5ESMVBJZ2bNT229vLbkqxae4Ky7/OoErjIQYPhRmldI&#10;IBY41sAaABQDC/DP46tWTUPcO9qH/I6d1qNiYmqi/wCBdSjEDdFTDINIpqZh/kAa5klvOAojiZ5v&#10;+6p7FtcS2funzbaUtUOrboHHxsP+Jjg40p/xHBrV6zCgWNmj73l9xRCk/J2yzfrsKXUgPwj/AHyp&#10;H4m/0WlKL2ZLMFtC99DesYOve/de697917r3v3Xuve/de697917r3v3Xuve/de697917r3v3Xui+&#10;9+dCbd7u279vUeLF7vxcUp23uQRAtCxBkONyIQGWqw1VMfUvqeBz5I/7SvCXvP7MbF7u7F4M2m35&#10;nt1P0l3SpQnPhS07ngduIy0bHWmdSvIHIPP248kbjrTVLs8pHjQ14jhrSuFkUcDwYdreRWk3eux9&#10;0debgrNr7txNRiMvRtcxTBXgqac6hFW0FXHqgraGfSdEsbMhsVNirAckubuUOY+Rt7u+XeaNte13&#10;SLOk5V1PwvG4qskbfhZSRUEV1AgZsbJvm18xbfDum0XSzWb+YwVI4qynKsPMEA5rwIqdT48fMeq2&#10;rDRbM7Vmq8nt+EJTYrdn7lblMNCLGKky0Y11WVx0VgElUvUQKNOmRNITLT2M+9TccuQ2fKfuTNLc&#10;bGgCQ3uXmgXgEmUVeaIcFcVljApSRQoSFfcT2ci3Z5965UjSLcTVngwqSHzaM4COfNTRGOe011WI&#10;7qwm0e6uuctg4sjQZrbu6sa0VFl8ZUQ19PFOrLUUGRpZomaJqvG5CCOQrcEMmlvyPedHMmzcse7f&#10;Ie57RFuEN3sW5W5CTxMsiq4IaKVCpI1RSKrgeq0PmOsd9pvt35K5ktL57aSHcbSUFo3BQlSNLowI&#10;B0uhIrTgaj16oQ3dtTNbG3Nmdp7ipjR5nB181DWQ3YxsyEGKpp3ZQZqWsgKSwyWAkidWHB98XOaO&#10;W925P3/duWN8tzFulnMY3XyNMh1OKpIpDxtwZCpHHrPXaN1st82yy3fb5NdnOgZT5ivkR5MpBVh5&#10;EEeXSfAH+xtf/X/2HsP9GvR0+ie29p7o2pN0B3dMr7Lr9T7O3PVTeKp2vkxq+0ovvpbrRU8UkrtS&#10;VD3SnLNBKDTyWiy39mfc3lnmLlqT2S935A3Kk5/xK7dqNZzfgj8QgiNAzMYZDiMs0Lhrd6JCXPnK&#10;W77Vuye4HJCkbzH/ALkQKKidPxNoxqJAAdRlwBIpEi1YHe6Ogt69MZZ0ylK2U2vUzlcHu2ghZsZX&#10;RvqaGCstrGMyYi/VBIbEhjG8ier3Fnuz7K82e1G5Om4wG55ckf8AQvYwTFIpqVVznwZqfFG5oSCY&#10;2dQG6GPJfP2y86Wim1k8LdEX9SBiNakYJXhrSvBl4CgcKTp6A4X/AATz/j7hz16HnXuPx+f8fpx/&#10;hY+9de6kUNBW5OspsfjaSpr6+tnjpqSio4JKqqqamVwkMFPTxK8000jEBVUEknj2rtLS73C6t7Gx&#10;tnmvZnVI441Lu7MaBVVQSxJNAFBJPAdJ554LWGW4uJljgRSWZiAqgZJJNAABkkmg6uJ+LHxsXqig&#10;O8N3QwT9g5ijSJKUaZotqY6Yh5qCCVbpJlasBRVTIdKqPDGdBkaXqX93L2C/1s7FuauZokfne7iA&#10;CYYWcTZMSkVBmfHjOtdIHhxkrraXDz3U9yv62XH7n2hmXl6F66sg3DjAcjB8NfwKeNdbiukInfmL&#10;8gI9l4Wp6y2pXad37gpPHuCqpZgZtu4GuhBanZ0uYMrmYH0x2Ikipj5BYvExJPvT+9qcpbRP7e8t&#10;Xn/IovoqXDo2bW2cZWo+GadTRRhkiJkwzRN0Yeznt+d6vY+Z92g/3UW71iVhiaZTg0PFIyKnyZwF&#10;yFYdVI/8j/2P+Fvz75iefWXXR3Phr0ZLvbdUPY24qNhtLaNZHLi0qIT4c7uanZJKZEVgFkocKxE0&#10;zfpaYRx+oCTTl/8AdT9nZubuY4ufd7tD/Vja5QYQw7bi6UgqBXikBpIx4GQRpkawsH+83PS7JtT8&#10;t7fOP3veIRIQcxQHBr6NIKqo46dTYOkm4H31C6xA697917r3v3Xuve/de697917r3v3Xuve/de69&#10;7917r3v3Xuve/de697917pvqqSlyNNV0FdBHVUVdTzUlVSzoJYKilmjeKaCWN10PFNDJZgQQVJB9&#10;prq2gvLa5tLqFZbSZGR0YVVldSHRlOGBBIIPEE9OxTS28sU8LlJ0YMrKaEMCCGBGaggEU4dUQ/IH&#10;p+u6b7BrsGI5m21kmlye0shLqZanEyPzQvOwdXrsRK3gmBOtgElICyJfjV73e1t17U873uzrE7bB&#10;cVms5TUhoWOULGtZIGPhvU1wkhAWRa54e3/OEHOfL8F8XUblFRJ0FKiQDDUxRZANa4oMoCSp6Bai&#10;rKvH1VLkKCpno6+iqIauiq6aR4aimqad1mgqIJUKPFLDIoYMpBBFx7ia1urmwura9sbh4ryGQOjo&#10;SGR1YFWUihBBAIINQRUdDSaKK4hmt7iJXgdSrKQCCCKEEHBBBoQeI6to6T732f8AInak/VPbFPQS&#10;bsq6Q0c9NVqKai3dDAgkTJ4hk8Yoc/SmMSNFEUdXXzQWGtI+mPtJ7ycqe+vLM/tx7lQQHmWSLw2R&#10;gFS9VRUTQEU8O6SmtkUhlYCWHtBWLEvnbkPefbrdk5r5TklG0q+oMMtbk4KSA/HC1aBiCCDokyQz&#10;k579+LW7Oo6mrzeEiq9ydfvLI8GXhj8tfhImYstNuKCFF8PjX0irjUU8lhfxuRH7xW96vu6cy+2N&#10;zc7xtEcm4ckFiRMFrJbg5CXSqBTSMCZQI2oNXhswTqZOQfdLaeboorG9ZbbmEAAxk0WX1aEnjXj4&#10;ZOtfLUAW6Ktxb/Yf8U/PP59429Sv14G3/Ff+RD36nXuuUUU08sdPTxyTTzSJDDFCryzSSysEjiij&#10;UM7vI5AVQCbmw9vRRSTSxwwxl5XICqASWJNAABkkkgAAEkmg6bZkRHd3CqoJJJoAAKkknAAGc4A6&#10;OFv3dY6Y6fo+gMFURjeO5T/eDt+tpW1/wubJxU8tPs2OcGzV0OOgpoq7xkxoI2QFvNIEyj505lHt&#10;R7W2fsps8y/1qv8A/Gd7kQ18IzBWSxDD/RFiWJLjSSgVWUE+K4WHtg2n+ufOM3P9+h/c1t+jt6tj&#10;WEJDXBH8Jcu0VRUkhjTQtUR8W+qZu0u1MUlXTNNtfakkG4tyyFb08sFJPqx2Kc8anzFcioyatZp1&#10;lZf0H2Efu6e20nuL7jbat1b6uXtuK3V0xFVKoaxQnNCZ5VClcExCVh8J6O/dLmteVuVrtoZdO6XQ&#10;MMIByCwo8g8x4aEsDwD6AePV6PvsN1gz1737r3Xvfuvde9+691737r3Xvfuvde9+691737r3Xvfu&#10;vde9+691737r3Xvfuvde9+690it6dd7A7Jx64XsPY+0N+YVQ7Lid6bawu6MaGfQJCMfnaGvprvoS&#10;503uo9v215d2bmWzupIn/iRypP5qQeqPHHIAsiKw+Yr/AIeiMdlfyjv5aPbTLLu/4VdCU0oQI9Vs&#10;TZtP1VVVAOtvJVVXV0uzaqrqS0p/claR9IUavSoUSWXPnN9iKQcwXJ+Tt4tPs8UN+wdF82ybRMS0&#10;m3REnzCgV+0rTo3vSfTGwvjx1ltXpzq6kz2M672JRJhdmYPcW8d277qtt7fjZzj9u0G4N8ZncW56&#10;rC4WAiCgp6isqFoqREgh0QxJGhDuW43W63k24XjIbqU1dlRU1N/EVUKoY8WIUVOck16XW8EdrDHb&#10;wgiJBRQSWoB5VJJoPLOBjoX/AGi6d6//0d/j37r3SJ3/AL82j1dsjdvZPYOfx+1tjbD27mN3br3J&#10;lWkioMHt7AUU+TyuRqjHHLO6U1HTu+iNHlkICxqzkD27a2s97c21laRF7mVwqqOJJOAK+taVwKVr&#10;QdVkkSJHlkYCNQSSfIDifsx18tL+aJ8/N3/zFPlbu7ujJmtxXXWG8mzOktmVR0DafWmKrKiTFtWw&#10;LPURDcu56iWTJ5ZxJIPvKkwxsKeCnRMz+TuWLflXZbfbo6Ncnvmf+KQgVpgdq/Cv9EZzUmFd83V9&#10;2vnnyIFwi/0fX7W4n9nADquj/eR/j/ri3+xv7FnRL13/AL4/8Rz711r59df77/ff4D37r3Xvp9Pr&#10;/S5H0/Hv359e68P6D8fj/W/43791vr3+8/n/AA/r/h+fe+tde+v+2/qAb/i/vXW+vcf77j8c29+6&#10;117/AG/++t+PfuvdTcdkK7EZCgy2LrarG5TGVdLkMbkKGeWlraCuo5kqaSto6qBo56aqpKiNXjkQ&#10;hkdQQQR7TXVra31tc2V5bpNZzRskiOAyOjgqyOrAhlZSVZSCCCQajp+Cee2mhubeVo7iNw6Mpoys&#10;pqrAjIIIqCDg+nW3N/Lv+dOJ+VWxItp7yrKLHd67KxtPHuihY01HHvTGwWp4964KkSRdRmsgykES&#10;LHSVcupFWCaJB88/3yfuo3/sLzRJzNyrbSze1O5zsbdu5zYyt3Gznenw5P0sjMWkiXRIzSxs79Nf&#10;Y/3htvcbZ123dZUTnC0jHjLhROox48Yr548VQKI5qAEZQLKeOP6f8at9f9f3hB1PfVaf8xn4O475&#10;T9fvu7Z9HTUneOwsZUPtisSNI33nhKcz1c+xsrOWUfuzSyS42ZyVpqtyh0xzyuM4fuXfemu/Yfm1&#10;OWOZ7l39rN3uFFwCSforhtKC+jGarQKl0gy8SiQVeFEaAvfT2it/cbZDue1xKnN1lGTE1KePGKsb&#10;dz8ySYmPwuSMK7HrUZrKOrx9XVUFfTTUddQVM9HWUdVE8FVSVVNK0FTT1EMiq8E8EyMrqwDK1wef&#10;f0MQTw3MEVzbSq9vIgZWUgqysKqykYIIIIIwRnrmXLFLBJJBNGUmRirA4IIwQR5EHB9Oov5t/t/9&#10;f/X9v9M/b169v9h+bX+v9CPe+t/4er2/5an8tqq3TV4H5DfILBSUm1aKemzHXHXOZo9Mu6qqCTzU&#10;e6d14+qS8e2IJEElHQyqGyTASygUgRarlV99v76sPLVvu/s77Q7oH5llRodx3GF8WasNL21rIhze&#10;EEiWZD/iuUQ/U6jb5j+wfsM9/LZc8c72ZXb0YPa2si5lINVmmVhiIEVSMj9Wmph4dBJsg/4W/J/N&#10;/wDkfvin1nf1SP8AzMez/kF3RNP8Tfi5033P2dE1TTf6Ws31j1nvreRyNZE7VuO6+xM+2cHkfvI6&#10;aXHyTZQwlg0sH2psYatPfYb+7++7hY8vQWv3gPckw293LEf3PBOyJ4cTgq+4OHIoZUbRaggUiZpx&#10;USwsuE/3k/c+6vhN7ccrLJJEGH10sYZgSpDLbKVFDQjVNSvcBGfhkXqsXZP8nf8Amf8AYFTS0uB+&#10;EvelBLWSwwxHe224etKdXqKiGmRqqs7Hr9q0lDEss6mR53jSJAzuVRGZeptxz1yfbIWk5itSB/A+&#10;s8K8I9RP5D/CB1h5Hy5vctKbc4r60X/jxH+r7OjabT/4Td/zWdxPEmY6g6+2IJFuZd1909c1kcLC&#10;IyBJP7j5zeTs2seMaA66yLnTdvZFN7sckxVKbjJJ/pYZa/8AGlXpenJ29uO6OND83GP95r0cDa//&#10;AAk/+ZlXNCN6/Iz4y7fp3kAnl2tP2tvCaKLy6WaGDLddbHSaQRchGkjBf03A9fshk97eXRXwdrvW&#10;b+kIl/wSNj59GEfIt8cy3sQP9EMf8IX/ACenRtNpf8JIMBFDRyb5+ceYr6l6eB6+h2l0JRYqCmqW&#10;hj+4paTL5jtjMSV0ENT5BHPJRU7TIFLRRMSPZHP75SamFty2NNTQtOeGaEgRYPqATT1NOl0fIkQH&#10;6+4sT/RQD8ssa/b/ACHRtNm/8JVfgNhaeCTeHbXyi3tkVlZphFu3rbbWEmiExaGNMdQdYVWWiJhs&#10;kj/xJi19SiP6AjufermWQn6bb7KOMjzWRjX7fEA/4yPz6XRck7Sh/Ulmc/MgD+Sg/wA+jW7F/wCE&#10;7H8p/ZsIiynx+3F2FV6URMpvruPtiSoHjQwyk0W0t37SwUn3GsFi9E2iQft6B9SS692Odblqx7mk&#10;C8aJFH5/6dXbH2/bw6XRcqbHHn6PWf6TMf8ALT+X2dGu2N/KW/lodeP5Nu/CD47VcoiaGKTefX2K&#10;7I0CWenm8sTdjR7rMVUjUyFJl/dRdaqyq7gkt1z3zheYn5iuQtfwP4Z4f8LC14nHDgaHFF8eybRH&#10;QptsNR6qG/w1/bxHRqNmfG348ddTw1XXvQnS2xamjlgmo6nZvVex9qVFLPSzSVFNLBPg8HQyU8kF&#10;Q5kVlsVYkjluCW43neLtSlzutzKpHB5Hav26mPHz6XJb28f9nAi/YoH+AdDj7L+neve/de697917&#10;r3v3Xuve/de6BHuvpPbPdW2pMRlokoszRJLLt3ccUStW4itZbFGB0tVYuqZQKinJCOoDqRIFZYm9&#10;2/aTl/3a5fO1bqBDu0QJtboAF4JCPy1wvQCSMkaqAqVkVWUZ8kc7bnyTuYvLMmSykIE0JJCyKD+e&#10;l1qSjgGlSCCpINJnY3Wm8eq9xT7c3li5KCrTXJRVaBpMdl6NWKrXYqt0LHV0zk/gh429Eio4Kjkb&#10;z57f80+3G+S7BzTtzQ3IqY3FWinQGgkhkoA6nz4Mh7ZFVgQM3OXOZdn5q25Ny2e6EkWNS4DxtTKO&#10;tSVI8vIjKkgg9JnAbhzm1MvRZ3beVrcLmcfIJqPIUM7QVED2IZQ6kK0UiXWSNgySISrAqSPZBsm+&#10;7xy3ulpvWw7jLabrA2qOWJirKeBGMEHgykFWUkMCCQTK/wBusd1s7iw3G2SeykFGRwCCPI/Ig5B4&#10;ggEUIHVlHUXzsx1VHS4Tt7Hvjq60UI3jhqZp8dOBpXzZjDU6GqonPqZ5KNZ0LNxDGo959e2H3x9u&#10;uorbaPdCyMF0O3663QtE3AVnt1BeM+bPCHUk4hQDrGzm72JuYnlveULjxIMn6eQgOPlHIaKw8gsh&#10;UgDLsT0fjbm7Ntbvx6ZfauexWexsmkLV4mrgrYkcqCIZxC7yQTIG5jcIwPBAPvNHYeZdg5p29N05&#10;c3m1vtvP44ZFkAPHSwU9jeqtRhwIB6gLctp3PZ7k2e62E1vcj8Mila+VRUdw9CKg+p6qN+a3W8uz&#10;+1ZN1UkBXCdgQfxWOZVIihztGsdPnKW/q/clJiq7k8mpIH0PvmP97fkGTlf3IfmS3hI2je08YEDC&#10;3CBUuE+0nRN8/EIHwnrLr2T5lTeOVV2mV63u3t4ZB4mJqmJvsHcn+0FePRV9rbmzWzNxYvc+3a2T&#10;H5jC1iVtDUx86ZUI1RSJcCanqI2KSRn0vGWU8E+8ceXeYN25U3zbOY9iuzBu1pKskbD1GCGHAowJ&#10;V1OGUkHBPUqbptllvO33W17jAJLOdCrA+h8wfIg0KkZBAIyOrguq/mJ1bvXEUke7MxSbD3SESPI0&#10;OWM9PiJp9EYlqsZmZBJRLRyOSVSokimT6WYDW3Uf25+9N7c827ZarzJukWzcxgASxzllgZqCrxTk&#10;FPDJ4LI6uvwnUAHOHvNPs5zVst3Mdps3v9rJJRowDIBU0V466tQHEoCp4ildIMLRdl9c5PSMbv7Z&#10;VeDYqKHdWDqg6syqHU09bISNTcEWGri/ucLTn7ka/wBJsedNpmBFR4d3bvUHAI0yGoJxX16j2flr&#10;mO2B+p2C9joaHVBKtPtqg8s9LCKWOeOOWN1kSRUaKVXDBlYBldHRnRw6tqBXgj/D2KUdXVZI2DRs&#10;AQQagg5BBGCCMgjj0TMrBmVlIYGhBwQR5EeRHSS7A3ri+uNnZ/e2airKnG4CkWqqKagjSWrqGlqI&#10;qKnigWaWGLVNUVKKWZlVQbk/1DHO3N+3ch8rbzzbu0UslhYxB2SIKXerKihQSq1LMBUkAVqSQOjj&#10;l/Y7rmPeLDY7J0W5uH0gvUKKAsSSAThVJoKk8AKnqlXu75D7y7qyRir3OF2hSVBkxG1KOZ3poj+i&#10;OsytTaJsrkghtrZVjjuRFGmpr8l/d73z5s9270pev9JyxHJqhs42JUU4STNQGaWn4mAVMiNFqxbN&#10;Xkf282Xkm31QATbu60knYCp9VRanQlfIEk41M1BQTviv8aajtDIwb13hSPF17iqx0ipJfNDJu3IU&#10;wN6SBkKuMPSz2FTMD+4QYIyG8jRSF93H2Al9xL6Lm7mq3ZeR7aUhYzVWvZF4opwRAjU8Vwe8gwod&#10;Wtowx7qe5cfK1s+ybPKDzDMgqwoRbofxHiDIw+BTwB1sKaVa4eKKOCOKCCOOCGnjjhgghjVIYIkU&#10;LHDFGvjjSGOOMACwCgWHvqZHHHFFHDDGqwqoVVUAKFAoAAMAAYAGAMDrDp3Z2aSRiZCSSSakk5JJ&#10;OSSc1PHqZ7e6p1737r3Xvfuvde9+691737r3Xvfuvde9+691737r3Xvfuvde9+691737r3QY9ldT&#10;7H7Zwn8E3ph1rBGHkx2TpjHT5rDzPZXmxeRVDJCWupeNhJBLpAeNgFHsA8/+2nJ/uXtJ2nmvaxMq&#10;18OZe2eEn8UMoBKk+akNG9FEiNQDoSctc277ylfC92a8KE/HG2Y5APJ0qAfkRRlqdLCvVXXaHwp7&#10;N2fLU1+zEG/8Amp4hj0Wm3JTRgFilThXkvWsh9KmkkneQ8+KP6e+dfuH90n3B5VluLvlRRveyDI8&#10;MBLpV40eAmjkcKwM7Nx8NOAyk5X96+WN5SKHeSdv3HgddTCT6rIB2jzpIFA/ibj0AO1d+dp9L5qY&#10;4DJ7g2bk1YNkMPXU0sNPU2ugGUwGVgakqCNBVWkh1rzpZT7hPlvnL3F9qN3kOzbhfbVf1rJBIjKr&#10;+X6ttMpRjggF49QzpIOeh/umxcr86WS/X2tve21OyRWBI8+yVDqXjU6WocVBHTt233DV9xy4fMbj&#10;2zh8dvDG0q42t3DgnqaSDOY6IOYEyWLn+6/y+mmYlJ450UIzIYyvjEZp7ne6lz7qSbXum+7BaQc0&#10;W8fhyXNuWRbiIVKiWFtf6iEkq6yABSylCvhiNJyjydFycl5Z7duc0m0SNrWKWjGJzglJBp7SBlSp&#10;NQGDA6tQOGx5/wBbj/Y/nm5PuKOhn17/AHj/AAA/qOP969+690cHpT5WZLZuNXYfZmOO/ut6iIUX&#10;29dFDkMrhaG9jTU8deGpcvjYl+lLUEFAAIpFUBDlP7S/eR3DlSwTkz3Asf3zyG6iPTIFlmgi4aVE&#10;lVnhUcIZSCoAEbqo0GHedfam23q5O/8ALFz+7+ZFJaqkokj+p0Zjc+ciccllYnUDDyfF/wCPHdtH&#10;JuTp7eU+3zMUeqocZImZoMfNMdRSt23lpqTN4qd3JtGaqKID9Eem3ucm+7v7Ge7tq2/e13NjWJah&#10;aOIieOInNJLWZkuIWOaKZUQD4EC06jwe6HuJyRMNu5w2VbgCoDOPDZwPNZkBikA8yELV4tWvSfof&#10;5eU33h/ifaiNQIxZfstovHVzx6iEuajcDw0kmgXPEwB45/UCO0+45ILpvr/cYGxDf6HZUdxn+O5K&#10;oaUP+iAZGePS+f7wymIfTcqn6gj8VxVQfyiqw8vw+vy6N11P8des+ngtZt3FzZLcEieOXc+eeOvz&#10;QVz64aN0p4KLGQN6gwp4o3kUgSO9gfeUHtr7F+3/ALXL9TsO3NPvZUg3dwRJPQ8QlFWOJT6RIhYE&#10;B2egPUQ82e4vM3OBMW43Qj28GogiBSPHAtktIR5a2IBqVAqeg4+R3ykwvVNDW7Z2nUUua7GnjaFI&#10;FCVNBtbyqxFdlrExyV8auGgpOWZgHlCoAJAD77/eL2j21s7vl7lueK757ddIUUaO0qP7SfyMgBBj&#10;g9e6WidriX249rb3mueHc92jeHlxTWpqrz0PwR+YUkd0nkMJVsrTllstk85k63M5ivqsnlcnVTVm&#10;Qr6yZp6mqqZ3Mks00rlmd3Y/k2A4HA98rtx3HcN53C93XdbyS43K4kMkkkhLO7salmY5JJ/KmB5D&#10;rMe1tbaxtbezs7dYrSJQqIooqqBQAAcAP9k9Gp6A+Ku6e0a2h3Buqkrts9fo8dRJVzxPS5TcUOoM&#10;KXBQSprSkqQNLVrr4gD+2JWFhkj7J/dt5k9xbu03rmO3m2/kgEMXYFJbpcHRbqwqFYYM5GgA9gkY&#10;ECKuf/dbauVoZ9v2uSO55gIICggpCfWUg01DyiB1Eju0g16uNweDxG2MTj9v4CgpcThcVTRUeOx1&#10;HF44KWniHCKLsWd2Ys7sS7uSzEsxJ6m7Ns22cvbZZbNstjHbbTbRhI40FFVRwAHEkmpJJJcksxJJ&#10;Jw5vr+73S7uNw3C4aa9lYs7salifM+gHAAUAAAAAAHT17NekfXvfuvde9+691737r3Xvfuvde9+6&#10;91737r3Xvfuvde9+691737r3Xvfuvde9+690Dfc/UGB7l2ZU7Yy4SkroC1bt/OLAJKjCZQKypMgR&#10;l8tHUr6KmC4WVDcFXWNkjD3Y9r9l91uU7nl/daRXynxLa4oGeCYCgYDGpHHbJHqAdfNXVGUX8l83&#10;3/Jm9R7nZgvbsNM0RNBKhNSDxowOUahIPkQWBo031sPdHXG463au7sZLjMrRvcA3alraVndYMjjq&#10;oWjrKCp0HRIv1PpYKylRx45x5N5i5C3275d5o297fcYsjzSRKkLJE9KPG9DpcehBAYMBnPse/bVz&#10;JtsO6bPcrLaPj0ZWoCUccVcVFVPqCCQQSk6eompJoqmmmkp6inkSop56d2hngnhYSRSxSxEPFLG4&#10;DKykFSAQb+w1FLLbzQ3FvKyTowZWUkMrAghlIIIIIBBFCCAQejV0SVJI5Iw0bAgggEEEUIIOCKYI&#10;OCMHqwHpr5vZPDU9Ltjt+kqNyYoIlIm6qRY5c3BTELCRm6GQrDm4UjI1TKUqGW+sTu3ObXtT97zc&#10;Nqgt+X/dC2kv9tFEF4gBuAvD/GIzRZ1p8TqVlIqWEzknrH/nP2Qtr2SXc+UJVtrupbwGNIyeP6TC&#10;pjNeCmqA0A0KOhlzPx2+OfyBp6nc3V25aDb+UnAnqZNqGKahjlk415nZVW1DPi5WJB0R/YFidTBi&#10;xJlXePY32I97IJ9/9ut/gstyfuZrPS0YJ85rBzG8JPHSn0xJOogliSDLH3E9x/b+SPbeadskuLVc&#10;AT1DkD/fdyupZB8z4tKUBAFABVd8AOx4Kkih3tsafHAyF6uufO4+pSKP1BzSRYnIQXPOoecBB+T7&#10;hq8+5Rz3Dcf4pzbtD2Q1VeT6iNwoGDoWGVc5qDIABmrdDy39/wDlx4/1tkv1uDSir4Tgk8RqMin7&#10;OzPoOgczEmwejquWDZm4Kbsbs+mLwrvGnp1TaGyKi0iPUbZgM04z+5ISf2q2YvSUrAPFGZlVki3d&#10;JOSvZ65kg5S3tN+9w4yR9cqAWO3vkFrRdTfU3S/guHJhiPekZlAKDGzXf+eIlk3rb223lhs/Tk1u&#10;LkYIExoPChP4o1GtxhmCEghJsrY+8u090xYLbWPq87msnUNUVtXLJI8NKs0xeqyuayM2paanEjky&#10;SyHU7HSA0jKrRnynyfzX7kcwx7Py/ZTXm8TuXkdiSEBNXmnlNdK1JZncksTQBnIBFu9b3s3Ku2Pf&#10;bnOkFjEoCqKAkgdscaClTQAAKAABUkKCReF0l0/heltlUm2cYUrMnUyJXblzniEcuWy7xhXdRYvF&#10;QUgHjpoiSET1cyPI7dfPaP2u2n2n5St+X9vZZdxkpJdXFKGeYrQn1ESDtiSvauTV2dmwe535wved&#10;N7l3O5BS1UFIYq1Ecdaj5F24u3mcCihQBm9yn0Duve/de697917r3v3Xuve/de697917r3v3Xuve&#10;/de697917r3v3Xuve/de697917r3v3Xuve/de697917r3v3Xuve/de6//9Lf49+691pJ/wDCl/8A&#10;mc/3gy5/l39L7jEmF2/V4zPfJvPYTIu8OV3BA1PldrdPyS0rLBNSbZlSDK5uJmmH8TFHTN4p6GpR&#10;8hvaHk4wxDmrcYv1XBFuCOCnDS5zV8qhFOypyHFI95y3mv8AuptX9DIQfzCY/afyHr1p4/6w/wBf&#10;+t/9uPc89R116/H+35P+92/w976317/ffT6/n8f0Hv3Wuu/9f/itv6fi3Pv3W6cOuv8Aff7f8f0P&#10;Hv3Wvs67/wB9f37r3l11/sQfp/vuPfuvde/r/W/++5+nHv3Xuvf4/j3rr3Xrf6/++/Jtb3vrfUil&#10;pamtqI6Wjpp6uqlNoqemhlnnkYIzFY4Y1eWQhQSbD6c+2yQoqxAH2/5erKpZtKqST6Cv8ujh9B/F&#10;357ZHc+F7D+O3xt+Tubz21chTZLG7s6/6Z7Gy9Jiasis8P3mUodt1OISmr4qSohaCpfw1kYkhZXU&#10;shBnOMHIfMew7pyrztLt9xsd/E0U0FxJHpkQ8RQsGDKaMrLRo2CurKwDAQ7FJzLs+6We8bClzDuN&#10;u4eORFYaSPnShBFQVbDAlSCDQ7efw42X/MX7gw1Hje+Pg12D1fmaOCKKt37Wbh632xtXIuq1qiqq&#10;Nn7z33ht+YiorJaEqIqGjy8QaVJHenhlivxT98fuKW+wXt5u3sxz3abptLFmSwuWZLqMYpHHcqht&#10;ZwKmjTtaEKApMrBm6zy5D+8N9fbwWnPWwS2d8AAbiHS8DHzZo9fjR1p8KLMK5qooOjpP8aO+Un+2&#10;PWO4/J5BHdVo3guzBQTVLVtTGPU3L69AHJNveIzfd9951n+n/wBb2/8AE1UqBGVqcfGHKU+ddPnW&#10;nUyj3N5CMXiDme20UrSraqf6UrWvypXqufs7/hL7mvkF3P2F3Lun5R4bprH9g5mk3OvX+2upZexs&#10;hj8tkcbGdzjKblm7C2PjIayuzsb1pNPS1sRarkj8jCJZ5+4PsT7gb/7d+zPt3yRzTtguuZNs28QS&#10;uJQqIqM308IIWXWYLfw4GYMFZo9SdrADAD3G2LauZ+e+ZeYNoujFtV3c60XRliVAkfJWniSBpACt&#10;QHo2RUiTtf8A4Sq/DvaGKrsv2d338nOy6igpZJ0xXXVH15sqStePyF4osVXbR7ByFbJIjxiOOOrg&#10;OsaixVtAGe/e/u97ft13uFny4siwoW8ONZLiZ6CumJFaLUx8h58Pn0Qbd7fbbdXdvbS7gU8RgNUj&#10;rHGtfN20kgDzNcfy6BSi/lg/A7qHe9BkNhdGbyfLbSr0qaGu7u3nmd17h/idM+uGryW04YcBsilk&#10;gKhkgmx1U0UoEiy3CleVfvx9/T3l53Tc+T+Xkl5Z2RtUU4VPCv5VIoUkkIL2oIOUhYScQZmVinWY&#10;/tz93jkbl82e+7j4e6biKPGdRe2RhkFFJpKRxDONIwQgYBujqYrFZTN1tPjcNjq/LZKpYJT0ONpJ&#10;62rncsAEhpqWOSWU88WUn3gRt+27ju95Ft+02E11fSGixxI0kjH0VEBY/kOsirq7tbKB7m9uo4bZ&#10;BVmdgqqPmSQB+Z6sU+PfwwrPvKDePcVLHDTU8i1eM2KzpPLVyIQ8E25niLwJSgqHFEjM8h4mKqGi&#10;fOv2Q+6heC5s+avdS2VIYyHi28kMXIyrXZUlQnn4AYlsLNpGqNsdPcL3ng8G42bk6UtI3a91QgKD&#10;giCtDq8vFIAXilSQws0hiSJFRFWNI1CIiBVQIiqE9CqgUKEsALC3voKiIiLHGoCqAAAKAAcAB5Ae&#10;Q6xkZmZizMSxNSTxJ9T1I93611737r3Xvfuvde9+691737r3Xvfuvde9+691737r3Xvfuvde9+69&#10;1737r3Xvfuvde9+691737r3SL3psTaPYeGm2/vLB0Gexsp1JFVRg1NHLo0iqx9XGUq8fWKAR5IHj&#10;bSSv0JBC/NnJvLPO+0SbJzVs0N5tz5AcdyNSmuJxR43HDXGytSorQkE32Xft35evVv8AZr94LoYJ&#10;U4Yejqaq6njRgRWh4gHogO+f5f5eeSp623rHBFKxaPC7yp5rQBrtZc5iKaaSRFY2CtQFgv1djycK&#10;OcvuTeJNLc8g82qsZNRBfKSFr6XECsSoOAGt6gfE7cTP+xfeB0xrDzJshLgZktyM/bFIRQ+ZIlye&#10;CgY6Aqf4R98xTrDHidu1cZZlFVDuShWBdKag7LVCmqmR/wAWj1X+oA59w3P90X3mhmEabdYSISe9&#10;bqMKKCtTrCtQ8BRa14gDoeR+93IToXa6uEYAYMLE/ZjUKjiakD0JPQldf/CbunF5Ony1Rv7Gdeyx&#10;Mt67bmSy1fn4UUhm8aY/+E0jI17W+9seb8fUf8kfdI92du3CDc5edbbY5VP9payzyXAHGoEYhQjy&#10;p9RnNRTiGuYPezku5tpLSPYZtxQj4ZkjSIn5lzI1fn4ePWvRxN+9AS766kq+v8/vPNbt3HSH+K7d&#10;3VuaPHR1FDnqandKcXxlBSzNi6xHkhmE71cwjlZtbMqWyn5z9k5OcvbC55K3vmy63PfIqTW15drE&#10;GjuEUhf7KNG8GQFkcSGZwrltbFU6hzYPcBNi5ui3/b9lhs9teqSwQlyHiJBPxuw8RaBl0hFJUCgB&#10;NaUtxbczW081k9u7hx1Tic1iKt6SuoKpPHLFMgupv6lmhljYPFIhaOVGV1JUg++SW+7HuvLO8bhs&#10;O+WMltutq5SWNxRlI8x5FSCGVgSrqQykggnNfbtws92sbXcduuVls5V1IwNQQfI+YINQQaEEEEVr&#10;0z3t+f8Aex7Kel/XrD/ef+K/096690dn4Obw3PRdrR7Ppq+sqNrZjCZepyeKkqHeipKjHU5q6TJ0&#10;1PIzLT1f3BEDGMqXSc69Vltl59z7mnmO19x15Vt72V+Xbq0neWEsTGjRrrSZFOFfVRCVpqD91aCk&#10;H++WzbXPyqd5lt0XdIZo1SQCjMHOkoxGSKVYA8CuKVNT/wDyu/7J87J/7V2K/wDejw3vNX7yX/Tk&#10;efv+eeH/ALSYOoC9qP8Ap4PLf/NST/qzJ1Xd8avi1lO1Kil3dvGGsxPXlPOjwoY5aeu3e0Ttqp8b&#10;INDw4lZFKz1i31G6RHXrkiwZ9gfu5bh7jT2/NHNcUtryRG4KggrJekHKxHBWAEUeYZPckR1BnjyH&#10;9yvdO15Vjl2jZnSbmFlNTUFbevAuMgyUysZ4YZxporXBY7HUOGoaLF4uip8fjMfTwUdBQUUCU1LT&#10;UtOixwQQwRqFhSJQAAABYe+pO37fZbXZWm27baJBYQIEjjQBURFACqqgAAAAAACgHWHlzc3F7cT3&#10;d3M0lzIxZmYkszE1JJPGvHPTr7W9Mde9+691737r3Xvfuvde9+691737r3Xvfuvde9+691737r3X&#10;vfuvde9+691737r3Xvfuvde9+69005PDYjNwCmzGKxuWp7NaHJ0FNXwDVZH/AGauKVBrX68XI/Ps&#10;t3Datr3eH6fdNtgurep7ZY0kXODh1Iz546U217eWT+JZ3UsMnqjMpxwypB6TX+i3rPi3XmxgQQQR&#10;tHb4IYfRgf4dww9kH+t5yCCCvI+zin/Llb/9a+jQ80cykEHmK+/7KJf+g+ibfJL4f026jV716ooK&#10;THbjAkqMvtSDx0mO3C91JqsSC8dLi8vovrj9EFSfV6JbmXFf37+6/bcyfU83+21lFBvtC09mtI47&#10;k474KlUimpxTtjlOeyTUZZj9tvd+XavB2Tmu4eTbqgRzmrPEP4ZKAs8deDZZOGVpoqvyGOrsTW1W&#10;NytHWY3IUM701ZQV1NNS1lJURnTJDU0s6xzQSoy8qygj3zjvbK9228udu3GzkgvoXKvHIpSRGXBV&#10;kYAgg8QQCOsqLe4t7uCK6tZ1lt3AKuhDKwPAggkEHyNSOov155/1/wDbf7H2j6UdO2Cz2c2zkoMv&#10;t3MZLCZSm4gyGJrKigrI1Y3dFqKaSKQxOOHUkqw4II9mm0b3vHL9/BumxbncWe5R/DJDI0bgHiNS&#10;EGh4EVoRggjpFe2FjudtJZ7jaRT2jcUkUOp/JgRUeR4jjUHo3mx/nL2vtxIaTdNJht8USCJHqKyA&#10;4bOGOIKhVMji1Sid3jsDJNSyyMwBLE3vlDyf98P3K2JYrbmO2td5tBQVceBPQYoJYhoJpxZ4XYmj&#10;Ek6qxBvnsZynuRebapZrCc1wp8SKp/oOdQzwCyKAMAUpSwPs7bvd2/seaLYG9ts7B27kqOBxWx02&#10;Yn3bPTVMKSWOSiVYMTqDcilTzJ+Jz7zb9wdi93OdbI2nJfNu37Lsc8akOqTNeOrgHMoAWCtf9CGs&#10;eUp6x+5Y3Hkjl+fx9/2S63DcI2I0kxi3DKSPgJJk4fj7T/B0VnFfy+WkqPNubtOWYyOZJYsXttvP&#10;MX9UsjV+Qy8n7hkPOqBib3Jube8c9t+5F4kzXHMHuKzkmrCG17mJySZJZzk1NSYzXjWpp1KV194T&#10;TGI9s5WC0FAXmwKYHYkYxw4MKcPn0Zbr/wCKPTGwJoa6m2826MtFpaLK7ulhzDpKLETU+O8EOGhk&#10;VvWkgpjKhHDi3vIDkj7tftPyTNFdxbGdw3NKUlviJypH4li0rbqa9yt4RdTwbHUa8we7HOnMCPA+&#10;4i1tGrVLcGOo9C9TIajBGvSRxHRllRVUABQAqgALpUBeVAQk6dN/c9qAqgAUUdRocmvXP3br3Xvf&#10;uvde9+691737r3Xvfuvde9+691737r3Xvfuvde9+691737r3Xvfuvde9+691737r3XvfuvdBb2d1&#10;LsftnC/wbeWIFWsIdsbk6Nlpczh5pbapMXXlHaFmZFLRukkElrSRtYD3H/uD7Zcn+5m0/urmzbRK&#10;FJ8KZDongLEVaKShI8iykNG9O9GAA6E3LPN2+cpXv1uy3ZTVTWjCscgHAOlRXzowIYVOlgTXqtbf&#10;nwT7Kw08s+xMhit7YzyP9vTT1NPgc/GoN1WdK+VMNMqoQNYqkL/XxqPeAXOn3N+f9ouJZeTb623a&#10;wJ7UZltrgDjRllYQmnDUJlJOdCjhktsPvvyzexIm/W8tjc0ywBliPzBQeIK8aGM0GNRPQGzfGrvi&#10;CRon6y3KWQgM0MVNOlyAeJoKqSF/1W9LHn3DsnsB7zRO8be3t+SvoEYfkVcqfyJ9Oh0nuXyG6h15&#10;ntgD6lgfzBUEfmOl9sz4j/IesyFNW0uGXY8kboYczk9yUeNnpWcgF1iw9TkM3CUvz+wD+Bzew15U&#10;+7H76XV5b3dttY2hwQVnmukhZK+YEDS3Ckef6YPkM1oHt593fbuKCWCW8+uUgho44WdW+RMirEa/&#10;6Y9HJrvi73BubaUO2t2fJbcdTTzsz5CgGBqMpRTrp0/bS5KfceNzGUh9Ia1QwjY8mLUNXvKu8+7x&#10;7o8wcsRcv8y+/wDfywuayx/TNMjDhoaVrqKaZfM+IdJOTHUauobg90OT9s3Z9y2n20tkkAojeKsb&#10;A1rqCCF40PkNGafipjpn238Atg4+qjm3NvLcm4Y1YMKKgpqLAU8o0kiOokH8Vq2iLc/tSQtx9fr7&#10;Kth+5RyRZXCTcwc07hfRrnw40jtkPyYgyuR/pHRvn0t3L3/5guImTbNntrdjjUzNKR8x/ZrX7VYf&#10;Lo5OzOvtndeYlcLszAUG3scDG8y0MZ+5rJo9QSoyNdMZazJTgNYSTu7W4vbj3lVynyVypyNtq7Ty&#10;nskFlZYLeGO5yBQNJIS0kjUxqdmNMVpjqGt65g3nmK7N7vW4SXFxmmo9qg5IRRRUFfJQBXNK9LX2&#10;Kuibr3v3Xuve/de697917r3v3Xuve/de697917r3v3Xuve/de697917r3v3Xuve/de697917r3v3&#10;Xuve/de697917r3v3Xuve/de6//T2nP5vf8AMXwn8ub4p5vfmNqaKp717HbJ7H6C23ULS1Hn3bJR&#10;Rtk965PH1XkWq2z1zQVkVbVAxSR1FY9FRSFBWa0GnIXKj82b1HA4I2yGjzt6rXCAj8UhBXiCFDMD&#10;VRUn33dk2ixebBuG7UH9L1+xeJ/IefXy/Nx7hz279w5zdm6cxkdw7l3LmMluDcWfy9ZNX5XN5vMV&#10;k2QyuVyVdUO9RWV+Qrah5ZpXYu7sWJufeY0UUcMUcMMYWJAAABQADAAHkAOHUKySPLI8sjFnYkkn&#10;iSeJ6ZPrxzb/AFh/sfb3TfXf+H/E/wC+/p71/g6111/vvp+P+Ke/de6WO0uvt/b+qlodjbI3fvSt&#10;eQwij2ntrNbiqmlHjvEsGHoqyUygSr6dN/WP6j2nmube3Ba4nRFHmzBf8JHSiK3uJ/7GB3z5KT/g&#10;B6O/sT+Uv/Mt7HemTbfwj+RFMtWEaCfePXuW64pHSUsscprexU2tSRwuF1K7OFKENfSQSHbjnblG&#10;1DeLzHaY46ZFc/sTUfy6MYtg3qYVTbpQPmNP/HiP9Xy6PLsD/hNV/NP3jUU0G4+vuqOp0nkiSWq3&#10;/wBx7TyVPRq7QB5qgdWN2XVtHCszM4hilciJtKsTGHDdx7uclwq7Q3k0zAcEhcE/Z4gjH7SOI+fR&#10;nFybvT01rElf4n4f7zq/l8+jv9e/8JMfkJk6qnj7V+W3TWzKJ1k+5qOvtjb47NqYJBDOyJDSbkn6&#10;linDTpErFpotKu7WJVUkDl374bTGhNlslxI9ca2SMH818U+vkfT1IM4+RLg08XcEX7FJ/wAJXo73&#10;XX/CTn4xYyoibtX5Sd674ijZmlpti7c2F1oJ7EmMGbN0fabJCeNek6mAIVo2IIDt3737s6kWGy28&#10;bers8n8l8P8A1fLiZRcjWC0M13K1PTSv+EH/AFefR2+uv+E3P8q7Yjo+4OreyO2po0bQ/YvcW9aR&#10;VmSSikjqWp+tK3rqiqGQUjDxyxvAy1MgdGHi8Ydu/d3nO5X9K5hgFf8AQ4k+YofE8T18s4GeNTKL&#10;lHY4yCbZnI9Xb/ACB+3B6O513/Ka/lrdWc7T+E3x7nkCqq1O9Ov8Z2dXQeNYQj01d2Sm7q+lmIjF&#10;3jkWQ6muTqYEPXnPPN98QJ+Yrkf6R/C/aIwtePn+zhQyi2XaYTWPboQfKqgn8ia06ObsTqbq7q+n&#10;no+sut9gddUVQsaT0mxNnbd2lSzLEWMSTU+Ax2PhlVNRIDJxfg+w/d399fEfXXss1PN3Z/5sT+fS&#10;+OKKIUiiVfsAH+DoRPabq/Xvfuvde9+691737r3XvfuvdJ/L7Z27uBY13BgcJnVjssa5jFUWSEah&#10;tZVFrKeYLdlvb+vsm3Ll/Yt8CpvOyWl2q8BPDHKBmuBIrAZzjzz0us9z3Hbix2/cJ4CeJjdkr9ul&#10;hXGOu8Rtzb+3laLA4LC4SJ/1picZR45ZBqLWZKGGIG2s/UfqI/r73texbJsqNHs2z2tmjDIhhjiB&#10;zXIjCg5JP2mvWrzctw3Ahtwv5p3HAyOzn0wWJPy6f/Zx0i697917r3v3Xuve/de697917r3v3Xuv&#10;e/de697917r3v3Xuve/de697917r3v3Xuve/de697917r3v3Xuve/de697917r3v3Xuve/de6979&#10;17r3v3XugJ7f+P8A193PTI246Gaj3BSQGHH7pw5ipMxAnraOlqWkjlp8jQRyksIp0bTdvG0bMzGH&#10;/dD2T5H914I236zaHeo0Kx3cFEmUZIV6qVljBJISQEirGNkLEkccoe4PMPJkjLts4ksGarwSVMZP&#10;AlaEFHIxqU5oNQYAAEdy38vreKVJGB3/ALar6PU1ny2OyeLqVF7qrxUX8ahZgv6j5FB/p+PeIG5/&#10;ch5ojuG/c3O9hNaVNDPFLC1PKqxicfadQ+zy6nKz+8Js7Rj6/l+5SWmRG8cgr55bwz/LpYbS/l9U&#10;cdRHPvjsCoq4QSZMbtfFpRtJpJspy+Tlq9IYWuPtB+bMPr7E/LP3I7OOaObnDnd5YQcxWkIjJ9P1&#10;5S+D5gQA8aN59E+7/eDndGTY+X1Rzwed9QH/ADbQL+3xPtHl0d3r7qnYHV1AaLZG3KLEfcRrHWVw&#10;8lXlshpVOa3K1Rmq51aRNYjLiJGJ0Ko495ecke23JXt1ZNZ8pbDDallAkkFXmkpTMkrlnYVGoJXQ&#10;CTpQcOoQ5h5r5g5pnE+97k82kkquBGlf4EWijGNVNRFKselTuXbWE3hhq3bu46CLKYSvNGa6gqJJ&#10;EhqhRV1PkIYpvCyO9O1TSJrQnS4BVgVJHsRb/sG08z7Tc7HvtitztE5TXGxbS4jkWQBqEEjUikit&#10;GFVaqmhK9t3O92i9h3HbbgxXsYbSwpVdSshIqDQ0JoeIwQajDnTU0FPBT01PTw01LSxRU8EFPHFB&#10;DTwwRolPDDToixxxxxqFVVACgAAW9mcMMNtDFbW0Kx28ahERAFVFUABVAACqoFFAoAAABTpI7vK7&#10;yyuWlYkkkkliTUknzJ4knJOT1P8Ab/TfXvfuvde9+691737r3Xvfuvde9+691737r3Xvfuvde9+6&#10;91737r3Xvfuvde9+691737r3Xvfuvde9+691737r3Xvfuvde9+690CnaPQ3W/b0Ft14ULmEhEVLu&#10;bEuuPz1Kim8cYqvDNHWwKOPHUxzRrclQG5EU+43szyD7oQN/WTaQN0VaJdQkRXKU4DXRldRwCSrI&#10;q1OkBsgZ8rc+cy8oSV2m9rZk1aFwXiavE6agqT5shUmgrUY6r+3t8CN/YyWao2NuPCbroQWaKiyT&#10;tgc2F4KoPItRiagp9C5qYNXB0C5Awm5v+5dzptzyzcnb7Z7laV7Y5q209PTOuFqcNRljrg6BUgZA&#10;bJ797BdKke+7dPaT+bJ+rH9uNLivGgRqcKniQRl+KXyChlaGTrbIs0Z0t4cvt2pQkgE6ZoMy8Ug0&#10;/XSxFz/h7h+X7tvvdDI8bchTll/hmtWX8mWdlP5E+nQ5T3W9vpFDrzJGFPqkwP5gxgj8x0NnU3wf&#10;33lc1QZHtBaPa+3aSop6msw8VdT5TOZiJXEhoFOLnqKHHQVCrpmlaczRq1hHf1LLntr90HnLcd2s&#10;r73DWHb9iidWkgEiS3Eyg6vD/RZo4lYCjOZNag9qVyARzX747Da2Nxb8sF7rcnUhZCjJFGSKav1A&#10;Hcg5ChdJIy1MG2SKKOCNI4o1jSNUWKJECKiqAioiIFVAiLpAXgD/AA499LkRUVI0ULGoAAAoABgA&#10;AYAAwAOHWJjMWLMzEsTUk5JJ8z6k9SvbvVeve/de697917r3v3Xuve/de697917r3v3Xuve/de69&#10;7917r3v3Xuve/de697917r3v3Xuve/de697917r3v3Xuve/de697917r3v3Xuve/de697917r3v3&#10;Xuve/de697917r3v3Xuve/de697917r3v3Xuve/de697917r3v3Xuve/de697917r3v3Xuve/de6&#10;97917r3v3Xuve/de697917r3v3Xuve/de697917r/9QbPnn/ACvv5w381P5V5jujfPUuyei+tIjB&#10;s7pXbPaHcGymh2B1XBXzyYmq3Bieusn2RnINz5zzvls6EpJalayd4I4/FTwQR5Gctc48hcl7Im32&#10;u4yXF3l5Wjif9SSmdJdUXSMKmQNIBrUkmO912Tft7vGuJIkigHagZwaL6nTqyeJ9OHl01da/8JMO&#10;/wDI1MJ7i+WvT+y6O8ZqP9GmyN69m1NtEpkjiXdM3UkagzrGgkYmyO0mg6BG97v3v2lFP0Gy3Ej+&#10;XiMkY/avi/s/L59Nw8i3B0m4v1HqFUt9tKlf2/y6Pn1n/wAJQfiRhtEvbHyM+QHYUyxLaHZtLsHr&#10;LGPOY1V2qafIYHsnIvD5NTKkVZCwut3cK3kDN57273IKWG0WsVTxcvKf5GIftH7CcGkPI+3IdU9x&#10;K/yqqj+QJ/n+3zPn1z/wni/lSbAhUVvx7zHZGRjdWTMdi9rdnZOfSrxkxSYjb26Ns7VlRzGGu+OL&#10;epl1aGK+wzee6vO10wKbmkKekcSU/a4dv+NU+VadGkPK2xw5+jDH+kzH+Vafy6PT1/8Ay7/gZ1TT&#10;0kGwvhv8asHLRODDlR03sTJbiaRRIVap3NmMDkNxVbRLI+gy1UhQMbWB9hq85t5ovHLXPMN4wPEC&#10;V1H26VIUfkM+fnUzh2zboB+hYwr8wq1/bSp/Po3uNxeOw+Po8XiKGixWMoadIKKgx1NDQ0FFSxqV&#10;igo6OmSOmp4EXgIgVVHP1PshleSV3lkcszHJJNfzJqT8z0tACgAAUA8uHTr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FQ7h+c3w26AyFdhe6PlJ0N1ruGgkhjrNrbp7Q2fQbup2mdUQvtD+Knc7CxDOwpSiLy&#10;xC3Ps4sOWuYt0VH27ZbmWJhUMsb6D60cqF/nUnhkdJLjcLC1xc3kSN6FgD+ytegP/wCHff5Yv/eb&#10;3x//APQ0p/8Ar17Nv6hc5f8ATPXP+8j/AD9Jf37s/wD0c4f96HQ5dY/OH4Z905DE4vqf5W/HbsHP&#10;Z1qZMTtravcvX+Y3ZWVFW8cVLQjalHuA7ihr5pJVUU0lMs2tlGnUbeym95a5hsFle+2O7ihSupmi&#10;kCADidenTTzrWgFc06VwbjY3NBb3sTt6BlJz5UBJr8uPRrfZP0q697917r3v3Xuve/de697917r3&#10;v3Xuve/de697917r3v3Xuve/de697917r3v3XugH7a+TPxx6HeKHu7v/AKX6fmqKc1NLTdodo7H2&#10;HV1sF/8APUVJufN4uqrrsAqGJXLsQo9Xswstm3bcxq23arm4UGh8ON3FfmQpA9f9jpma7tbUarm5&#10;jj/0zAf4SOi14H+a3/LX3NlqTD435v8AxsWuqjItOcp2ltvb1EzqjSGNspuCpxmMjlkClY0edWlc&#10;hFBdgpOZeR+cIImlfl260DjpQsc+irU8flj5cekab1tDsFXcodXlVx/hqPy6Phg8/hdzYrH5/bmZ&#10;xO4MBlaZK3F5vCZGlymIydDLbx1ePyVBNPR1tLIeVkjd0YD6j2GJYZIZHhmjZJUNCCKFT6EEVGPz&#10;6MQVcBlYFSK8enz3XrfXvfuvde9+691737r3Xvfuvde9+691737r3Xvfuvde9+691737r3Xvfuvd&#10;e9+690RP5N/zKfg18PXqKL5AfJHrvaG5KYS69h4yvqd69io8cLSxpUdf7Ko9x7tx0dYLrHUVVLT0&#10;zSeny8H2I9n5P5k34Kds2iV4DT9Q9iUrxDuVU/7Ukj06L73dtusATd3iI1OHFv8AeRU/y6oe71/4&#10;Vf8Ax121LUY/47/GrtPtiZIJI0z3Ze5NvdRYEV/7iwVVDQYim7OzuXx0Q8chWpjxU8jBo/2wBKZL&#10;2z2S3SQBt13iGAavhiUymn2t4YB+wOB8+HQYuueLGMlbS0eQ+pIQH/jx/kK/z6qe7S/4VHfzDN5K&#10;9N15tP4/dOUpD+KuweyM7vDcYZ5ImDTVu+d1Zvb0ojjiKqExMfEj6tR0eMbWPs1ynbHVdSXVwf6T&#10;hR88Iqt+1j8vOpHPzvuchPgQRRrT0LH+Zp/L/JQj2+f56X81vsB5DlfmDvPDQtH4kp9i7U6169SG&#10;PyrMdFRsnZWCrmm1pbzPK82glNWg29iO19uOSrMARbBExrXvLyZ4fjZv8359FknNG+yk1viK+Sqo&#10;p+wV/nXoDan+af8AzJKyomqpfnR8plllcsy0vdW+qKBWNriKloszBSwJx+lEVfZkOTOUlAA5bsqf&#10;80Y/+gek55g3omv7ylr9vUCn/me/zHKbzmL51/LQioqJKmTzd/dm1OiSQIGWD7ncky0sPoFoo9ES&#10;m5Cgk33/AFO5T/6Zqx/5wRj9vbn7ePVBvu8KDTc5snzYn9leA+Qx0KWx/wCc9/NH68rKauwXzU7h&#10;yEtKU8cW+a3B9mUbhBKtqig7Gwm6qOp1CY6jIjFjpubqpCO55B5Nu1ZJeXbcA/wAxn9sZUj8j0oT&#10;mTfIyCNxc/aFb/CDXq1f4y/8KnflrsKvxWJ+T/WHXHf20xVf7ldx7XpD1V2gkEqrGaiCbE/f9eZD&#10;7Fx5VphhKEzktG1TGrK8YK3f2Y2G6Ekmz3c1pPQUVj4sePk1HFRius0waE1qeWfO95GVW9t0kT1X&#10;tan8wacaY+303EPhL8/fjL/MB60fsn4571OUGKmhpN5bA3HDSYXsvrzI1Qleko957VgyGR+0iyMc&#10;MhpK6mqKzF1xilWnqZXhnWOBOYuV945WvBZ7tbhQwqrrUxuPMo1PKuVIDDzABUkfbduVnukHj2km&#10;oDBBwy/6YeX28D5Ho6/sh6X9e9+691737r3Xvfuvde9+691737r3Xvfuvde9+691737r3Xvfuvde&#10;9+691737r3VNvy1/nrfy6fiRU5PAZXt//TR2HjfKkvXvQdPSdg10FXHGf8myu70yOP65w00EoWOe&#10;CfMCuhJYGnJVlUe7H7ac2b2ElFj9Nan8c5KfLC5c+dOzSfXojv8AmTabAsklwHmH4U7jj1/CK/Nq&#10;/s619e+v+FYXeGclrMf8a/jL1z15jzT1NJT7i7f3LuDs3PO0rMIctS4PazddYTDVtPGylKeomzEK&#10;ypqdpUZovco7Z7I7ZFRt33eaZ6g6YlWJaD8JLeIxBzkaTQ4oaHoJ3XPUx1CzslUeRckn9i0p+0+p&#10;9Oqtexf5/X81vsdKimm+UFVsvGTymZcb1z111htB4HMNTTBINwUez33gIliq3sj5J11qkh/cRGUZ&#10;2ntlyTZkFdlDuPOR5HH+8s+n/jPDHAnolm5r3yY4uwg9FVR/Mgn+fRZa3+aj/MkyFTLWT/Ob5RJL&#10;Lo1rR9y73x1ONMSRDxUeOy1LSQ3WMatEa6jctdiT7OF5M5SAAHLVlj1hQ/4RXpGeYN5JzuUufnT/&#10;AAdQqP8Amg/zHqBIkh+dXywZYm1g1nfPZGQdm1lyJpK/cNS9Suo/SRmXT6bW497PJ3KbVry1Y5/4&#10;TGP8C9aG/byNIG5TUH9In/CT0ZDrb+fH/NY6xAgx/wArtw7toGdHloeytndddhPMY5pZrfxndG0s&#10;huWmUmZgRBXRBk0qeI49BVee23Jd6Qz7HGjeRjZ4/wCSMFPDzB/melcPNW+Qn/czWPRlU/zpX+fV&#10;sXQH/CsHu/C1NLj/AJOfGrrrsHErT01JLuLpvOZ/rjckLxmJZ8xWYTdlZv8AwWeq6iJWLU9PPhYP&#10;K90MaAR+wRunsltkodtn3iaFyeEoWRaUwAV8Nh9pLH1qc9HlpzzMtBe2SsvqhIP7Gr/hH+TrZA+H&#10;n857+X581anH7e667lp9hdkZORIabqbu6Gh6235kKmepipqahwJqMnkNnbwytbJMPHR4TL5OrEYL&#10;NGoViIk37285q5fVpbqwM1oOMkJMiD5tQB1AAyWRVHCuR0L7DmDa9yosFwFl/gbtb8hkH8ierW/Y&#10;M6Oeve/de697917r3v3Xuve/de697917r3v3Xuve/de697917r3v3Xuve/de697917r3v3Xuve/d&#10;e697917r3v3Xuve/de6Ln3x8s/jL8YsWMt8he9urOooJKE5OioN8bxw2Gz+YolkkgMu3NrT1J3Lu&#10;VvPC6+PH0dTKxRgFIRvZntexbxvT6dq22efNCUUlQeNGb4Vx/EwGR69J7m8tLNdd1cpGP6TAV+wc&#10;T+XVKPdX/Cnj+XN1vJkaLral7q7/AMrTkpj6zZexIdo7RrZkK3FVmez8ptLcNJRoC+mWDDVTGQcK&#10;yN5Pcibd7Oc13YRr2S3tYzxDOXcfMLGGTj5Fxj5inQcuectngJEJklbh2rQftamP2/s6q/7N/wCF&#10;anZVZJLF0z8Odj7bSNZFgyXZ3aGe3vLUEhtE0uF2rtrYAoVWQrqiFfUalU2kBYaRjZex9iv/ACUN&#10;/lkJ/wB9xhP5s0lftoKdE03Pbkn6fbgF9Wf/ACBR/h/w9Ey3z/wqD/mUbqkkO3cX8cutIvEIoBtP&#10;rDP5WoTRVtUColm3/vzecEtZLA3gkZYo4DGCyRRudfsQW3s7yhCKTG6mP9KQDy/4WiUFc+Zr5kdF&#10;r867u5JSOFR5drH/AAtxp9g+XQJ1P/CjL+bPPUTTxfIHa9FHK5daWm6P6Ykp6cWA0QNW7GrKrQP9&#10;rkdv8fZgPankelDtTn/m9NX+Ug/l0nPOO+E1E0YH+kX/AFft6gQf8KJf5t8Lzu/yVwtQJpfLHHP0&#10;X0IqUqlUHhg+361gdo7re8plluT6rWAsfarkYig2dvymnz/1U/2OtDm/fATW5X80XHy4f5z0Jmyv&#10;+FMX80batXS1Ge3Z0z2ZBAQZsdvbp/D0NHXDyM9qp+ua/YFcoZW0nwzxEKBazXJS3HtFyXOjJHbT&#10;wnyKStUY8vE1j9oPT0fOm8qRq8JvtX/oEjq0P44/8KxKGqyNBh/ll8XzisfUzaMjv7oTcj1/2Ebq&#10;Ujb/AEY77linqoI3OqWRdzmQRklIJHAVgZu3sjRHk2TeSWAwkyjJr/vxBjHAeGftHR3ac9Rsyre2&#10;RVT+JDWn+1OcfJj9leO1F8Y/lf8AH75h9b0nbPxy7NwXZezqiZaOuqMY1VS5jbuUEayvg917aylP&#10;RZ7auaiiYP8Ab1tPC7xMsqBonVzC+87HumwXhst2s2in4iuVYeqMKqw+Yr6HI6Gtne2t/CJ7SZXj&#10;Pp5fIjiCPToyPsq6U9e9+691737r3Xvfuvde9+691737r3Xvfuvde9+691737r3Xvfuvde9+6917&#10;37r3SO3rv3ZHWe3K/eHZG8tqbA2ni1V8punem4sTtbbeNVr6Hr85nK2gxtEhKkDySLc/T29bWtze&#10;TJBZ2zyzngqKXY044AJPzoMdVeSONS0rhUHEk0H7Seqcu9v+FCv8rvpGWeho+6c13ZnKZ545cR0V&#10;szJbvhj8QNpId25x9pde10VTIpCGlzMx41HSpViPtt9q+ctxGp7BLaMjjM4X/jKhnBpxBQdENzzT&#10;stsaG68RvRBq/nw/n1U72r/wrW2nTvk6TpD4bbizKtIgw+4u1u1cdtpo41liaSTJbL2jtXdYleWn&#10;1oI4s+gRir63ClGG1l7HSlkbceYFH8SxxV9eDsw4HOUzn1wRT89wgUttvc/6ZgP2gaq/t6IhvT/h&#10;VP8AP7ORzUuz+qvi/saKV43jro9odi7kzkKRyBvCtTl+zhhGjlW6OWxxaxuhRufYlt/ZfleJtU15&#10;eS/Iuij/AIzGG/410Vy88bk1BFbQoPmGJ/wgfy6LXl/+FHv817JyRyUfdexsAqSTP4sR0n1ZLG4m&#10;ZTHGzZ3bOal0UwUhNLBiGOsudNjhPafkhBQ7ZI32zS/5HHH/AFU6RtzjvbcJIx/tR/lr0wP/AMKJ&#10;f5t7T08q/JXCxpAJ1emTovoQwVRlVEVp2l61lqlNORdfFJECSdeoWAuPavkajD9ztnz8ab/rZT7e&#10;qnm/fKg/ULj+gtD+0Vx5dKLCf8KQP5r2Kq1qK7ujYe5YVmp5TQZvpTq+npXWGTyS07Ptvbe363w1&#10;a+iQiYSBf82yN6vbcntPyQ60XbZFOciaX/K54eXz6uvOO9rkyRt9qD/JT/V6dHm6W/4VgfJbAVtB&#10;T9//ABp6b7LwsNPDS1dZ1lmN3dU7mnkSFYXys8mfre0MDU1jsvlkp4aOigkclY/AttAa3D2S2WRX&#10;O2btcQyVx4gSRQK1oKCNqehLEj59GVtz1dDSLuzjYeeklT+w6h/gr1s0fAX+cJ8Mv5hjQ7a6o3dk&#10;tl9ypRy1tf0d2fS0mB349NQ0YqslkNrTUlbktvb4xNGqTu742snraelhM9XSUqMAYh5o5D5h5VrP&#10;eQLJt1f7aOrIKmgDCmpGOOI0kkKGJ6GW177t27DTbyET0yjYb8vIgfInq1L2DOjjr3v3Xuve/de6&#10;97917r//0d/j37r3WhP/ADnv59fa3bXYu+PjH8MN91/XfRWz6+v2ju/t7ZGWnod5dz5ajlNJnf7u&#10;7pxzxVW2es4quOSlpv4dKtRmoEeeaoNJULSJkv7f+2dnYWltvG/2wl3RwHWJxVYQciqnDS+ZJFEO&#10;FAIJMacxc0TSTS2O3S6YFNGcfEx4HSeIUfI1PrTjqxzTTVE0tRUSST1E8kk000rvNLNLKS8kskkh&#10;Z5HkcliSSxJ9zMBQAAY6A5JYlmJJ4k/5T1hH/I+LfT8fX+nu/VPl12pZSGUkMDcMvBDD6MDa9wfp&#10;70RUdeBI4dbCf8or+eT3b8PeyNm9RfIjfm5O0viVn8jQbdycG78lXbh3H0nT1k0VJS7r2Rl656vL&#10;DauEZg9fgS8lI1IJHpI4qj/Oxbzz7c7dv9pcX212yQb8oLKVAVZSBXTIBQVbyelQaVJFR0L9g5mu&#10;bKaO2vZS9iTTuNSlfMHjQeYPAcOGfopUNdR5ajpMljaulyGMyFLT1dBXUlRHV0VfRVcaVNPV0lTT&#10;vJDUU9TFIrq6MyOjAg294ourRM0UqkSA0INQQQaUNc1rj1B6leoYBlOOnT3vr3Xvfuvde9+69173&#10;7r3Xvfuvde9+691737r3Xvfuvde9+691qF/z0/55+9ui97bk+F/wz3DBgd/4Om/h/d3d2NKVWZ2V&#10;mKyOKVuvuu5ZI2osdumix8o/iuWUSz4+aYU1N4K2CWWKdfbf23ttwtoeYeYIdcD5hiPwsv8Avx/V&#10;T+FeBAqdSkDoDcy8yyWcjbft7ATjDNx0k0wPn6ny4DPWktuTc+5N553Kbp3fuDObq3NnK2bI5rcW&#10;5MrkM7ncvkKmQyVNdlMxk6iqyGQrJ5GLPLLI7uTck8+8hooooI1ihiVIlFAFAAA8gAAAPsHUau8k&#10;rF5JGZzxJNSftJPTF/sP9sR/j/jb2503+fVoP8tL+aj8gf5cvamEy21s7mt4dEZTLw/6UuiMnlJZ&#10;dr7jw1VNEuVy216aqeSl2lv+khQS0OTpljMk0aRVa1FK0kDA3m7kza+bLGSK4iCbiF/TmAoynyBI&#10;oWQ+ak8MrRgCD7Zt9u9pmWjF7MnuTyp5lfQ/yPn19PnrLsfaHcHXWxO1uvs1DuDY/ZO0cDvbZ+Zp&#10;10wZPb25sZT5fEVZja7wSvQ1ieSN7SRuCjAMCPeHN5Z3G33lzYXaFbiGQow40ZSQf58D5ihGOpmh&#10;ljnijmjNY3AIPqDkdCB7Y6v1737r3Xvfuvde9+691737r3Xvfuvde9+691737r3XvfuvdUwfzBf5&#10;4vw0+BE+V2PU5yo7077x33FLN031hksfUTbdyVO7U7UvZW9ZBV4PYUsc0DCWkKV+aiurnHmJw/sf&#10;cr+2/MHMoS50C22w5EsgPcCOMaYL4oQaqhrQNUdEO6cx7dtVY3fxLn+BfL/THgv55+XWmR8zv58/&#10;8wD5fzZjB0nZE/x66qyX3lKvW/RldktqSVmJq6d6KXH7r7AiqF3xuiOsoZJI6yD7qkxdV5GvRKpC&#10;DIHYPbblfYRHKbMXN6tP1JgGyDUFU+BaHgQCw/i6jzcead0viyJL4MJ8kwfzbifyoDXI6phmmmqZ&#10;ZJ55ZaieeV5p5pZGllllldnllllcs8kkjsWJJJJJ9j5QBQAUAHQdJJJZiSScnj+3rD/vAHu3VOvD&#10;/jf+++oPv3Xuvf4/7f6/776e/da67P8Avh7317rq3+uf+KfT+n9B791v59d/77/Yf159+61119Pz&#10;/wAV/wCRWHvx630e7+W/81d7fAn5adYd7bZymTg2tT5mh2129tqiqHjpN79S5vIUce79v5CltJBV&#10;zU1LEuQx5kjcU2UoqacC8YBDXNfL9tzLsl5tk8Y8UqWjYjKSAHSwOCPQ+qlhwPRtsu5SbXfwXCsf&#10;CJo49VJz+ziPmOvq70NdR5ajpMljaqlyGMyFLT1dBX0dQlZR19FVotRT1lJU07SQ1FNURSK6MjMj&#10;owN7e8I2VomaKVSHBoQaggg0oa5rXGc16nAEMAynHl6dOvvfXuve/de697917r3v3Xuve/de6979&#10;17r3v3Xuve/de697917quz+YB/M1+L/8ubYsW4e7d0SZXfueoamq2B0ztGSkyHY2+Css0EdXBjZq&#10;mGn29taGsiZJ8xkXgo4zHJHCZ6kJTSCnlbk7eebLnw7CDTaIwDzNUInAn/TORkKteIrpB1dFm6bv&#10;ZbTF4l1J+oa6UHxN+Xp8zgfy60Hf5gP87T5nfPWtze2chu6r6U6FrpauCj6Q6wy+QxuLyeImkpzF&#10;S9kbphFDm+yqg/axvJHViHEidTJBQU5J95Ncr+3vL/LCxyx24uNzAFZpFBIP9BciMZpjuIoGZuPU&#10;X7tzLuO5lkD+DangqniD/E3Fv5D5dU9f634/439bcH2POg517k/Xj/jf5HvfWvXr39f99z/Q+/de&#10;69/sPr9Lf0H+t/re/de69x/X/D/bfX/W966317/iefpxa35/2PvY69/h69z/AKx/r/r8+9V6112G&#10;KkODpZSCpFwQV/NxY8H34gUp1YEjq+j+XV/P++W3wqmwuwu0chkfk18e6Tx0Y2VvjNz/AN/9m0Cw&#10;pTxHrzsetiyGUp6PHpDEIsRlFyGMWGMw0qULSNOI05r9sdi5i8S6tVFnuhNdaKNDHj+pGKAk1Pcu&#10;lq0JLAaehVtPNd9t+mK5JmtRihPcPsbz+w19AR1vrfDr5t/HH52dXU/bXxz37Sbrw8Jo6bdG261V&#10;xW+uvcxWQyzLt7fW1pJ563B5H9iQRSq01BXCJ5KOoqYAJfeM2/8ALu78s3hst2tijmpVhlHHqjUy&#10;PPgGBIDAHHUn2G4Wm5QCezlDJwI81PoQeB/w/MU6N37JOlnXvfuvde9+691737r3Xvfuvde9+691&#10;737r3Xvfuvde9+691737r3Xvfuvde9+691737r3Vb/zx/mmfET+XpgVl7u39/FOxa6iet230nsIU&#10;m4e1NwwyeMQ1kmGato6DamDnaVmTI5mpoKSZYpVpnnnjMPsV8tclb9zTKf3fbabQGjTPVYxk4BpV&#10;iOFEqRjVpBr0V7lvNhtUdbqX9SmFGWP2DyHzOOtKv5p/8KNfnX8marJ7f6czMPxL6umnlWhxvVuQ&#10;nn7RraIO5gOe7dnp6LNUtYgNy2Ap8Ep/S/l5JyD5f9qOWtnVJb6L669pkyj9OvnpiytP9PrPz6jv&#10;cecNyuyUtT4ENcafi/NvL/agU9eqEs9uDPbrzGQ3DujOZjcefy1Q9Zlc5n8nW5jMZKrlJaSqyGSy&#10;M1RW1lTI3LSSuzEn6+5NjjjhjWOKNVjUUAAoAPSgx0FXkklYySuWc8STU/tJz0zfT8f73f8A4r9f&#10;bnTfXj/sLgXuf99/h7317r1r/wCP9P8AXB/1/eutdeJ44+v+x9+696ddCw/31/xz9OOPe+t9cuB/&#10;X/kX+9+/da665/1/99/tuPfuvdH4/lvfPHsf+Xp8ntmd3bOqsjXbPmraLBdx7Ap62SHHdh9bVdVG&#10;M3iaiAlqYZzGRM1Zh6uRH+zyMSMQ0TTRSBjmvluz5p2e4224UCalYnpUxyAdretK4YYqtfkejjZt&#10;0l2m8juFJ8E4dfVf844j544E9fVg23uLBbv27gt2bXyVNmNubmw2L3Dt7M0MnkosvhM1QU+RxOTo&#10;5WAMtJkMfURyxkgXVrn3hRNDJbzS286FZo2Ksp4hlJDA+Vaj/L1NyMrqrKaqRUfZ/wAUelF7r1vr&#10;3v3Xuve/de697917r3v3Xuve/de697917r3v3Xuve/de6Bfvf5BdMfGPrjL9td/dlbX6s6+wckUV&#10;ZuTc9a0MEtZUrM9JiMVQU8NRltwZ+uSnl+1x9BBU1tT428cT6Wsu23a9x3q8Sw2uzea7YHtUcBip&#10;JPaqjFWJCjzIJyzcXNvZxNPcyhIRxJ/1ZPy4/b1p0fOv/hUpv3P1mV2P8BNhw7F2/G326949tYXH&#10;ZveeQYRxeSs2h1tPJkdq7dp1qVkEU2ZfMyVUBV3o6OW6LPXLfsxawqlxzPcmab/fMZIQccNJh2NK&#10;Ht0AHFWGSAdz52YkxbXEAv8AG4/mF8s/xV+wdat/d3yO76+Se6JN5d+dv9hdubjZmaCv31ujK55M&#10;cjgD7XC0FXUvjsFQKv6aeihgp0HCoBx7mbb9r27aYBbbbYxQQ04IoWv20GT8znoEXV7d3rl7u4eR&#10;q/iPD7BwH5dArz9Of99+fZl0j66/3xH+v/vX+9e/dbp17625/p/r/wC3+vv3Xuvcfi9uPfvy6117&#10;/H/jV/zxz7117r39ffuvde/1v98f+Re/de6UG1t1bm2NubAbz2bn8ttbdm1svQZ/be5MDX1GKzWD&#10;zWKqI63G5XFZGieKqoq+iqolkjkjZWVlBB9syww3EMsE8QeB1IZSKgg4IIOCDwI/ydPRSyQyJLG5&#10;WVTUEcQevqLfyiPnVVfzBfhNsLuXcstCO2dt5DI9X91U9BTwY6hfsXacFBPPm6SjpEWGkpt5bZy+&#10;OzHhijjgpp66WniGiAe8Nee+Wl5W5iubGAH6B1EkRJJ/Tb8JJ4lWDLXJIUEnNDNWxbmN126G6anj&#10;Dtf5MOP7RQj7adWiewh0b9e9+691737r3X//0tv3+aF2bubqD+Xj8xewdpCsG48R0Hv+hw9Vjo5X&#10;rsRW7kxD7Uj3DTtHPTvBJtwZv+IiXyERCnLFZQukibkuyiv+a+X7WenhG5VjniE79PnXVpCkedaf&#10;MF27zPb7XuE0Zo6xNT5GlK/5evlAf7D/AGw95teXUE9eH+w5vx7117r35H9Of99/r8e99b674PJ/&#10;5H/re/da66/3gfn63H19+68Pt6+mB/wn0+SOU+R38s7qf+8VXV5LdHQ+d3H8d87kauQTy19NsODD&#10;5jY6owVHVMZ1lu7BUJ1l2Z6RnLWewxB909pTaecLwwqohukWcKBShclW9eMiu358Opn5XvGvNmt2&#10;dj4kZKH/AGvD/jNOruvce9CDr3v3Xuve/de697917r3v3Xuve/de697917r3v3XugM+R/ceM+PPx&#10;87v73zC0ktD0/wBUb97IelrpfBT5GbZ+2slnqLDrIZITJUZmuo46SCJCsss8qxpd2X2v2fb33Xdt&#10;t2xahp50THEBmALUzhQdR9B+fTF3OtrbXFy/wxoWP5Cv+T8z18h7eW8Nx9g7v3VvzeOWrM9u3eu4&#10;83uzdGbr5GmrsxuDcORqcvmsnVysbyVVfkauSV2/LOfedVvBFawQ21vGFgjUKoHAKooAPkAB1Ak0&#10;rzTSzSmsjsWJ9STU9Jn/AH3++59vdNdeA/33+H+vf3unXuNeuvx/tvr/AL2L/wCHv3W+vqffyatp&#10;bn2b/K8+FuD3j9wczN09R7ihSqi8E8O3t65zObz2fA0WlSFptpZ2hjXgNoS55v7wu9wbiC45z5hl&#10;gIMXj6cZqyKqt+xlPU4bDG8Wz7csgOrwhxxQHI/kR/l6s99hDo2697917r3v3Xuve/de697917r3&#10;v3Xuve/de6DTtftjrjo7YG5+1u3d7bf67652bi58tufdm58hHjcVi6SKwVdUv7tbX1s5WClpYFlq&#10;qupkjgp4pJZFVlFjYXm53UNjYWzTXchoqqK1P+QeZJwBUtQDqks0VvE808gSJRUk8B9tf+L60Rf5&#10;pn/Cirt35Kz7h6W+GVXuXozoV1rcPmuxkmfFdwdrUcjSRTvT1dIy1PWe0ayE6UpKSVstVQ+qpqYU&#10;mkoI8luS/aqw2YRbhvwS53OoKpxii9MH+0ccSzDSD8K41GMt75umutdvthMdtwL8Hb7P4R/xr7OH&#10;WsdJI8zvLLJJJLLI8sssjmR5HdizyO7Es8jOblibm/PuXxjA4dAutTU1OePWP/ffj/kfu3VOvH/j&#10;X9ffuvdev9f99/r+/de4de5/x/2/+w/r731vr3+9/nn/AFxY/wBRf37r3Xf9bf8AEc+/eXWuurfX&#10;g/77jg8+9de68f8AD/fX/wB5v791vr3++H0/3349+6117/e/98ffuvdfW9+AWcrNzfBT4U7kyDSP&#10;XZ/4lfHDN1ju5mklrcr07s2sqWeUqpkdpZzqYgXNzwPeDXM6BOZuYolFFW+uFH2CVh1Pe2uZNusJ&#10;DxaGM/mVHn0b32S9LOve/de697917r3v3Xuve/de697917r3v3Xuve/de6oZ/nD/AM6fr3+Xjtuv&#10;6j6tfCdifL3cuGjqMPtKe9ftnqTF5SJXoN49milngf72spW+4xWCWRaqsQx1NR4aOSFqiSuQfb26&#10;5pmXcL3VFsSNQtwaYjikeOAOGfgMqKuG0hvmDmGHaIzDFR79hgfw/wBJv8g4n5DPXztu3+4u0O/O&#10;xt0dtdyb33B2J2NvLINktx7q3LXSV2SrptKxQQIW0Q0ONoKaNIKSjp0ipaOmjSGGNI0VVypsbG02&#10;20hsbC3WK0jFFVRQD/ZJ4k5JyanqJbm5nu5nuLmUvKxySf5D5eg4DoNP999b/j/intb0m8+vfT+v&#10;++/1veut9e+t/wDffj/A+/da68P9b/iv+8cfT3vr3Xvx/Xn/AB/1if8Aefeut9e/p/tv8R/vVve+&#10;tdet+f6n/e/wbe/db68fr/vuf8P9a/vVevdd/wC8/wDG+PfutfPrq9v9if8Ab8e9+vXujHfFj5Yd&#10;7fDHt7Bd2fH3e+Q2ZvPDMsNbCjyVG3d24NqiCordqbzwXlipNx7YybQJ5qablHRJoXiqI4pUKN42&#10;Xbd+sZNv3S2Etu37VPkynirDNCPsNQTVdYbhdbbOLi1l0uOI8mHoR5j+fmOvpIfytv5q/Sv8y7q5&#10;6vAPS7G792TiaCXt7pisrdddinmeKkk3fsuaZxNuTrrJZFvHHVIDUY6WWKmrVjd6eSpxK505J3Dl&#10;C9pJWXaZGPhTUx66Hp8MgFfRXFStaMFmDZd6tt4g1x0W5Ud6eYPqPVfn+3PVrnsF9HPXvfuvde9+&#10;691737r3Xvfuvde9+691737r3Xvfuvde9+691737r3Xvfuvdakv837/hQ7jena3dXxn+B+Yw26ez&#10;qWTIYDsP5BJHDltr9e5CnnloMhgOtYJQ+O3ZvGjkhZZ8rKs+JoDZIFq5iz0k48ie1bXoh3fmeIpa&#10;mhjgOGccQ0nmq+iCjH8WkVDAff8AmtLUyWm2ENcDDPxVfUD1Pz4A+ZOBpD7z3pu/sbde4N97/wB0&#10;bg3tvXdmUqs1ufdm68vX5/cefy9bIZavJZjM5Oepr8jXVEhu8ksjMf6/Qe8h4LeG1hit7aFI7eNQ&#10;FVQAoAwAAKAD0Ax1G0ssk8kks0jNIxqSTUn8+kv/AMR/gf688+3+meu/95/2P+t/vv6+99bp11/v&#10;H/Ef7C9vfutdd3/3w+l/yP6e/V691xFv9j+L/wCP+HvXW+uXP9f999bf61ve+vddf73/AF/1/fut&#10;dd/8V+t/+R+9de49dfX+o/H1/wAf6/X3vr3Xh/vP+9f7D6+9dbx+XX1S/wCTvvHMb7/li/CnP56o&#10;eqyUHSGA2oaiRi8r47Y1ZkNkYUM9gzSLhduUysxBJ08sSCfeFvP9vHa85cwxxCimfV/tnUO382J6&#10;nHY3aTZ9td8t4Qz8gKf5B1Zf7CXRr1737r3Xvfuvde9+691737r3Xvfuvde9+691737r3VSv80T+&#10;bX0P/LU2IkOb8PYnyF3fipq3rLpHFV5pshWUzNNSRby3zk44amLaGxKWriaJZ3V63JTRvBRQyCKq&#10;npBryZyLuXN11qUmLaY2HiSkVp5lE4anI9DRBlm+FWJd53y12eGsnfcsO1BxPzPoPn5+QPXzqfmN&#10;85Pkn87uzqrtH5FdgV2565Hni2xtKhMuL6/6/wATKUC4XY+0oppMfhaTxQos058tdXMglq6iomJk&#10;OVuw8u7Ty3ZLZbVahE/Exy7n+J24k+nkBhQAAOol3LdLzdJjNdy1Hko+FfsFf58T69FG/wCN+z3o&#10;s69/h/vuB+be99e69/xH++/33+Pv3W+urf1/pxb/AA+l/rb37rXXv95+lv8AX/1+Pfuvde/1zb68&#10;f7762v791v59e/p/sL3/ANb8f6/vXXuuz/vv99+fp791r59dfXj/AA/P+N+Pr9fe+t+fXvrf/ip+&#10;v9R/rH37r3W6x/wkc3Fkara/zv2nLLI2Jwef+Om46KAsDHHkd0Y/unGZSRV0gpJPS7Po1ZtRDCNb&#10;gafVjz75RqJeWpQO9luAfmFMNP5sepI5DkLRblEfhVkP+9Bgf+Ojrci9wL0Puve/de697917r//T&#10;3c/lT1AvyC+M/wAhOizFRST9u9L9l9eUBr4YZKSlzO7NpZfC4TJap0dIZ8Xl62CoimIDQyxJKlmU&#10;H2Y7FuB2vedq3JiwWC5jc040VgWAp5FQQfUVHA9MXlut1aXNsQKSIy/tBH/FenXyFa6hq8ZW1mOy&#10;EEtHX0FVPR11JURmOopaylleCpppo2sY5oZo2V1PKsLe861ZWVWU1Uj8s9QEyshdWFGB/wAB/wA/&#10;UT6nj8f7Ef7e9vbnVeHXf/ED6n37rXXX+N/zf/be/de/w9d/77/bX/oBf37rdetxb/hJZ3X9rvH5&#10;dfHOslnkOc21sPuzbcJlP21GNr5St2LveUQkcz5E7v2+uoEemm5v6bQJ74beWtdi3ZaVR3iOMnWo&#10;dfyGhsf0upD5Fuc39mTjtcf4D/k63Y/ePXUh9e9+691737r3Xvfuvde9+691737r3Xvfuvde9+69&#10;1Qd/wpH7hqurf5XfYO36Rliqu8+zur+noqvXJFPTUz5Wq7Ryq06qdMjZDC9X1NHIrgr9vUScagGE&#10;l+0Vil7zlbzEmltBJLT1NPDFfzk1faB5dBrm64Nvss6g90jKn7TqI/YpH7evm7/7b83H15/4n3lp&#10;1D3Xr/7Hn/X/AKj/AFve+tZ66Nvx/sf+Nccnn37rfQ7/ABg6QzHyW+RfSHQGBl+0yPcPaOzNgLkG&#10;SWSPD0e5M7RY/KZypWGGol+zweLlmrJysblYYGOk2t7K933GPadq3Hc5RWOCF3oPPSpNB9pAA+3p&#10;Zt9q17e2tovGRwPsFc/yqevrv7X23gtm7b29s/bGNp8NtvauExW2tuYal1/Z4nBYKggxeJxlP5Hk&#10;cU1Fj6WKJAWYhUUn6+8Fpp5p5pbmdy00jszMfNmJYk8KVNfs4dTyqqihFHaBQfYB0pPdOt9e9+69&#10;1737r3Xvfuvde9+691737r3QAfJP5J9OfEjpvd3enem76TZvXuzaTy11dNomyWXyc6yfwvbO2cV5&#10;FqM7unPVKiKjo4wXkdizFY1eRDHZ9n3Dfdwg23bIDJdSHA4KqjizHOlVrUk/YKmg6T3d3b2VvJc3&#10;MgWFRk+f2D1JOAB181j+aB/Nb7z/AJk/Z1TU7grMhsfoDa+Zq5uqOkaGuLYzDUwUUlPuXeUtN44d&#10;1b9rqNWaWrlDxUImkgo1iiZzLl1yfyXtvKVoEhUSbk6jxZiO5jxov8KA8AOOC1TnqH963253iUgk&#10;pZqe1P8AK3kT/g8vnVX/ALDj/bfj2NeiDru3P1I/31/fut9dW+p/J/3v/D3rr3Xv99+f+Ke/da6e&#10;tv7b3Fu7MUO3tq4DM7mz2TmWnxuD29i67NZivqHICQUOMx0FRW1czE2Cxoxv7bkkjhRpJZAsYHFj&#10;QD7STTp1I5Jm0RRsznyAJP7B1Zt1Z/JM/mndvRJUba+G3Z+36doxK8vac21emJIYjJFGXfH9s7i2&#10;blpHXygmKOnknKhiEIViAfe+4XJlh/bcwQN/zT1S/wDVoOPLiSB0dQ8s73PQrYMoPmxVafaGIP8A&#10;Kvy6H8f8Jxv5sJxr1x6M2as6OFXEHu7qU5GUGWOPXHIm7XxCxhZCx11SnQp4vYEs/wBdfkfUF/ej&#10;09fBl/6Ar/LpX/U7e9JPhR6vTUP+K/n0AXaX8kr+ab1EjTbj+HHZe4KcIJY5+rajancjyprePih6&#10;p3DvDLQyExn9qWCOULZtOllJMrL3C5Mvh+jzBAh/4Zqi/wCroQH9tPLpJPyzvkFdVgzD+iVb+Skn&#10;8qdVnbo2nurY+crds702zuDaG5cZJ4slt7dGFyOAzdBL/wAcq7E5ampK+klt/ZkjU+xhFPDPGssE&#10;qvEeBUgg/YRg/t6JZIpIXMc0bK48mBB/Yf8AN0nv99/sPbvTXXv964A/w/p/Uj6e99b69z/vvrz/&#10;ALAD37r2OvrX/wAuqmqKL+X58FaKrhkp6uj+G/xjp6qnkTS8NRB0psmGaFxzplikRgR/Ue8Hea2D&#10;c08y0bDX9xQ/83mz/g6nfalKbXtqsDqFvGP2IMdHL9kPS/r3v3Xuve/de697917r3v3Xuve/de69&#10;7917qmf+cf8AzU9s/wAt3oxKTasuIz/yd7Vx+Vx/T2zamaCpTbsKRvSV3au7sbonJ2xtqtkX7Wml&#10;EYzVev26HxRVkkA95A5Kl5s3IvOrJssBBlb+I8fCU/xMPiIrpWh4lakW/wC9JtFrqWjXj4QH/jx+&#10;Q/Kpx8x81HsTsPfHbW+N09ldl7pzW9t+73zNbuHde69xVsuQzOczOQlMlVW1tTKSWLEhURQscUaq&#10;iKsaqoy6trW3sreC0tIFjto1CqqigUDgAP8AV+fUOTTS3Msk88haVjUk8Sf9WMfLhTpF/T6f7Di/&#10;tT0x13/rf76/5P5966311/tv6X/33P49+691nggmqp4KWlhlqKmoljgp6eCJ5Z55pnWOGGCKNWkl&#10;llkIVVAJYmwF/dCQASx7erAFiAAa18s/ZjrYX+Fv/Cbf5vfJnEYjfPcdVg/iX11lhT1FIOx8Rk87&#10;27kcbM1QpyFD1Lj58XUYlYmpyGg3Bk8DWMJI5I4ZInD+4u5h92OXdmeS2sQ19drUfpkCIHFAZTUZ&#10;9UVxgg0OOhbt3J+4XarLdOIIz6irf7zin5kH5dXcbH/4SffDWgxIh7I+Rfyb3XnAIg2R2TU9VdfY&#10;lyA5mIwue6+7MrY1f0lQa8lBcHVe4ju697d/dwbLabOOL0fxJD+1XiH8uhEnI22haSXc7N8iqj9h&#10;U/4ekZ2d/wAJM/jvk0nHTPys7q2VL9sRSr2btXYvaMRqwgsZ32tT9PMKeRwSQilkVvq2n1P2fvhu&#10;aaRf7HBIa0Phu8f8mEv8z/h6pLyJZEN4F7KppjUFb9tAnWv384P5Efzu+EuIzG/K/aOL7z6fw0Ml&#10;Zk+y+l2yW4Bt3HRI801dvLZlZQUO8Nu0lFCjPVViUtXiqVBeSsFxeUeXPcnlrmOSO2juGt79uEco&#10;Clj6K1SjE+S11H+HoLblytue3K0qoJbcfiTiPtXiPtFRipI6pg/3v/Yf77/iPcgdBnr3/FP99+OP&#10;fuvde/5H9P8AD+vv3Xuuxz+P999Pe+t/LodPjd8j+4Pib3Hs7vXozd9fs3sHZVetTRV1K3kocrjp&#10;WRcptvcWNa9Lm9tZ6lUwVlJOrRSxtf0uqOpZuu1WG9WFxtu4wCS0kFCD5HyIP4WByCMg9K7K9uLC&#10;4jurZ6Sr+wg8QfUH/Vw6+n1/Lc/mD9X/AMxv454bubYopNv7xxU0G3u3usjkI67L9c75jphLJSyN&#10;JHS1FZtzNwoarEZBoljrKYsh01FPUwxYc838rXnKm7PYXFWtn7opKUDp/gDLwZfI5pRlJmnad0h3&#10;WzS5iw3Bl81Pofl6HFR+fVhfsMdGXXvfuvde9+691737r3Xvfuvde9+691737r3Xvfuvde9+691p&#10;q/z9f52eS25kd4/BP4h7pWiykcFTt/5GdybcrpBXYuom81Llun9j5KlIWkyUVP8AtbhycEjSQF2x&#10;8LRzJVlZ99sfbxJEg5l32CudVvEwxQcJXHnn+zU4oA5r20APNPMbQmTbLB6SUpI44iv4F+dPiPlw&#10;Ga00rx+OPxz/AIcf8Tf3kH1G/Xd+f9fjj37r3Xv99f6j/e/8ffutddf8T/jcf7Y/09+6913/AK3+&#10;t+P6D/eveuvdC/198e+/O2ZKaHqvpDt/syWskhjpI+vutN6bzeqknLeBKZNu4XJNPJNpOgICWsbf&#10;T2hutz22yDNe7hBCg4mSRUA/NiOlcVleTaTDaSuDw0qxr+wdDf8A8NwfzDjx/shfzQ5P/eLneH0/&#10;9Ab/AA9l39bOVfLmbb/+yiH/AKD6f/dG7f8ARruP+cb/APQPQC726K7t61eePsbpztTYD0hmFUm9&#10;uvd3bUananeeOoFQudxFA0Rp3pZQ4a2lo2BsVNjK33CwulU2t7DIpGNLq1a/YT6j9vTElleRAmW0&#10;kUDjqVhSnrUdBVf/AA/3jn2t6Sddn/X/AMf6H/iTb3vrfXX04/w/33+39+6117/ff8a/H/E+/U63&#10;19Sv+ShQ1uO/lY/C2Cvpaikmk6rnrkgqI3gc0eT3hujI42qRXVdUFfj6tJ42vaSKRWHDD3hn7ilX&#10;5238q1R4oH5iNAR+RFPy+XU38vimy7aCP9CHVp/sF9G/Xvfuvde9+691737r3Xvfuvde9+691737&#10;r3VRP83D+ahsH+Wn0pDX0seJ3r8i+yKWuoumesK2adaYvTL4Mh2DvUUjJU0mxtsT1EamISQVGXqy&#10;tJTugFVVUg45G5KuOb9wIese0QkGWQcSfKNPIsw86EKMt+FWJN83qHZrbWaNct8Cf5T6AYr68Bx6&#10;+aR3B3D2b372Tuzt7uHemc3/ANi72ycmV3HujcNdPX5CtnKJDTU0bSMUo8ZjaKKOmo6WEJT0dLEk&#10;MSJGiqMu7GxtNstIbKxt1itYxRVUUA+f2k5JOSak8eocubme8nkuLiQvKxySf2U+Q8h5dBl/vv6X&#10;PHH+x9rek/8Ag68PyT/sPrb8j8n3qvXvy69/vgD/AMSP9f3vr3XrW/23++JP9ffuvdKramxt7b8r&#10;v4VsfZ26d55QlFGO2pt/LbiryZpFiiH2eIo6yoLSyuqr6fUxAHPtiWeG3BeeZUT1YgD9pI6djgmm&#10;xDC7n+iCf8A6M5Q/y7/5gGTo6PJYz4MfMTI4/IUsFbQV9B8Ze6quiraOqiWemq6Oqg2TJDUUtTBI&#10;rpIjMjowINj7JX5q5YiZkk5jsFkBoQbiIEH0IL4NfLpZ+6d1IBXbLinHEb0P/GekTvb4dfLrrRRJ&#10;2P8AFj5H7AjMCVIfe3R3Zu1VNPLK0EdQGzu2KFfBJUIUV76S4I+o9q7bfNlva/Rbxay0/glRv+Os&#10;eqNtu4x5ksJ1+2Nh/hHRdqimqKOeSlq6eelqYW0TQVETwzxOACUkikVHRufoQPZmCrAEEEeXSNlZ&#10;SVcEHzBx1h/r/X/ffn3fqvXvx/rc2/339R791rrrj/e/97/3n37r3W6B/wAJFqWoWn/mAVbwyiln&#10;n+K9NFUlCIpZ6VPkZJUQpIVKvJDFWRF1vcLKv9R7x899DnlcA5pc1/PwM/yPUjchKQu6sRgmKnzp&#10;rqP8HW517gLqQeve/de697917r//1N/j37r3Xy8P54nxsT4yfzLfkXtvG0ElDtLszPwd77KH8PTG&#10;UcmI7bWXcedpsVSws9OuJwO/nzWKpzFaPx0FgqEeNcx/bvdzvHKO0zu1Z4k8F81OqPtBJ9WTS5/0&#10;3E8eoZ5nsxZbxdBR2SUcf7atf+NAj/VTqpT8/wC+v7HHQe68Lf8AGx+f9jf+vv3W+vf77/X/AB73&#10;+fWvz69x/wAR/vrXt791v8+rlf5BXdq9JfzSvjlNV1E9Pg+1anc/SWbSGXxfdN2LgKyh2pTSqXRJ&#10;4T2HR4Z2Rr/ouoLqo9gD3M247jyZu6oAZIVWYV8vDYFiPno1j86cD0JOU7j6fe7YH4ZAyH8xUf8A&#10;GgOvpy+8Pupi697917r3v3Xuve/de697917r3v3Xuve/de697917rSv/AOFafcNPJlPh58fqKqJq&#10;qGg7K7j3LRhiIxBlanA7J2PUhF9JYSYXcSEkXA+n9r3kF7H7eRDv26H4WaOJftUM7/8AHk6j7nu4&#10;7dvtQP4nP8gP8vWmr/Xi3+xv/vv+Ne596jrz69/xH+++vv3Xuu/99/T/AIj8e/dax1s0f8JcfjW3&#10;aHzc3x8hMtjWqNufGjrKtbD15RDDTdmdtGt2ft+ImWNww/uJTbne6EPHKsRuAeYf95d3Fly3BtiP&#10;+teTAEefhx97H/e/DGfInobck2fi7hNeMOyJKD/TPjH+1qD9vX0EfeMHUo9e9+691737r3Xvfuvd&#10;e9+691737r3QZ9t9sdf9F9bb37e7W3Vitmdd9fbfrdy7s3JmagQ0WNxdCur9tQDNW19ZUMtNSUsK&#10;yVNZVyxQQxyTSIjKrCxudzu7awsIWku5nCqq8ST/AIABlmOAASSAMNyzR28ck0zhYkFSTig/1f5O&#10;NevmS/zXP5oXZn8yfvOqz9TNl9q9AbFr6+g6S6olrAafE4tnank3nuenpm+zrd/bpgVZKqW8q0MD&#10;LRwSPHG0s2YPJXJ9nyjtohQK+5SAGaXzY+SqeOhchR5/ERU9Q3v29zbvck1K2iGiL/z8fmf5cB5k&#10;1V/7zz+f9t7GvRB17k/8SL/8a+vv3XuvfTgH/D6fn8fX349e6z01NU1tTT0VJTzVdZVzRU1LS00U&#10;k9TVVFRIsUEFPDCrSzTzSsFRFBZmNgCfdCQoJJoBxPVwCxVVFSflU54Cg8/l1tgfy1v+Ez+/e28Z&#10;g+4Pntk9z9ObJyEcOQwvQe3RFje3s5SSRNJDN2FlcjS1dP1nSOzRF8YtNU5uWFpIpji51UtCXN3u&#10;9a2DyWPLSJcXIwZmzEp/oAUMv21CVpTWKjod7Pya8qpcbqSinhGPiI/pH8PzAz8xw63IPjv8RvjP&#10;8TNsRbR+OPSPX/UeKWlSirKva+BiG5c9TxTvURtuve1e1bvPeNSjtdZ8rX1kyqFTXZUAgPdt/wB5&#10;32bxt23CWdiagMTpFRTtQURccQqjz9T1IFrZWligitbdY0+QoftJyT9pJ6Mn7K+lPXvfuvde9+69&#10;0X3vn4tfHf5RbafaHyE6Y677bwjQVFLAm89s4/JZXDxVLF5Jdt7i8Ue4tsVzFPTU46rpKhCTZ7k+&#10;zLa973bZZhNtW4ywPWpCtQE8AGX4W+xgek9zaWt5GY7q3WRP6Qr+zz/Z1qqfPf8A4S3Y6qhzXYf8&#10;vzfElDW3qK7/AGX3tbMGXGzqTNP/AA/r7tGrLVdC4URw0tFuFZ0dyWmy8YFvc18s+8xBjteaLft4&#10;ePGP5yR/4Wj/ACj6BO68lowaXa5NL/wMe38myR9hqPmOtUntf4a/LLo3dlZsjtn459y7I3JRvIPs&#10;8t1/uN6SuijfxNW4XM0VBV4XcGKdwRHV0FTUUsh/TIfc2WW+bNuUC3FhukEsJ81dcfIitQfkQD8u&#10;gNNte427mKaykDj+iT+wioP5Hq1b+WN/In+UHy77R2burvnrPfPRnxexOUx2a3puLfmIr9k7w3/g&#10;IZDVNtrrXbubpafOVkm4Y4hA2aemXG0VPK0yPUTLHTSgrnD3H2fYLO4g267iud5IIRUIdUbhqkKm&#10;gC8dFdTHGMsD3ZeV7y+mjlvIGisganVgsPQA5z5mlKcK9fRyw+JxmAxWLwOFoabF4bB42jxOIxlB&#10;ClPQ4/GY6lipcfj6SnjCJFR0VHDHHEi2VVUKOPeJkkjzyPNK5aV2LMTWpJJqTw41OfPj1LYAUBQK&#10;KKU9Py6e/eutde9+691737r3Xvfuvde9+691737r3RZ/lt8oOs/hr8fux/kV2zXtTbS67wU1clBD&#10;PBFk91bgqgKLbOz8AkylZ87urMzw0kHHjjMhllKwxSMprsOy3fMG62m02C/rytxphFBqzn+ioqfn&#10;gDJHSW9u4rC0lu7hqRIK+WT5AfMnAHXytfl78rO0/mr8g+w/kX2/kRVbp33lpJ6LEUs074TZe2KV&#10;5IdtbG2xDUM8lNt/bGL0U8AYmWdg88zPUSyyPmlsezWXL+12u02KEQRLSp+J2/E7U/ExyfIcBQAA&#10;QjuN/PuV3NdznvY4HkoHAD7P58fPos/H5/4j/itvZz0g67/33+vz/Uc+/db69/vf+P8ArX/4n3rr&#10;XU3G43I5nJY/D4ehrMplstXUmNxeMx9NLWV2RyNfPHS0VBRUtOsk9TWVlRIkccaKzyOwCi5t7ozK&#10;ivJIwCAVJOKCmSflTpwIzMqIpLE0A9Tw6+hN/JX/AJIOyvhztTa3yM+S21sbuz5cZ+ipM1hcRl4o&#10;MnhPjzRVUYngw2DptdRja7swIytks3aQ0Ev+SY5lRKiprcXPcL3Gud+uJ9n2ado9kUlWYVBnPmSc&#10;ER/wqD3cWrUBZY5d5ci22JLu7TVfkD0ISvkOPd6n8hQcdkb3E3Qr697917r3v3Xuve/de605v56v&#10;8izbFTtfefzT+Feylwm5cIchunvTo3atDDBgM5t2GnmrM52R1xg6KFBi9xYhomqMviKZTT5CmaSq&#10;p0hqYZIq6efbb3JnM1vy9zDc6kaiwzMe7V5RyE8a8FY5BFCSD2gPmXllHSTcduipKMug4MKGrKB+&#10;L1HnkjPHSe/33/G/eQ3Uade/3wH/ABX3vr3Xf+t+f6+9f4Ovddf6/wBPp/vf+297631Yj/LH/mBb&#10;9/lz/J/bHc23Pvs119mDBtXurr6CoMVNvjrysqFNaII2dII907ZmYZHD1DFPHWw+GQmlqKmKUKc4&#10;csW3NezTbdNRbgd0UnmkgGP9q3wsPNTXiAQc7Hu0m03qzjMLUDr6r6/avEfmOB6+pR1l2PsnuTr3&#10;ZXa3W+4KDdXX/YG2cRu3aO4cc4kostg81Sw11BUop/chk8MumSJ1SWnlDRuqurKMMr2yudvvLixv&#10;ITHcxOVZT5Ecf2+RHEZrQjqaopY54o5onDRuoIIzUHoQfafq/Xvfuvde9+691737r3Xvfuvde9+6&#10;91737r3VEf8APe/mbD4EfGv+4fWeaWn+TfyApMtt/riWjq4kyfXO04PFTbt7XnhiZqmlqqCGoGPw&#10;TsITJlqj7iNpFx9TEZI9s+Tv6zbt9XeRf7prUguCMSPxWP0/pP8A0cEd4IDnMu8jarIrEw+slqF+&#10;Q82P2DA+f2Hr5tNTU1NZU1FZWVE9XV1c0tVVVdTK89RU1NRI8s1RUTzM8k1RLKxZ3ZizMSSSfeWg&#10;AUAAUA/1DqHiS5LMak1Of2n8/XqP/j/h/hb/AGx936r17+lz/vv9Ye/da68eOf8Aef8AXPvfXvl1&#10;sK/yvf8AhP73p85MPg+6u7M1kvj38bso0FZgchJikq+0+08W7uWrdiYHIKuPwG25kQhM5lQ8cuuO&#10;Skoq+FneOLOcvc7beW3ksLCMXW7DBFf04z6OwyW/oLnB1MhpUX7Lypcbiq3N23g2p4fxsPkDwHzP&#10;5CmetzH4wfyiP5efxMx+PTrf427Fz26KNKczdk9r4yl7T7Cqq6k1EZKlzW76fI022Kuq8l3TB0+M&#10;pmstohpHuAN4595q3t3a63aVIKn9OImNM4pRaFvlrLH9uJDstk2uwAEFoniU+Ju5v2tU/sx1Zp7C&#10;PRr1737r3XvfuvdEi7t/lyfBL5EUdVSdv/E7o7dFXXOsk+46XYeH2pvd20NGVi3/ALPi27valR0I&#10;DJHkI1ZlBI1KhUQbfzfzRtbB7HfLlFAppLl14/wOWT+Vfn6obja9tux/jNlE5+aiv7QK/wA+qGfl&#10;h/wlb+PO9aXJZ/4gdu7u6S3OzzzUew+zZJux+s6os5MGMx+djWm7E2zTxo9zVVM+45CqhfFqLP7k&#10;zZfenc4GWLf9vSeH+OOiSDGSVJKMfkPDHQXveSbKUFrCdon9DVl/n3D7anhw61re9/5H38zroTc7&#10;7eyPxc3x2lQST1ceK3h0RSS9ubYzEFNK8JrkXa8M+5MBBU6NUUWZx2MqnU38I9y5tnuJyfucPjJv&#10;UULDisx8JgfTvoGp6ozD59A+55X3q2fR9GZF9U7gf8o/MDozvwF/4T3fM75Kdk7crvkT11uz4y9C&#10;Y7MU0++M3v2li292VnsTR1McmQ27sTYuSEuepczl4f2Ysnk6OHG0iuZwKpo/tZSfmb3R5f2i0lXa&#10;7yO83NlOhUOpAaYZ3HbRTkqG1HhitQt2vlPcLqVGvYjDagjVWmoj0A4ivqeHHPX0Tdl7O2v11s7a&#10;ewtmYik27szY+2dv7O2lt+h8v2GD21tzG02EwGGojPJPN9rjMXRxQRhnZtCC5J594p3NxNe3E91c&#10;Sa7mRy7HzLMSWJpjJqTTqV40WJEiQURQAB6AUAH+DpV+2+rde9+691737r3Xvfuvde9+691737r3&#10;QA/Jj5DddfE7ofs/5D9rZE4/Y3V21q3cOSjjeIZHMVymOmwe2MIkrRRVGe3Tmqmnx1DGWVHqqlA7&#10;KupgY7PtN3vm52e1WSVuJnCj0A/Ex+SAFm+Qxmg6Yu7qGytprmdqRRip/wAw+ZOB8+vlUfM35b9p&#10;/N/5Eb/+RPbmQM2e3hkWiwmAp5ppcLsXZdBNMu1tibbjlI+3wm3aCTQGsJKqoaaqnL1FRM75qbBs&#10;lly7tVrtViv6Ua5Y/E7H4nb5scnyGAMADqENyv5tzvJbufieA8lWuAPs/ma+vRWv8BwfZ30X9e/1&#10;v95/w/p711rr3Fx/h9P999fz731vo/XwH/lu/Jr+Yp2LPszovbUVNtjb89EOwe2d0msx/XfX9JWs&#10;zQLlsrT0tVNkc9WQRSNSYuijnrakIzlUp0lnjC/MvNmz8qWgudzmPitXRGtC709BUCg82JAH2kAm&#10;+1bNebvKVtkAiWmpzXSK+WBk08h/IZ63kPht/wAJ2vgF8YaTEZvsraknyv7Qois1buXuTH0s2wY6&#10;sNICML01TVNdtFMbJAUPhzku4ZllBZZwCEXHLf8A3X5m3hnispRY2ZxSI/qUPrLQNX5oI/KtePUl&#10;bfyptVkA0kXjTer8PyXh+2p+fV4mz9kbM6+wVLtbYe0tsbH21Qq32O3NoYDFbawVAXUCT7TE4Slo&#10;8fTawBcJGt/z7jm5ubm8lNxdXEks3mzszMfzJJP2ZHQkREjUKihU9AKDpWe2ut9e9+690B/a/wAc&#10;Pj53tTvS929GdR9tQNSyUwHY3XW0951EEDK0YWkq89iK+opTEsh0NC6PH9VIb2vsd53XbSG23c7i&#10;EVrSORlBP2K1PLgcevTE1rbXI03Fujj+kAR/MdUs/JX/AITXfy7e7aXI5Dq7C72+MG8JqZ/tMh1p&#10;uGs3Hs5sgZtQq81sPfVVnIJKVYT4zTYeuwkYIB1AhtUh7P7u81WDIl88V5b1zrUK9KcA6BR+bK5/&#10;lQPXnKGz3QZoo2hkPmhx/vJqP2U61lvlt/wnG/mDfHSqyOX6u25iflZ15TMZafO9RsaTfcVI1Q8E&#10;AzPU+cqk3I2TkCo7wYObPxRJIC01lfTL+x+63K27BY7uc2V0caZfgrSppKOynkC+gkjhwqDb/lDd&#10;LUlrcCeL1XDU+ak/4Ceij9O/yYP5mnc+9cdsrF/EXtrYZrpU+83X3DtnJdV7KwlGZFSoyGSz+8Kf&#10;HLUx0qHW1NQx1uQkVSIqeVvT7PL7n/k/b7d7h9+gkC/hiYSOfkFQkivqaKPMjpDBy1vVxIIxZMnz&#10;bAH5/L5VPX0F/wCWB/Ly2P8Ay3PjRjOmNvZKHd++9wZZ96dw9hrRLRNu/fNbjqOglp8bHIv3lJtD&#10;bdFRpSYqlmkJVFlqWCz1c+rF3nPmq45t3htwkQx2iDTFGT8KVrnNNbk1Yj5LkKD1KmzbVFtFmttG&#10;2qStWb+JvX7BwA8vtr1ZB7CnRp1737r3Xvfuvdf/1d/j37r3Wnp/wrA+NqZTYHxr+W+HpSaraW48&#10;v0NveoRnlefDbspK/fGwahkswgo8PlcDnIne/qlysK/W3ud/ZHd9M+77G5w6idPtWiSD7SCmP6J8&#10;69ATnmzL29pfLxRih+xsj9hH8+tJC97/AE/HvIjqNOvfn+v5/wCI/wBgfe+vfPr3/Gr/AE+n9Bx/&#10;j7117r35/wAf+I+vvf29az0u+ruwM51N2b112ptieWk3J1pvvaHYG3qqnmennps5s3cGP3FiZ4J4&#10;iJYJYa/HRsrqQykXH09pby2ivLS6s5lrDLGyMD5hlKn+R6ft5jbzwTj4kcMPyNf8nX2ENjbywnYe&#10;y9n7/wBsTmq21vna+3t4bdrJVRHqcJubE0ebxMzLG8sStPjq2I+lytzwTb3gddW8tpdXNpMtJYnZ&#10;GpwqpKkZoeI9Bx6n5HWREkU9rAEfYf8Ai+lf7a6t1737r3Xvfuvde9+691737r3Xvfuvde9+6918&#10;zb/hQf3x/py/mid4UtFkqjJbd6Tx+0eitvGYjTQtsvEDJ70oIIw0ixxU3Z2484osfX+sgFtIy99r&#10;9t/dvJu2FkAluNUzU89Z7CT/AM0wn+CvUP8ANtz9TvU6g9kahP2Cp/mT1Sf/ALf/AGN/97+nuQ+g&#10;x17/AH3/ABXj3rr3XX9fp/r/AO3v/gPfut9fR3/4TdfGluif5cm2uwMxQrS7s+TG9Nw9w1kktJLT&#10;5GDZ8Bg2Z1/jZ5ZQoqcfU4fbUmapGX0iPNkgnU1sTvdvd/3lzXLaoxMFlGsVMEayNbkef4lQ/NB1&#10;MHKVn9Ls8TkfqzMX/I4X+Qr+fWwH7jHoTde9+691737r3Xvfuvde9+691737r3Xz2/8AhQj/ADWZ&#10;/lj23WfErpPcKy/HPpDc1TT7szeIr1qMd2/2zhZ6nH1+Vjq6WRqXJ7I2VL5aXElGeCsqjPXK0sbU&#10;Ziyj9r+ShsViN73CL/dvcoNIIzFEchaHIduL+YFFNKGsXc2b59ZMdutm/wAVjbuIPxMP8i/zP2Dr&#10;Wp4+n+uP99+fcudArr1v96vx731rrs/7H6/8V/w96691yRGlZERS8jsqRxomp3djZVVRdmZmNgBy&#10;T7qSOPl1YCuB1vvfyJv5JWH+OW3dpfMT5X7QhyHyL3DR0m4erOuNx0UM9P0RhatUqcXuHL46oEiJ&#10;27kaZ0mtIBLtuJxDpjyHn8GNHuV7ivuks+wbHORtakrLIp/tiDlQf99DIJ/0T5pTVKfLPLi2SJfX&#10;yVvWFVHkg/6DP8uGOtpn3DPQy697917r3v3Xuve/de697917r3v3Xuve/de697917r3v3Xuve/de&#10;697917r3v3Xuve/de697917r3v3Xuve/de6+en/wo+/mJ1HyV+SzfFDrrMu/SvxgzmRxm5GpKgtR&#10;b271iWbG7sys6iKISUnX0Ly4KjQ6wtX/ABGZXdKiPTlH7TcqLs2zjeruP/dleqGFeKQ8VFfV/jbh&#10;jQKdvUW84bubq7/d8T/4vCe7+k//AEKMfaT1rY/7Dn6/jj/jRPuXegV/g68f99/Qn/invXXuu+P6&#10;f7xf/iv+8+99e66v/vX+9/8AGvfuvdbaX/CZX+XBQ9ob8zXz57ZwUdds/qPPTbT6CxWRggno8z2v&#10;TU1NV7h3+9NO7SPB13j66CHGSGJonzFY80Ui1GL9wf7v82PYWictWMlLi4TVMRWoiyFTy/tCDqzX&#10;SKEUevQ/5M2hZZG3Wde1CVj/ANN5t+XAfOvmB1vUe8b+pI697917r3v3Xuve/de697917r3v3Xuv&#10;m6/8KAf5ctB8IvlXF2V1dg4MR8e/ktJmt4bNxeOpFpMVsPf1DLTS9h9f0dNCFp6HCpVZSDK4iJVh&#10;hioq9qOFCtAzHLP2x5rbmLY/pbyTVulppRyTl0/0OQ+pIBVvPUpY01AdRJzXs4269FzCKWsxJp5K&#10;3EgD08x+YHDqg/8AN/8AYfm1xb/b+5N6CnXr2/rz9frx/vB/A966913+P9j/AMbt791rrr/fW/qP&#10;9t9ffuvdbi3/AAmG/mLyYnN5v+Xl2pnWbGZ9s3v/AON1fkq0eOgzkFPNluwOraRZrkQZukjmz+Oi&#10;Vo0iqafJD1SVUSiBfeLlQSxR81WMX6sYCTgeanCSHOdJojYOCpwFPUi8mbue7aZ29Wj/AMLL/wA/&#10;D8+t2T3j11IXXvfuvde9+691737r3Xvfuvde9+690xZ3N4jbWGzO4s/k6LDbfwGLr85ncxk546PG&#10;4nEYullyGUyeQrJmSKjosfRU7yyyuQsaKWY2AvaGKSeaOGFC0jMAoGSSTQADzJPD7QB15mCgsTQA&#10;fZ5dfKT/AJlHzR3D89vmF2x8gsnPkF2pkcq+1+pcDXM6na3Uu2Z6ij2ZihStJIlDW5ClaTKZGOMm&#10;M5bIVTrw4tmvyny/DyzsNjtUdPGVdUjfxStl2rxIr2rXgoUeXUIb1uTbpuE9zU+FXSg9EGB+34j8&#10;yeiH/wC+N782H+29iboo69+P6X/3v6/7D3vrWevf8Rf/AIj3rrfWwZ/wn4/llbf+cnyEz/bvc2I/&#10;inx6+OM+CyeW29VR3x/ZfZmVlnqtpbJyBMsJm23iqWglymYVPJ5UjpaSVPFXMyxd7n84S8t7VFZW&#10;Dhd1u9Sq3nGgpqcf0shV4UqWr29C7lTZk3G6e6uFrawkY/ibyB+Q4n1wOHX0Z4YYqaKOCCNY4Y1W&#10;OGGNVRI0RbLHGo0gKAvA/wCI94oZJJJrXqWOs3vfXuve/de697917r3v3Xuve/de697917r3v3Xu&#10;ve/de697917r3v3Xuve/de697917r3v3Xuve/de697917rRh/wCFR/zqqd5drbG+CGx8rMm2Opoc&#10;b2X3UtLM6QZjsbcuKFRsTbVcqhRNDs/ZeS/iLKC8MlRnY9QE1GNOR3szy2LaxueZLlB9RcExxfKN&#10;T3MP9O4p5GiYwcxxzruZeSLa4m7FGp8+f4R+QyftB8utSP8A2H0+n+3/ANh9B7nLoAV69/tj/vuf&#10;eutdd/8AE+/de6Mf8RvjLvv5i/I/qX429cL49y9p7qpMI2WlpZ6yi2xt+CKbKbr3hlKemtLJi9pb&#10;aoqrITqpVnjpyi+tlHsp3vdrXYtpvt2vD+hClaVALHgqivmzEKPmel+3WUu43sNnF8TnjxoOJJ+w&#10;f6s9fVc+LPxg6l+HXRmxvj90lt+Lb2x9jY1YEl/anzW587UhZc9vPdOQ8KvlNz7kry1RVzaVjQss&#10;MKRU0cUMeFO97zfb/udzum4SlriQ8PwqPwqo8kXgo+0tViT1N9nZwWNtFa26BYkH7fUn5nz6Md7L&#10;OlPXvfuvde9+691737r3Xvfuvde9+691737r3Xvfuvde9+691737r3Xvfuvde9+691//1t/j37r3&#10;RAf5oHxpk+XHwM+TfRmNx75TdWe64yW4tgUtPjkyVdUdibAnpt+bHxmPiRkqIanO7i27T41pIiZF&#10;hq5AEkUtE4m5M3j9ycz7PuLuBbiYK5JoPDk/TYk/0QS3pVfLB6Lt3s/rttvLUCrshpj8Q7l/mB18&#10;oP6/743/AN8PebPUFf4evfWxta3+++n9Pe+vde/P9f8AeD/re9de4de/4n/effutdd/8U/3r/iPf&#10;uvdfUG/kad4/6dv5XnxXzFVk4sjuDr7amQ6U3DGvM+Lm6kzmS2btvHVhZFV6ibrzG4asDKXLJVKW&#10;OvUPeG/uTt37s5z3lFipHM4mX5+IoZj9niFx5UI9COpt5cufqtlsXJOpU0H17DpH8gD9h9erc/YI&#10;6Ouve/de697917r3v3Xuve/de697917pB9k78wHVPXe/u0N3Sz0+1Ottl7r37uepp1jlqYtvbOwd&#10;fuHMSU8U08MUsqYvHS6Vd0DMOWX6+3rK0lvbu1sbf+3mkRFrWlWYKBgep+3HA9VlkSKOSZz2KpJ+&#10;wCp6+P8Adp9ibi7e7N7E7X3dUvV7r7O3zu7sHc1U8kkz1Of3lnq/cWXmMsnrk8lfkZDc8m/vO+zt&#10;YrG0tbKBQIIY1jUDyVQFA/YKdQDcTNc3E9w9dUjsx+1iT0g/+Kf4Af8AE/Qe1fTPXr/6/Hv3WuhP&#10;6S6o3L3t3H1V0ns2ET7r7b7E2b1vt5XKLCuX3puDH7eop6mSR44YKOmqMgJJpZGSOKJWd2VVJCHc&#10;L2HbbG83C5akEETSMc8EUsaDiTQYAFTw6VWtu93c29tH8cjqo/M0/l/Lr69nWHXe2upOt+veqtl0&#10;89LtDrHZO0+vtq0tTKstRS7Z2Zg6DbmCgmlihpoppYsXjIlYqiLcEhR9PeCl7dz315eX05BnmlaR&#10;qcNTsWNKn1J4k/b1PUUaQxRRRiiKoA+wCg6X3tjq/Xvfuvde9+691737r3Xvfuvda9n/AAoL/mUV&#10;Hwu+NEfSvVW4f4b8ivkpjszgsTWY+SI5Pr7qjxvjN776jYSGpxWay4qjh8JOFV1qJKqqp5Fmx3uU&#10;fa3lFeYN2O53sWrarQhiDgPLxRKUyF+JxX+FSCGPQY5p3g7ZZeDC1LuWoH9FfxN9uaL88+XXzmP9&#10;jYf6/wDxPPvK/qIOvcfS/H9P9t/j9Pfuvde/5Fz/AKx966117/W/r+f97/wHvfXutn3/AITg/wAs&#10;ul+R/cNT8zO5NvQ5HpjoDcVPSdcYPL00r47f/dtHDT5WjyEkDw+GvwHV8M9PXyguqTZieiS0scNX&#10;F7hz3Y5vbZ7Bdh2+XTuN0pLkcUhNQfmGkyoxhQxqDpqOOT9mF1MdyuUrDG1EB/E+M54hf8NPQ9b/&#10;AL7xi6k/r3v3Xuve/de697917r3v3Xuve/de697917r3v3Xuve/de697917r3v3Xuve/de697917&#10;r3v3Xuve/de697917qsD+bt84ab4E/CPs7trFZCGl7U3VF/ou6OpWZDO/Zm8KOvjos6kLrKk0Gx8&#10;JTVudkSRfFN/D1gYgzLcYch8uNzNzFZ2Uik2Mf6k3/NND8P2uSE8jQkjgeinfdxG17dPcAjxj2p/&#10;piKD8lyfyPXyy6mpqayoqKusqJqusq5pamrqqmWSepqqieRpp6ionlZpJZ5pGLO7EszEkkk+8zAA&#10;AFAoBwH+rh1CJJcliak18/XJ/P1PWD/W/P8AvNv9vyR7c6r59et/UX/4p/sPfuvV9Ovf7f8A33+x&#10;9+8utY6EDqvrXdvc3ZvX3UWwsc+W3t2bvPbWw9qY1NX+WZ/dWXpMJioZWRW8VP8AeVqGWQjTFGGc&#10;8An2kvLqCxtLm9un028MbOx9FUEn+Q6UW0El1PDbRCsjsAPtJpn7OPX1tPiv8ddkfE3489Q/HHrq&#10;P/fq9SbLx216ateA0tRncqplr9zbsr6Xz1SU2U3jufIVuWrER2RKqtcIRHpHvBzet2ud93a/3a7/&#10;ALaeUtTjQfCq1pwVAqg0rQZFT1O9nax2VrBaQ4jRQPtpxP2k1J+Z6MN7LelHXvfuvde9+691737r&#10;3Xvfuvde9+691Wh/Ns+G8Hzj+Cfc/TlBj/vOwcLipe0enPFT/cVSdq9f0NfkNv42jRbaJN40Mldt&#10;9pLM0dPlpHCsyhSLeReYDy5zLt99I1LV28KUnH6b0DMT6K2l/KunjTPRVve3jctsuLUD9Smpf9Mt&#10;SB+fD7CevlbOjRs0ciMjqzI6MCrrICQ6MrepXUixH9feaAOMdQeQQaEZ64m3+xuP95/w/wBh7v1X&#10;r3+v/wAb/p/hb37r3Xv9cf1/3kn/AHv37r32dL3q7sneXTfZOw+2evMvLgd99a7t2/vjaOYgGpsf&#10;uDbOUpsvi6iSIkJUQCrpF8sT3jmiLRuCrMCkvLWC/tLmyu49dtNGyMPVWFCP2Hj+fSi3uJLaeK5h&#10;akiMCD9n+fgevrLfDL5O7R+ZXxj6Z+S2ykjgxXaWz6XM5DEK8lR/dndVBNNg977TlqGVJJ59s7vx&#10;ddQeTTpmFP5FGllvhFzBs0/L+87hs9w1WhcgHhqQ5RsfxKVJHlWnl1OljeR7hZ295F8DrX7DwYfa&#10;DUdGn9k/Svr3v3Xuve/de697917r3v3XuqJP+FEHyhrfjn/Lf7A2/t/LHGb1+R24cP0LhzSZD7XJ&#10;xbb3FTZPPdk1UdLGy1dXiqvYe367DVLgLFE2YhEhDPHHJJHtVsy7rzZbyzR6rezQzGoxqBCx/IHW&#10;dYz+DHAkBvmq+NltE4VqSSkIPsIq3/Ga54ftofmw/wCt/vHH/Gre8uOoc69/vH+8f8R79x6911f/&#10;AB/HH/Ef09+6911f/b/6/FuOR/S/v3W+vpf/APCefqbDdW/yr+hMljYGhy/buZ7H7a3dMzoy1uaz&#10;O9cttTFVEKx3EcdPsXZuHpyGZ2LwsxCX0LiF7qX0t7zpuMb00QJHEo+WgOQcebu5r6Yz1M3K8Cwb&#10;JaU4uC5PzJNP2Cg/zeV3nuPOhB1737r3Xvfuvde9+691737r3Xvfuvde9+691737r3Xvfuvde9+6&#10;91737r3Xvfuvde9+691737r3XvfuvdIjsPfW2urevt8dm7xrHodpddbP3NvvdNfDE1RJSbb2lha3&#10;cGcq46cNedqbGUEsgW/JA59vWltNfXVtZ2yg3EsixrXALOwVan5mnVJHWJHkc0RQSfsAqf8AKevk&#10;M9+9ybo+Qvd/bXem9ZjLuntzsLdvYGZUOTDS1W58zWZZcZRKxPhx2KhqEpaaMemKniRFsqge869t&#10;sYdr2+y262FIIIlRfsUBan5nieoGvLl7y7uLqQ90jE/tOB+WB0EVv99/vJI59ruknXdv98ffuvdd&#10;c/X/AH39Pr791vrbB/4SfdM43dHyQ+T3eddRUtZVdRdUbO2NhZKlY5JsblO5Nx5itlyVCGk1RVf8&#10;G6rrKUyrGxENVIhZRIVeEve3cHg2faNtRyPqJ2Y08xEowfUapFNPUA+WB5yLbo91fXJXuRFUfLUW&#10;P/PnH0x9u9z7xt6krr3v3Xuve/de697917r3v3Xuve/de697917r3v3Xuve/de697917r3v3Xuve&#10;/de697917r//19/j37r3XvfuvdfKT/mt/Go/E3+YJ8m+nqPHDG7Wh7FyG+Ov6eHUaKPr3stIt97S&#10;oaGZiDPDg8Zn1xrtyVnopFJLKT7zV5L3f9+csbPuBfVM0IVzwPiR1RzT5spI+RHUJcwWf0W73kWm&#10;iFtS/Y2f5VI/LqvD+tv9h/xX+vAPsVdE3Xf/ACP/AH3497p1rr3P1H/E/X/ere9Dr3Xvx/vP/Ff9&#10;6/2/v3Xut4P/AISbd5HJ9R/Kr45V+Rpw+y9/7Q7h21jXt99UUvYeBm2hu2enOjXJQ4uq66xWpdWm&#10;KWvuBeQ3x0979u0XmybukZJkjaFm8hoOtBT1Otz9i/LqTeRrnXa3lozfA4YD5MKH+Y/aetvf3BfQ&#10;6697917r3v3Xuve/de697917r3v3XuqN/wDhQ38gl6J/lidv4mkqJqfcffmf2n0Pt+SKdYiIN0V0&#10;+5t4rKi6ZZaWr662hmKRgLDXUprJHpaRfava/wB4842UhH6dqjTN8yBoWnlUO6sD8vXPQd5puvpd&#10;luRXul7B/tj3f8ZB6+abx/xX/inP+t7y66hrr1v9jf8A3r3v16914c/77n/Y/T+vvXW+tiT/AITO&#10;fGlO6f5g47azON+82r8YOvM52Cs89Kaigbf+6z/cXY1BOSQsNdHSZfLZejchilRhlZRqAZYq93d3&#10;O3cqtZRNSe8lWOg46F73/I0VD8nz0MOTLMT7o1wy9kKE/wC2bA/lqP5dfRW94q9St1737r3Xvfuv&#10;de9+691737r3SU3pvDbHXWzt2b+3nl6TbuzNjbZ3BvHdu4K7y/YYPbW28bVZvP5mtECTTmlxmLo5&#10;aiXSjNoQ2BPHty2t5ry4gtYI9dzI4RRwJZiAoFcZNAK9VkdYkeSQ0RQST6AVJPXyiP5hnzJ3b88/&#10;lp2r8jdzffUWL3Llhhuutr1tWaobJ6v2+ZaHZW1oSqx06TQ48mrrmhSOOpytXVVGkNM182uV9hg5&#10;a2Ox2mChZFq7DGuQ5djx4nAqcKAvAdQfvG4vul/PdtXQTRR6KKgD/KfmT0Sjn/ff8Tx7EPRV11a/&#10;+t/vR+v1ve/vfXq9e/33+t/hxa3Hv2et9CP0/wBWbw7x7U656b6+xxyu9+0d6bb2JtegXhJ83ufK&#10;0uIoTUy2KwUcM1UJJ5WssMKM7EKpPtHfXkG32d1f3T6baGNnY+iqCT0otoJLu4htYRWR2AA+3z6+&#10;tL8TvjZsL4hfHbqX449a06x7V6s2pRYEV/henqtxZ6R5cjujeOTjkqKzx5XeO5qyryVVGkrRRTVZ&#10;SILCsaLg9vm73W/bvfbtdn9aZyaV+FfwoKAYQBV+dM5rWdbO1isbWC0gH6aLT7fU/ack/b0Y72Wd&#10;Keve/de697917r3v3Xuve/de697917r3v3Xuve/de697917r3v3Xuve/de697917r3v3Xuve/de6&#10;97917r3v3Xuvnr/8KbPmHL3d80MN8bdtZYVWwfirt0YnKw0lSJqKv7e31TY/P70qmeDTBLJt/AJi&#10;MQY21yUlbS1yalMjxrlJ7QbD+7eXn3WZKXV62oV4iJKqg/2x1P8AMMvEAHqLOc9w+ov0sUb9KEZp&#10;/G2T+wUHyNeta3/kXF/x/sBb3LnQL675/wBhb/effuveXXX++/4pc/7D3r7Ovcevc/7H/Yf7b8X9&#10;76359bIH/CY74vx9zfPDMd45zEvXbU+LXX1fumknnxsVdiR2d2CKzZWxaOskqVNPS11Pg5M9lqGQ&#10;BpoqzExyRBWj1pEvvBvP7u5ZXb4npPeyhcNQ+Gne5HmQToRvk9PPIy5KsvH3KS6ZeyFMY/E2B+wa&#10;j69fQ694s9Sp1737r3Xvfuvde9+691737r3Xvfuvde9+691737r3Xy2f51Hxip/il/Md+Q+xcNQD&#10;HbK3ruCn7m2BBDTy0tDHtvtOE7lq8fjYpSV/h2293T5TExaGKaaCw0kFFzL5A3k73yptN1I2q5RP&#10;CckgnVH21PzZQrn/AE359QxzLZiy3i6RRSN+8fY2T/xqvDGPy6qs4/2H4/1v8Ljn2NeiDrq3+Fv9&#10;h/vvx791o9e/P+34/p711vr3+B/4r/t+fe+tdblP/CVH5hyU2R7v+Dm68oppsgrd99QU9U9OojyV&#10;MmM2x2ngKSSUfdTvXUK4bJU1NGxjhWjyE4UNJIxgH3p2HVHt/MkCHUv6MtK/CatGT6AHUtaVJZRw&#10;p1I3I9/UXO2ueHelf2MP8B/aet1H3j71IPXvfuvde9+691737r3XvfuvdaM//Cs7tyuyPeXxP6GS&#10;QLjtndT7v7dqURhqqq3srd77MoXqIwASuPg6mnELG/NVKPeRvshYqm2b3uVD4kk6xj0AjQPj7TLn&#10;7B1HHPdx+tYWoOApcj5k0B/4yetR36n/AA5+n59zl1H/AOXXf+8/j/Xv/j/X3vrfXvr/AMaHP+tz&#10;791rrr/ffk/4e9de6+oJ/Il3FjNy/wAqH4f1ONqIpkxm0d5bfrkWSN2pcnt7tTfeIraedUZvHL5q&#10;XyBW0t45Ea1iPeG/uZE8XPG+h6glo2GDwMSEU9eOSPs6m3lx1k2TbiuaIR+wkH+Y6t29gjo66979&#10;17r3v3Xuve/de697917r3v3Xuve/de697917r3v3Xuve/de697917r3v3Xuve/de697917r3v3Xu&#10;qYv5/fbb9SfyrfknLS1s9HmeyYNldRYZoZfF90u+t64Kn3RRynyxusFRsGjy4ZVD+S2hl0O7KP8A&#10;2vsTfc6bUSoMcOuVh6aUYKR89ZXj9teiHmef6fZL4j4mAT/eiAf5E9fMiH+xH+Fv6fi/+PvMHqF+&#10;vf0P++/4r7917r3H+8c/n/ivPvXWuvf1/wAb/wC+/wBv/sffuvdbi/8Awkh3zjKPd/zg62qZ5hmd&#10;wbd6I3zh6YR05gbGbQyfaeB3JNJJrWr84qt8YoRqFZLarlTYSQJ742rtb8u3oH6aPNGftcRsuOHC&#10;Nv5flInIkmdyhPGiMOHlqB/wj/Vx3Y/ePfUh9e9+691737r3Xvfuvde9+691737r3Xvfuvde9+69&#10;1737r3Xvfuvde9+691737r3Xvfuvdf/Q3+Pfuvde9+691pO/8KwvjQKHc3xn+XeExtSYM/jM50F2&#10;BkYqFI8fBkcHNWb661arrIV9eXzNBk9yR/u2Y0+KjVeEIGQnslvGu33fY5HFUZZkBOaMAkgAPkpC&#10;H/TOeo856s6Gzv1HGqN/x5f+futOf62/4n3PnUd9eH+2/wB8B/xHvXW+HXrj6fX6j/H6/wCv7317&#10;r34/p/r/AO9f7fn37r3V8X/Ccj5ADpT+Zr17tbI5KLH7b+QezN6dL5c1CF6eTJ1lDDvfZUSBUkeO&#10;uyG89mUNBA4AINcysQjufcZ+6+1/vLk+8lSPVNayJKM8ADoc/lG7Ej5YzToV8n3X0+8LEW7ZUK/m&#10;O4ftIPX0mPeJfUt9e9+691737r3Xvfuvde9+691737r3WjJ/wq9+Q8W4O6Pjb8XsPXwy0vWex9wd&#10;u7wp6aokktuLsnJpgNs0GUiEzQxV+F29syepiUqJBT5oNfRIvvI72T2pott3beJFo08ojXFBpjBL&#10;EedGZ6HNKp1HHPN3qmsrFT8Kl2+04H7AD889akFx/wAj445v7nHoAde/2H/Ff96twffuvdeta3+2&#10;/r/tv9h7317r6G//AAmK+NR6g+AuW7qzGOjpty/J/srMbppaoNaql6468aq2Hs2jrIrBoQm5aPcV&#10;bCT/AJynyMbDhh7xX9493+v5mi22Nqw2cIUin+iSUds+faYxjAIPUt8nWYttpE7L+pMxb/ajA/wE&#10;/n1sh+4n6FfXvfuvde9+691737r3Xvfuvdaw3/Cnb5nt0t8Ttr/FXaWUjpt8/KHNSybtjp3hepxv&#10;TGxqqiyWZWRTJ93Qy7v3e+No4JAgjqqKlyUN+DeYfZ3l8329T73On+L2a0TjQyuCPsOhNRI9WQ06&#10;CHOW4/S7etnG36k5z/pBx/aaAfn18/4/8i/3g/0/r7ye6ijr315P+9/X/bcD37rWevE/n/D/AG3v&#10;det9e/3u9v8Ab/4396691tA/8JcfinF2n8uexfk/uHHLVbc+Muyo8ftZpTAAe1O2YcrgcZVxxVFL&#10;UfdQYXYWNzxl8bRSU9VV0b6reh4c95N7NjsNrtET0lvJe7j/AGcVGIFKZLlONQQGFPMDfkmx8a8n&#10;vXWqxLRa/wATY/ktfsr1v8+8Y+pP697917r3v3Xuve/de697917r3v3Xuve/de697917r3v3Xuve&#10;/de697917r3v3Xuve/de697917r3v3Xuve/de6Bjv/uLbXx46P7c7z3f4v7tdQ9dbu7DysEldDjD&#10;lIdqYOvy64SmrJ1ljXKZ2op1o6VAkjy1UyIqOzKhW7Xt0u7bnYbZBXxbiZYxitNRoWIFMAVYmowP&#10;ICvTVxOltbz3Eh/TRSx8uAr18iTszsLdPbfYu/u1N8ZB8tvPsree5t+bryb6tdfuLd2arc/mqyxL&#10;aRPkshIwW9lBsPp7zptLWCytbaztkC28SKij0VRpA/YOoFuJ5Lmaa4kNZHYsftJqekPbn+nHHI/w&#10;4/PtT0x13/sP98f+R+99a699Ofeuvdcf9f8Ar/sP8P8Ae/fvs6919C3/AIS+9Ax9Z/y/s53NXUBg&#10;zvyP7c3LnaavYqr1exutpG6725TFQvkRaPduN3FIt/1CpvbSQTiz7y7n9XzPBt6uDFaQKKejyd7f&#10;tQxjqW+TLXwdo8Yjuldj+Q7R+WD+3rZO9xN0LOve/de697917r3v3Xuve/de697917r3v3Xuve/d&#10;e60yf+FZ3QKNS/FH5TY2gnEsNTuzoDeWTYBqVo6iKTsXrOhUgDwzK1Lu2RtRPmUgAL42LT77Ibp/&#10;yWtlkYfhnUef++5D9lfC/b88ADnq1rHYXg8mKH8+5f8AA3+oZ0u/96/33NveQXUb/n13/vv68/4C&#10;/v3W+uv6/wC88/7H/effuvde5/3m/wBf9hx73+fXuji/y/vk1XfDz5l/Hr5E00tUmN6+7ExMm8Ke&#10;kmWGbIde7hE22OxMYjPeHy1+y8zXJFrBRJij/wBm/sP8zbQm/bDum0tTVLEQpIqA47ozT5MFPRnt&#10;F6dv3K0uq0VWo3+lOG/kSfy6+tTS1UFdBFV0ksVRT1EUc1NUwSrNBPBKokimhljJSWGZCGVkNnFu&#10;feDxBBKOCGGCDxB/z9TnggEHHUz3vr3Xvfuvde9+691737r3Xzif+FMO4a/NfzR9242skL020um+&#10;n9vYkGWaURUFRh6/dMkYWWR0gH8V3NUtojCJdixGpmY5Ye0USR8l2rKMvPKxxTOrT5fJRxz+ynUS&#10;86MTvND5QqP8J/y9a/f+v+Pp/vP+ufcn9BPrv/Yf8T/ri3v3n1rro/776n/WB9769Xr355/4p/sP&#10;fuvdblH/AAlx+eu2sIm//gH2PnYcXktx5/Idr9Ay1zxxwZnI1GKp4OyNgUtQ9iuT+zwlPmsfTgN5&#10;kGSOoOsaPAXvLyxNMLXme1jLLGgjnp5LWsb09ASVY/NPKpEjclbogWXa5WAapZPn/Ev+Ufn6dbqX&#10;vHzqQeve/de697917r3v3Xuve/de697917r3v3Xuve/de697917r3v3Xuve/de697917r3v3Xuve&#10;/de697917rWb/wCFVNfU0X8uzq+mgciLL/MDrmgrQdVnpIuou+MsiAK6rcVuLjIuCLKeL2PuXPZV&#10;A3NV4ScrYSf9XYB/l6CHOzldoiA4NOoP+8uf8g6+fT/j/Tj/AGNrj3lJ1FHXvqPz/rc/X62sffuv&#10;fn143t/vv+Ke/da69/sOffut9WhfyfPm/TfAb5ydb9vbmqp6fqrdVNXdU90fbpJM8PXO86rHSVGb&#10;8EVPUTzjZ25sTjM00cKGaojxzwpYyk+wZz3y4eZ+XbywiA+tSkkX/NRK0H+2UsleA1V8uj7l3cht&#10;e5xTSGkDjQ32N5/kQD9levqP4bM4ncWJxOfwGXxucwGcxtBmsFncNX0uUxGbxGUpY63G5XFZGhln&#10;osljMlRzrNBPC7RTRMroxUgnDSWKSKV4Zo2WRWKspFCCMEEHINcEHh9vU0KQwDKQQRg/6v5dPPuv&#10;Xuve/de697917r3v3Xuve/de697917r3v3Xuve/de697917r3v3Xuve/de697917r//R3+Pfuvde&#10;9+691UZ/PD+Of+zK/wAs35I7foKBavdHWO3ou+dn6iDNBk+pJJNzZ9KeIh2nrclsCHNY+CNDreSq&#10;VFuTp9jj233b90c4bVIz0hncwvjylwv2DxNBJ+R6JeYrM3mz3kQHeq61+1O6n5io/Pr5fH/Fb/73&#10;/wAU95kdQl13x/vv6W/x9+6911/xT/Yf1vx7117r1v8Aef8AbfT+l/e+vdCn0h2pn+i+5upu6tqy&#10;mHcnUfZOyeycE4WKQHKbJ3JjdxUUMsNQr09RBPPjlSSKRWjljZldWViCg3Cyi3KwvdvuBWGeJ428&#10;sOpU0IyME0IyDkZ6VWtw1pdW9yhNY3DfsNaf8Xg+eOvr/wCz914Hfe1Nsb32rXxZbbW89u4Tde28&#10;pASsORwO4MbSZjEV0QNz4avH1sUg/NnA94JXFvLa3M9rcLSeORkYejKaEftH7R1PaOsiI6mqkVH2&#10;HpUe2+rde9+691737r3Xvfuvde9+6918oX+aZ8jH+Vf8wH5Sdz09eMjt7KdnZbaex6mJRHBN1/1v&#10;FTdebJqoIVklji/im3NsU9ZLpb9yoqZJD6nPvNjk7af3Hyxs23FdMqwhn/5qSd7/APGmNPQY6hHf&#10;rv63d72atU16V+xe0fkaV/PogB+vH1/31x7FHRN11/r/AEP++/2PvXW+lZsLZW4Oyt87L662lRPk&#10;t07/AN2bc2VtrHxK7SV+4N1ZiiwWGoo1VXLNVZCuijAUEkn6e2LmeK0t57qdgIY0ZmPCgUEk/LAP&#10;TsMTzzRQp8bsFH2k0HX16ug+n9u/HzpDqLonaOiTbnUHXGy+u8TVJRx0EmRptpYGgwhzFXSQPIse&#10;QzUtFJVVV3laSpmdmd3LMcFd03Gbdtzvtzm/tJ5nkIrWmok0B9FrQVAwMcB1PltAlrbw28Y7I1Cj&#10;y4DoZPaHp3r3v3Xuve/de697917r3v3Xuvl2fztvlbL8tv5jHe+6sflly2w+sMv/AKCutHp6z77G&#10;ja3WFZXYvI1+JqFtDNjdz73my+WieMaHSvBDMLMcyPb7ZBsXKm2QOmm6lXxpMUOqShofmqaUz/D1&#10;DPM179du9yymsUfYvpRa1/a1T1Ux/vP+8/8AIxf2OOg913/xXn3rr3Xv95P1/wBj731vrq1rf4f7&#10;A/m3v3XuvpKf8JyugD0j/LM683RW0qU+4fkJvHeXdmXMlMIquPF1tZDsjZ1K9SQ0lTR1G0tkUmSh&#10;HCx/xGTSt2ZmxK92dz/ePN9zbqf07SNYhnBNNbH5HU+k+faPymLlO0+l2aBivfKS5/PA/wCMgft/&#10;M3ze406EnXvfuvde9+691737r3Xvfuvde9+691737r3Xvfuvde9+691737r3Xvfuvde9+691737r&#10;3Xvfuvde9+691737r3WuX/wpt+RDdR/y9Ieo8VX/AG+f+S3Z+2dkT00YUVEuxdlv/pD3XWRTW/bh&#10;XL4LC0MwSzPDkCp9BYe5W9ndq+u5obcJFrFZwFgfLW/Yo+eC5z6dBXnG7NttLQqe+Zwv5fEf5Cn5&#10;9fO5t/Tgc/6/+vc/T3lV1Ef5de+l/wDfH8f7370OtfLr39bcf0/w/wB59763139P999P8f6e9daH&#10;Xv8AkX5/2F+Pfv8AB17r6zn8t7qWm6J+BnxC6thpp6Sp270D1zVZ2Cp0+ZN37o27R7u3r+2sUJii&#10;k3dnK1o0IZlQhWLMC7YQc33zblzRv142dV04X/SodCf8ZUevqKDhPO12/wBLttjB5rEor86VP869&#10;Hd9h/pd1737r3Xvfuvde9+691737r3Xvfuvde9+691737r3VI3/ChPp6Dt3+Vj33WiknqM11FlOv&#10;u4dvpBGk3im21u7HYLclTKoVpY4KXYW6cvIzLpK2BJ06gZC9q9wey5025Kjw7hHiP+2UsP8AjaoP&#10;P/KQ/wA0W/1Gx3lPiSjj/akV/wCM16+Z9/W1v8f9v/sPeX3UMV67/wB4B/334PvXXuuv6f776/4e&#10;/enXuvf4/wC8f6/4/wAPe+vdeFr/AO+5+n9Pfut9fUw/kzfIQ/Jb+Wr8Wd8V1fFkdy7X2DF1LvAx&#10;ymaqi3D1BW1WwIp8rqKlMrnMDgqHKyf6tcgrf2h7wx9wdq/dHN29QgEQyS+KleFJQHNPUBiyj/S0&#10;6m/YLv63aLGYmr6NLfavb/kr+derSvYN6N+ve/de697917r3v3XuvnGf8KZNt5LBfzRN05Suglhp&#10;d5dLdQ7kwryQTwrU4ykxeT2fNPC80ccdVEuZ2rVx+SFnjDRlC2tHVcsPaKVJeTLZENWjnlVs1oS2&#10;qnywwNMcfSnUTc6KRvIJ/FEp/mR/k61+Ofzz/vv639yf0Eevf0/31uOL/wBR/T3vrfXv9t/rXP8A&#10;j/vPv3Xuvf73/vv9496/wda6ftsbn3HsnceB3fs/PZfa+6tr5fH5/be48BkKrFZzBZvE1UddjMti&#10;MnRSw1lBkKCshSSKWNldHUEG49szQxXEUsE8avC6lWVgCCCKEEHBBGCOnYpZIZElicrIpqCMEEeY&#10;63yv5TP/AAoa6w+QWK270P8AN7cO3+pe+aanxmG252zkzBg+se4apBFSQtm65VhxXXe/q6T1ypUG&#10;nwlbMSaZ6eV4qI4187+1d5tsk258uRPPt5JLRDuki8+0cXQeVKuPMMKsJR2PmuC9CW24Msd3wB4K&#10;/l9gPy4Hy9OtpL3DXQx697917r3v3Xuve/de697917r3v3Xuve/de697917r3v3Xuve/de697917&#10;r3v3Xuve/de697917rWd/wCFU2Oqq7+XT1hVQqPFhvmD1xkatm13+2l6j74xIKBEkAb7zKxfqKi1&#10;+b2Blz2WZV5rvPVrBwP+csJ+3yPQQ52jLbRER+GdSf8AeXH+UcadfPo/x/qf945/4r7yj6ifrrn/&#10;AIn+n549+69176W+n+t/sf8AH6+99b69f/ef9h/xPvXWuuz+P8f9b/ffT3vrfWyb/Jr/AJ8W4/hP&#10;SYn44fKA7g3/APF01aw7Q3NRebL716JNTNqmhxtC3kqd0dcNK5llxUbCrxzFpaHyC9FLEnP3ttDz&#10;IX3XaCkW807gcJMKU7j+GT0fgww3kyjPl7mhtvC2d8S1mPhbiU+XzX5cR5VGOt9zqXt3q/vXYW3e&#10;0Ond+bY7K6/3NSR1uD3Xs/LU2YxFWkiLJLTvLTys9DkaIusdVSTrFV0kwaKeKKQMq4x3+3X22XM1&#10;juFs8VymCrChxjHqD5MKgjKmnGT4Z4riNJoJVaNuBBqKf6v9noUPabpzr3v3Xuve/de697917r3v&#10;3Xuve/de697917r3v3Xuve/de697917r3v3Xuv/S3+Pfuvde9+6900ZTF47O4vJ4XL0NLk8Tl6Gs&#10;xmVx1VEs1HkMdX00lJW0VVCyss1NV00zIwKkMhIP+PkkeGRJY2IlVgQRxBBqD6+XXmAZdJoQR/sE&#10;dfIp+XvRNf8AGL5Rd/8Ax+yAlY9Sdsb22VjamdJYmye3sVnKtNr5pVnJm8Od209JWRaiW8c63J+v&#10;vOnY9xTeNn2zc1FBPAjkcaEqCy/k1QeoH3K1+hv7u18kdgPsrVT+yh6Ll/vX5/4r/vHs26Q9d/63&#10;/I/e+tde/wB7/wCJ/wCKe9de66t/sb/1/wBt9b3+nvfW+vp3/wAhzvwd/wD8sH4419dkJ67cXU+L&#10;y3Q25PO4Y0c/VtfLidpUwk1Eyg9Zz4OW7gMrSFTewZsO/c3bDtfOW6BEAin0zLTz8QVYn/m4H+Xn&#10;X0mrlq6+r2azYnvRSh/2mP8AAAeri/YD6POve/de697917r3v3XuiK/zK/kQfin8EflD3lSZGfE5&#10;/avVWexuysjTVX2dXSdibz8GxevKmlqPJDMs1FvTcdFP+0fN44mZCGsfYi5P2ob1zNs23MgMLzAu&#10;CKgolXcU4ZVSM4z+XRfu139Dt15dVoyIaeXccL/Mj59fJvt/vrn+nvN7qCK9e/339Pzx791v169b&#10;6fT/AHn8H+nv3Xur2/8AhOl8b4+/P5lfX258rQLXbW+Om2Nxd5ZZZm0Rfx7DtR7X2AEOm8lXQb43&#10;TQ5OJFZdS41ySVUq0a+6u7Ha+UbuKNiJ7p1hGK4arP8AtRWFf6Q8+hVyhZ/U7skrDshUt8q8FH86&#10;/l+36T/vEnqXOve/de697917r3v3Xuve/de6Jr/MC+RH+yn/AAt+SvyEhq2pcv111RuSq2fULDTS&#10;qnYWeiTa3W0U6VRWM00+/c9jYpb6yInYiOQ+lj3lXaRvfMezbWRqjlnGocP0x3yfP4Fanz9MdItz&#10;uvodvvLr8SISPtpRf5kf7PXyVZppqiWWoqJZZ555XmnmnkaWWaWUl5JZZHLPJJI5LEkkkk8+84Ao&#10;FABQU6ggksSzEkk5PrX16xf7f6/T6/n3fqnXX+w/5H7117r1x/xr+n/Ej37rfU/F4yuzWTx2HxlM&#10;9XkstX0eMx1JEpaWprq+ojpKSniUcmSeolVVH5J91Zgis7GigEn8urojSOkairEgD8/+L6+wn0T1&#10;jQ9J9JdO9NY2VZ8b1H1Z131hQTJrCy0mwNo4natJKoZUISSnxSMLgfX3gfuV4dx3LcNxZaNcTvIR&#10;6a3LU/n1P1vCLeCCBPhRAo+wCnQse0XTvXvfuvde9+691737r3Xvfuvde9+691737r3Xvfuvde9+&#10;691737r3Xvfuvde9+691737r3Xvfuvde9+691737r3WhT/wq17rfdPyx+P8A0RRZL7rE9QdL129M&#10;jRRkhMdu7tvdNZDXUlQuhS1W21uvsPUA3eNYatdFi0gGS/srtwt9i3PcWjpJPcaQfVI1FD/vbuPt&#10;Br5dRnzxc67yztQahIy3yqxp+0Bf2H59arn++HuaOgJ/g66/x/r+bf8AFL/1976317+n+x/3o/7Y&#10;+/DrXXj9P9b+n/ED3rr3Qp9Gde1XbfdfT/VVBTyVlf2b2n1917R0kSztLVVe8924nblPTxrTw1FQ&#10;0k0uSVQI45HJICqx49otwuksrC+vHNEihdyfQIpav5Af56dK7OLx7u0gIw8iLT1qwHX2IYooqaKO&#10;CCNY4Y1WOGGNURI0RLLHGo0gKAvA/wCI94GZJJJrXqfOs3vfXuve/de697917r3v3Xuve/de6979&#10;17r3v3Xuve/de6Ln8tutX7n+K/yU6kpqJMnV9mdC9tbDoKEwzTmfJ7p2FncLjDFFTxy1T1MVbWRP&#10;CYUeZJFVo/WF9mmw3YsN72e+Z9KRXcTseFFV1J40AFK1rilQek95ELi0uoCK642Wn2qR/q/l18hI&#10;jj/G1rnni/vOzqAeuv8AiP8AePz/AL1791rrv/ff4/7D3rr3XX14/r/X/WH0976913/vv+Ke9de6&#10;3l/+EnHdMub6J+U/x9rq+mY9e9n7N7RwOPkljXItQ9o7crNu5qSljZxLUYzH5DrCmaQIrJBNXAvb&#10;zrqxv979vEe47JuioaywvGx8qxsGUfInxD9oX5Yk/ke512d3alqmOQMB8mFP8Kn7K/Prbi9wh0OO&#10;ve/de697917r3v3XutIP/hWd0tV0XaHxM+RNNEZqDcmw95dLZiVIJAuPrdkbhXfG3I5qiwib+Lw9&#10;g5YwoLMPspT9CPeRPshuCtYb3tZPckySj5h10H9nhrU/0h1HXPVuddhdgdpDIfyNR/hP7OtQEf7E&#10;/X/fH3O3Ue/4Ovf4kf7ED/eP9t791vrsDj6f7f8A1v8AG3vf29e66J/p+f8AH63/AN5/3r37r3Xv&#10;99/vvr711rr3N/8Affn/AHj8e/de6uy/l7fz2fmP8EosDsPIZf8A2YH4+4qSOEdS9i5WcZLb2M8k&#10;JlpuuOw3o8rntnpHDEVp6OaPJYWAu7JQCRmf3HnNPtvsPMvi3Qj+m3Vv9FQYY5p4iVCv5VIKuQAN&#10;YGOhRtPNF/toWKRvGtR+Fjkf6Vsn8jUdbrPwW/nRfBz54fwXbmy+wk6v7oyKU1M/SHbcmP2tu+uy&#10;ky00JpNj5ZqqXbHYKy1s7pTRY2skyskMZmnoKVTp949cye3nMfLXiTTWpn29c+NFVlAFcuuGTAqS&#10;y6ASAHY56kXbOYNt3QBYZtM5/A2G+wcQ35GvqBw6tv8AYI6Ouve/de697917r3v3Xuve/de69791&#10;7r3v3Xuve/de697917r3v3Xuve/de697917qn7+ex0fUd7fyvfk3iMZj5cluLrzA4TunAokatNTf&#10;6LdwY/c26quJDA8jyL15TZmOyaHIkte2oEde2m5fuznPaWZwIZmaFv8Am4pCCv8AzU0dEnMdr9Xs&#10;t8ijvVdY/wBoan9oB4evXzBv94/1uOPqPeY3UKde/wB9/vv8Peutdd/j/in/ABH9PfuvddD/AGH+&#10;H+tx791vr3++/wAf96AHv3Wuvcf7xyfqP9j7317o4/w9+e3yp+CO9ZN5fG7tLK7QTIyxSbn2ZXIm&#10;d673pHEoiEO7Nl5Ey4jITLT3jirI1hyNKrE09RCTq9h/fuWtm5kthbbvZLIB8LDEif6VxRh8xwPm&#10;D0Z7du19tb67OchTxU5U/aP8uD8+t0T4J/8ACmT4t98HDbG+WOHPxb7LqjS0h3dJU1W4OjM9Xs0c&#10;fnXcXhbN9efdTEsYsxBLjaSEXkyrN9cfeZfZ/eNu8S52OT620FToNFmH5fDJ9q0Y+SdSNtvOFhd0&#10;jvR4E3qTVD/tqY/OgHqetk7b+5MBu7CYrc+0s/htz7bzlFT5HCbi2/kqLNYPM4yqVZaavxWWx1RU&#10;0GRoalHUpLDIyOCCpt7iOaGW3llt54mSdDQqwKstKVBGDUeh6FqsrqrqwKngRwPSh91631737r3X&#10;vfuvde9+691737r3Xvfuvde9+691737r3Xvfuvdf/9Pf49+691737r3XvfuvdfPs/wCFSPx3m64+&#10;cexu/wDH0FVFgPkl1VimymRlXVT1PYvUQpNlZykp3CLpWl2BNtZij+rySOfpYLk/7NbsLzlufbGc&#10;eLZzsKeeiWrgn7X8QYxjqLud7MRbhDeKO2VKH/TJj/Bp/Z1rMf778/6/+t7mHoE9d/7f/ffX37r3&#10;XX/Ff8P6c/X/AB968+t9e/331H5Pvf8Ah611ue/8JM+/7xfK/wCLuSyFazRvs7vvZOK1iTHRBweu&#10;+zK4oZQaaqlc7TjBSNxKqnUVMaCTH73v2vGx7yirxaFz5n/RIx9gpLx4E/PEj8i3VUv7JvIhx+fa&#10;f8C/b1ue+4A6kDr3v3Xuve/de697917rUw/4VbfIqPbPx8+PnxjxdXEmW7a7Fy3Z+56enqX+6h2j&#10;1bjBi8VSZCnWVAMfnt071SeEvGwebCPoa8bD3N/sptTS7nuu8yKdEMSxLjBaQ6mofVVQfk/QJ53v&#10;PDsrazB7pHqR8k/zsR+zrRUsLfX/AHx/r+efeSHUX9d/77/fc8+/da69/vP+H++HvfXut8z/AISp&#10;fHebZPxb7w+SOUohDkO9uzcfs7bUs9GfLNsnp/H1sLZChrnuRR5Peu78rSzrGNJlxKFyxVRHjP71&#10;7qLjeNs2lCStvCXahxqlIoCPVUQEfJiPPMp8kWfhWFxdsO6V6D/Spj/CT/q4bVvuF+hp1737r3Xv&#10;fuvde9+691737r3Wr9/wqj7sk2R8JeqOl6Crmgr+8O7aOrykSzlY6/ZvVeEqs/kqaWLk1CxbvzWA&#10;lv8ARGi5FyvuY/ZXb/qeYL/cSAUt7egxnVI1AR/tVcfn0DudrkxbXFAOMsgB+xe7/Dp60B78f77/&#10;AHr3k71FPXX+v/h/vv8AifeuvU69/r/8UJ/33+8+99e+zr3P+v8A634t9b/jn37r3R5/5ZPXcHa3&#10;8wv4X7HraEZPG5P5H9U5HM49vOErcBtjdmO3TuCllMCGVIJsLhZw5UpZLnWn61DfN101lyvzBco+&#10;l1tJdJ9GKFVOfmR6/wCTo22SHx9326Mio8VT+S9xH8uvrJ+8I+px697917r3v3Xuve/de697917r&#10;3v3Xuve/de697917r3v3Xuve/de697917r3v3Xuve/de697917r3v3Xuve/de697917r5dH88btF&#10;+2v5p/y6zQJSk2rvrFdWUMAcOkCdU7Q29sDIhGE0x/yvN7fqqlhqBEkzXCn0jMj26shY8l7BFnU8&#10;RkP/ADdZpP5BgB9nUNczzmbfL2p7VIUf7VQD/OvVTh/5H+Pr/wAb9jjoO9e/2H+vxyP6f73711vr&#10;35HI/wBtz/T3vrXXf+8/71/rj/be9dep1ZJ/J92XLv7+Z38I8FFC870XfO0t6FEikmKp1v8AddiS&#10;zlI6epKrSxbWMhfSFjClmZAC6hLnqcW3J/MchNAbV0/5yDQP2lv+L4dHnLsYk3vbVpUCSv8AvIJ/&#10;lSvX1VfeFvU19e9+691737r3Xvfuvde9+691737r3Xvfuvde9+691737r3XvfuvdfHi7/wBkT9ad&#10;8d2dcVNNPRVHX/bnZGyaijqaeejqKWfam8szgZqWopKmOKopZoJKAq8ciq6MNLAEe88dtuEvNvsb&#10;tGqksKOCDUEMoINRxBB8uPHqBL6Pwr27ipTTK604cGI6CLjgD/C3B9r+knXvxx/sP99x711rru/+&#10;8f737917r3+J/H1/41791vzPWyp/wlr7NXaH8wfeuwKosaXtv4870xNHGpYKNwbQ3Ls/edFM+lGu&#10;keBxeUTnTYyA3/stEfvNZtccqwXK/Fb3aMfsYOlP2sv5ft6GfJE3h7lPD+GSI/tUg/4CevoS+8XO&#10;pT697917r3v3Xuve/de6qx/nFfC+t+dPwL7Z6o2xQPk+0Nofa9v9N0UbkTV/YmwKXIzUuBp1uyTV&#10;m8tq5XK4Km8hWKOpyaSO6KhIGXIPMMfLfM1jeTNSzkrFKfRHIqT6aGCufOin16KN+287ntlxbqKz&#10;Aal/0wFQB9oxX59fLZmhlp5pKeoilp54ZXhnglQxTQTROUkjlikAeOSNlIIIBBHPvMsGtCDUHqEy&#10;CpKsDXgR1h/P+88/6/8Atre7dN069/vH9fz/AK3+xHvfW+vf4/1/PJ/r/t+ffuvde/3j/kf4F/fu&#10;vdd+9da665/w5+nv3XuuSM8bI8bskiMGR1Yq6upDB0YHUrIRcH3ogcD1tSQajj1dH8Kf58vz5+G4&#10;xO2pd+J8gupcclNRp1r3fUZPccuKxsDLGINnb9jq4d67bkgpE8NLDJVV2Jplt/kL2HsAcw+23LHM&#10;GuY23016anxIaLU8e9KaGzkmgY/xDoS7bzTulhpR5BNAPwvk/k3H9tR6DrbZ+Gf/AAos+BfyhbF7&#10;b7Nzdb8Uuzq409M2B7cyFLJ15V100yR+HC9u0cFHttKVDMF8ucgwDMQbRkC/uDd/9p+ZdmEk1kgv&#10;rQDjHUOAPWLJr/pC/AcOh5t3Ne13+lJJPAm9H4fk3A59aE+nV82MyeOzWOxuXxGSoctiMtQ0mTxO&#10;WxlVBX4/J46ugSqoq+grqR5aWroaulkWSGaNikqEMpKn3GMsUsMskckbLIrEEHBBHEEeRH5cKHPQ&#10;lBVlBU1Bp5/s+2vTt7317r3v3Xuve/de697917r3v3Xuve/de697917r3v3Xuve/de6Y8/g8VubC&#10;5rbmfx9PlcBuDFZDC5vF1qiSgyWIylJPj8lQVcVgZaatoqho5VNgUc2+nu8MskMkU0LlJUYEEcVI&#10;oQR5YP8APrTAMGVgCpHn9nn18nH+YN8RdzfBz5ddy/HTcFPWHGbS3NVZDrzNVUdl3X1fuB3yuwNy&#10;wyrLUQyy1u3p4oqxUllFLkoKmmdjLA4GbnLG+Q8xbHYbvDQNIgDr/DIuHXh5NWmMrRhgjqDt3sG2&#10;zcbm0I7AaqfVTwP+T7QR0TD/AH3++t7EPRV11/yL6/T/AGx9+PXuvf7yf8ffuvdeP+t/vrfUcG3v&#10;3W+vf77/AH30tx71w6117/D/AHw4+n+v791759d/T/ff8a9+690dT4kfzDvmH8Hs0Mn8ce7N0bOx&#10;E9QJ8vsLIPBujrTcBDu0/wDF9g7iiyG3Gq5o5nT72nggyMSyMYaiNjq9h7fOV9i5ii8Pd9uSR/J/&#10;hkX7HWjAcMVofMHo12/eNx2w/wCKXJCfwnKnz4HH7KH59bZvwy/4VOdN74OL2n83OrK7pfcVRNS0&#10;03avVFNl95dWytLO3myGa2ZVT5HsfZ1DSRMg0UUu6pZSGc+P9Jg/mD2Wv7fXPy5fC4iyfClosnDg&#10;HoI3J8qiMAYqePQ72/nW1lpHuMJikP4lqy/s+Jf+Nfb1s6dMd/dLfIvZtJ2F0R2nsjtnZdWIVXPb&#10;Iz+OztPSVM8azDH5WGimaswuYiSVTLRVkVPVwk2kRWBHuHdx2rcdoufpdzsZIJxWgcUrmlVNKEY+&#10;Jaj59DKC4guoxLbzK8Z8wa9DJ7R9O9e9+691737r3Xvfuvde9+691737r3Xvfuvdf//U3+Pfuvde&#10;9+691737r3WuZ/wpr+OSdufy9h29jqFajcvxn7K2xvY1SljVrsXe9RF15u6gpoyjtLC2WzeGyFQA&#10;VKRY0yFtKlTK3s9uxseaWsHf9G8iZKf00BdD/vIcfawHQV5xtDcbQ0qjvhYN+ROlv8Nfy6+dwR/v&#10;vrfjm/vKrqI+vf4f8R/rfX3rrXXf+w/3w/2Hv3Xqddf776/4/wCtb370691cX/IV76boX+aH8c6i&#10;qrJaXb3buTzHQu44YpRGMknaGPfF7Qoptd1lhHZlNgpylrsYAF9Wn2AvcrbP3nybu6gDxIFEy1zT&#10;wjqYj5+HrAPz6EnKt19LvVr/AAyVQ/7Ydv8AxoDr6d/vD3qY+ve/de697917r3v3Xuvmq/8ACiT5&#10;Gf6e/wCZl2dt/G133e1vjxt3bPQ+CMVljGS28tZubfjSIrsrVlJ2BuvJ0DyN62ioYlPCKBlx7V7T&#10;+6+ULF2Sk10zTtnyagT8jGqmnzPr1EXN159TvEkYbshUIPt+Jj+00/LqjD/ibX4/2PuR+gtXrr8f&#10;8b5/4n37r3WaGGaplip6eOSaeeSOGCCFGlmnmlYJHFFGgZ3kkdgoABJJHurGlSeA6uBqIVRknA9a&#10;+Q6+tf8AAP48QfFH4YfGr4+/ZvQ5TrrqvbNLuynaSGa3YOcpjufseZWhPiMNXv3OZGZApfQjgamt&#10;rbB7mjdf31zFvO6BgUlnYqcjsXtjP+8Ktfn+wTvt1qLGwtLQfgjAPzPFv2tXo4vsj6Wde9+69173&#10;7r3Xvfuvde9+691oX/8ACr7tCXO/Lb449QRZNazHdb9B1+9XoIayOePFZ/tPfmax2SSopUJ+wyNZ&#10;hetMXK6sQ8lOYH0hChbJX2SsxHsG63pio8t1pqRSqxopFD5gM7AfPUOIPUZ89Thr2xtwa6Yy3Hhq&#10;NP8An0H9nWqr+f8AW/3x9zV0BOvf8V/2HH+v7917rxH9f99/xP0976317n8f776/64/Pv3Xurvf+&#10;E7O2odwfzZvjvW1CU8sW08B3TuURVNnRqhemt84GkkjjaKVHqKSqz0c0dyhR4w6tqVQY591ZWj5H&#10;3hVNC5iX8vGQn9oFKZ9D0J+UIw++W5P4VY/8ZI/y9fS994i9S/1737r3Xvfuvde9+691737r3Xvf&#10;uvde9+691737r3Xvfuvde9+691737r3Xvfuvde9+691737r3Xvfuvde9+691737r3XyBvljvubtP&#10;5S/JPsyqlE8/Yffnb+9pJV8QRzujsHcOb/aWnkkp0hUV1kWNmjVAApK2952bNaLZbRtVkgosNvGg&#10;+xUVf8nUDblJ4t/fS1qWmc/tY9F+N/8AfH+nsz6Q9e/3v+o/43+ffuvdeP8AUe99e69yP+K/n/ef&#10;6+9db6vF/wCE5+FXK/zZ/j5kCsRO2Nsd4ZtTJJOjqanpffO2tUCQqyzS6dwkaZLJoLG+oL7jn3Vk&#10;KcjbsK/E0I/6rRt/k6FHKCBt8gNPhRz/AMZK/wCX/L6dfS194jdS91737r3Xvfuvde9+691737r3&#10;Xvfuvde9+691737r3Xvfuvde9+6918oD+ajhf4D/ADJfnNQAQAT/ACj7mzJEBYpq3HvbL7hdj5FB&#10;8zNlCZPx5NVuLH3mxya+vlPltv8AlyiH7EA/ydQhvyhN53JQP9FJ/bn/AC9EE/P++/3v2J+ifr1r&#10;fS9uP9b+n+v7317j17/fcH8Xte3+x966317+n+3/AOKcn8+99a6tv/kUb8/0efzXPiBlmKGnze8d&#10;27EqIpGkVJP9IfWe9tlUfqihmcPDk87BKgsAzxgOyoWb2Bfci1+r5J3+PhpiD/8AON0c/wAlIPQi&#10;5Xk8LfbGnmWU/mp/y0/Z19Qv3hz1MvXvfuvde9+691737r3XvfuvdaCn/CiL+VDlehO0M384Oitr&#10;zT9E9tZ2Wv7gwmDx8zRdS9pZisJrNw1NPSwCHHbG7GyFSJY5j+1R5uSancxrVUUbZNe1fO0e62UX&#10;Lu5z/wC7SBaRsT/axgYGTUvGBQ+ZUBhWjUjLmzYjbzNudrH/AIu57wPwtX4sfhb+R48etXH3MvQF&#10;66/5F/tv6X9+6917g8f77/bfT37r3Xv9v9T/ALxb+n+PvfXuvW/2H++v+B71jr3XfH++H+3v/t/f&#10;ut/4euvr/S/0P+88W9+6117/AIn/AHn6/wCv7917rw/r/vVv6f4/j37rfR/fht/M6+afwSyMDdA9&#10;x5mi2f8AdCoyXU+8NW8uqcxqmjmqRLs7LTGnwlXWeEJLXYiTHZJo7qKkA29hnf8AlDl/mRCN029W&#10;mpQSL2yL9jjJH9FtS+oPRxt2+blthX6a4PhfwNlf2eX5EdbknwC/4Un/ABe+Rz4Hr75T0NJ8WO3a&#10;6elx0W4chk5K3ojctdKKeFKiLelYkdZ13JV1LyO0Ge/3GUkSLqy0rNYQFzR7R7vtQmu9lc3tiBXS&#10;BSZQKn4BiSlPwdxJxH1IO183WN7piu/0Livmaof9tilf6WPmetkPH5CizFFRZXFVtHkcZkaKlyGM&#10;yePqo62hyNBWxJVUVZR1tM0tNV0tXSyrJHJGzq6uGUlTzEbpJFI0cikMCQQRQgjyPA8QRkdC0EEA&#10;g/P16dvfuvde9+691737r3Xvfuvde9+691737r3Xvfuvde9+691QT/Pf/lYTfPnoyl7T6kxKS/KP&#10;obEZOq2dR00UP3PaewGkkyWe6vndE+5kzUdSHr9ukkxrXyT0pVf4g00Mme2nOo5a3E2F89NmumGo&#10;+Ub8Fk/0p+GT5aWrRaENcy7J+9rUSQj/AByIHT8x5qft4j5/b184evoK/FV9bjMnR1WOyWNq6nH5&#10;HH19NNR11BXUcz09XRVlJUJFUU1XS1EbJJG6q8bqVYAi3vLAMGCsrAoRUEeYPA1/1V6iFgVLKykE&#10;GhGRwPn/AKsdQ/8AW/p/vP8AxHPu/TfXv9f/AIj/AHj/AB9+638+u/8AG/8AT/e/r/vPv32da+zr&#10;r6/73/xr/be/de69/wAb+v8Ahwf979+63w+3rv8A33++Pv3Wuuv9j/j/AF+v9ePwfe8de69/rX/2&#10;N/8Ae/fuvdDF0j8ge7/jdvSk7E6F7U3x1NvOkMajObI3BXYSesp438n8PzFNTSihz2Ila/lo62Ko&#10;pJVJDxsCfZfuG27futu1ruVlHPbnydQwr6ivA+hFD6U6V2t5d2Uni2lw8cnyPEfMcD9hx1tdfBP/&#10;AIVL7goZ8ZsT+YB19BnMay0tHD3v07g4qLOU7qWSSu391m1XFiMrHM7h5arb74806RkR4yodriEu&#10;ZfZeCQSXPK90Ukz+jK1V+WiShZfsfVU071A6HW187VIi3SL7HUf8eWv81/3nrbz6J+Q3SHyb6+xf&#10;anQXZu0u1dhZQIlNn9pZNK1KSqMMVS2IzmOlEWX23uClimQ1GOyFPS19OxCyxI3p9wXue07ls1zJ&#10;Z7nZSQXQ/Cw4j1U/CynNGUlTxr0O7e6t7uJJraZXiPmCCP8AYPyOR0NftB0/1737r3Xvfuvde9+6&#10;91737r3X/9Xf49+691737r3XvfuvdAv8g+n8L8heiO4+i9y/bJhO3ust69eVlTU0q1iY9d3bfrsJ&#10;Dl46Zyn+V4eqrEq4GVlkjniVkZWVWC3adwk2ndNv3OIHXbzI+Dx0sCRX0YCh+Rz0zcwJc289vIOx&#10;0Kn/AGwp18g7du185sbdW5tl7moZcXuTZ+4MztfcONm/zuPzm38jU4nLUMv48lJXUskZ/wAV952w&#10;yxzwxTxNWJ1DA+oIqP5U6gOWJ4ZZIZB3qSp+0Gh6T31P+v8Aj/b3tb270313/h/vfP8Arj3vr3Xv&#10;97/1vr791rpR7O3Vmdi7u2tvfblU9FuDZu48JuvA1sZZZKTMbeydJmMXVI6FWVqeupEcEEMCvB9s&#10;zwpcQzQSisTqVI9QRQ/yPTsMjQTRTJ8aMGH2ggjr7A3S/ZmI7q6f6o7k2/FJDge2utdidm4OnklF&#10;Q1Nh997XxW6cdC1Skccc7w0eWRSwVQ+m9veB+42b7duN/t8j1kgmeMmlKmNihOeFSK06n2CZbiCG&#10;dPgdAw+xhUdCh7S9O9e9+690G3b3ZGC6Z6p7O7f3V5TtjqnrvevZO4hC0aSDBbG23lN05gRySkRx&#10;scfiX0lvSD9Ta3tRYWUu4X1lt8R/WnlSNeJALsFU04nJ+306pNKkEMs8h7EUsfsAqf8AL18gXsrf&#10;+5O1+xt/do7xrpsnu3sjem6N+7oyNRK081duHd+crtwZmsmmazySVGRr5GJNiSfed1pbRWVrbWdu&#10;mmCKNUUeQVQABT7BTqAriZrmeaeQ97sWP5mvSI/40P6fWw/r7U9M+nXv97H+3/5F791rqzT+Tt8d&#10;E+T/APMg+LfXOQo4K3bGH7Bp+096w1kElRjZ9qdR0s/Yddi8jHHHITSblqdvwYmxAVpK9QSA1wEO&#10;e92Ozcp7zeIxE5i8NCOIeQhAR/pdWr8j0e8u2f1m8WcRWqK2tvsXP+Gg/Pr6o3vC/qauve/de697&#10;917r3v3Xuve/de697917r5nn/CiDeI3X/Nj+RVFFXRV9FsjDdN7No3gq46ynpjTdPbIz2VoI5IpJ&#10;EhfH7g3BWQzxeloqlJEYBw3vLv2rgMHI+0lk0s7SscHNZXCnNK1UAg+YI8qdQ/zdL4m+XCjgiov/&#10;ABkN/ItTqkm/+P8AvP8Avr+5F6DHXX+P++/3j6+/de69/T/ifeuvde/330P+t/S/vfXutkX/AIS1&#10;bbOc/mR7tygrftRs34sdnbj8C0/n/iP3W/OpNofZl/NEaUJ/er7jyaZb/b6NI160iT3ln8LlGKPT&#10;XxbyNa+nZI9eBr8FKY48fLoZckJq3iU14QMft7kH+Xr6GvvFrqVeve/de697917r3v3Xuve/de69&#10;7917r3v3Xuve/de697917r3v3Xuve/de697917r3v3Xuve/de697917r3v3XusMssVNFJPPIscMa&#10;mSaaRlRI0RbtJIx0gKAvJ/4j3rLEBRWvXuvjL19ZPka2syFToNRW1dRW1BVdKGoqpnnlZUBIRTJI&#10;bD8D3n8qhVVRwA6x8di7OxPcST+Z6hn/AG39Of8Aevd+m+vfT/fAc/8AFffut9e/1vx9P95/1vr7&#10;917rsf7b/W/3r3rrXWxP/wAJgsFVZf8AmZT19Pj1rItr/HTtbO1tVoic4mlqcvsXbSZBTIVkR5Kz&#10;cUNLeO72qSP0lvcV+8MyR8nsjNQyXMSj5nuan7FJ/LoYclKTu7nTgQsf+NKP8vX0UveKnUr9e9+6&#10;91737r3Xvfuvde9+691737r3Xvfuvde9+691737r3XvfuvdfLQ/nYUsdH/NR+aMMVMlMrdpUlU0c&#10;cKwI0lfsza1bNUaFVQz1k1S0zNyZGkLG97+8zfb9i3JnLxLVP04FfsJH8uHUL8zCm+bhRcah/wAd&#10;H/F9VaW5+v54/wBf8+xnXoh69/W//FTbnj/Yn3rr3Xf+v+f+N/j68e99a66H+9f4n/ev6j37r3R5&#10;v5YuWkwv8xr4J1kTTo83y2+P+JJp5Wik8ee7Q2zg5VZoyHaBosgRKg/zkZZOdXsNc4Jr5U5lXH+4&#10;M5/ZGx/ydG2xvo3jbGp/oyj/AHo0/wAvX1lPeEnU49e9+691737r3Xvfuvde9+690jt7bI2h2XtD&#10;c2wd/bZw279l7vw2Q27una24qCnyOEzmEyNOaWvxuSoKpZIKinqaeQjkccEEEA+3ba5ubK5hurSZ&#10;o542DKykggg4IP8Aq9DjrUkccsbxyKGjYUIOQQfI9fPR/nE/yNuxfg5m9x98fH3F5zsT4jZKvqsj&#10;Vfax1eZ3T0IlRLD48Rvl9D1OR2WKupaHHZ31hERYMg0c5hmrMp+QvcW05kji23cnWLfVFPILNTiU&#10;9Hplk+0rUVpFPMHLMu3s93ZgtYHJHEp9vqvz8vP1OvIf99x/vH+PuVOgf17/AG34/wAeb/4+/de6&#10;9/xX/X/3sf19+HXuu/8Aff4cf8i9+69/h69/yL/ePx7917r1r/1/p7117rr/AB/5F731vr3+xv8A&#10;j+n++t791rr30/331HH1Pv329b69+bi9z/yLn68WHv3Xurev5b/85v5W/wAu7LY3bWGzM/bvx3kr&#10;oZM/0NvjL1bYqipXqJJq6q6x3DLFka7rPOTmplc/axTYupnfyVdDUyKjoA+bOQNl5qR5ZY/A3QA6&#10;ZkA1V8hIMCQY8zqAwrLXoRbPzHe7UVj1eJZ+aMeH+lPFfWnD5dfQb+C38wP46fzCeqU7O6F3UtRk&#10;MV9pSb+62zstNQ9hdbZqrjaWHHbqwUdRNJ9jXNHJ9jlKYzYzILFIsMxkgqIosXeZeVt25Vvvotxi&#10;7GqUkFSki+qn+IfiU9y8SKFSZU2zdLPdYPqLV60wQfiU+hH+DyPkejy+w70Yde9+691737r3Xvfu&#10;vde9+691737r3Xvfuvde9+691qyfzt/5EMHyfl3F8svh1gcZhvkN46rK9p9U0q02Iw3eXhjeabdG&#10;22Yw4/D9tvoIqllMVJuG4kkeGvDy18ze3XuT+6BFsm/zFtpwIpTkw/0W8zF6HjHwylNAO5j5aW/1&#10;XtgoF7+JeAenn5Ub58G88560Odw7ez+0c9mNrbrweW23uXb2SrMNn9vZ7HVeIzWFy2OqJaWvxeWx&#10;ddFT1uOyNFUxNHLDKiSRupVgCPeScUsc0cc0MgeFhVWBqCDkEEYI9CPLqLnR4XeOVCrqcg4IPzHT&#10;N/vv959vdNdd2v8A7H/evfut9dW/1r/gD6W/P+vx7317r354/wCK/wBD791rrv8A3v8A2P8Avh79&#10;17rr/evr/vrf4+/fPr3Xvx/r/wC+55vf37rfXv8Aff6/+w+nvXWuux/Qf4/8i+n59+69+fRlfi58&#10;vvkZ8MuxqbtH439o7i653Mv28GXpsdOKrbW7sZTTrUjB702tWrUYHdWGeRbiGrgl8T/uRGOUK6lG&#10;8bHtW/2hst2skmh4ioyp/iRhlTxyD8uHRhZbjebdMJrOYq3mOIb5EcD/AKqHrfm/lVfz4Ok/nv8A&#10;wjqLt2lwvRPyncJBS7Tevk/0edrzOQDP1Zl8rUTVtPnGcEvtzISSVyq6mlqchpnaHGXnX203DlrX&#10;uG3lrnZRxYD9SL/moBgr/wAMUUGdQXFZR2PmW23UCCWkd7/CThvmp/594+lePV/3uMehN1737r3X&#10;vfuvde9+691//9bf49+691737r3Xvfuvde9+6918y7/hQH8dT8e/5nPeE9BQVdFtXvaPCfILbUlW&#10;Uf72fsGGePf9THPEkcbxydrYfOsiaQ8UTIraiBI+Xvtjuv715O23Uyme3rA1PLw/gB+fhFK/PIpw&#10;EP8ANlp9LvM7KOyUBx9pwf5g/t/Pqlc/77/Y/n3IXQY66/P++P8AvuPe+vde+n+x5t+P6f4fj37r&#10;fXv6f7379/h6119Jb/hOT3xH3N/LF6323VyifP8Ax/3rvzpbLNJUeWokpKTJx792rM0Gp3p6Sn2l&#10;vyioIrgK5oG03tpXEn3a236Dm+6nAPh3USSjGAaeG329yFj6Vz85j5TuvqdltxXviLIfyyP+MkdX&#10;ye416EnXvfuvdUDf8KQvkOnSX8tbeex6GqWDc3yP3xtDp/GIk+iriwUdY+/t6V0MC3MtC+A2e2Kq&#10;GNlU5VL+plBk32k2r94c3QXRQ+DaRNKT6sR4agnjXv1D/S9Brm27+l2edNX6kzBB9hyf+Mgjr5v3&#10;9P8AiP8AiD/h7yz6h759e/x/w/33+x966117/XP+t/vvqPe+t9bkX/CTn45PNnflF8tcrj51gxuL&#10;wHx92NkJaWQ0dVVZaooeweyoYKpyIGrcZTYvbGpEu4jrTqKBhrgH3v3akOzbGjDUzNO4rkAVSOo9&#10;CTIR81xw6kTkWzxe37D0Qf8AHm/5963WPePvUhde9+691737r3Xvfuvde9+691737r3XynP5uefk&#10;3J/M1+b+Rlmmman+RG/8AHnjjikEe1Mn/daGFVj9Php4cMscbfqaNVZvUT7zV5JiEXKHLiAAD6OM&#10;/wC9KG/y56hPmFtW9bif+GU/YAOq6CPz9P6/8b9irolHXv8AinJ+v+29769x66/17cX4H04N/fuv&#10;dcrW/wAf8T/vvp7917rZt/4Sk/8Abw/uX/xTDsT/AN/h8dfcPe9f/Kq2H/SwT/qzP0MuR/8AkrXH&#10;/PO3/H4+voGe8YOpU697917r3v3Xuve/de697917r3v3Xuve/de697917r3v3Xuve/de697917r3&#10;v3Xuve/de697917r3v3Xuve/de6DDu3/AJkx27/4jDf3/vKZb2v2r/kqbb/zXj/4+Ompv7GX/Sn/&#10;AAdfHU/J/H9D9P6D/ifeePWP3Xrf77/H/Y/4+9da69/xXn8D8XP+3976917/AHx/r/tv9Ye/de67&#10;+n9eP+KX96691s2/8JSf+3h/cv8A4ph2H/7/AA+Ov9PcQe9f/Kq7f/0sE/6sz9DPkf8A5K1x/wA8&#10;zf8AH4+voGe8X+pU697917r3v3Xuve/de697917r3v3Xuve/de697917r3v3Xuve/de6+ZJ/woT/&#10;AO3v/wAu/wDH/QF/vHxg6V95ge1v/KibF/ze/wC0iXqGua/+S/f/AO0/6tp1TAOB/vP+w/x9yB0H&#10;uP29d/7yb/77/evfutfn10f99/t/euvdd/77m/8AxUe/de6NL8Gc5WbZ+bHw83LjqIZLIbe+U3x+&#10;zlBjmEzDIVuJ7a2jXUlEVgBnZaqenCej1+rjn2TcxQrcbBvkDvpjezmUn0DRsK5xgH7OjDayV3Lb&#10;3AyJ46fky46+up7wZ6nfr3v3Xuve/de697917r3v3Xuve/de6bayjpclSVNFXU1PV0dXTz0dXSVk&#10;CT01VTVCNFU09RTSrJHUQVEUhV42BDg2NvelcxsskbUcZB4cOGRwpxqOHW+NQcg8R1q2fzJP+E1P&#10;Ufd8+e7a+EFdheie0q2SuyuV6jzDVCdKbwrXEUzJtuSipauv6rydRIsp8cMdZhZJHjRKbHorytNP&#10;KPu7e7f4dhzGrXFmKKJR/aqP6QrSUDzOHAGS5NADN45QtrsvcbfSK4NTp/A35fhr8qg+nn1pVfI7&#10;4s/IL4kdg1vWHyK6s3V1bvCkMxp6XP0atis7RwzNActtXcdDLWbe3XhJJUIWsx1VU07EW16rgZB7&#10;TvO175ape7VepPbnzU5B40YHKt6hgCPTqOL2wvNvlMN3AUf58DT0PA9F/v8AX+v++/3gezXpD17/&#10;AG3+24BHv3XuvcfT/D/eP96966917/ff8T791uvXv68fX/Y/74e/da67/wCK/wCP+++vv3z6911/&#10;hz/tuB/rX976313b/W/41/vHv3Xuvcc/n/bD+n0/H09+6959GJ+LPyo7r+G/c21u8+ht21W1d67Y&#10;qkMsDGWo29urCyOn8U2nvDDCaGDO7ZzMK6J6eQhlOmWF4p44pYyjedm2/frCbbtzgEls4/NT5Mh8&#10;mHkR9hxjpbYbhc7dcJc2slJBxHkw9CMVB/2Rnr6a38tP+Yp1R/Mi+P8AR9rbFij21vvbktDgO4+r&#10;arICsymwN3zQTSwoswWGSv2puNaaapw9f41WpgR43VKmnqYYcP8AnDlO95S3M2Nwddo1Wikph186&#10;/wBNfxLU0wRggmZdo3WDd7QXMWHGHXzVv8x8jivnnqxr2FujTr3v3Xuve/de697917r3v3Xuve/d&#10;e697917r3v3Xuqj/AOY1/Jw+KX8xmhqNy7vxVR1Z33BQRUuG732Jj6Fdx1CUdOlNjcdv/Bz/AGmP&#10;7DwNFBFHHGlXJTZGmgjWKlraZNasN+UvcDeuU6QwuJ9sqawucZySjUJjJOTSq8Syk5BJu2wWO7is&#10;qaLimHXB/P8AiH259D1ocfPf+UP8yf5fWSrMl2bsZt79PiraHEd6dbQ12e2BPFI5FLBuY/ax5bYG&#10;YlQgfb5eCnhmlDLST1SoZPeS3LPPOwc0xqtlc+He0zDJRZB608nHzQmle4A46jLdOXtx2os0qa7f&#10;+Ncj/bDiv54+fVXn/Efm3+x9jLog69f/AH3++PPvfXuvW/1v97H496638+vf1/3x/H+t+ffutdd/&#10;77/ig9+6911z/t7/AO+/PvfXuvW/3j/ff7H37r3Xv9hf/Y+/dbx13/j9P+Kf74+9da6l0FdX4uuo&#10;snjK2rxuSx1XTV+OyNBUzUddQV1FMlRSVtFV07x1FLVUtRGHjkjZXRwCpBA90ZVZWVlBUihBzUHy&#10;I/l8+nFYqVZWIZTg58j/AIfPHDrfY/kP/wA7Kq+UtLg/h38rdwrJ8iMHijD1X2llJ9L95YHEUjyV&#10;GB3RO5VD2xgsbTGX7u99w0iPLIFr4ZpK7Gj3L9uhsxk5g2OIjaif1Ilp+iSfiXh+kT5f6GeHbQJK&#10;PLPMn14WwvWH1qjtb+MD/n4f8aFTxr1tLe4a6GXXvfuvde9+691//9ff49+691737r3Xvfuvde9+&#10;691qH/8ACr746DN9QfGv5UYrGRnI9f71znTO9clEshrZ9u79xj7q2ZLWquuCPFYDP7SyUUb3Qioz&#10;YU6y40Tn7I7r4d5u+yyOdMkayoPIMh0v86sGTHon7QNzzaa7W0vVTuRypPybh/Mfz/Zo63H+v/r/&#10;ANf9595GcOox67/H5/43f/iPfuvddf7Hj8f76/vfW+vf73b/AI3+f8P9h79175dbc3/CTvvr+C9y&#10;/J/41ZGsp46bf+wNsdv7ZgqarwSLmuuc4+1dw0uLhZ1FXV5bD9gUtRNGqvJ4MTrACJKfcGe9u2GX&#10;bdn3dAdUMrRMaY0yLqBPyDR0HAVanGg6H/It1SW9s2bDKHA+w6Wp+0fsr1vKe8cupH697917rQp/&#10;4VV/Ipd7fKnpP424muSoxHRfWVXvLckEa6DT797gr6aeSgqmEavUPQ7H2hhqmJtbqgyTqtm1+8l/&#10;ZbajbbHf7vIv6l1PpU+qRVAx5d7OD59v2dRnzxd67u1slOI01H/TNgfsA/n1qt/4n8f7788+5p6A&#10;vXub/wC2/wB9+OPfsdax17/b/wC+P5/1/euvdfUM/kg/HBPjT/LR+N+3K/HLQbs7F25J3lvVrlai&#10;oy/bc395sKK6MOwhr8TsGfDY6RAQymi9ShywOG/uPuzbxzhu0iSVghcQpjgIsN9oMmo/Yfs6m3l2&#10;0+i2eyiIpIy6m+1zX+QoOrbvYI6Ouve/de697917r3v3Xuve/de697917r5Nf8zmtir/AOY187Z4&#10;45olj+XPyDomSZVR9eN7T3RjpnUI7gwyS0rMhvcxkEgG4GbfJ6leVOWgSP8AcCD+canqDt7bVvG5&#10;lRwmbj8jT9mMfLojPJH/ABP/ABTn2Jeinr3Fv95sfxb/AIn37rfXj/X/AH3H9P8Aevfuvfb16/P+&#10;3/339Pr718utdbH/APwlv3K2C/mS7mxQgimXenxd7P2zJI8xiakWl3r1VvH7iBQreeVm2mIil1sk&#10;jNf02MTe8sHi8oxyV/sryNuFeKyJ/wA/9DHkltO8SD+KBh/xpD/k6+h37xZ6lbr3v3Xuve/de697&#10;917r3v3Xuve/de697917r3v3Xuve/de697917r3v3Xuve/de697917r3v3Xuve/de697917qJVUs&#10;FfBLS1cUVRTVEUsFRTTRJLBUU8ymOaGaKQMksM0bFGVhZh+PfgSpDoSGBqCOIP8An69gggjHXxmq&#10;2lqKCrqqGrj8NVRVM9JUxakcR1FPK8E0fkjZ430SIRqUkH8E+8/FIYKy/DTrHtlZGZGwwNP8nUUX&#10;/wBf6W+n0P0/x9udV67/AOK/n8/4fUn37r3XVvx/r88e9da+fXX+H1P/ABTn/ej731vrZP8A+Esm&#10;4aLB/wAx3fmPqoqppt2fE/svb+OeBImihrKbsnprdjy1zPNG8VMcdtioQNGsrmZ410hSzpEXvPC8&#10;vKVu6kAR3sbH7NEqYwamrDj5V86dDHkhgu7zDOYGA/3pD/k6+hZ7xc6lXr3v3Xuve/de697917r3&#10;v3Xuve/de697917r3v3Xuve/de697917r5bH87maWb+ar8zmnlkldeycVCrSu8jiGn2HtCCCIMxY&#10;rHBBEqKvIVFAHA95l+3wA5M5eH/CP+fm/wCL6hfmb/ku7gf6Q/44vVVl/wCh/wCRexp0Qdd8fT/i&#10;P98D7917hTrr6c2/P+8f1976317/AB/x/wB6/PvQ61+fR1v5bFPNVfzEfgdFTxNLIvzJ+MtQyJYk&#10;QUfdGy6upk5IGmGngdj/AIL7DvNxC8q8yknH7vuP+rTjoz2ZS277YBx+ojP7HB/kM9fWk94RdTp1&#10;737r3Xvfuvde9+691737r3Xvfuvde9+691737r3QK94/HzpP5L7CyPV/fnWWz+2Nh5NjJNtzeGHh&#10;yMVJViGWKLLYesPjye389SxysIa+gmpquAk+KRCSfa7bN23HZblb3a7ySG4H4lNDTjRh8LLw7WBH&#10;rXpm4toLyIw3UKvEfJhUfL7D8xnz61Efnv8A8JbsxQ/x3sP+X3vc5unaWXIJ8d+1MvSUeTgSaZD/&#10;AAzr/tTIzUuNr4qfyEQ0u4/tZI4I7y5WolNmnXln3lifw7Xmi20Pw8eMEg/N4xUjyFY9VSfgUcAH&#10;unJQ7ptql/5tsf8Ajrftw37etS/t/pLt34/b4yXW3d3Wu8+q994nS1btffO38jt7KrBJzS19NBkI&#10;IVyGLrU9dPV07S01TGQ8TuhDe5vsdwstyt0u9vu45rZuDIwYGnHh5g8RxB49AS5tLmzkMN1C0cg8&#10;iKf7B+0GnQXf1H+H+v8A6/8Atva7pL10Of8AjX1H9feqde699Bf/AG5/J/29re99b67/AN6/P+8C&#10;39ffuvf4evf0+n++B966111+OP8AD/E/7Hn37r3Xv8P99/sfp+Pe+t9e/wARf/bf6/8Avfv3Wuj9&#10;/wAtz58dj/y7Pk3tXvHZjVWY2lUmLbPcHXq1X29D2H1vXVkEuWxLMyvFS5/FSRrXYisKk0uQgQOJ&#10;KaSohmC/NfLNnzVs8+23ICzfFE9KlJADQ/YeDDzUmhBoQc7Nusu03qXKEmI4dfVf844qfX5E9fU2&#10;6s7O2T3R1xsXt3rXOU+5thdkbVwm89pZ6jf9vI4LP0MeRoHeJ/XBVpDOUmgk0y006vFKqOjKML72&#10;yudtvLmwvIilzFIUYGuGU0+VRioOaihBIIPU1xSx3EMc0L1iZdQI4EH/AFf589CT7T9X697917r3&#10;v3Xuve/de697917r3v3Xuve/de697917ppyGPocxRV2KytFR5HGZGjqsfk8ZkKWKuochQVsbU1ZR&#10;VlHVLLS1dLV0srRyxSKyujFWBU+/I8kUiyRuQ4IIINCCPMcDxFag9eIBBBGOHrx61yPn3/wm2+Kn&#10;yUkzO/vjHPSfFPturSrq3wmAxX3vRW6cpI9VVr99sWB4qrYMlXJNHCZ9vPFj6SnjLDFVE12eWuWP&#10;dvetpEdpvQN9ZA01E0mUYHx0o9Bnv7iTmQDoJ7pyjt97qltP0LgjyHYftUcP9qR9nWl58y/5bnzE&#10;+BmdfH/IjqLMYTbFRXtQYHtPbmrdPVG5pGMn264neuOhaho66tjhaSPHZFcflRGup6VB7yB2DmvY&#10;eZYte1XytKBVoz2yL9qE1oOGpar6E9R3uOzbhtbf41AfC8nGUP50x/tqE+nRFf8Aff4f7D2JK9FG&#10;Ou78/wBLj/jXv3Xuvf73x/xr/G3vfW+uv9b/AH1v9f6e/de69/vPvXWuu7j/AH1/e/8AB17rr+lv&#10;p/vrfXj3rrfXdvz73w610/bW3TuLY+5tv7z2hnMptrdm1M1jNxbZ3FhKybH5jBZ3C1kOQxOWxldT&#10;uk9HX4+up45YpEIZHUEc29szQxXEMsE8YeF1KspFQQRQgg4IPDp2OR4ZEmiYrIpqCONR59fT3/k+&#10;/wAxrD/zG/inid65uaipe+OsXx2x+/8Ab1JTw0ECbrNJI2G3ziKGBikO2+xMbRvWU4Cxx01dFXUS&#10;BkpBJJh1z5ym/Ke9PbxA/uqYF4DUmi4qhr5oTTzquljlqCaNi3VN3sUmJAuVw4/peo+TcR+Y8j1b&#10;J7BXR11737r3X//Q3+Pfuvde9+691737r3XvfuvdV7fzT/joPlT/AC/flN05TUb1m4sl1bld37Ji&#10;SiiramXf3W8lP2Hs3H0eoo9JJm89teHHSTREyJT1ktlcEowo5K3U7LzTst8SPB8cI5rQaJP02J9d&#10;IbUAeNBkcQW7vaC+2y9tgve0ZKj+kMj+YH+zw6+Uf9L2/wB8febHUFddf77/AFvpb3rr3Xv9tz/r&#10;Wv8A697+/Y6317625/43z+eLe99e6s0/k599n44/zKfibv8AqamlpcHmOy6TqzdMlfLJDjotudxU&#10;dZ1lXZDISRywmKDAy7piyauzaI5aNGkDRqyMD+fNsO78o75aAEyCEyKBxLRESAAf0iun1oTShyDz&#10;ly6FpvNlIWojNoP2N2/yJB/L06+qN7wv6mrr3v3Xuvkm/wAwj5ET/K/5sfJbv41s1di9/wDa24pN&#10;pzVDiSWPr/bsse0+uaVmCot6HYuBx0PAC3T6e83+V9qGycvbRtYUBooF1U83bukP5uWP59QZvN19&#10;dul9c1qrOQP9KvaP5AdE34/33H9D+fYg6K+vD6fX/X9+9evdGU+HXQ2R+UPyo+P/AMfcdHMT2x2r&#10;s/aOVmgSSSTHbarcvTy7uzJWJWfxYPa0FZWSGxtHAT9PZTvm5Ls+zbnuknCCF3HzIB0j/bNQfn0Y&#10;bZa/W7haWoGHkAP2cW/YAT19dCgoKHDUVDicVRUeOxmOo6XHYzGY+kioqDH0FFGtLR0dFRUqw0tJ&#10;S0dNEscUUaoiIoVQFHGCzvJLI0kjEsSSSTUknzPE8STUmvU7qoAAA+WMcOnb37r3Xvfuvde9+691&#10;737r3Xvfuvde9+6918nv+aZTz038yP5zx1EMsMh+VHds4SWNonaGo37mqmmlVXCkw1FNMkiH9Lo6&#10;kEgj3mzyaa8p8tmv/EKH/q2v+DqEd/BG87nUH+1bohP5/wB9/vV/Ym6Juvf4/wC+4v7917r3/FQL&#10;e99e69b/AAte/wDvX+xv71w631d//wAJ1txR4P8Amy/HqhleGNN1bb7t28JJQRpkXpbfW4YhHIJF&#10;SOeWbAhFLB1bXoC6mUiOfdWMvyPuzAGqNC3/AFWjH+Wvy6FHKDhN8twfxI4/4yW/ydfS794jdS91&#10;737r3Xvfuvde9+691737r3Xvfuvde9+691737r3Xvfuvde9+691737r3Xvfuvde9+691737r3Xvf&#10;uvde9+691737r3Xx7/klsup63+RPffXdbAaSt2D3T2nsqrpGhMDUtTtbfGdwVRTtA8krQGCWhKFS&#10;zFSLXP19537XcLd7Zt12hqksEbg+oZA1f59QJuCGO+vYiPhmcfsYjoFeP9v/AL4cezDpH17/AHx/&#10;33+w9+8+vfLr39OP949+6313/wAT/Ti3v3Wq9X4/8JrNwNhf5p/XWPEsCDdfVncm33WVHeWYU+0J&#10;tziKjIYKtQJNtqxJBHiVxbkERn7tReJyVfN/BLEf2uF/5+6FvJrad6A9YmH+A/5K9fSI94mdS117&#10;37r3Xvfuvde9+691737r3Xvfuvde9+691737r3Xvfuvde9+6918pX+bVlhm/5mHzgrBLUzeH5G9k&#10;YjXVsXmBwGbnwJiBLyWp4TjSkNjYRKoAA9IzV5JTRyjy2MAmziP+9KD/AJeoT5iYNvW4nP8AaH+V&#10;B1Xf9P8AX/31v8PYr6JfTrv/AIj/ABt/X/iffuvddf71/wAiPvXWuu/9cW/419Pfutnqyj+TvtOp&#10;3r/M++EuGpab7uWj7z23uxoh90StPsGCu33V1I+zSSX/ACOk2483qHhun7xWLWwCPPc4t+T+Y5HN&#10;FNq6/m/YP2lqYz6Z6O+XE173twAzrr+xSf5U6+qj7wu6mvr3v3Xuve/de697917r3v3Xuve/de69&#10;7917r3v3Xuve/de697917os/yV+IXxr+YGzH2B8j+ntn9p4BFnXFS53HvTbj25NP4zPVbR3hjJcf&#10;uvalZIYk1zY6spjKqhHLISpNdm3/AHjYJ/qdov3hkPEA1VqeTIRpb/bA+vz6TXdlaX0XhXcCunz4&#10;j7DxH5HrUF+eP/CXPsPZcOc7B+Be+p+0sHT+Ws/0GdnV+Iw3YtNCGTVS7O36wxO0t2lNTulPk48L&#10;OkCBFqKydgGnjlr3ktLoxWvMtsIJf9/RgmOufiTLp5Co1jNTpHQB3Tkp0DTbXLqH8Dcfybh9gNPt&#10;61U+yeruyem945jr3trYW7etd9YCYQ5naW99v5PbO4MezXMb1GLzFNSVa09Qg1wyhTFMhDxsysG9&#10;zRa3lpfwR3VlcpNbP8LIwZT9hFR9v8+gPPbzW0jQ3ELJIPIih/2flTpB/X+n+H+v/wAat7VdJ+u/&#10;8f8AjfP0/wBb3vrfXX9f999PeutdeN/9f/Yf7b/efe+t9d/73x/vv6+9U618+uv6f74fT/X59763&#10;13+T/vv+N/n3rrXW7N/wln+cdbuHbnZfwM35nzPNsilre3eh46+sImj2vksqkPZ2ycUtTMsQp8Vu&#10;PLU2cpaWFTKxyWTmYGOMlcefeflpI5LTma2ioZCIpiB5gfpuaeoBQknyjHUl8lbmZIpdslepSrJn&#10;8JPcPyJrT5n063E/cDdDzr3v3Xuve/de697917r3v3Xuve/de697917r3v3Xuve/de697917pLbp&#10;2ntffW3cvtHeu28BvLaeepXx2e2vunD47cG3c3QyEGWhzGGy1PWY3JUbyKNUUsUiGwNr8+3IJ5rW&#10;ZLi2laO4Q1VlOlgRioYUINMV9OtMqOpSQAoRkHINfl8+tZ352f8ACY/4291/xnfHw63Evxn7IqBU&#10;Va7AywyW4ujc7WkhhDBTFqzd3XS1MpLPLj2ydBACqQYxF5Ev8t+8W7WHh23MEP1drj9RaLMBnjwR&#10;6YGdJOSWJ6B+58nWN1qksW8Cb04oflT8P5H8utNf5cfAT5a/Bzcw278kum9y7HpKuqlpcBveCJNw&#10;db7seOKOottnf2Eet21kqtKWZJJaIzx5CkDqKmnhe6ifdj5n2PmOEy7RuKS6R3JWkieXchowBIIB&#10;IoaYJHUe3+0X+2Ppu7cqvkwyp+wj/Bx+XROf6/778/7z7EHRX11/S39P+R/0966914i/+sRb3vrf&#10;+Dr1vz/vR/4m/vXXuuja3+8e99a67+g/H5/5F7917j13/vv8fr7117j1bP8AyWvnHW/Br5z9bbqz&#10;Wa/hfT3bFXR9Pd3RVCmTHQ7O3Zk6WLG7tqUFPVTwy7A3OtHlWmp0+6ahhqqdDpqZFYEc/wDLi8yc&#10;t3lvHHqvoQZYfXWoPbxA/UXUmTSpBPAdCLlrcm23c4izUt5KI32HgfyOfsr69fUS94b9TL1737r3&#10;X//R3+Pfuvde9+691737r3Xvfuvde9+6918m3+Zf8df9lT+ePyh6NpcbLidv7W7Vz+V2PRSv5jF1&#10;zvZot8deItQCy1Xg2ZuKijaS9zJGwYK4ZRm3ynuv775b2bci4aV4FDkY/UTsk+zvVvy6g/fLT6Ld&#10;b6ACiayw/wBK3cKfkafaOiL3/wBb8c/73b/bexL0U9e/33N/6W/PvXWs9d/7z/vv+Kn3vHW+pNFV&#10;1WPq6bIUNRJS1lDUQVdJUwOUnpqqmkWaCeJxyskMsYYH8EX9tsAwZWFQR1ZWZGV1NCCCPt6+u78R&#10;e8qL5LfF/wCP3fdJUUsr9s9R7F3pkxRr44KTcmX2/Qz7qxGgaVilwe5xWUcqC6CSFgrEAH3gxv8A&#10;tjbNvW6bWQVWCd0UHzUHsPHzWjfn1Pdlcrd2ltdLwkRT+0ZH5HHRbf5t/wAhh8YP5c/yq7PpK+Kg&#10;3HUdaZLrzZcprPtK0bw7XqKXrjB1eIs33FVk9uy7mOTEaAsIaCSRgIo5GU35E2r9882bLalCYhKJ&#10;HxXtirIdXlpbSFr6sBxp0j3y7+i2q9n1UfQQv2t2j7cmv5Gvr18qvn3mp1BvXv8Aef8AkX+Hv3W+&#10;uv8Aif8AYng/T+nv3Xutnj/hLR8dD2J81OyPkLlKOpkwvxy6rqaTB1sREcNN2N3BNV7SxImd4pFn&#10;iPX2P3OrRqVYSPE5bSCkkO+826i05cttrRgJLuYVB4+HF3sf97Meft/Ib8kWhlv7i7Ze2JKD/TP8&#10;/kAcfP8Ab9AL3jD1J/Xvfuvde9+691737r3Xvfuvde9+691737r3Xy5f54+x5ev/AOaz8x8LIsSr&#10;ld+7d3xC9PJVzwyw9j9c7M36rrLWQwyNKkm5GSdVBjiqEkjRmRAxzJ9u7kXXJWwSDisRTyGY3aPy&#10;Jx248yKHj1DPM8Zj3y/BHEgjjmqg/wCcH8+qoL/77/b+xt0Huuj/AK39b/T/AH349+6312P94ufr&#10;/vuOfe+tddD6f0/3n/D/AB9+690e7+WD2HT9V/zEfhdvatrRjMbQ/I7qvFZjIuQIqHBbr3TQ7Rzl&#10;XUHUlqaDEZ2Z5SLkRhjpY+khrm+1a85X5gt0TVI1pLQerKpZQPnUCnz6N9ilEG77dIT2+Ko/3o6a&#10;n5Zz8vXr6xnvCTqcOve/de697917r3v3Xuve/de697917r3v3Xuve/de697917r3v3Xuve/de697&#10;917r3v3Xuve/de697917r3v3Xuve/de6+V5/OZ64q+rP5onzU25V0/2r5fuXK9jQL+yRLSdu4vE9&#10;q0lQrwTTRsZ4N5qzgsHVyyyKkgZFzP5Bu1veTuXpUNQLdU8+MRMZ8h5p9npjPULcyQ+Fve4LSgL6&#10;v96Ab+ZP7eqyP+R8Dj/bf429jDoh69/t/wDff8i976917/fG35/3j6e/db69ex+n+v8Aj/b8e9da&#10;p1br/Ih3zD1//Ng+IOXqrmkzO6d8bGmh8/26zTdg9Ub82Vig7mKbUIcznKaYJYCRowupb6gBfci0&#10;a75K36NfiWNX/wCcciOfTiFI/wAh4dCPleTw99sTXDFgfnVWH+Gh/Lr6gvvDrqZOve/de697917r&#10;3v3Xuve/de697917r3v3Xuve/de697917r3v3XuvkQ/Nbeydl/Mj5Zdiw2EG+/kr3nu6lVJZpooq&#10;TcXZ258tSQQyVMcdQ1PT01UqR61QhFAKr9Pec+w2xsdj2azJzFaxJ+axqp/wdQRucni7luEhzqmf&#10;/jx/2B9nRZOf99/xv6eznov66/3j8n/fW9+6917/AGA/33/Gveuvde/33/Gvz9PfuvdX7f8ACanr&#10;2q3p/NP6+3JTwGSHqXqfuTsGvlCBxSUuS2m3VMc7MY3EYav7NhiButzIBfnSYx927pbfku7hZqNP&#10;PEg+ZDiSn7Iz/wAV0LOTYvE3pHI/s4nb7OC/8/dfSE94ndS31737r3Xvfuvde9+691737r3Xvfuv&#10;de9+691737r3Xvfuvde9+691737r3XvfuvdFG+V3wd+Lnza2b/cv5I9Sbb7Cp6amq6fA7nnpnxe/&#10;dnSVKyD7vaG98Y1LuTASCoZZmhin+xqmjUTwSp6fZ1sfMu88uTi42i+eOrAsvGNvk6GqmvCuGHkw&#10;Nekd5t9nuMZivIFcUNDTI/0p4g+lOtK3+Yn/AMJr/kH8d03B2d8P8llfkr0/QvU5Cp2HLTU0ffez&#10;sWHlkRP4PjqekxPaNLRQBFeow8VJk5ZHumKEaPKMheVPdvat28Kz31Vs9wNBrr+i5p/EcxkngHJH&#10;Aa6kDqO925OubbVNtzGWD+E/GPs8mH2UI9OtZutoqzG1lXjsjSVNBX0FTPRV1DWwS0lZQ1lJI0NT&#10;R1dNMsc1PU080bI8bgOjqQQCLe5eDBlDKwKnOOB+Y9egWysrFWBDAkZHD5Z4U/l1EF/8P9vc/wC+&#10;A926r13731rrx/2F+P8AjX9Pfut9df77/H/Y/wC29+61176/4/X6f7Cwv/rH37rdOjm/y8/krWfE&#10;T5p/HT5AQ1s9Fh9jdl4JN7CnmEJrOudySPtfsWhYsywk1Wy8zWhPJ6EmCObaQQH+aNoXfdg3bayo&#10;LywnTXyde6M/k4U+vHo02e9NhuVnc6qIHGrNBpOGr5YBPHGOvrW+8H+py697917r3v3Xuve/de69&#10;7917r3v3Xuve/de697917r3v3Xuve/de697917r3v3XukNvzrzYfae08tsLszZe2Owdl5+n+2zuz&#10;96YPFbn27l6UMrxw5HEZekrMdVIkkYaMyJdXUMCGF/b1rd3NjOl1Z3MkVyhNHVirD1oQaivpXqkk&#10;ccsbRyxq0bDIIqD+R/zdap/8wT/hMD15vlNwdmfAbdVP1fuvx1OSm6D3/ka6u64zVSokmeh2Lvaf&#10;73P7IrKrRphpMkMljnqJFT7nH06llm3lb3kuYDDZ8zwGWLh4yABwPV0wHA8yulgPwsT0Ct15MgmD&#10;TbY4jl/gOVP2Hiv8x9nHrTU73+PXdfxi7FzHU/fnW26er9/4RytXgdz48033VNraOHLYTJQvPiNx&#10;4GtMZNPkKCoqaKpT1RSOOfc+bbum37vaRXu23iTWr8GU1/IjipHmCARwIHUeXdlc2ErQXUBSUevA&#10;/MHgR8x0DP8AT6f7Hi/1t7MOkfXf++/rz7917rof8a/r9L/4Ae99b69f/fX5/Fz/ALx7917r35/3&#10;35+g/wBhb3rr3Xvp+eOPp/S35/1/e+vdfU6/k6/Juo+WH8ur42dmZnJQ5LemE2f/AKKuwXE0tRXH&#10;eHVVXPsqfI5d55Zn/i+68LiqLOTkMVb+JAqqKdC4X8/7P+5ObN2tY1pA7+LH6aZKNQUIwrFkHD4c&#10;1wTOGxXn1+1WdwzfqaNLf6ZTQn7TTV1aB7B/Rt1//9Lf49+691737r3Xvfuvde9+691737r3Wij/&#10;AMKuPjp/dbv/AOPHygxNDBFju2+v8z1hu6elE+obv6syUWTw+RyjOngFTm9qb0Skp/G5LRYNwyLp&#10;VpMkfZTdfH2ndNmkY6reUSLwpolBFB9jISaj8YyfKNuebPRcWd8ow6lGPzXI/aCf2fLrU09zf0Ae&#10;uufpbgf7D/Y/4+9db68Rf/ilv96/2PvfXuu/p/W//FP9v7917r6Hf/CYr5BHtP8Al7VnUeSyP3Ge&#10;+N3au6toUtG0a+an2NviReyNtVMsqLqmiqNw57O0sTSapEjohGLIsY94re8e1Cz5oj3BEIiu4FY5&#10;wXTsbH+lEZ9Mk8epc5OuvqNpELNV4nK/ke5fyyR+VOic/wDCsL5FDE9c/GX4rYjI2qN5bp3D3fve&#10;gQBJ4sTszHybM2J9xIQJWocvlNz5t1QHQZsWGa7Klj/2R2syXO8b3JHiNFhQ8aliHk/MBU/3rHRd&#10;z1dlLezslbLtqanouB+0n/jP2daRP++/JP0/H+x95FU6jPr3H5/1/wA/Q/1+vv3W+vc/Uccfn/ib&#10;j68e/de6+jF/wmo+Oa9M/wAuTD9m5CipYd0/JfsHdXZ01QqSrkItn7drX672Zicg7qIzBp2tX5Wm&#10;8RdRDmrsQ7FVxQ9392O4c2NYoSYbKJUHprYeI5FPkyqa+a4+cv8AKFmLbZ45SKPMxc/ZwX+Qr+fW&#10;wx7i7oT9e9+691737r3Xvfuvde9+691737r3XvfuvdfO0/4U+9YNsj+ZNS71i/cpe5eg+td5vNpR&#10;QmU27W7m6yqqJwI4pDNBjdj0UzFtfpqFAbjQmVPs9ei65R+npQ29zIn5NpkB/a5Hlw/MxVzpCU3a&#10;OWna8S5+YJB/kBx9etdC1/p/tv6+5X6BvXuf99+OPp/T3rr3Xh/vv9b/AFrc+/f4evde/wBh9P8A&#10;b/4W9+9OvDpxxGVrsFlsXm8bOabJYbI0WVx1Stw1PXY+pirKSdCCDeKeIMPpyPdJEWRGRsgih/Pj&#10;05G7RyJIvxKaj8jj+fX2Dehu08b3j0j073TiEiixnbfV+weyaCGFtcMNLvfa+L3JFSxuzSMTSpkR&#10;GQTqulj7wP3OyO27juG3MSTbzuhJ4nQ5Ff5dT9byi4ggnU9roGH5ivQue0fTvXvfuvde9+691737&#10;r3Xvfuvde9+691737r3Xvfuvde9+691737r3Xvfuvde9+691737r3Xvfuvde9+691737r3Xz1/8A&#10;hUh1ENkfzBdodmUkEi0PdfQm0MxX1LR6I5d07HzO4ti5CnjcG0gp9r4nCOx4sZrfQAnKX2avvqeV&#10;ZrQ8be6dR/pXCyA/70zD8uos53tzHucE/lJEP2qSD/IjrWu/3m/+P+++nuW+gX178fiw/wAf+Ne/&#10;db66/wB9x/vQ9+61x699P9b6/wC+/r/X3rrf59Gu+CXY1P1D81viT2dWsy4zY/yP6Y3FmNLtEz4G&#10;g7B2++eiV0DMnnw3nS9mX1cqwupJeYrM3+wb3ZL8ctrKo+0owH86dGO0zGDdNvm8hKtfsJAP8j19&#10;cz3g11OvXvfuvde9+691737r3Xvfuvde9+691737r3Xvfuvde9+690jt+7vxnXuyN6b/AM2rHC7I&#10;2puLeGYWLQJTi9sYetzNfoZyE8opaJtOo2/23t61tpLy5trSI/qSyKg+RY0H8yOqu4RHdvhAJ/Z/&#10;sdfHGy2Sq81lclmK+Qy12Wr6zJVsxZ28tXXVElVUyEyM8h1zSseSTzyT7z2RQiqg+ECn7MdY/SOZ&#10;HeQ8WJP7c/5eoH1+n+wP+9/19udUHXuP9j9P9bjn6+/da66t/vv999b+/db68ebf776fj37r3l1u&#10;If8ACSvqJ6rfHzB74qPJEuB2t1r1FhP8m1JW/wB7cvnd57qP3rMPC+LGycPeJVbyCsBYppXXA3vf&#10;f6LXYdsAqXkklPy0AIuPnrb9nnXEhciW5ruFyeHag/48f8n+odbtXvHjqROve/de697917r3v3Xu&#10;ve/de697917r3v3Xuve/de697917r3v3Xuve/de697917r3v3Xuve/de6pe/mY/yUfjD/MLxeV3j&#10;S0FL0r8loqCY4TuXaOHo46bc1ZEf8mo+29u0sdLFvfHOpMYrRLBmaZfHoqXgiFJIP+UPcTeOVnjt&#10;3Y3Gz6hqicmqCnGJj8BH8Jqh9AWLAg3fl6y3ZWcjRdAYcDif6Q/EP5+hHXzyPl18O+/PhB3Fmek/&#10;kJsuq2vujHhq7B5enE9VtLfW3HqJaai3fsbcDU9PT5/btdJAyiRVSamnjkp6mKCpilhTKfY9+2zm&#10;Lb49x2u4DwHBHBkbzR14qw9DgihFQQTFG4bbdbZcNb3UZDcQfwsPUHzH+Dgc9Fd/F/p/rezrou69&#10;/wAb4+v9fpf37rfDr1/9f8/6/wDT/eveuvdd2/P0/wAbnn8/717317rq3P54/wBb/eveuteXX1kf&#10;5Z3bjd6/y/vh72bPUy12QzvQXXmM3DWTSSPNWbs2fhIdmbvqmlZEZjUbn27WPzfhv1N9ThFzlY/u&#10;zmrfrQfAt07D5K51oMf0XH+x1PG03H1W2WM7fE0S1+2gB/mD0en2Hel/Xvfuvde9+691737r3Xvf&#10;uvde9+691737r3Xvfuvde9+691737r3Xvfuvde9+691737r3RUPlr8Lfjd84OtKjqz5Idb4vfGFj&#10;Wum21mlBxu9Ng5fJQpTtuDYu6aUJlNvZVGhidwrPR1vhWOsgqYNUJOdh5i3fly7F5tF2Y5DTUvFH&#10;C/hdThhxFcMKkqQTXpHf7fabjD4F5CHTy9QT5qeIP5/bjr57381f+S33h/LkzlRvrAz5PuD4uZjJ&#10;GHb/AGvRYyRMtsmaqqooMdtbt3H0cH2WCzM0lQkNLkoCMXlmIMf287mjiyk5K9wNt5siEDgQbyo7&#10;oifi9WiJyyjzHxL51FGMV77y5c7STLETJYng3mvyb7fI8D8jTqlX8/8AIv8AefchdBjr1/8AH/Y/&#10;76wv731vr3/E/T6+9daz12eP9h/vHv3XvPrr88/7b/ivvfXut5L/AISY9r1+X6O+W3SdTXK9B1/2&#10;l192ViaSVY/PA/a21s1tzLyQO6eWSlL9Q0p8asY4pZC+lWlJkxw977FI9x2LcVUh5YZI2PqImVlB&#10;8q/qtniRjgMSdyNcF7S9tya6JA1PQMKY/NeHrnzzt0e4O6HPX//T3+Pfuvde9+691737r3Xvfuvd&#10;e9+691Rv/wAKGfjovf38sztrLUFJLV7q+PuX2533t1aemhkkah2pNUYPfglkKvPT4+i623Pl66TR&#10;a8tFFruousi+1W7fuzm+yiY0t7pGhPEZYBkp6kuqr/tj6HoO802Yu9muTT9SLvH+1+L/AIzXr5pv&#10;9bf7z/X8e8u+obx17/fWN/8Ain4966117/W/33H0/wAD731vr3+254+n1596691tG/8ACVnv07H+&#10;YncHx/yOUalw3fPUP8ew1AQjJkt/9Q5NsrjIYixEkMibF3RuKdihs4pxqB0qyQ170bZ9TsFluiID&#10;Jaz0J9I5RpP/ABtY/wDVXoc8j3Xh3tzaE9skdQPmh/wkE1+zPl0Qz+fr8iKj5CfzO++lgyFRV7Y6&#10;QnxPx92tBPIrDG/6NYZot8UkUccjxJEe1Mnn5FtZiki6gG9IE3tntS7XyftdVAmuAZ2p5+JlSSRx&#10;8PQPy6K+arv6reblQf04gEH5ZP8Axon9meqZf+RfS3sf9Bnr31/23+2+h/Hv3Xvs6VuwtlZ/snfO&#10;y+utpUTZHdO/927c2VtnHRAtJXbg3Vl6PBYWiVVDsz1WSr40AAJJb2xczxWlvPdTNSGNCzHyAUFi&#10;T+Q6egieeaKGP43cKPtJoOvr6dI9U7f6J6d6o6S2k0n92ep+utm9dYKZoIIJKnGbL2/j9v01ZVQ0&#10;4ECVlfFj/NORqvNIzXN/eCW5X8u57jfblOKTTzM5yTQuxan2CtM+WOp8ghS2ghgjwkahR9gFOhZ9&#10;pOneve/de697917r3v3Xuve/de697917r3v3XutO7/hWh0qa3YnxG+ROPxTKNv7r7B6a3VmYxK3l&#10;h3ZisVvTY2Pq7ytFGlHJs7cMkBVV1GpcOxtGBPHsfuFJ982lpPiVJUU/IlHI/wB6jBzTh8+gFz1b&#10;1gsbsDKsUP8AthUf8dNPtPWkt9f8f9h+f+N+8iOo2z13/j/r/X/H/Y+/de69/t/999eRx79+XWvn&#10;178/7D6cW/33PvXW+urfX+n+24v/AL1b3vr3X0gP+E3vyLp+6/5bOzNhVtdT1G6vjnvPdvUeXgeo&#10;MmRbb9RXjfGychUUxUNDQLgd2ri6ZheN/wCFONWtHAxM929qbb+bZ7oKRBdxpKDTGoDQ4+2qBjX+&#10;KvCnUw8pXgutmhQn9SElD9nFf5EZ+XV/XuMuhL1737r3Xvfuvde9+691737r3Xvfuvde9+691737&#10;r3Xvfuvde9+691737r3Xvfuvde9+691737r3Xvfuvde9+691qmf8Kt+jp93fFn499/0McctR0123&#10;mdl5dY4S0se2+4cDTyHIPUKrBaWk3F13jqcKzKGkrgQL3HuafZLcxDvG7bWx/t4A4z5xNQj7aSE/&#10;YOgXzva+Jt9vcgZjkofscU/wgdaHH+A95LdRZXr3/EXsPxe3vfXuvf8AFD+bn/fD3rrf29e/P+8n&#10;/H6f097691npqmekqKerpZWhqaWeKop5l4eKeGRZIpEJvZkkUEf63uhAIKkYI6sGKsGU9wNa/Z19&#10;g748dljuroLpDuRRCids9P8AWXZiJACIUG+9mYbdOmL1EeBf4tZADwot7wQ3azG3bpudgtaQXEkf&#10;+8OV/bQZ6n63mFxbwTilHRW/aAR0MvtD091737r3Xvfuvde9+691737r3Xvfuvde9+691737r3Vb&#10;n83btQ9N/wAs/wCam9Fan8tR0dunr2macuqQV/b5o+o8dUoqG5qaWt3sjw3vGZlTUpTV7FXIViL/&#10;AJx5ftmwBcK+P+FDxafnoz8uHl0Wb7P9PtG4zA0PhMB9rdo/mf29fKpP+H+PFvx/tveavUGddf77&#10;/Y8f4/Ue99a4deP0/H+++n0559+6917+n+x966916/8Axr/fD8e9/wCDr3r19If/AITd9FS9O/yy&#10;tjbpr4Yosv8AIDsLf3c9SvhdauDEvV0PXW26eolZEaWKpwWwIa+BVLRqlfcWZnBxK93NyF/zhPAt&#10;fDtYUizwrmRjT7XpU/w/tmLlK1+m2WBiO+Vi/wC3A/4yAfz6vz9xp0Jeve/de697917r3v3Xuve/&#10;de697917r3v3Xuve/de697917r3v3Xuve/de697917r3v3Xuve/de697917qu3+Zd/L360/mNfGz&#10;P9Qbup8View8LFX7h6U7LqKTXkevd/CkCwSSVVPDNkG2juTwxUmcoo1dKql0TLGammpHiFHJ3NV1&#10;ynu0V9CWazegmjBFJErmgrTUpyhJwSRXSzVLN32yHdrR7aSgelUb+FvI1409R5j506+WV2LsDdvV&#10;G/t6dY7+w1Vt7e/Xu6c7szduDrUKVOI3DtrJ1WIzFBKPoxp66jkUMPS4AYXBB95nWt1Be21vd20g&#10;e3lQOrDIKsAQR+R6hKeCS2mlgmUiVGKkfMY/4r9vSM/1wOf6W+v+P4t7U9M9e+n+w/31h7917PXf&#10;9P8AfX9+6111/t/x/vHB/wB4976319Lf/hOxuuXc38pr48UM0MqS7M3D3RtU1EkyzGsjXuTe+4Ka&#10;aJPEhpoqai3JHS6PXxTltXqsMQ/de3EPO+6SVxKkL/Z+kqnz9UrX50pjqZeVJC+xWdfwlh+x2p/k&#10;/Z1eH7jvoQ9e9+691737r3Xvfuvde9+691737r3Xvfuvde9+691737r3Xvfuvde9+691737r3Xvf&#10;uvde9+690jt87G2f2bszc3Xm/wDbeJ3hsfeeFr9ubq2zm6OKvxGdweVpZKSvoMhSTB0lpqiJyth6&#10;lNipBAs9a3NzY3MN1aSmO6jYMrDDBhwOPn8qHqkkccyPHIoaNhQg8CD18wX+b3/Lyrf5c3y2zvWm&#10;FavyPTO/qCTsPo7OZCYVVa+y8hkKmkqtp5itBb7jcGxsrBJQTyNaSqplpqtlT7oKMxuRuaU5r2OO&#10;9fSL+M+HMo4BwAdQHkrqQwGaZWpp1DXMO0naL4xJX6ZxqQn08xX1Bx9hB6qw/P1v/vvp/S3sZjoh&#10;4de/3j8n/fX976117j/C3/Ff8fp7917r3H+H9bf63v3XutrD/hJzuGppvlp8mtqxmU0mZ+OtHuKa&#10;MGMQtUbY7L2rjqYyXjabyJHu6bQFIUgtqB4tCnvbGG2DaZadwvKf71G5/wAKjoe8itS7v08jGp/Y&#10;f9nrfK941dSV1//U3+Pfuvde9+691737r3Xvfuvde9+690kN9bM252TsjefXe7aE5Pam/Nqbh2Vu&#10;jHa2UZDb26cRWYHN0Jk5KGqx1bLGW5Iv7etLmeyura7gOm4ikV188qQyn9o6q6LLHJG+UYEH+YPX&#10;yBu8OqNxdE9y9r9KbuiMO5+pexd5dc51Q0bo2U2buDIbfq5oZYHlp5qapmoDJG8bvHJG4ZWKkE52&#10;bfexblY2V/btWGeJXX7GUEcaHz6gS7t3tLq4tZPiR2X9hp/s9Bb/AMa/1va7pL16/wDvr8/4W/x9&#10;+635de/4n/bE/wBT7916tejW/B75OZf4bfLDo/5LYamqMhJ1ZvKPKZXF0kwhqMxtXL47IbZ3lho2&#10;MkSM2W2pm62n0M6Kxk0l0B1Aj5h2iPftl3HaJTRZ46A+jAhkb/asAR9nDox2q9/d24Wt5SoRsgeh&#10;FD/In7ei4bo3Jmt57m3HvDclfUZXcW687l9y57KVUkk1Tkc1nchU5PKV9RLK0kss9XXVTyOzMzFm&#10;uST7NYokgijhiWkSKAAPIAUAH2DpFLI80kkrnvZiT9pyemEf7f8AH+2/3r2/0111/rf77n/WvY+/&#10;db6vN/4TvfHL/T7/ADMesM/kaEVm1vjzgNxd8Z/XI0KDJbcjpNubBEMgjcSVlL2HunF1yxAhngop&#10;j+lG9xv7qbt+6uT75Fak90whXFcNUv8A9U1cV9SPXoU8oWn1O8RyEdkKlz6V4AftNafLr6V3vEfq&#10;Xeve/de697917r3v3Xuve/de697917r3v3Xuve/de6qN/nifHOT5JfyzvkngKCjWs3V1rt2n712i&#10;PIVeOu6iqP7z7h+2iEchqazIdfxZiip4h6pJqpVBueRv7cbv+5+cNpkdiIJm8Bv+bvav/VTQSf29&#10;EvMVp9bs97Goq6rqH2p3U/MVHXy9/wDff739fx7zI6hLHXd7f77+n+9e/efW/Prr8/4f639eB/vf&#10;vfXuvfX/AA/2H1/w/wB49+6917+v+2Fv99+b+/dax1sjf8Jl/l7B0T82cx8f90ZdqHY/ys2xFtrG&#10;pPUtDRU3buyfv87sKokDK8IfN4erzOIjQBGnra+lGo6FUxJ7vbEdz5cXc4I63Ni+s+vhNiQfkdLk&#10;5oFPQ05M3AW+4PZu36c4x6a1yP2io/Z9nX0NPeLXUp9e9+691737r3Xvfuvde9+691737r3Xvfuv&#10;de9+691737r3Xvfuvde9+691737r3Xvfuvde9+691737r3XvfuvdEf8A5j/x1l+WXwX+T3QdFSzV&#10;md3z1XmarZ1FBGkstbv/AGdNR7868o1R7o6VW+tr49HK+oK919QB9iHlHdhsfM2zbk5AijmAYnFE&#10;cFHP2hGY/l5+SDdbT67bry183Q0/0wyv7CAevk0ujxM0bqySIzJJGykOjqbOjIeQysLWP095ugji&#10;OoJIoSDx6xn/AJFa/wDvX/E+7da69/r/AF/3x9+61178c/7f/e/8be/db699P8P9v/xPv3Wuvpdf&#10;8J5e64u5P5W/SNA8slTm+ls7vvpTcLvKr6Zdt7gm3LtuKK2kxRUuwd4YeIKSSdB/s294h+623mx5&#10;z3B8aLhElGPJlCNX560Y4+zj1M3K1z9RslpX4kqn+8k0/wCMkdXge476EPXvfuvde9+691737r3X&#10;vfuvde9+691737r3Xvfuvdawf/Cp/u6HY/wf6t6Vo6uaDM96920FXV0qSyJHW7J6qw1buDOrMq/t&#10;zGn3nm9uuFb0ggNa6raYfZbb2uOYb7cCo8O2tqVxUPKQFp/tFkB/zdA/nW48La47cHullA/Je4/z&#10;0/t60Av9j/vv8PeT3UU9dD/b/X/kY976917/AFv9h/tvpf6e9de69/t/95P9Pp73/g618ulz1l15&#10;uftzsfYHVWyKCTK7y7L3ptfYW1MbEup6/cW783Q4DDUoFx/n8hkI1v8AQAk+0t3cw2VrcXlw4WCJ&#10;GdieAVQWJ/IDp+3ha5nht4x3uwUfmadfXu6a6uwPR3T/AFZ01tTUu2Opevdl9b7fBjWKSXD7K27j&#10;9t0U8yLIxWaopccsknqc62J1MefeCe4X0m5bhfbjPiWeZ5GHprYsfyBNBgY8up8ghS3higjHYiBR&#10;+QoOhT9penOve/de697917r3v3Xuve/de697917r3v3Xuve/de697917r3v3Xuve/de697917r3v&#10;3Xuve/de697917r3v3Xuvm//APCk/pOh6l/ma7q3TiqGloMd351X153E0VFA8NIMwwzPWu4XcECI&#10;5HIZXrmSvqdIBaSt8jjXIScsfaXcWv8Ak62ikYmS2meIk+mHWnyCuAK+lBgdRJzlbiDeGkUUEsat&#10;+eVPyr2g49fn1QL/AMb4/pf/AHn3J/QU69ze39P99/re/de4de5/1x+f9c/8T7917y67/wBb/ffi&#10;1/r791rr6Rf/AAmyhlj/AJVnVrvFNGlR2V3RLA7K6pLGu/MnTtLGXUJJGs0TpqFxrRl+qn3iX7us&#10;DznciuRBF/x2v5f7PUxco42K2xxZ/wDj56vu9xn0Jeve/de697917r3v3Xuve/de697917r3v3Xu&#10;ve/de697917r3v3Xuve/de697917r3v3Xuve/de697917rV8/wCFUnTeJ3d8IepO5Vgmfc3TXe+P&#10;xFLWKmqGHZ3ae2svQblp3Coxjap3LtfbzLKWWMCEx2LSKRMPsrfyQcw7jYVHg3FsWPrriZdNPUBX&#10;evHyzjIP52txLtcU9O+KQfsYUI/bp/Z9nWgQb/4f1P1/3wPvJ/j1FPz67t/vf++/offuHWuuv+I/&#10;33+8j3rr3Xj/AL4j+nv3XutpL/hKFDOfm38gqpYZmpovizlYJqhY3MEc1T251Y9NDLKF0RyzrTSM&#10;ikguI2sCFNoZ97KHlzaxXP1qmn2RS1/Z0O+RQfrb308IZ/2wp+3rfo94zdSZ1//V3+Pfuvde9+69&#10;1737r3Xvfuvde9+691737r3Xzkf+FKvxzTpX+Y5mexsVRJTbZ+SvXm1e04Hp4ZI6SLduJjm6+3rR&#10;a3Fpa+oq9qU2XqSp0lswD9SfeV3tHu37x5SitnYma0laI146T3p+QDaB/pOom5ys/p928dR2TIG/&#10;2w7T/IA/n1r5/wC+v+P9e3uUugl13/vFv9b+v+H9ffuvfb11/vh/xT37rXXY/wBh/vA/p/vPv3W+&#10;ur2t/wAbH+9+/de699P99f8A23v3Wuu/9j+f9f8A4r7117re0/4Sm/HZdp/HDvv5N5ShjTLdw9l4&#10;zrfa889PIKldmdV4w1uQr6GoY+M0GZ3fvOpppVUAtNhQGJKpbGz3t3UzbptWzIx8OCEyMK4LyGig&#10;j+iqV/2/29SjyPZ+HY3N4y90r0B/op/sk1+zPDrbF9wn0Nuve/de697917r3v3Xuve/de697917r&#10;3v3Xuve/de6achj6LMUVdisrQ0eRxmRo6rH5LGZCkirqHIUFbG1NWUdZRVSy0tZS1lLK0cscisjK&#10;5VgVPPkeSKRZI3IYEEEGhBHmOB4gEUNfTrxAIoeH7ePXyWvnv8YMp8N/mF398cshDWLQdddgZan2&#10;fV10fjnzPXeaMe4eus41nlQy5XZeWoZpNDuI52eMnUje84uWt4j3/Yts3ZCKzRAsBmjjtdfyYEfs&#10;Pn1Be7WR27cbq1IOlX7f9Kcr9uCPzBHRQP8Aiv8Axv8AH+t7PfXot69fjn/D+tvfq9a69/sbfQ/8&#10;a/r736db67/3v/e/+Ne/da6UmzN4bk693dtXfmzstVYDd2ytx4Xdu2M5QSGGtw+4du5Kmy+FylLK&#10;pBjqaHJUkcqH8Mnti4giuYJreeMPBIpVlPAqwoQfkQTjz6dhleGWOaJqSIQwPoRkf4Ovq7/y9vmX&#10;tT56fE/qv5F7Z+woctuLFjD9k7Xx00jx7K7SwMdPT712uySz1NZBSQ17iqx/nczT4qrpZ2uZbHCb&#10;mvl+bljfLzapQxiQ1jc/jjPwE8ATTBxTWGHU6bZfxblYw3kdO4ZHow+Ift4fKh6O97D/AEu69791&#10;7r3v3Xuve/de697917r3v3Xuve/de697917r3v3Xuve/de697917r3v3Xuve/de697917r3v3Xuv&#10;e/de6+XF/Or+Jk3xA/mI96bOx2LGM2B2XmG7z6tWGjahx42b2dW1+WqsVi6fmOLHbS3lFlsJEFZh&#10;48ap9N9IzK9v98/f3Ku23DyarmJfBkqanXGAKn5uul/9t1DPMtj9Du1wqikUh1r9jcf2NqH2DqqP&#10;/ff63I/4j2Neg917/W+g/wBjf/WH1HvfW+vf71/vvz711rj11/jb/D/ffTi/vfW+twj/AISd/I1M&#10;Zvz5O/FHLVP7W7dvbe722VFNWxxU8OR2lWw7I39TU1C66qzI5nGbjwcoMbBo4MVIWVl5SBve3afE&#10;s9n3qMZidoXoK1DjUpJ8gpVh8ywpTzkLkW7o15YseIDj8u1v+fet3L3jx1InXvfuvde9+691737r&#10;3Xvfuvde9+691737r3XvfuvdfPK/4U9fJGPtz58YLpXEV0lRt34x9Y4fbVbTipiqKNexexfDv3dt&#10;XSmGRkib+7NZt2hqEPrSpx7q9tOlcpfZ3aTY8rvuDrSW8mLcKHw07EBrx7g7Dyo35mK+dbsTblHb&#10;Ke2FP+NNk/y09a3Q+g/2B/4n6f4+5a6BnA9eH1+v9Pr/ALf/AHgH3vrfHr1h/vX0uR/X37r3Xv8A&#10;X/w/r9ffuvdbF/8Awmh+Jcne/wA75e889iGrdhfFPa829GqKik+4xk/Z+8IMjtjrrGzO9okrKCmO&#10;VzlMwJeOpw0TW/PuJ/d3extvLR22KSl1evo458NaNIfsPahHo/Qx5NsPqNxa7df04FqPmzCg/lU/&#10;s6+iX7xX6lXr3v3Xuve/de697917r3v3Xuve/de697917r3v3Xuve/de697917r3v3Xuve/de697&#10;917r3v3Xuve/de697917r3v3XutBX/hV/wD9lx/H/wD8VSwf5t/zV7tv3k37J/8AKubn/wA9zf8A&#10;VqLqMee/9zbL/mif+PHrVwN/99+f8R/vre5l6A/5ddf4f77/AI19ffutde/4j/X/AD7117rv/if9&#10;9/Q2976919Qz+Rbs6r2P/Kh+G2FrYXhmrdlbx3iiSkAvR9h9q7939QzKLtdZ6Dc0Tr9CFP4vb3ht&#10;7lTLPzvv8gYf2iL/ALxFGpH7Vp1NvLcfhbHty+ser/emLf5erbfYI6Ouve/de697917r3v3Xuve/&#10;de697917r3v3Xuve/de697917r3v3Xuve/de697917r3v3Xuve/de697917qhL/hSj/26r7N/wDE&#10;n9Mf+9xRe5P9ov8Alc7f/nnl/wCO9Bnm/wD5IVz/AKZP+PDr5uX+3/334HH595YV6h7r34/wt/xP&#10;v3XuvWvf/ff77j37rfXY/wBj/gf9bj8m3vfXutwb/hJN1+1X2D80e1HJjXb2zunevqS6uy1J3jnN&#10;87jyZDCQRD7Jdi0mrUmr99dLD1BoG98rorZ8v2AGXllevpoVVH/Vw/sP5SFyHEdW5THgAi/bXUT/&#10;AJOt3P3jx1InX//W3+Pfuvde9+691737r3Xvfuvde9+691737r3Wrz/wqd+Ob9ifDXq75DYrGVNX&#10;m/jt2pHjM5VU9KZYqHrnuGmo9vZasrqiONngjj3/AIPbVPEXYRB6thw7qDMXstuotd9vtpdx4d1B&#10;Vc8XiJICjz7GcniaD5dA7nW08bbYrpR3RPn/AErYP89Py60C7D/YfT/Y/T+nvJ7qKuvC/wDQ/wC+&#10;v/vPvXXuu/8AD/eOPfutH7Ouvx+bc3/43731vr3+8H/ffTj+nv3Wuvf0/P8Asf8AX/p7117rmiNK&#10;6RorPI7COONAWdnYgKqgAFnY8AD6+9EimeHWwCTQcevrRfy7vjs/xP8AhD8ZegailejzXX/VWCXe&#10;FJMIleDsHdP3G9exo0MKaTGu+tyZHx8sdBGpi12OEPNm6/vzmXedyU1jknOgitCijQh/NFFftx1P&#10;G12osdvtLU/EiAH7Tlj+09HV9h/pd1737r3Xvfuvde9+691737r3Xvfuvde9+691737r3Xvfuvda&#10;bP8Awqj+FU2RxPUnzu2Xh2kk2/HSdI91vRUka+LD1dbWZPq7eOR8MCSslPmK+twtTWTyOb1WLp0s&#10;FA9z37LcwhXvuWbiTBrNDU/ICRBn7HAA/wB+N0Audtu1RQbnGuVoj48j8JP2Gq+uR1pV/wCx/wB9&#10;x+Df8e8heo267+t/99zxb6e/de66/r9P8f8AeLW/1/fuvde/4n/fc+/da69/vv8AX4/P9OPfut9X&#10;o/yK/wCZ+PgD8i32R2lmqmn+L/e9bjML2K0plno+ut1o60e2e2KamBYxUmN8v2mcESl5sU/m0TS0&#10;VPEY39x+Tv60bT49nGP3zbAmPy1rxaI/bxXh3YqAzHoU8sb1+67owXDUspTk/wALcA3+RvlQ+XX0&#10;lKGuo8tSUmSxtXS5HGZClp6uhr6Oojq6KvoquNKimq6Opp3khqaepikV0dGZHRhY294jMrRM0Uqk&#10;SA0INQQQaUNc1rjJqD1LoIYAqccenX3vr3Xvfuvde9+691737r3Xvfuvde9+691737r3Xvfuvde9&#10;+691737r3Xvfuvde9+691737r3Xvfuvde9+691rE/wDCnL4UTd2/FLa/yo2XhjW79+LmUqv73Gki&#10;QVeR6S3pNR0m4Z51SL7qu/uTuimx1fEurxUePqcpNazMRMPs7zCLDeZ9kuJKWt6KpU4EyDFPIa01&#10;A14lUHHoIc47b9Vt63ka/qwcf9Ifi9OBofkK9fP7/wAP9t/iB+PeT/UT9e/r/gP9v/xv3rrfXf4/&#10;x+n4H/EfT37r3Xv99/xP+Pv3Wujs/wAuf5U1Xwu+avx++RAmqU2/srfVHRb/AKeljjqJq7rLdcFR&#10;tPsWlhpZiIKusXaOZq5qNXKhK2KFwyOiuoe5q2ZeYeX902kgeJLEdGSKSL3RkkZpqAr8q4PDo22a&#10;+/d25Wl1U+GGo3+lbB/kaj7PLr6xOMyePzWOxuXxOSoctictQ0mUxOWxlXT12OyeOrqdKuhrqCup&#10;Hlpaugq6WRZYZo3KSoQykqfeEEsUsUskckbLIrUIIoQRggjFCPy9D1OIKsoKmoP+odO/vfXuve/d&#10;e697917r3v3Xuve/de697917oIO9+4NofHvpjtPvDf1WlBs7qjYu59/bgm+4p6eepodt4mryhxlC&#10;1SyxTZfNTQJRUMHMlRVzxxRqzsqlbte3z7ruFjttstbiaVUXFaEkCp8wACST5KCSfPpm4njtoJbi&#10;U0jRSxPyAr/q/lnr5G/d3bm7O/O4u0e7t91CVW8O2d+7q7C3HJCix00eV3XmavM1VLRxRpFHBQUb&#10;1nhp4lVEihRFUBQB7zl2+yg22xs9uthS3giVF+xQAONfIft6ge7uZLy5uLqX+0kck/mf8nQWf7D/&#10;AFuf8f8AiL+13Sf/AAdeH5P9eQD/AL42Pv3Xuu/6c/T/AH3449+61119P99/T/XP9PevPr3X05f5&#10;GfwiqfhN8DdgYrdmJ/hXcXd0sfdPakVRTtDkcTWbox9Iu0dnVomVaqCo2fs2Kjhq6dvTBlpq0KfW&#10;ScPvcnmIcw8zXJgkrYWoMUecHSe5/wDbvWhHFAtfTqauXNtO27XDG6/4xJ3P9p8v9qtB9o6uV9gH&#10;o9697917r3v3Xuve/de697917r3v3Xuve/de697917r3v3Xuve/de697917r3v3Xuve/de697917&#10;r3v3Xuve/de697917r5o/wDwoe79ou9v5n3bVBh8jDlsD0RtrZ3QGLrYCDGtdtCHIbj3vj3v6vNh&#10;Oyd55qhk/rJTG3BHvLr2s2tts5NsGdCstyzTkf6egQ/nGqH8+og5uuRc71Mq5WJFT9lWP7CxH2g9&#10;Ue/X/jX+3t+P6e5G6C/Xv9jxf+tv98Ofevl17r3/ABH+xP8AX3vr3T1t3AZbdW4MFtjA0kmQzm48&#10;xjMDhqCEXlrstmK2DH46jiH/AB0qayoRB/i3tqWRIY3lkakaKST6AAk/y6cjRppEjQVdiAPtNAOv&#10;sC9FdY0XSXSXTfTVBLBPQ9R9VdedZUdVTxmGCem2FtHE7Wp54YWGqKnmhxWpQbFQfeCO53v7x3Pc&#10;dwpTx53lI9Nbs37anPr1P1vEILeGBeCIFH+1FOhb9ouneve/de697917r3v3Xuve/de697917r3v&#10;3Xuve/de697917r3v3Xuve/de697917r3v3Xuve/de697917rVD/AOFWvfOH238YOgPjlTVNO+6u&#10;0+4ansquhjrY3qaTZfVW2spiGFbjVRpoYs3ubsCjalnkZEkbGVCoshDmKavZPbHl3fdd3KkQwweG&#10;MYLSMGwfVVTI/pLWmKgrni6Edhb2lR4kklfyUen2kZ+X7NEH/fDn+n+8+8leH29Rb17/AHv/AHs8&#10;f48+99b69/sL/wC82B9+6969e/pzb+n+v711rr6Gn/CYHoybrf8Al6ZftbI48U2U+Qncm8N00Fe4&#10;US12yNjRUPXGDp5QUDRw026tvZ+SMG5ZKnWp0uPeLPvHuX1fNEVij1jtLdQR6O9Xb9qGP9nUucm2&#10;3gbQJWU6pZC35DtH/HT+3rZG9xN0K+v/19/j37r3Xvfuvde9+691737r3Xvfuvde9+690VX5tdAU&#10;nyo+JXyG+PNRS01TV9q9U7v27twVsiw01DvQ42XIbCy80x0pEmE3pQUFYC50aobPx7OeXN0bZd+2&#10;rdA5CwToWxXswJB+aFh61OOkl/bLeWN1aH/REYD7SDQ/kaHr5HNbSVWPrKqgrqeWlraGpno6umnQ&#10;pPTVVNI0NRBMh5SWKVCrD8EH3nGpDBWBqD/g6gZ1ZGZGFCCQft/4vqL/ALEf77+tvd+qde4/1v8A&#10;iL/gH/Y+99b8+vcf7f8A2H9B/j9feutdd/0/33/IuPfuvddc3/oP+Kf77/be99e6sg/lG/HJPlL/&#10;ADFPi51bX42LK7WpuxaHsTfdJViT+Hz7H6shqOwdwY7ItCDItLuGn26uMABBeWuRQylgyhLnfdjs&#10;vKu83yuVm8IohHHXJ+mpH+lLavy4dHnL1p9bu9lEVrGG1H7Fz/hoPz6+q17ws6mvr3v3Xuve/de6&#10;97917r3v3Xuve/de697917r3v3Xuve/de697917oFvkB0dsL5KdKdmdC9oYv+L7D7W2hl9obgp0M&#10;YqoIMlGxo8vjZZlkSlzmAyEcFfQ1Au1PWU0cqi6D2t2rcrnaNxstzsm03MEgZT604gjjRlqrfI0J&#10;Fa9M3NvFdW81tMtYnUgj7RT9o4jzr18n35b/ABi7G+HHyJ7S+OPaNJ4t09a7kqsTHlIqappsXuvb&#10;01qvbG88F93HFNLgt14GenrqYsA6JN45AsiOq5ubJu9rv21We7WbVgmQGmKqeDI1K9ytUH5jqDdx&#10;sZduvJrSb4lODTiPJh8iP546Lj/xX+v1/wB659m3SDr35vx/vv8AW9+6310D9P8Aip/3r/Y+9461&#10;16/9P97/AOKf63v3W/y69f8A1v8AYfWxv/xT3rrXW2P/ACMP56VL0RTbY+G3zM3OYeloCmI6Y7oy&#10;hklk6paWU/a7E33UxpLNP1vPPJpx+RYM+AkYRTE40o+NhH3I9t23Qzb9sEX+7DjLEMeL/TT0k9QP&#10;j4jv+If8s8zCFU2/cX/S4I58v6LfL0PlwOOG87j8hRZmhoctiq2jyOMyNHS5DGZPH1UdbQZCgrY0&#10;qqKso6ylaSmrKWrpZVkikjZ0dWDKSp943OkkUjRyKQwJBBFCCPI8DxBGR1JAIIBBxxxnj07e/de6&#10;97917r3v3Xuve/de697917r3v3Xuve/de6oG+dX/AAod+Fvw63ZlesNlQZ75QdrYCplodw4brDJ4&#10;ag2DtXI0sgjrcNuPs6tNdQTZ2na6yU+HocuKaZJIKt6aeNojJvLXtVzBvsCXt0y2VmwqDICXYeRE&#10;eCAeNXYHgQCKHoM7nzVtu3yGAVmnHELSi/ItWlfkK086dFD6T/4Vb/GDd+56PC94fHjtTpbA19Sl&#10;P/fDbu5cR25i8Qs0kcYrc5i6bCbK3AmNp4mZpfsKTJVPo9EDk2B7uHslu8ELSbdu0FxKB8DIYifk&#10;G1OtfKh0j1Pn0ht+d9vlkC3FtJGp88MB9oFD+wHrZv6u7Q697p2FtPtPqbeOC3913vfFQ5va+79t&#10;V8WRw2Zx0sksRmpp4xrjqaerilp6qnmEdRSVUMsEyJNE6LDl7ZXe3XU9jfW7RXcTaWVhQqfzrUEE&#10;FSMEUIwcjCKaKeNZoXDROKgjga+n+Xz6Eb2x051737r3Xvfuvde9+690l917W27vva+5Nl7uw9Ln&#10;tp7ywGY2tujA5BWkoc3t7cONqcVmcNXxDQ70eRxtZLFKlxdJDY3t7cgnltZorm3cpcRuGVhghlNV&#10;IrioIqK460yK6MjgFCMj1B446+Ur/Md+F26/gN8ue0fj1uBKyq27isk25Oq9y1UUqrvHqjcc9RVb&#10;NzqSPHEk1dTUsb47JePVFFl6GqiRnWMO2a/KvMEHM2x2W6wkB3Wki1rokUUdf8q+qlT59QfvO2vt&#10;W4TWpH6VaofVCcfs4H5joi/+2/wH+H59iToq69/r/n/Yj37rXXj/AE/33/Ee/de69/vX/Iuf959+&#10;639nX0RP+E5P8wGm+UXxMg+N2+s0anuz4p4/G7ZgjrapZMhu3pJz9n1/uGBp5BUVUu0ADt6tSNGW&#10;lgo8dJJJ5K0D3it7s8rts+9neLaOm3XpJwKBZvxg4p3/ANoPVteO3qXOUt0F9YC1lb/GoAAc8V/C&#10;fnSmk/t8+tjb3FPQq697917r3v3Xuve/de697917r3v3XutOT/hUP/MEp8bt3a38vbrjNBsxn58D&#10;2b8ipcbWMGosDRMMp1r1vk1p52QvmsiIdy1dPNH5IoqPFSo2idgZ69m+VqyT803ceAGjgqBx4SSD&#10;7P7NSD5uPToBc6brojj2qFu9iGf7Pwr+ZzT5D160oD/xX+n0/wBjxz7yG6jb069/j/X/AHx/p/X3&#10;7r3Xv9f8cf7D/WH9feuvde55/H5v/vHvfWurs/5EPwAq/nB80ttZzdmDau6F+OtThu0u1p6ujefD&#10;53K0ddJN131tUO8MtHPLvHcONM9VTS2WfCY2vHDaQY79yeZ15c5emWCSm5XQMcQB7gCO+QefYpwR&#10;+Nk9ehRyttX7x3FZZF/xWEhmxgt+Ff25PyBrx6+mP7xD6l/r3v3Xuve/de697917r3v3XukrvTeG&#10;1+udnbs37vPL0m3dm7G21n947s3BXeX7HBba23janN5/M1ogjnn+1xmLo5Z5NKM2hDYE8e3La3mv&#10;biG1t49dzI4RRwJZiAoFfU04/t6rI6xI8jmiKCSfQCpJ6+fn84P+FJnzQ7m7C3Bi/ijuVPjb0jQ5&#10;GSh2y2N27tjN9n7txdDXyS0m4N2bk3Ji86u3a7LLFHK1BhlpUpoj9tLPVqZJJcoeXPaXl7brWF95&#10;g+s3IirFmYRqSMqqKQGAqcvUk9wAxSLt05xv55nXb38K2BxgFmp5moNK4wMj16DP4r/8KN/5iPRu&#10;+sVXdwb7o/k51jLXxtufYu/sHtfB7glx00kArptp9hbY29j89hMylPBal++XK4uJmYtRMXLe1m9+&#10;1HKu5W8i2Nr9HeU7XjLFaitA0ZbSVqc00sf4h0xY837rbyr9TIJoK5BAB/2pAGftqPl1vZ/Cr55f&#10;G759dXU3Z/x93rTZkU0VFHvTYeWkpcf2H11mKuIuuH3ntaOqqKjHySPFItPWxtPja5YXNNUTBJNO&#10;NnMXLO7cr3hs90tiAT2OtSjgeatQDGKqaMtcgYrJm37labnAJ7SUMvmPNT6EZof9QJ6Of7Iel3Xv&#10;fuvde9+691737r3Xvfuvde9+691737r3XvfuvdVl/wA1X+YNs7+XZ8Ut2doVtbjKrtzdsGR2d0Ps&#10;moqYHrtydhVlAwizc2OlWolqdqbCimTJZaVo/tmSOGjaSOorqYMLuSeVp+at7gtAjDboyHmfNAgP&#10;w18memlfPiwBCt0U7zukW02Uk7UMxFEHq3+YcT+zj18s/O53MbozmZ3PuDI1WYz+4crkc9nMtXSt&#10;PX5XMZarmr8nkaydrtNVV1ZO8sjnlncn6+8zY444Y0iiQLGoAAHAADA/IcOoSd3kd5JGq7Ekn1JO&#10;emn6/wBLfj/W/wBj7d6p8+vf7bj6/Q/T82+vvXXuvH/ef+K/4n/W9+611eV/wns+J9b8l/5jPWu7&#10;a/Hzz7A+MkX+nvdVaAY4F3Ftqqip+q8VHVGCeJcjP2JUUWQWJrNNQ4qrKMrJqWOPdLel2jlK+hVh&#10;9TefoKONQwPiGgPDw9Qr5My8eHQp5SsjebvHKR+lCNZ+3go+2ufyPX0sPeI/Uvde9+691737r3Xv&#10;fuvdamf86b+ftvn4u9pZ34m/DT+7q9pbPhpoO2O5s7jMfuii2RuCrhjrU2VsnbeTiq9vZPcmLo5o&#10;myVbkYaumpZZGpRTNOkrwzb7f+2FrvFlFvnMAf6SXMUIJXUvDU7CjBWPwqpBIGotQgdAnmLml9vm&#10;NjYKpuF+JznSfQDgT6k4HoT1rm7S/nyfzW9o7mp9yr8stw7jaKZpKrAbu2V1rnds5GKWVZZqOoxM&#10;mzolpIZQukPRtS1ESEiGWP3LE/ttyVcQmFtjjUeqM6sPnqDVPzrUHzB6CEfNO+RuG+t1Z4FVofyo&#10;P5U63E/5U389DpL5/UOO6u7V/u30d8rIVggTYk2TkpdmdqubCWv6jyuarJqmbJCQkzbcrKmXJwxk&#10;PTPXRR1EsECc6+2u4cslryw13OzcddO+OnlKFHD+mAFJqGCGlZB2TmS13VRFJSK981rg/NK/4OIH&#10;qOr6/ca9CTr3v3Xuve/de697917r3v3Xuve/de697917r3v3XukTv/fmzerNk7r7I7D3HjdobG2P&#10;hMrundm5czOKfFYTBYamkrMjkqyVY2kaOCCIkIoaSRrIis5UF21tLm+uobOziL3MjhVVRkk4AHl9&#10;pPAccdVkkSKN5ZWCxqKkngKdfLT/AJp/zsy38wn5idgd6KuQx/XlAlNsLpnbmRdxNgusdszVYxEl&#10;RTMzLR5XdORrKvNV8SlxDWZF4VZkjQ+8z+TeXI+V9htdsFDcmrysPxSNTVQ+YUUVSc0UV6hXfd0O&#10;7bjLcAnwFGlB/RHnT1Y1J/2Oq5+B/vN+P99x7FnRJ17+v/I/99a3+Pv1Ot9e/wBhx/vVj/tvfvPr&#10;XS163693Z212Fsfq7YWKnzu9uxd2bf2VtTDUqSST5PcO5srS4bEUaLEkkgE9bWIGNjoW7Hge0t1c&#10;wWVtcXly4W3iRnYngFUEk/kB0ogge4migiFZHYKPtJp/xfX1yvjL0bt34y/HzpjoDa0sU2E6h642&#10;nsSnrYqf7MZmpwOIp6bLbinpw8hirtx5ZZ6+o5a9RUPzz7wa3ncp953XcN0mr4k8zPQ5oCaqnpRV&#10;ooPoB5jqeLW3jtLWC1jHZGgX9g4/nSvQ9+y7p/r/0N/j37r3Xvfuvde9+691737r3Xvfuvde9+69&#10;1737r3Xy0P50Xx2T4zfzKPk7snH0KUO1t3b0/wBMWzFgp3pqA4Dt2jh31PSYyNyQKDAbjy1fi00+&#10;gNQkKAAAMzOQd1/fHKWz3TsTMkfhPU1OqI6Kk+rABs/xdQvzJafR7xeIqgRuda/Y+T+w1H5Yx1Vr&#10;9ef98f8AeePYz4dEPXV/96F/99z+fe+tde/4j6+9de69/wAivb/jX9Pe+vde/wCKf74f09+696db&#10;hf8Awk8+OX8Q3r8nPljlqJhBtnBbf6H2NWTUCzU8+V3PV02+OwJKKvke1JkcLjMFgYmWNC7wZcqz&#10;ohKywL73bsUtdo2SM5kZpnoaEBBpQEejFnySKFOB4iQ+RbTN7fMOFEGPXub/AJ9/2PPdv9489SJ1&#10;737r3Xvfuvde9+691737r3Xvfuvde9+691737r3Xvfuvde9+691737r3Wuv/AD//AOVfN82elovk&#10;H0xt413yd6EwFcYcTjafXke3OqqR6jMZbYyIgEtbufbcstTksAia5KiaWqoVR5KyFopU9r+dBy/f&#10;/uncZabRcvxJxFJwDk+SthXrw7WwA1QtzRsn7zthcW6VvYhj+kvEr9o4r88efXzsZY5IZHhmjkil&#10;ikeKWKVCkkbodLo6MAyyIwIII4I95U8RUdRIQRg1wcjrH9f9v+Taw/3r3bqnXf8Ah/tv99/sPfuv&#10;ddc/7655/wBh9R7914de5/3n/D/fcD3716969d2/3n8/69vfuvdXbfy0v55Xye/l9jE9c5ry99/G&#10;mmMkC9RbuzU9JlNk09TUCeap6q3jLTZOq2qsc7NK2Lmhq8NMZJSsFPUSmqSO+b/bnZuaQ90v+Lbv&#10;j9VB8dOAkXGrH4qhxQUYgU6FGzczXm16IJB4tkMaScqP6J/59OPs49bv3w5/nCfAv5t0WLpOtO6c&#10;Ps7savFNHL0723PR7A7GjrquZ4YsfiKHI18mD3rUlogScBX5QRq6mTxs+kY679yFzNy8ztdbe0tq&#10;P9FiBkQimS1BqQf6dV+RPUkbfvu2bkALe4AlI+BsMPy8/tBPVovsHdG/Xvfuvde9+691737r3RKf&#10;ll/MG+IXwkwtTlfkZ3dtLZeYGNlr8XsClqzuHs3cUZjlajXBbAwYrtyzw106CGKslggx0cjDz1EM&#10;YaQH+x8q7/zG6Lte3PJFqoZD2RrnzdqLjiQCWpwBI6Q3u52G3Jqu7lUxgcWP2KMn060kv5mv/Chz&#10;vz5gUOe6d+NtJnPjl8esnDkcTnKqnycY7g7PxFaz09RS7p3FipTBs/beRoQY5sPiZWeojmmhrK6s&#10;gk8KZEcoe1m17A0d9uhW73UEMKj9ONhmqqcswOQ7eYBVVPUdbzzbc3oa3sQYrY4Jr3N+YPaPkPzP&#10;WuR/sT/xN/6/8b9yx0DOvf63+2/3r/Y+99e622/+Eqnyn3die8e5/h5nM5W1fXW8+vK/ubZGHq5a&#10;6qpcB2Ds7Nbbwe4IsJDH5aXFLu/auf8AuK53CJJJg6YBhIwV4N96dlgk2uw32KIfVRSiJmFATG4Y&#10;ivm2l1FADjW2PQfckX8gnuNuZiYiutR5AggED0qD9mPn1vP+8cepI697917r3v3Xuve/de697917&#10;qiX+e9/LQ/2fP4xSb26xwBrvk18fabLbo64hx1CJ8x2HtWWH7jePUpeJ1mqqvLQ0q1+EQrNpzFKt&#10;LF4lr6iT3JHtpzh/Vrefpb2Smz3TBXJOEbgkvoADUPw7DqPwDoOcy7P+9LLVCv8AjkQJWg+IUyv5&#10;jh/SA9T182SSOSGSSKZHjlid4pYZFKSRyIxV45EYBkkRgQQeQfeWo8iOoeNQaHBrnrEf96/40f6X&#10;936r17/jf+8/6/vXXuvcD/ff769vfs9a49Gl+GXy17R+EHyK68+RnU1Yq7h2VktGXwVXNKmF3ts/&#10;IslPufZO4I4SplxO4MbdNVjJS1CxVMWmeGJlJd+2Sy5i2q72m+X9GVcEcVYfC6/NTn0IqDgnox23&#10;cJtsvIruDivEHgw81P8AqwaenX1J/h18wumfnF0btPvrpDcUGW25uCmSnz2Bnki/vHsDd9PSU0uc&#10;2PvKhjIfGbgwk9QoIIMNXTtHVUzyU08Mr4ZcwbDuPLm53G2bjEVkWuk07ZE/C6HzVvtqDVSAQepr&#10;sL633G2jurZwUYfmD5hvQj/ZGOjXeyfpX1737r3Xvfuvde9+691WB/NH/mY9X/y2uhchvbN1GH3P&#10;3Tu2kr8b0h1NUVci1u79yIsULZvM01FJFXUfX+1XqUqMrVB4TKFWkhkFTPEPYv5L5OvubtyFugaP&#10;bUYGaSnwrx0rUULtkLxpXURQZKN53i32i1M0lGmNQi/xH/MPM/kMkdfMF7W7T393d2TvbtztLcuQ&#10;3h2H2JuLI7p3buPKMrVeUzGTnaaeQRxokFJSQgrFT08KJBTU6JFEiRoijMWys7bb7W3srKER2sSB&#10;UUcAoGP+LJyc8eoXuJ5bqaS5nctM7VJ/1enkPIdB9b/ffT+v9P6e1fSfrw4/w/2P0P0v731v068L&#10;/wCsbj/X/H9B/X37r3Sx6/2DvLtXfO0etOvdv5Hdm+t+bjxG1No7ZxEH3GRze4M7XQ47F4+kj9K+&#10;SprJ1XU5VEBLMQoJCa5uYLK3nu7qUJbxoWZiaAKoqST9menYIZLmWOGFC0rsAAOJJ/1ZPp19TD+V&#10;/wDAfaf8u34p7P6Rxf8ADsp2Hk0j3p3VvWhhZv729nZekgXLNSVEscNVJtrbVPDHisSjLFqoqRZ3&#10;jSoqKgvhjznzRNzXvk+4NqWzQaYkP4Y1Ppw1NXU39I6akKKTbs+2R7TYxWqUMnFm/iY8T+XAfIev&#10;VjPsLdGnXvfuvde9+691737r3XvfuvdVF/z2MrkMT/Kd+Y9VjaqejqZtm7GxUs0QUFqDNdv9d4bL&#10;UrcMPFkMXXzwPySUc25N/Y39tFV+eNgVhUB3P5iKQ/yND+WeiXmMldk3Ej+Cn7SB/g6+Xz/rW95k&#10;9Ql13/sOP99b37r3QydDfIXuv4w9j4btvoPsjc/WHYOCc/Z7g21WiFqmld0eoxWaxtRHUYjcOCrS&#10;g+4oK+Cpo6gKBJG9uC7cdr2/d7SWx3K0Sa1YZVh5+RB4qR5MpBHkeldreXVjMs9rMySjzHn8iOBH&#10;yPW5t8B/+FQ3V+94MJ1/889pN1Ru21NQDu/rzF5HOdY5mURrAK7d+zoGye7tk1M7qpklxy5eheV2&#10;cx0UICLAHM3s1eW5kuuWLjxocnwZCA4+SPhXA8g2k0HFj1Im186W02mLc08OX+MZQ/aOKn9o+Y62&#10;lese2ur+6to0PYHUHYuyu0dk5NnWg3ZsLc2G3ZgZpY44pp6X+K4OrrKRK6mWdPLTs6yxlwrqp9wv&#10;fWF9ts7W1/aSQXIGVkUqRX7aYxxFR8z0NYZoZ0WSCVXjPmCCP2joSvafq/Xvfuvde9+691737r3X&#10;vfuvdVD/AMxb+ct8Sv5fGHzWAzu5qLtj5BQQGLC9B7Dy1LV7jo6yop5J6Sr7GzEf3WN64wsf7Uji&#10;sLZSaCZJKSiqELMg45U9v995peOVIjBtXnM4NCMVCCtZG4gEdgIIZgcEk3bf7DakZZJNdz5IKE/a&#10;f4R55z6A9fOy+aXzU71+efeW4O9u+NxLkc3kFON2xtbGfc02zeutpU8802L2XsnEVFRUnG4SgMzM&#10;7s8tVW1LyVNVLNUSyStlVy/y/tvLW2xbZtkVIhlmNC8jHi7mmWNPSgFFUBQB1Eu57nc7rctc3LZ8&#10;l8lHoP8AKfPieilHgf74/wC8fj2fdFvXfH+8f4W4/r/re/db66/pxa/9L/0/3r37r3z65qjyOsca&#10;tJI7BERFLO7sQFVEAJZmJsAPdSRSp4dbAJNBx6+mP/It/l7VXwM+HGKl39g5MT8gu/Z8V2R3HBVx&#10;ywZPbFMKKoj6/wCsq6Gcxmnq9jYTJTSV0TRCSDNZOvi1yRpEfeIfuVzSvMu/sltKDtdrWOKhwxNP&#10;EkBAyHIGmhIKqpwSepl5b2r917egkWlzJ3P8vRf9qOPzLdXYe496EHXvfuvde9+691737r3XyGfm&#10;ZmcnuL5ffKjPZytmyWYy/wAju7cjkq+oK+aqrKrsrcs08zBVREDSNwqqqqLKoCgAZ1bHGkOy7RFE&#10;oES2sQAHkAg6gfc2Z9yv2ZiWMz8f9Mei2f74+zUenSDrPSVdXQVVNXUNTU0VbRVENXSVlLNLT1dJ&#10;V00iy09TTTwOksFRTyoGR1IZWAIN/dCAwKkVU+XqP9XEdXBKlSrUYcD6en+wfLrZ5/l2f8KV+9Pj&#10;9Rbf6r+ZOFzXyP6qx4pMbQdkUFdS0/e20caktKmrIVuTeLD9r0lBRxOI4slNj8rJJJeXKSIiQ+4g&#10;5s9o9s3Zpb3YpFtL05MdP0XOfIZjJNKlarT8FTXobbRzjcWwSDclMsI/EPjH2+Tf4fmetyr4o/P/&#10;AOInzZwFPnPjn3dtDfOQem+4yOxpq7+73Z23TBDTzVked69zgxm6qOkpHqBEaxaWTHTyI/gqJ0XV&#10;7x/3zlbfuXZim67bJGlcSDuiOSBRx25ydNQwrlRjqQLLcrLcU12dyrn04MPtU5H5inRz/ZF0u697&#10;917r3v3Xuve/de697917or/ye+Yfxt+Gew6nsT5G9tbX61wiwVc2Lx+TqzVbr3ZU0oQPjdl7PohV&#10;7j3XkQ8iBo6KnmEKsGlMUQLqbbLsG8b/AHK2u02LyyEipAoiV83bCrjNCc+QJpVLeX1pYRGe7nVE&#10;FePE09BxJ+wdfP6/m7/zrey/5imWl6r65os31T8UNvZg1mK2bV1kce7u0a2gn1YjdPahxlTUY6MU&#10;YjE9Fg6eapoqCdvJJNVzpDNFlDyL7fWfKkQu7pln3t1oz07Y68VirmnkXNC3ooqOos3/AJkl3U/T&#10;24KWIPDzf0Len2V+ZqeFFX1H9R/vv8ePck9Bbrwv/vv+I/23v3WuvfU/8j/1/p/r+9db67/1r/j/&#10;AJH/AI+/da62y/8AhMT/AC9qzsDtjNfPfszbpbYPUj5bZ3Ri5KA+LcXa2Qofsdybvo6SaGSKtxvX&#10;+3MhLSQzMPH/ABjIrJA4qMdII4R94eaks7GPlq0l/wAauKNLTisQyFqPN2FafwKQRRhUfcl7SZJW&#10;3WZf00qqf6b8Rp8hgfMn063rveN3Uk9e9+691//R3+Pfuvde9+691737r3Xvfuvde9+691737r3X&#10;vfuvdaXX/Csn47Smf4s/LLFUFXLF9vuP4974yZW9NAYpazsbrOm9KAxS1TVe6y2o2YRIFAt6sgPZ&#10;HdgV3rY3YA1WdB5moEcn5CkfD1J6j/nq07LK+UcCUP59y/8AP37etMq35/rx/rfQH3P/AFHPXv8A&#10;jfP++Fufe+tde/5Hzc/7x/h711vr3+P++/r9Pr731r067te/+2/3w9669nr6fP8AIv8Ajg3xr/lm&#10;fHXD1+OOP3X2ziarv7d6s8Bkqa7tZ4c3taWo+3JEVRS9axYGmlikYzRvTMrhWBjTDn3J3Ybvzhur&#10;I4aG3IhXHAR4cZ8vEL54ZHlxmzly0+j2ezjYUkddZ9atn+QoPy/Lq4D2Bujvr3v3Xuve/de69791&#10;7r3v3Xuve/de697917r3v3Xuve/de697917r3v3Xuve/de60rP5+38krIUtdvP53/EDaP3mKqEr9&#10;z/JLp3bVFaqxNQg+6y3cexcRRRAVWKnRXn3LQQIJKOQNko0eB600uQntl7iJItvy1vs9JhRYJScN&#10;5CJyeDeUbH4vgPcF1R7zRy2WL7nYJU8XQf8AHlH/AB4fmPPrTYH+H/G/z/jf6+576jvr3+9gX/J/&#10;r9P9j7917rv/AAvf/fC3P+PvfWvkevf4jj/ev+I/p791uvXvx/vf/Ivfuvddf8T/AL7+n+Hv3Wqd&#10;dhmUhlLBlN1YXBUg3BB4IPHvRFcdWGOB6Pn0T/NC/mC/GuDG4/p75adyYDB4k/7jNp5zcn9/9k0C&#10;tJ5Gio9kdhwbr2nTRSOSXSOjVWJJIJJ9hnc+T+WN31tuGyW7zNxcLoc09XTS32Z6NrXfd2tKCC/c&#10;IPInUP2NXHViG1P+FMP80XbyQJl92dM77MU9PNJJurqHEUb1KQvrkpZhsev2bEsFWPTIYljlA/Q6&#10;Hn2FpvaLkuWoS1njx+GVjT59+vh8/wCfRsnOe8r8Xgsfmp/yEdLLdn/Con+ZXuKMJhsN8Z9hEUkt&#10;P5Np9XbqrpGmckrXkb87K3qgq4Rwq6RAR+qNjz7T2/s3yhD/AGrXcpr+OUD8v00T+efn1Z+dt3b4&#10;Y4F+xW/yseiNdzfzsP5oPedLUY/dfy47A25h6mKanbFdU0+3enoRTThxNTTZDrTDbXztfA6yFSKm&#10;snJQ2uR7Ee3+3vJ22EPb7FE0gzWSspr8vELAfkB0X3PM29XIIe9KqfJKL/MDV/Pqr7JZTJ5nI1eW&#10;zGQrstlMjUS1Vfk8lV1FdkK6qlbXNU1lZVPLU1NRKxJZ3ZmYm5PsYqqooRFAQcABQfs6IndpGLux&#10;LnzJJP7f8/Tf+P8Afcf7f251Tr3++/w966917+v+2/339fp731vrcx/4SufC3emMzfbnzt3jhpsV&#10;s7ObOyHRvTkuToU/39k1VujB5rsfduHaceeHHYCr2nR4aGtiUxVNRUZGmD6qWdPcAe9PMFs0Njy1&#10;byg3IkE0tD8ICsEVvIltRahNRRTTuU9SLyRt0qmfc5VorLoT55BY/tAFft9D1uk+8fupB697917r&#10;3v3Xuve/de697917r3v3XutF7/hRV/KMl6v3Nnvn58ctsyv1tvPKms+R+yMJRM0XX+9crVBT2ti6&#10;eljAh2bvWumVMwmkDHZqQVAZ4a5kosjvarnoX8MfLO6zD62NaQOTmRB/oZrxdAO3+JBTitWjjm3Y&#10;TGzbrZx/psf1API/x09D+L0OfM01Jv8AYD/eL+5x6j/r3+xub/763+29+6317/ff0/1vfutfl176&#10;jn/ig/2Hv3Wz0eb4HfzC/kd/Lv7WPZfQ+44f4bmRR0nYXWm41qq/r/snDUTyvT0O5MVBU0s0Nfj/&#10;ALmU0ORpJYK+heRxHIYZZopQ3zLyvtXNVj9HucJ1CpSRaB4z5lW9MCoNQfMVpQ22reLvaZvFtmGg&#10;/Ep4MPn519COH2Y63tfhb/woR+Avylw2GxfY2+qP4sduVMcMGU2V3HXx43Zk2QfUJptsdutDSbLr&#10;cX5NCxDLSYWvdm0rSsF8nvGzmH2s5n2aSWSztze2IqQ0VddPRoq6q8fg1jFSR1Jm3807VfKoeYQz&#10;+Yeg/Y3A/wAj8ursdo702h2BiINzbE3Ztjem3akstNntp57F7kw1Q/jimC0+Sw1VWUcuqCdH9MhJ&#10;V1a1iPcd3Ftc2spguoHimGSrKyNTPkQDSoOfkehGjo6hkcFfWtf51I6T3ZHcnUnTWKj3B2/2n111&#10;VgZzUrFmOyN6bb2NiZnpViNSIsnubJ4qlb7cTRl7MSokW/1Ht202/cNxdotvsZp3FMRoznNaVCgk&#10;A0xXjQ9UlmhgUvNKqL6sQBj7etdz51/8KYvit0hiMptT4g0o+T/bBhkp6Pc1TSZzbvSO2Kt/Kv3G&#10;VzFXHh9yb7mpmEbilw8cVFVI5tlIXTSZX5c9oN53B0n35vo7PiVBVpm+wDUiA+rVIp8BrXoKbnzh&#10;t9qDHY0nn9chB9pPGny4+o60bfkd8le7fln2vuHurv7f2Z7B7B3JIFmyWTkCUOIxkcs0tDtzbOIp&#10;xHi9t7ZxZqHFLQUcUNPEXZtJkd3bI3atp27ZLKLb9stlitU4ADJPmzHizGmWNSeo0vb253Cd7i6l&#10;LSH9gHoB5D5dAV/vv9b/AG3049mfSLrr/iOP99bm9vfuvdd/73+f8f8Ab+9db69/X37rXW+L/wAJ&#10;4/5Q1R0FtrEfOn5GbbWHuXf232bo/ZGWgU1fVmwdwUrrPvTMUtTDei39vvEyqtIit5MZhKh45CKi&#10;snhpcavdXnkbjLJy1tMtbGN/13HCR1/Av9BG+KvxOPRatKfKmwfRoNxu0/xt17QfwKf+fj/IYwaj&#10;ra09wr0NOve/de697917r3v3Xuve/de697917qoH+fV/26S+Yn/hvdZ/+/z6x9jv2z/5XjYf9NJ/&#10;1Zk6JOZf+SHuP+kH+EdfMDsPz/geOf8AY+8xeoT67/23+9/63vXXuvD/AG3+9+/de665/Nv+N/4f&#10;n3vr359C/wBN/IDvL477mG8eie3exeoNzeLwT5nrvd+c2pVV1LqRnosn/B62liy2PkdAXp6lZYHs&#10;NSG3svv9s2/dYTb7lYwzw14OqsB6EagaH5ih6VW15dWT67S4eN/kaftHA/n1d50f/wAKZ/5kfV0F&#10;Pj+wKvqH5B42GCCkNR2PsH+AbkjgpwoElNnerslsSnlrZQo8k9dRVzyn1NdyW9x3uPtByjektbJP&#10;avk/pyVGfLTIHoPQLpp0JbbnPdoQqzCOVfmKH9q0H8urJtl/8K3qf7Sjg7D+D0wyEY05DKbL74T7&#10;Opa8v7lFgM71WstCqqI1Mb5KoLep9a8IQjc+xtXY2nMdE8g8NSPtYSiv+8j7Dx6OYee4yP1tuYH+&#10;i4P8io/w/wCboRv+gtvp61/9ky7K/wDRs7Wt/t/7o+2P9Y68/wCmij/5wt/1s6d/r1Z/8oMv7V6A&#10;nsj/AIVtb3rMfJTdP/C3a23cqUcRZjsnuHLbyxqyMy6DJtra+xth1RVFDXIy6liwHp03ZdZ+xtor&#10;E7jzDI8ZPCOIIf2s8n/Hek03PZ4W+3Z9Wf8AyBf+fuqdvk9/Pd/mU/KGmyeDy3eMnTuycr9ylTsn&#10;oDHP1pQtS1QeOehn3XBXZTs2vx81M5ikp6nPTQSx3Do2piR9s3tvylsxSSPbRPcrTvnPiGoNahSA&#10;gNcghBTyp0Hr3mneL0FPHEcZ8oxp/nlv558+qfJppqmaWeeWWonnkeaaeVzLNNNI2uSWWRyzvJI7&#10;ElmJYkn2OgAKACgA6IGJYlmJJJyePHz6xf4H8cj3bpvrr/Hn+v4+o/1/e69b67/4pz/T+n+tx791&#10;r7OvWPH0/wBgP+KH37r3W1p/wnh/lFVXdm88D86/kbtOQdL7BzCVvQ2zc/RNFT9rdgYisZY9+1lN&#10;VIv32wOv8lTlqUAGHKZuEKWaChqYKmE/dTnpdtt5eW9puB+8pVpMwOYkI+AEcJHH5qmcFlYD3lPY&#10;TM6bpeR/oL/ZqfxGvxU9B5epzwGd8b3jX1JXXvfuvde9+691737r3XvfuvdfIF+WZ/5yo+S9/wDv&#10;IDuT+v8Az8bchH9be879n/5JO1/888f/ABxeoF3H/koX3/NZ/wDjx6L+f974/wBj/sPZh0i67v8A&#10;778/T/D3vr3XX9R/xH++/HvXW+nLD5jL7fylDmsBlclhMzjJ1qsdl8PW1WNydBUqDoqaKvopYKql&#10;nS5s8bqw/r7o8aSKY5EDIRkHI+wjPV1d0YPG5VxwIqD+3y6uJ+P38/f+aB8fxQUS9/Sd1bboqiGd&#10;9t/ILCU3Zf8AEFjIDwV+9ZZcT2lLT1CDS4TPxkfVCjXYgPdPbPk3dNbNtQt5iKaoD4dPnoFY6/ah&#10;6ENrzXvNrRTciRR5OK/zFG/aerYutP8AhWt2fj4fD3D8NdibrnYJpyHW/bGf2BDTsEJkdsTunaPZ&#10;ktXrktZRXwaB+WtYgi89j7FyDYb9LGBxEkavX80aKn+8no9h57fhNtwI8yrn/AQa/t6MFD/wrY6l&#10;McTT/DLsaOoaNDPHF27tiaJJNK+RI5W2VTvKikEBzGjNe+leACs+xt33U5hipX/fJ/62H/Dw6V/1&#10;6s8f4jJ+1f8AY6Se6v8AhW9t6Kkql2P8Hc1W5B6SRaKt3Z3xQ42kpa2SOcRVFVj8P1Vlpq6kppzG&#10;zQpU0zzpqUSxGz+3ofY19am45kASuQkFSfsJloDSuaEedDw6pJz3CF/R25if6TgD+SmtOqyu/P8A&#10;hTL/ADGu26Gpw3XUvVHx0xVRS1lFLWda7Nkz+75qesUxP5Nydl5HeVPQVcEBIhqcbRY6ohdjIriQ&#10;Rsgw2z2h5SsWElyk109QR4r0UU8tMYSoPmGLAjFKVqTXfOm6TgrAqRKR5Crftb+VBj9nVEfZ/bHa&#10;Hdm8Mn2D3B2HvTtDfOYKHJbs35uTL7qz9Ukd1gp2yearKuqWjpY/RDArLDDGAkaqoAEk2llabfAl&#10;rY2scNuvBUUKo/IADPn5+fQXuLme7kMtxO0knqSSf5nH+DoPf8P9tb/Wt/vN/azpNU9dj6W/w+n1&#10;966917/ff74W/wAPfuvfl16/+9/71791vqwf+Wz/AC8+1v5jnyIw/UOxoqrBbGwrUWf7k7PakE+L&#10;672Ka1IKmpjEzw02T3ZmiHp8NjA4krKkNI/jpKerqIAtzbzTY8p7VJuF2Q05qsUdaF3pgfJRxZvw&#10;jhUlQTjZtom3i7WBKiBcu3oPlXFT5fzxXr6ivR/S/XPxz6k2B0d1Jt2m2v1z1ntyh2vtXCwWdoqS&#10;jDmaqr6lVD5DM5irklrchVyAz1tbPLUS6pZHJw13Lcbvdr663K+l13cz62Pl8gB5ADCjyAA4Dqab&#10;eCK1git4F0xItAP9X8z5nPQu+0fTvXvfuvdf/9Lf49+691737r3Xvfuvde9+691737r3Xvfuvde9&#10;+691U9/Ox+OqfJf+Wl8m9qU2Mp8junYO0U7r2VK8kiVNFnOoapN4ZY44D0zZDMbHoMti0R1KuMiV&#10;Fn0yKNPbrdv3RzhtMzPpglfwWoOIkGkD7BJpY/6X0qOifmCz+s2e9iAJkVNa/avd/OhH5+XXy57/&#10;AO+P+B495l9Qh11x/j/j/vv8Pe+venXv+R2/2P8ArA+9dbx14G9/99/xPvfWussTqjo7RJOqOjvD&#10;IZFSQKQTFIYZI5dDgWOllax4IPPuh+3q3ClQDnh/qp/h6+x71/V7er9ibIrtnUUeM2jW7R23WbWx&#10;sNPDRw43blViaCfB0SUdPI9LSxUWMeKNY4nKLo0qSo94FXizJeXSXLFrgSMHOTVtRqan51+fn1kG&#10;hXw0KDsIBH2emOlx7T9W697917r3v3Xuve/de697917r3v3Xuve/de697917r3v3Xuve/de69791&#10;7r3v3Xuve/de603f5yX/AAnpk3HWbs+UfwA2nDDmquasz3ZfxjwNIIKfLVU7zVuW3T0tSxusFJXT&#10;SSeSba0caQSev+GeNvFQSz3yD7piNYdm5pn7RiO4byHALKTxp/vytafH5t0AuYeVPFL321oBJxaM&#10;cCT5r6H+jwPlnHWltk8ZksNka7D5mgrsVlsXWVOPyWMydJPQZHH11HM8FVQ11FVRw1FJW0s8bJJH&#10;IiujqVIBB95AIyuqvGwKEVBGQa+YPmOo5YMrMjqQwOQagj8j/l6gf7H/AH3P559udN9d3/1x/sPz&#10;9fz7317rr+n+v/h/xP0966917/fcj/WHv3XuvH+nP9P98Pp731vr3P0/2HH5/wAT/t/fuvfZ17+n&#10;+H+w/wBt9ffutdd3/wAP8P6n6f6/v3zPW+uv+NfT/W/r711rrwN/+Rn8/wCPH9Pe+t9e/wB99Lf8&#10;jt791rr39P8AjX1/pY+9db6vQ/k5fybN+/zEN9UvZXZ1Lndi/ETZuYjTdO7o45cdl+08rRSq83X3&#10;W9TLHZ9enRlswgeHGREpGXqmREjjnzn215Utja2pWXfJF7E4hAfxyfL+FeLn0AJAp5e5dk3WQXE4&#10;K2CnJ83PmF+X8TeXAZ4fR02BsPZvVmydqdb9ebcxu0djbIweK2ttPbOHgFPi8JgcNTR0WOx1JEzt&#10;IY4IIgC7FpJGuzszlmOJl1d3V9czXl3KXuZHLMxOSTkk+X2AcBwx1LcaJFGkUSBYwKADgB0tvbXV&#10;uve/de697917r3v3Xuve/de697917pjzWFxG5sRl9ubjxGM3BtzcGLyGEz2CzmPpcrhs1hsrSzUW&#10;TxWVxldDUUWQxeQoqiSCeCeNop4mZHVlYj3eKWSKSKaGRklVgylSQwYGoIIoQQcgjIPoR14hWUqw&#10;BUihB4EdfPO/nVfySd3/AAn3RuP5E/HXBZfdvxFz+RlyeXo6SOXIZj4+5LKV8MKbf3EU1VFb13U1&#10;9ekOHy7BjTXWirmEywVNflN7e+4dvzHDFte6yLHvqrQeQnAHxL6PQVZP9suKhYq5j5bewd72yQmx&#10;JqQOMf8A0L6Hy8/XrXT/AOJ4/wB4/wBv7lfoHfn11/vH++Pv3Wuvf7zf/Y/4/Xj3rr3Xv6/71/vu&#10;Pfuvde4/H5/P+w/4p791vqfQZPJYuRpsZkK7HSyJ43loaqoo5JIrh/Gz07xu0epQbHi490ZVbDqC&#10;B6ivV0keMko5UnzBp/g6w1dZV5Cokq6+qqa6ql0eWpq55Kiok0IkceuaZpJG0xoFFzwAB72oVRRV&#10;oPl/sdaZmdquxLedeP7T1H5/33+9/j8+7dU66IP1/p/rc/8AFPe+t9e/40f99/r+9da9evf7x/vr&#10;e99e69/t/wCn+x/4r7117Pn1uNfyLv5E+TyGT2Z81vmzs58fgse+M3V0L0NuKjQ1e4apo4MjhOzu&#10;0MRMHeiwFEzpPh8FUKlRXVKJU1saUiQwV8C+5HuSsS3HL3Ls9ZzVZ5lPwDgY4z5uaUZxheCnVUpI&#10;3LPLJUx7luMeRlEI/YzD/APzPp1uwe8eupB697917r3v3Xuve/de697917r3v3Xuve/de6rZ/m99&#10;bZHtv+Wd8z9m4inWpySdJ7g3nS0rJ5XnbrCpoOzJaeBDJATUzw7PKwWJJmK+lj6SLeQrpLHnHl64&#10;kqF8cJ/zkBjFfsL/ALOive4Wm2jcYlyxiY/bTIH8uvlV/wCxt+f99/rW95pdQZ17/W/1/fuvde/5&#10;F/vuP6e99b67IuD/AMa/HHPvXXuuuL/8bP5/r+Pfutdd/wBf68f778n6+99b66+o/wBtxz+R+B/h&#10;7917r31H5v8A8Ut/vv8AX9+698+vf0/31v8AY3vf3759a69xzz/xr/kQPv3Xv8HXv99z7117rvn/&#10;AH3+w/4p791vrrn/AA/3w+vv3Wsdev8A77/ff09+691s9fya/wCQjvP5N5bafyV+Y23Mzsf40Usl&#10;BuHaHWmTjq8LvDvtAGq6BqyLy0mV2n1bUhY5ZawiKtzVK2ihMUUorkh3n/3Mttljm2jYZVl3g1Vn&#10;FGWD18iGk4gLwU5fhpI55e5VkumS83JCttgqhwX+0eS/zb7Ot+TC4TEbaxGI25tzD4zb+3dv4zH4&#10;TBYHCY+lxeGwmGxVLFQ4zFYrGUMNPRY/F4+igjggggjWKCJVVFVVA94yyyySySTTSs0jMWZiSWLE&#10;1JJOSScknJNeJ6k4BUUKoAUCgAwAOnz3Tr3Xvfuvde9+691737r3XvfuvdfJo/mY9cz9T/zCfmjs&#10;aTGT4elx3yS7cyuDx1QKoyQbT3XvHK7u2cySV0tRWVFPUbVztHLFNJI7zxOshJ1X95uco3f13LHL&#10;9yZAztaRajjLqgV+HDuBx5HHUHb3D9Pu+4x0x4rEfYx1D+RGfz6I7+f8fpz+P9f+tvYk6Kuvf0/3&#10;1v8AfH37r3XX+83/AMfx/wAT7917r17f7Y/74/W1veuvdeP++/rz+P8AW9761/h69b/Yf7D/AHg+&#10;/db69b/ffW/1PvXWvs69/rf7wf8Aff8AG/e+venXf/E/X3qnXvLrq3+8f4/7Ef71731sdd/8T/yL&#10;/X/Hv3Wuuuf8OeP6H/Ye/db68D/vuf8Ab8+/dePVj38uf+WJ8iv5kPZybX6uxUu2esNv19EvaXd+&#10;dx80uzNhY2do3mgpVM9B/e3etRSsXosJSTrUTkh5pKalEtVEEua+cNq5TsjPfPru2B8OFfjcj9ul&#10;fV2FBwFWIBOdn2S73ebTENNup7nPAD5ep+Q/Og6+k78KvhV0f8Dej9v9F9GbeFBiaAJkd1bqyMdN&#10;Lu7sTd0tLDDkt4bwyUUMT12Srni0RRJppqKmVKenRIURBiRzFzFufNG5y7juMvdwRPwxr5Ko8qeZ&#10;4k5Oepg2/b7bbLZLW1SiDifNj5kn1/wcBjo3/sj6W9e9+691737r3X//09/j37r3Xvfuvde9+691&#10;737r3Xvfuvde9+691737r3TVXUNHlqOrxmSpKTIYzIUtRSV9DV06VdHX0VXG9NU0lZTVCyRVFNUw&#10;yMjK6sjxsQRb3pHaJlliJDg1BFQQQa1FM1rnHn14gMpDDHCnl18lb55/GDN/Df5e99/HPL09ZHR9&#10;edgZim2fW1sPhkzvXWXlGc683CAJKmO+a2ZkqKeVVllEM7PEWLxtbOPlvd49+2LbN2jI1TRKWAzp&#10;cYda4+FwRwFaV6gvdrJtv3C6tStFVzp+anKn9lPz8+ih/wDFfrz/AF+h54Hs+6Leu7/71/vX19+6&#10;111/gf8Aev8AYf8AE+9de6mY+grcrX0WLxtJPXZLJVdNQ0FDSxvNU1lbWTJTUlLTxRgvNPUTyKiK&#10;oLMzWHujMqqzuaKBUn/DXq6K7sqoKsSAP8FB/g6+wp0ZsnI9a9K9P9dZWaKpyWwurev9l5SWEL4p&#10;8htXaWIwddNDolmjRJqqgYqBIwsf1N9feB+6XKXm57jdxghJZ5HA+TOWH8j/AMV1kBChjhijbiqg&#10;V+wU6Fr2j6c697917r3v3Xuve/de697917r3v3Xuve/de697917r3v3Xuve/de697917r3v3Xuve&#10;/de697917qlL+Zf/ACSPjB/MKp8hvyjip+jfkilFIlF3Fs7D0z0u66iKNno6TtfakElBTbzp0Zwg&#10;yKywZqCIRoKqSniSm9yDyh7i7vyqVtX/AMZ2euY3Jqvr4TZ00pXTQoTXAJLdEG8cu2W8KXI8O7Aw&#10;4H/Hh5/trTz60OPnD/LE+X38v7cNTR97db1kuxJcmcdtzujZi1e4upt0NK860C0u546OnbB5TIQ0&#10;7OmMy0NBk9ClvAVGo5K8u837DzRCH2y8H1GmrRNRZV4VqtcgVHctVrwPUYbnse4bUx+piJhrhxlT&#10;+fkfkc/b1XyR/X/kX+9exV0T9e/23P8AvXv3Wuvf7b+l+Pp/xF/euvde/wAPr/rH+n5/HPv3Xuvf&#10;7f63H4/H/FPe+t9e+v8AvrfT63H9PfutdeA/J/p9f95/3v3716317/e/99f8359661Xr3+882/2P&#10;+w9+6906YXCZrcmWxuA27icnns7mK2nxuIwuFoKrK5jK5GrkWGkoMbjqGKora6sqZmCxxRI7uxsA&#10;T7beRIkeSRwsaipJNAKcSSaCg6dSN5HVEUs5OAMn8h1tq/yu/wDhNZvPfFbtju7+YVS1uxdjRS0W&#10;awvxpoquWl35vCAWqoI+1czjqmOTYGEqFCCbE0kpzsyPJHPLi5Y9Lwhzl7uWtqk23crust1Qg3FK&#10;xoa0PhgjvIz3HsGCNY4DzZeT3Ypc7sKICCI/M/6c1wPUDPqRkdbsu0dpbV6/2xgtk7F23g9n7S2v&#10;jKXCbc2ttjF0eEwOCxNDGsFJjcRiKGKnx+PoaeJR40jRU/wBv7x2uLma6mlubqV5J5DqLsSxJIyS&#10;Tkn1rwoPLqRERI0WONAqAUoMCnyHSs906t1737r3Xvfuvde9+691737r3Xvfuvde9+691737r3TL&#10;l8Ti9w4vJ4HPYugzWEzOPrsPmsLl6GmyWKzOKyVM9FXYrK0Nak9FX47IUU7xVFPKrxzROyspDW9+&#10;ikkikSWJykyEFWByDgggihBBGDjNM9aIDAgiqn/ivP8AZnrS9/mr/wDCbbK0FXuDvr+XZiDk8XKt&#10;fm93fF2orVTKYvxRyVlVWdK5TIzgZmkeNWI25VSirR1KY+apMkNBFkJyV7txyCLbOapAsmFW4/CT&#10;wpKBhT5+Io0/xBaFjH2+coV13W0LxqTHw/3j/BpJ+w8B1p97h27uDaWcy22N14LM7Y3Lt+vqcTnt&#10;vbgxldhc7hMrQytBW4zL4jJwU2QxuQo50KSwzRpJG6lWAPudopYpo0mhkVomAIKkEEHgQRgg+RrT&#10;qP2jeJ2jkQq68QRQg/MH/i+mXnnn/H/fW/1/9j7d6b67t9R/r/8AEf8AFPe+tddH/D+th9P9t791&#10;vr3F/r/rD6e/da69xx/vv97559669139QP8Ajf1/4j3vrfXX4/wH9P8AkXvX+HrXXv8Abf639P6f&#10;n3vrfQj9UdR9nd6b+291b09sTc/ZHYW66z7LA7S2li6nL5ivkVWlnm8FMjClx9DTq01VVTNHS0kC&#10;NLNIkaMwR3l7Z7dbS3l/cpFaoKs7mgH5nzPADiSaDPT9vbT3cqwW0TPKeAH+H7PUnA63m/5Sv/Ce&#10;HZvxrrdt/IT5rQbf7M75x7UOb2d1JSNDnOsupMlGVqqfI5+qCtRdib/xsqoI2XXg8bOrtAtfIKat&#10;ixx5391pt1Wba+XHaHbjUNKarJKOFF/gQ/k7YroFQZN2LlSKx0XW4ASXYyFGVT/oJv5DyHn1tMe4&#10;Z6GXXvfuvde9+691737r3Xvfuvde9+691737r3XvfuvdNtZR0uTpamhrqamrKOsppqSso6yFKilq&#10;qadGiqqeopZVeOeCeOQq6MCHBsfp70rGMrJG1HHA8OGRnyI4463xwRUHiOvnF/zhf5Kna/wX37u3&#10;uLprbuZ3/wDEDcGVrc1jM9iKSbJZTpZcjWzzHZnYFLT+arp8FiNaxY/OMv2tRTtFHUSR1V1kyz5D&#10;9wrHma2gsb2VYt+VQGU4EtB8aV8zxKcQa0BWh6iTmDlufbpZbq1Qvt5NccUzwIH4R5H9vzoL/wB8&#10;bfj/AG359yb0Evy69/t/9h/vv+R+99b699Pp/rfn/H/effutde/x/pb+v5+v9Pfuvdevx+f8f99z&#10;+feuvde/339P9t+R791vrv8AJt/tv99z9Pe/8PWuuuP9b/fW+v596+fW+vfX/X/33+x49+6917/b&#10;88/0/wCKke99a69/X/Yf7x/yP37/AAde6NP8V/hV8oPmpvRNkfG3qDdfY9dFU01Pm87RUYx+ydox&#10;1JulZvHe2Sak2ztmDxKzotVUpPUBSsEcslkYk3nmDZ+X7f6nd79IU/CCau3+kQVZj9gx50HRjY7Z&#10;e7lJ4dnAX9TwVfmTwH+GnAHrd1/lo/8ACc3on4sVOA7c+V9Tt/5H96UApcjjNqyUE03SHXGYgmFR&#10;DUYnD5WKnrOxs5SeMaK7M00FDEWLQ49Zooqr3jtzf7sblvAksdjD2m2mtXr+tIKcCRiMH0QljTLg&#10;EqZJ2flO0sCs95Sa6+fwKeOARkj1P5AHrZe9xH0Leve/de697917r3v3Xuve/de697917r3v3Xut&#10;WH+fl/Jf3l8t65/mP8WcUM33rgNsUGE7T6qg8FPX9s7d21TSRYncm0qiokgSq7F23iEShbHO18vj&#10;qaCKmK1lNHT10y+2PuDBsqLy/vT6duZyY5TwiZjlWx/Zs1SG/CxJbtaqg3mjl5tw/wAesh/jarQr&#10;/GBwp5ahw+Y+fWhtmcLmNu5bJYDcOKyeCzuGrarF5jC5mhqsZlsTk6GZ6etx2Sx1bFT1lDXUlQjJ&#10;LFKiSRupVgCLe8lkkSRFkjcNG2QQagg5qCMEfPh1Fzo0bMkiFXBoQcEH5jj+VOmz/D6f7768+3Om&#10;+vf77/Hm/v3XuvfX/Y/8RY/7Y39+638+vf8AE/j8/wC9+99a+XXv6e9cOvde/wBf/H/C44H9ffut&#10;9e/oPyPr/wAUPH+HvfXvy69/X/e/rfng88H37r329e/rYf778/T3rrXXf/Gz/vhb3vr3HpVbH2Lv&#10;XsvdWE2N1ztDc2/N67lrYsbt/aOzsFk9y7lzeRmIWGixOEw9LWZLIVUh+iRRsx/p7T3FzBaQyXF1&#10;OkdugqzMQqgcakk0A+Z6eigmuJFigjLyk4AFSfyHW1l/Ll/4TIdhb7qdvdqfzAsnU9abHb7bKUnx&#10;/wBn5anl7L3JTyQfcU9PvzdOOerxfX+OneSEz0VC9ZmmjMkEj4yoCusK82e8FpaCWy5YUTXQqDMw&#10;/TWhzoXBkPGhNErQjWKjodbRyY70n3ZtK/77U5P+mYcPsGfmD1un9TdRdY9FbB271V05sfbfXHXe&#10;z6CLHYDaW1MXDisVQQxoqyzssSiWvyVbIGmqqyoaarrah2mqJZJJGc49X9/e7pdTX9/cvNdSGpZi&#10;ST8s4AHAKtFHAADhIcMMNtEkEEapEowBQD+XQne03TnXvfuvde9+691737r3X//U3+Pfuvde9+69&#10;1737r3Xvfuvde9+691737r3Xvfuvde9+691rK/8AChr+VNun5gbAwPyo+P23pNw9/dK7cqcBu7ZG&#10;LpzNnO0+paWqrszHDgI0OvJby2Hka2rqKKiVWqMnR1lRBEXqYaSmll72r52g2O4k2XdJQu2XDgo5&#10;wsctAvd6I9BU8FIBIoWICPNWxvuUKXdqlbyMEU82XjQfMZIHzI6+fnJHJDJJFKjxSxu8ckcilJI3&#10;T0vHJGwDJIjixBAIP195P1ByOopIIJBqCPLrhf8A3xv/AL6/u3n1Trr8f1/px7917062sP8AhPl/&#10;KA3v2l2hsT52fIbalZt3pTrfK0G7ujNuZ6j8Fd23v3F1Uk2C3pFjp3Wtp9ibFyVJHXU1TJEiZXJR&#10;0/gMtNDUEwr7o8929hZXPLm1zhtymXTKV4RI2CpI/G4NKD4VqTQlajzlXl+SSaPc7yOkCZQH8TDg&#10;3yA4ivE0I4Z3yveNXUl9e9+691737r3Xvfuvde9+691737r3Xvfuvde9+691737r3Xvfuvde9+69&#10;1737r3Xvfuvde9+691737r3XvfuvdJ7cO29v7uwmV2xuzAYXc2285RVGOze3dwYyizWCzGMqUaKp&#10;x+VxORpqrH5GhqUch4po2RwSCpt7tDNLbyxzwSsk6moZSVZaVoQcGo9R1plV1ZWUFTxB4HrXi+ZX&#10;/Cab4TfIOTJ7q6ArM18Tewasyz/a7Po4909QVtWyzsTV9b5Sux9VgvLKY1X+CZTHUUCBrUkjG/uV&#10;eX/d7mHbNMG6ql9ajzY6JRmg7wCGp/SUkn8XQV3Hk/bLur2wME39EVX818vsBHWsx8mP+E7f8yn4&#10;+z5Cv2t1thfkhs2kCSpuLo3Nx5nMGKaSRYoajrzcEW39+y5FFjDTR4+hyVPHrW07C5EwbP7qco7q&#10;FWa8a0uDXtnGkeX+iAtHnyqwJ9OgdecobvakmKNZo/VDn/eTQ/bSvVMW/wDrLsjqfcFTtPtPr7e/&#10;Wu6aGWWCt2zv/aee2dn6Sanfxzw1OH3FQY7I08kEh0urxAqx59j+3u7W8iWezuo5YGGGRgymvoVJ&#10;HQblguLdtFxA8bejKQf5gdIf8f77/ef9f2q6Y4Hrv6cWP+w/AP8AxPv3W+uv99/xr3rrXXhYcfS3&#10;9f8AE+99b6MJ0b8T/k38mMicX0B0L2v27OsiR1VVsbZGezmFxeuXwLLm9w01E2BwVL5/SZqypgiV&#10;uC1/ZVuO9bTtKCTc9zggU8NbqpPnQAmpP2AnpdbbdfXhpaWkjg+YBp+3gPzPWwV8S/8AhLb8rezf&#10;4fuH5WdibP8AjdtiX92fZ+Ako+1O1pwogcQVKYXI03XeBgqUmYLUrmcpPE0bB6MjSTF2+e82x2Wq&#10;LZbWS8n8mP6cfzpqHiEj00KDXDdCqw5Iu5qPfzrEnmq0Zv2/CP2n7Ottr4Vfyt/hb8B8bTSdDdT0&#10;R36tM1Jku5t+tTbx7ezKypUwVNt21VFTQ7ZpK6lqzFUUWApMRj6lUXyU7uNZg7mHnXmHmd2G5XxF&#10;r5Qx9sY4fhqdVCAQZC7AnBHDod7fs+3bWtLW3Ak82OXP2t/kFB8urEvYW6M+ve/de697917r3v3X&#10;uve/de697917r3v3Xuve/de697917r3v3Xuve/de697917qtr5yfyqPhj8/qKeq7v60FB2SKJKHE&#10;d09fTwbT7RxaQRxxUsdTnFo6vHbroaSCBYYaXOUeSpoIriBYmOoCzlznfmDlYhNvutVjWpik7ozX&#10;JoK6lOSaqVJPxV6K9x2Xb90B+qh/Vphxhh+fp8jUdahXy8/4TD/MzpufK7h+M249r/KbYtKktXDi&#10;YZKHrbtyjpoaYVdTFUbV3HlZdqZ80vqiiONzcldXOgKUETOsXuddi94eXtwCRbvG9jdE0zWSMmvk&#10;6jUPIksgArljSvQBv+S7+Es9jIJo/Q9r/ZQ4P7RXyHWv5250F3l0BnjtjvHqDsrqPcHp8eK7G2Vu&#10;LaFVUpIjSRT0S53H0S19NNGpZJYTJG68qxHuT7Hctv3OLxtuvop4fWN1YD1B0k8OHQVubK7tG03V&#10;u8bf0lIr9hPH9p6CP/W/xt/vH+8ezDpJ11/vuObf7fj6+/de69/vP/GveuvdeP8Aj/vX4t/sfe+t&#10;jowfRvxP+TXyYyX8M6A6F7W7dmSRY6qr2NsfP5zDYzyS+BZs3uClo2wOCpjP6fLWVMEQbgsD7Ktx&#10;3radpQPue5wQA8NbqpPngE1Jp5Cp6W2u3X16QLW0kevmFNPzPAfmetjj4c/8JZvkBvyqx25fmh2V&#10;g+itqq4lq+t+ua3E9hdp14jmpvJj6zctLJV9a7U88Mknjqqeo3EVdNLUw1aliff/AHn2q1Bi5ftW&#10;upyMO4McY45008RqGmCEFODdC/b+SLhyr7lOI081XJ/b8I/KvW3l8Pvgb8Wfgpsz+53xw6pwmzpK&#10;2mp4ty72rYlzPZO+JItMhl3dvjIxyZrJxfcIZoqFJYcZRyMxpqaBSy+4J3/mfe+ZLjx92vWdQe1B&#10;2xp8kTgONNRq582PHoeWO22W2xeHZwBB5nix/wBMeJ/wDy6Ob7Iul3Xvfuvde9+691737r3Xvfuv&#10;de9+691737r3Xvfuvde9+691737r3UOqpYK+CWlq4YqimqIpYKimniWWnnglUxywzRSBo5oZkJVl&#10;cWcX96BKkOhIYGoI4g/5D17BBB4dUO/L/wD4Tsfy/fk9UZfc2xtuZn4v9kZFamo/jnTH2FNsWryl&#10;RUCY1Gb6oycMu2VpV8rjw4R8C7lgXlOkXkzYfdfmfZ1jhu5FvbQeUtfEoB5SDu/NxJ/PoN7hyrtV&#10;8S6xGGU+aYH2lcr+wA/PrXc+Qf8Awlr+cvXVRW1vQ+/OpPkZt9KsxY2iGTl6l7AqqbRrSrrcBvGa&#10;q2NRIGGllTdE8l7EKQSVlXa/eblu7VV3O3ntJqZqPFSvoCnefzjHQSuuSNwjJNpPHKvz7D+w1H8+&#10;qhO2v5Yf8wvo5ctP2T8OO/sTi8F6svuPC9e5re+z8fH5I4fuKjeexIdy7TWlaWVEWX73xs7gBiTb&#10;2OrHm/ljcjGtpv1q0jjCmRVc09EajV8+H5dEFxse72wPi7dLQeYGofmVqB0SLKYnK4OslxuaxeRw&#10;+QgLJPQZSiqcfWwujtE6S0tXFDPGySoykMoIZSPwfYhR1cakYMvqM/4Oix0eM6XUq3zx/h6bv99/&#10;tv8AX/HPt3pvr3+++n+9/T+nvXXuvfX8/wCx/wCN/n37r3Xh/h+P6c/kf1/p731voYurPjz313nk&#10;YcT0v0n2v21kqky+Ki64683ZvWYpTkrUyuNu4nIiKCl+s0j2jhUEuyqCfZfe7lt23xmTcNwhgjHn&#10;I6oPlliOPl6+XSqCyvLkr9NaySV/hUkftpSn8h1cH8fP+E438zPu7+H5DdmwNmfHfbFdEapcx3Tv&#10;Oipst9tG+h0GyNjxb03lj8ixDaKfJ0eN1absyIyswE3X3W5Q20OsN3JdTA00woSM/wBNtKEDzKs3&#10;7R0ILPk/eLnSZkSFP6RqfyVan9tOtif4kf8ACYD4c9PTY3cXyV3fu75R7rp1WWXb8y1HWPVENT4m&#10;9Lbd27mqveGaakncFGqc4tLULGDNRhWaP3FO+e8m/X2uHZrZLOE/i/tJKV9WUItfPsPybz6F1hyb&#10;t1tpku2aeQeuF/YCa/mfLh5dbGHXfWnXfUO08XsHqzYu0Ot9j4WOWPDbQ2NtvD7T21jFZy7iiwuE&#10;p6LH04mdi0jLFqkdtTG59xPd3l3f3D3V9cyTXB4s7FnP5tnz9fl0K4oooY1ihjVIgKAKAAB6UA/y&#10;dL72x1fr3v3Xuve/de697917r3v3Xuve/de697917r3v3Xuve/de6rs+Zv8AKy+Efzvjqsl3509Q&#10;S9gyUcNBR9w7IqH2Z2rQw0sdPT0nm3PikaDclPQUkAhp6fOU2Uo6aMnxwqbECnl/nbmLlkKm235N&#10;mDmNxrjzXgDQrk1JQqSck06K7/Ztu3T/AHKt1Mn8Q7W/aMn7DgenWsh8jf8AhJ92fiJ8jlfin8lt&#10;o7zxqpVVVHs3u/B5PZufhSFJHhxsO9dmUe58Jna+oGlFlmxWFp/I3q8aAssw7T722EmmPetokjeo&#10;BeEh1zxJVtJUfIM5+08Qdd8iyDU1jeg/JxQ/70P+gR9vVLncH8kn+aN0vNIu4PiD2RvCjEck0GS6&#10;gGG7miqoI3dPIlB1plNzZyldzEdMNTSQVBFjoswvINh7hcm7gKw79CmaUlrF/wBXAoP2gkfPoO3H&#10;LW929a2LOB5pRv5A1/Kleq4t6dZdkdb10+M7E6+3vsLJUszUtTj957Uz216+CoF9VPPSZygoKiKZ&#10;SCCrLquPYsgu7a6UPbXMciHIKsGFPUEE9E8trcQV8e3kTPmpGfTI6RFv99/xX+vtT0n66/33+xv/&#10;AK/vXp17r3++v/r2/pb3706914f7z+ebn3vrfyHSg23tPdG8MlHhtpbbz+6sxOyrBidt4bI5zJSs&#10;7aUWKhxlPU1UhduBZDc+2ZZooV8SaRUT1JAH8z05HDNM2mKNnYeQBJ/l1Z10X/JI/med+zQtt74p&#10;b82JiJBG824O6loum8fS08pGioGO3/U4Xc+Si0m9qHH1cmn1abc+wfuPuHyfta/rb3FI9aaYqykn&#10;/m3qA/2xA+fR3a8s71dU02ZRfVzp/kc/y6v4+Ln/AAlBxFDWUmb+ZPyObPQ00ytU9e/HugqMfQVg&#10;WC6LUdmb7xEeTNN92bSxQ7cp5WhSyVEbteOMd597SUKcv7SQxHxzkEjP++42I4cD4lK+R8xVY8jx&#10;qQ1/dlv6KYH7Tnj8h/m2cfi78Gfih8L9vNt7419I7M60+4pFoctuWhomy2+9yU/kppTFuXsDPTZP&#10;eOdpjU0scop6mtemikF4o0HHuHd55m3zmKUS7tuLzAGoXginIwigIDmlQK04k9DGy26y2+MRWdss&#10;fzHE/aTk/mejb+yXpZ1737r3Xvfuvde9+691737r3Xvfuvdf/9Xf49+691737r3Xvfuvde9+6917&#10;37r3Xvfuvde9+691737r3XvfuvdU3/Nj+Rr8CvnBuPOdjbr2Rnupu38/PW5DOdm9LZOj2tld0Zeo&#10;he2R3htzJ4vP7K3FWzVrearrDj4MrWMDrrDe/se8ue5HM3LsMVnDOlxYJRRHKCwUA8EYEMopgDUV&#10;UcF8uiHceXNr3JmlmiKXBGWXBPzIyD+yvz6qGq/+EkfW7ZMzUXzb3vTYYSA/w+r6RwNZlGhDEOgy&#10;0XZFBSaipAEn2WkHkqfp7HI987nSQ3LkZf5Tkfy8L/L8uiI8iWpOL+QL/pRX9terH/iT/wAJ1/5e&#10;nxkzGH3jurbm5/kvvvEyw1VLke7qvF5HZFBkoJvPHWY3rPCY7FbYrYgqqoizf8bVWGtbMQVCe++6&#10;/NG8RyW9tKlnbN/vkHWRShBkYkj7UCHNOjew5V2mxZZGjMso85MivyUAD7K16vkhiipoo4II0ihj&#10;VY4YY1RI440WyxxoNICgLwP+I9xpkkkmtehJ1m97691737r3Xvfuvde9+691737r3Xvfuvde9+69&#10;1737r3Xvfuvde9+691737r3Xvfuvde9+691737r3Xvfuvde9+691737r3Xvfuvde9+690kd4bI2X&#10;2DhpNub82htne+3qp1mqNv7uwWI3JhJ5ESRUlnxWapK3HzMiyuNRjY2c+3bW5ubSTx7SeSKYYDKx&#10;Vh+YoetPGjgrIoZPQio/y9EJ7G/lE/yze1Kp6zdPwo6IpqiRZIp59k7UXq2Se5fyTTf6L6nZ4kq2&#10;EhPmc+U/UtcKfYms+fOcbJAsHMVwU8tbeKfLzkD4+XDh69FkuybRMWaTbotXqFAr+ymf59APV/8A&#10;Cff+URV1ElTL8QqdZJXGpaXvL5LUUNlUC8dJR9x09JCLAX0IFJ5vc3BiPdHnoCg337Kw25/6xVP7&#10;ekbcrbCxJbbxU+juP+fhTrNQf8J//wCUbjKhpab4g0MrOoUjI9zfIrLwhQwbinynb1bAG1Le4UNp&#10;9PAJv5vdHnpzpO+kf82rcYp8ov8AV+zqycr7ChqNvB+1nP8Ahbo1HWf8sf8Al59QKp2D8M/jrQVk&#10;TLLFlsv1htnd+4YSjGVPBuPelFn8/TJ5bEqlSFuq3HpXST3nOfNd+f8AGuYLoj0V2Qf7yhUH7aV6&#10;XQ7Ttluaw7fEG9dIJ/bSvR3KOjpcbSU1FRU1PSUVJTw0lJR0cKQU1LSwRrFTU9PSxLHHTwQRRhY4&#10;1ACAWHsNMzSFpJGq5ySc8cnJ4+pJ49GPAUGAOA6cve+tde9+691737r3Xvfuvde9+691737r3Xvf&#10;uvde9+691737r3Xvfuvde9+691737r3Xvfuvde9+691737r3XvfuvdJ/cO3Nv7uw9dtzdOCw25dv&#10;5SIU+TwG4sRQ5vD5KFXSZYa7G5KCooauJJ4lfTIjLqQEW493hmmt5Vmt5XSZThlJBHlhhQjHzHWm&#10;VWXS6ggjgaf8V0Qjsj+Uz/LV7Zczbx+FPQSVDr4pKzZuyKPrCunulVG8tVXdaSbRqqmoVKlh5ZJG&#10;lusZ1Xji0iaz565wsAVtuYbkr/Tbxaf85dVOHAfPhU9F02ybTOxMu3wlvkoBP5gDovdb/wAJ9/5R&#10;NbUPUy/EGnEkmnUKPvH5JY+nBVFjASjou4qelhUhQToQajdjckkmae6HPVABv2B/wm3Pn84vT5/7&#10;KJuVthZiW28V/wBPIB+wOKfs650H/Cf3+UZjppJYPiBQyO8bQ/5d3V8jspDoZ0cstPke36yGOQaB&#10;ZlQPa66hc38/uhz0wAO+kfZDAP8ABFU/ZivW05X2FSSu3gmlMs5/kWI/Pj0Z/rX+V1/Lt6jDNsX4&#10;YfHikqmlSVMruDrXb2983A8btMPs8/vuk3Jm8ehdz6YZ0U6VuPSmkovOdebb8/4zzBdEDFEkMYz6&#10;qmlSftB/zrYdo2u3NYdvhVvXSCf2mp/Z/k6PJQ0NJiaOkxuNpKXH4zH0tPSUFBSU8dJR0FFSRpT0&#10;1HSU1MkUVNTU8MaoioqxpGoAFvYZdmlYyysS5apJqSSTWprmtc5zXoxFFAVeHy6dfe+vde9+6917&#10;37r3Xvfuvde9+691737r3Xvfuvde9+691737r3Xvfuvde9+691737r3Xvfuvde9+691737r3Xvfu&#10;vdI3d+wtjdgUK4nfmydp72xMYmC47d228PuWgCzosVSq0eaoa6nVZ4l0uFX1gAHj27b3d3aMZLS5&#10;kikxUoxQn7SKf4cHj1V0SQUdAR8xXot2Z/l9/A7cjzSbi+E/xMzM0zVbvV5H45dP1lXrrmDVc6VU&#10;uzXqYKiocAtIrCQsoYnUL+zdOaeZ4yPD5ivlA/5eJQMUpjVn5V+YyD0kk2zbpP7Tb4G+2NT/AJOg&#10;j/4aC/li/wDeEPx//wDQLp/+vvsz/r9zl/00Nz/vQ/zdJ/3Hs/8A0bIf95HXS/yhf5ZEbow+EXx9&#10;JVwy69jUsi3uWUMju0bqLWZSCCOT7bPP3OWa8xXNPtA/mB1v9x7P/wBGyH/eR0O+1fg/8Ldi1kVd&#10;sv4g/F7Z1dFK8kNXtboHqnb9ZG4eGUSRz4jaNJIrh4Ee4a+pFtyoALJuZOYrgMk+/wB66nyM8p/b&#10;Vj6/s6Ux7fYw/wBjZQp9iKP8A+Q6M9S0sFDBFS0sUVPTU8MUFNTwxLDBBBCqxxQxRRqEhhhRQqqo&#10;sg/HsmJLEu5JYmpJySf8/SvAAAGOpfvfXuve/de697917r3v3Xuve/de697917r3v3Xuve/de697&#10;917r3v3Xuve/de697917r3v3Xuve/de697917prrqGjy1HVY3JUlLkMZkKWopK+hrKeOsoq+iq42&#10;p6mkq6aoSSKop6iGRkdXVkeNiCLe9K7RMssTEODUEVBBBrUUzWucZB+XXiAwKsMdFy3N8KvhtvOo&#10;mqt4fEv4zbqnqnkNVUbl6I6sz01UZpBJN9zJlNqVTyeaYFm1EktyfyPZzFzHzDANMG+3qgDAE0oA&#10;/Y3+r7ek0ljZS1ElnEwPqinj61HQI5z+U7/LT3BkpcpXfBz41U1TUJEHiwfVu2tt4+NYIUiQwYfb&#10;dFicRTFlW7skKl29TamYn2YRc884RIsacx3ekVyzlj65Zqt+04+zpKdj2cmp2yCv+kA/wDpv/wCG&#10;gv5Yv/eEPQH/AKBdP/1+9v8A9fucv+miuf8Aeh/m6r+49n/6NkP+8jpf7S/ls/y99kQ08G2/hJ8V&#10;qRqd5XiyFV0P1vmsyDNN5yHz+b23ks1LErouhGqWVONIAA9oJ+b+arli03MV6a04TSKMf0VYLXBq&#10;QOno9p2yI1j2+EEeiLX9tK9Gx2hsnZmwsUMBsXaW2Nm4JJGljwu09v4rbmIWXwQUxkixuIpKKjVj&#10;T00UZYKPTEi3sB7JLi6uruQS3Vy8svq7Fj+1qn/VXz6WoiIulEAX5Cn+TpX+2ur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0&#10;X3tL5VfF/ovL0+C7r+SHQvT2aqoY6ymw/afcPX3XmUqaaoWb7apgx+7dxYiqmpZ1p30uiMrFDb6G&#10;xjZ7Fve4oZtv2i5niqRqjikkH7VU5yMf6gnmvbO2IFzdRx1/iYL/AIafPpq68+YvxG7eztNtbqX5&#10;T/HDtDcla7pRbc687w603xnauSELJKtLiNsboymQnaNCpssRsCCfr7vd8v79YxGe92S8hhHFnilU&#10;Dj5so/2etQ31lcMFgvInb0VlJ/kejL+yvpT1737r3Xvfuvde9+691737r3RZs18yviDtzOVW19x/&#10;Kn43YLc1BWDH1+38v3n1ljc5RZBJBC1FVYmr3RBkKatEh0eN41k1cEcezZOXd/ljE0Wx3jQkVBWG&#10;UginkQtKeh9Ok7XloraGuow/oWWv+How9HWUuTpaatoamnrKKspoayjrKSZZ6aqpp0WWlqKeqiaS&#10;OognikDRupIcHjn2UMpjLRyLRwaEHHDjg8D5GvSnjkZB4Hps3NunbGycHlN07y3HgtpbYwlN97mt&#10;ybnzNDgcFh6NXSM1mTy+UqaTHUFKJZApllkjW/Fz7chgnuZUgtYWkmY4VQWLedAAKk/ZX59VZ1RS&#10;zsAo4k0A/wBX29Fi2R8//gx2TvI9d9f/ADA+NW897PWUGNodtbb7s66y2SzVbkoVlpaTbMNFuCUb&#10;pqCrBZFxpqjBN+zLol9Hs4ueVuZLW2+sudhvI7ehOowyDSB5tiqjz7tNRkdI4tz26aTwYb6FpPQO&#10;pJ+zJr+Xng9HC9knS3r3v3Xuve/de697917r3v3Xuve/de697917r3v3Xuve/de697917r3v3Xuv&#10;e/de697917r3v3Xuve/de697917r3v3Xuve/de697917r3v3Xuve/de697917r3v3Xuve/de6979&#10;17r3v3Xuve/de697917oK9r939L723BPtPZnbvWG7t00yymp21tff+1dwZ6m+2WRqvzYjFZarr4R&#10;TLExfVGugKSbe1txte52sX1Fzt08cGO5o3Vc+hIpnptZoXOlJlLegIJ6FT2i6c697917r3v3Xuve&#10;/de697917r3v3Xuve/de697917r3v3Xuve/de697917r3v3Xuve/de697917r3v3Xuve/de69791&#10;7r3v3Xuve/de697917r3v3Xuve/de697917r3v3Xuve/de6BXs35EfH7pIxJ3P3n071K9RCZ4F7P&#10;7O2XsLywAEtKh3Vm8T5YBYkuLra1/wAe11jtO67jVtv2y5mXz8ON3p9pUNn5V6amubaAap50QU82&#10;A/wnok+a/nPfyudu1zY7IfNXp2oqVjMmvB1ue3RQlRNLBZMptvB5fGMzGnJ0+YtpKt+llYiSL285&#10;0lQMvL8wX+loX+RYH+Xy8qdFzb9sqGh3KI/Y1f8AV/qPn1gxX86j+VpmK+mxtL81OpoaiqZlikyq&#10;7pwuPBRJJW+4yuZ27j8bRjTGQrTTRqWsouxAOn9uudUVnbl+ag9CjHNPIMSfyFP8PXhv+ykgDcYq&#10;/wCmp/h4dWDdb9q9Y9wbZg3n1J2RsPtLZ9RUvSQbq653jt3e+2J6pIo55KSnz216/KYyWeGGoidl&#10;El1R1PAI9hW8sr2wlNvfWcsE9K6XVkbic0YA0r5/b6dGcUsU6iSGVXjPmpBH5EdCH7Y6v1737r3X&#10;vfuvde9+691737r3Xvfuvde9+691737r3Xvfuvde9+691737r3Xvfuvde9+691737r3Xvfuvde9+&#10;691737r3Xvfuvde9+691737r3Xvfuvde9+691737r3Xvfuvde9+691737r3Xvfuvde9+691737r3&#10;Xvfuvde9+691737r3Xvfuvde9+691737r3Xvfuvde9+691737r3Xvfuvde9+691//9Lf49+69173&#10;7r3RR/nj2X2N0z8L/lL2z1HAknZXXHRHZu8tmu1PFWLjMvt7amRyK51aKYGCuO3Yad69YHDLOafx&#10;lGDFSd8sWlnuHMWy2W4N/ik1yiuK/EC3w4z3Gi/Ktfn0j3Gaa32+9ngWsyRMVx5gE9fJf3ZuzdG+&#10;9zZ3em9dxZndu7tz5OrzO4tzbjydZmc7nMvXymetyWWytfLPW11dUzOWeSR2Ziefeb0MEVtDHBbx&#10;KkKABVUAAKMAADAA6gqWWSaR5ZnLSMaknJJ6ZqWrqqCqpq6hqaiiraKphq6OspJpKarpKqmkWanq&#10;aaohZJYKiCWNWR0KsrKCCD7uQGBVhVT6+f8Aq8+qglSpBoR5+Y9Kf5/Lr6af8iP5m7w+aX8v7Zm5&#10;+ztwVm6O2eo9157pTsLc+Wr1rc5uup2zS4nNbV3RmJCVrp8plNjbmxsNZWVLyzZDJUlTVSStJK4X&#10;EH3K5ft+XuaJ4rKIJYzxrMigEKoJKsq+VA6sQAAFDKoFAKzLy3uD7jtUMszap0JRj6kcCfmQRX1y&#10;ernvYB6Puve/de697917rVH/AOFPvzr370h1f098UOo955fZuf7zh3RvDtjI7dra7E7g/wBFWF8O&#10;3sPtQZWjqKeaHA7/AM7XV330UfrnhwvgkYQTSxzTV7N8t224Xd/vt9bh0tyqRBgCviHuZqEfEihd&#10;J8tRpkAgF85bpLaW1vZW8hWSWpYjB0jy8uJP7BTrQ9/x/wCNe8leos63+/8AhLFn+7M18LO2ot95&#10;3KZjqPb/AHU+3elqPM1wrZME9JtXFZTsHG4NZi9dRbW/iGWx0lPAH+yjrnrWhVZGqC2MXvTFtyb/&#10;ALcbaMLuDW5aUgEahqIjJ8i1A1fMrpBxSkr8lvcvtkpmYmESUSprQUFQPlXh869a+v8AwoA/mA9n&#10;/J35odpdA0m5M3iegPjRvbJ9ZYDr6DISwYbOdh7KnqcHvrsDctBTVD0eWz/95VrqDHSS6vssVAix&#10;pFNUVhmlD2w5Xs9m5esdyMStud3GJGkpVgj0ZEUnIGnSWpxYk5AWgV5r3Wa73CazVyLWFtNK4Zhx&#10;J9SDUCtaU9SeqEUeSN1kR2R0YOjoSro6nUjIy2IdSLgjke5MIFM9BMGhqOPX0Tv+E4Hzf7F+WHxB&#10;3f1x21ncnu7sD4ybqw2zabeOarpMlmdw9dbqxNTkdiDP11TLJX1+Zwc+DymO+5l1tLR01KWaSVZS&#10;cVPdzl202Xfba9sYglteoWKAAKJEIDkYwG1K3oGrwBHUvcpblLf7cyXDlpoW06jkkEVFfU8R+XWx&#10;T7izoUde9+691737r3Xvfuvde9+691737r3Xvfuvde9+691VN8uP5z38vf4X7syHXfa3c7Z7tHDT&#10;pT5vrbrDbuW7B3Lgpn8nli3HXYuKHZ+3clROq+XHV+UpsigkVhTlDqUabF7e81cwQJdWVh4dkwqs&#10;krBFavoDVyDxDBCnzr0T33MG1bdJ4VxdfrfwqCxH20rT7CQc46nfEL+ch/L/APm1uqi676f7nfF9&#10;pZJalsR1n2Zt3LbC3XnlpadamUbclykTbW3NXCFpHFFjsjU5AR08srQiFfJ7rv3t9zRy7C11e2Aa&#10;yHGSNtarU+Y+JQPVlC5ArU069Y79te4v4Vvc/rH8JBUn7KgVxxoT1aX7BvRx1737r3Xvfuvde9+6&#10;91737r3Xvfuvde9+691737r3Xvfuvde9+691737r3Xvfuvde9+691737r3Xvfuvde9+6918+H/hQ&#10;f/NB7f7m+T3Zfw+6z3vuHZvx56PyjbB3jgNu5Gswqdp9jYqKEb1qN6PRtT1GXwO2c8ZMVQ46Vnom&#10;ahasMbSSp48ova3k6w23ZrPfbq3STdLldas3d4cZ+AJX4Sy0ZiO7u08B1F3Ne9XEt5Lt0EpS2jw1&#10;MamoK1pkgcKcMfZ1raYnL5bAZTH5vBZPI4XM4msp8jisviqypx2UxuQpJVnpK/H5CieGro6ymnQP&#10;HLG6ujgFSCPcssiSKySKGQihBFQfka8R0DVd42DIxVwcEGhHX0d/+E+38wnsX5z/ABN3PgO681Pu&#10;vuj46bqw+xdwbzqogcnvfY2fwrV3Xu5tzVnmZshu55sRlMdkKnwq1WlBFVzPLVVFTJ7xQ90eVbTl&#10;ve4JttiCbfdoXCDgjqw1hR5JQqyiuCxAoAo6l7lfdZd0sG+pNbiJtJP8Qpgn5nzPnSvn1fl7jPoS&#10;9e9+691737r3Xvfuvde9+691737r3Xvfuvde9+691737r3Xvfuvde9+691737r3Xvfuvde9+6917&#10;37r3Xvfuvde9+691737r3Xvfuvde9+691737r3XvfuvdUmfzIf543xT/AJfU2S69glfvr5FU8Z8v&#10;T2xs3S0tHtGWQK0B7P3qKbJY/Z1RLGBIMelPXZjQyM9JFBLHOZB5S9uN75oCXb/4rtJ/0V1JLj/h&#10;SY1D1YlU9CxBHQf3fmOw2msZPiXf8Cnh/pj5fzPyp1pf/Lj+el/MU+WldlaOr7oyvR/XdeK2mp+t&#10;OhKiv69xiYvIQJR1WOze68fVHf8AuuGupI9M8VflJaNzJKI6eKORo/eQWxe3HKmxBGTbluLsUPiT&#10;UkNRkFVI0IQfNVBwKkkA9R5f80bvfagJzDCa0VMftPxH9oHHHl1UJXV9dlayoyOUrazI5Cslaerr&#10;q+pmrKurmf8AXLU1M7yTTytblnZmP9fY6CqqhUACjgBjoPs7OxZ2LMfMmp6h/Tj+n+x/3xv7v031&#10;3/sODz/yMe9fn17q3H+SJ8le1fj5/MX+NmI2FuTJ0e1e7e0NodNdl7Q++ql27u3bO/crFtqKbL4y&#10;OaKmqsltevykeRx1QR5YKmnsG8Uksbgb3D2my3XlTeGuYQZbeB5Y2p3KyAtg8QGA0tTiCfl0I+Wb&#10;ye13e0jjciKVtLL5EH5eowfy+fX1CPeHPUyde9+691737r3Xvfuvde9+691737r3Xvfuvde9+691&#10;737r3Xvfuvde9+691737r3Xvfuvde9+691737r3Xvfuvde9+691737r3Xvfuvde9+691737r3Xvf&#10;uvde9+691737r3Xvfuvde9+691737r3Xvfuvde9+691737r3Xvfuvde9+690ndybiwW0Nu57dm6M&#10;lS4fbm2cLlNw7hzNdJ46PE4TC0FRkcvlKyZQTFSY/H08kshANlW492hhluJoreBC00jBVXzLMQFA&#10;8qk/5z1p2VFZmNFAqfs/4rr5yP8AMH/n7fM35R9pbjpug+19+fGn4/4XM11J15t7qvOZDYW/89hq&#10;apnhod09gb427Wwbpkz+apbTSY2jrocVQqUhWOaWN6yfLHlf2y5f2WyiO5WUV5ujKDI0oDoDTKoj&#10;DSFB/EV1HJJFQoibduatwvJpFs52hswaDThiPIkihBPoCKV8+PQC/FD+dv8AzDfjH2dh955T5E9q&#10;d+7N/iFL/fHrHvfsHcvZmF3PgfuKaSvx+MzG9KzcWb2TlZIYP8nyGMlieGU/uJPC80ExlvXt3ypu&#10;9m9sm0wW09DpkhRY2VqUBIQKHHqrAg44EAhJYcy7rZTK73TzQ17lclqj5E1IPpTHy6+lX0T3Fs35&#10;DdNdX959ezz1WzO2Njbb35t2SpMSV0GP3Hi4MiuPyaQST08WYxckrUtXGrsIqmF0J9POI26WFxtO&#10;43u23QpcQSsjehoeIr5ECoqB2mvHqYLeeO5ghuIjWN1BB+RFege+dvysxHwi+JXd/wAos3gKrdkH&#10;VO2qCrxu2oJ1pf47uvdO5MJsbZWLrK6zGgxVbu/c1CldUKkj01G0kkccjoqMv5Y2aTmLfdu2ZJQn&#10;jOQWPkqqXcgeoRTpHAmgJAPSfc71Nusbm9kWoRa0rxJIAH5kj/Z6+dN3R/O8/mdd07yyG7av5Vdg&#10;dbUlTWtU4vZnTdb/AKNNobfo1qXqaTFUVJt8QZXLUlL5PGZstWZKtniULPPKALZW7f7ecn7dbrbr&#10;scMpHF5R4jE+ZJaoHrRQqjyA6ia45n3q4kZxeMik4VQAAPT1P5k1+zq2f+Tp/Pt+VFZ8kupPi/8A&#10;LTd9X3n153Tu/b3Vuzt65nH4in7I2Hvveecp8RtCprs/jcfRVO+Nu5bPZGOirI8oZ6+mjqEmgqhH&#10;TfazAnn7212X903+87LCLW6t42kZFJ8N0QamAWtEYKCRpopNdQNag95e5ovHu4bK/fxI5GCq1BqD&#10;HA+0Emmc5+XW9l7xt6knr//T3+Pfuvde9+690x5/BYrc2FzW3M9j6bK4HcGKyOEzeKrUEtDk8Tla&#10;SegyWPq47fuUtbRTtHKpsGRz/T3eGWSGSKaJykiMCCOKkUII8sH+fWmAZWVgCpB49fJP+cnxqyvw&#10;/wDlx398cMola0PV3YmbxG263I0z0lVmtiV8iZ7r3cUlO01SYjuLY+UoK2wllC+ewdrX95w8u7vH&#10;v2ybZu8dP1oVZgDUK/B1r56XBHDy4dQXutl+79xurOnajmn+lOVP7CPXPn0VH+n1t/vv9f2edFvW&#10;2x/wk/7/ABt7vT5K/GnJVVNHTdm9ebc7W2zHUySLKc/1hmpNv5vH4xfIsMtRlsB2AtTOpVpDFiAy&#10;kKkgMHe9m1+Nte07ugOqCZo29NMgqCfSjIAP9NTzHQ/5Gu9M97ZMcMocD5qaH9oI/Z1vRe8cOpI6&#10;97917r3v3Xuvmc/8KD/kFF33/M+7ppcZkZcjtrovHbZ6CwfksqUtXsalnr99UcUYZlUUnZ24c3Fq&#10;+riMEgXAGXftftf7s5N20vGBNclp2p5h/gP2+EE6iDmy6+p3mdAapEoQflk/8aJHVLGPoK3K11Di&#10;8bST12RyVXTUFBRU0bzVNZXVkyU9JSU8MYLzT1E0ioiKCWY2HuQmZVVmc0UCp/LjX8ug0is7Kiir&#10;E0H+AdfWa/l8/F+h+GXw06A+OUcUMeW2DsKhbe0tOYKlK3sbcs9TuzsauSqgVlq6SbeObrFpm1OR&#10;SiFASFX3hBzVvR5g5g3Tdif0pJT4daj9NRoTB4dgBIpxqT59TttlmNusLWzT8CAE/wBI5Y/tJ60D&#10;P57/AMH+1Pi186+6ezsvt7L1fTvyW7H3Z3J152JFQVB2/WZrf+WrN1b02ZWV8YkpMfubbG6MlVp9&#10;nK4nmxxp6tV8c3pye9tuYrPeeWtutI5V+us4VhkSvcNACq4H8LKBQ8NWpa1B6i7mjbJrLc7i48M/&#10;TTMXDDhU5IPzBJP2ZHVKMMM1RNFBTxSTzzyJFBBDG0ss00rKkcUMcYZ5JJHYKAoLEn6e5BJoKk0A&#10;8/ToNAFiFUGtcAedevos/wDCc34M9ifEH4g7q7A7iwNftHsr5M7rw+9v7nZSB6XN7b6223hpsfsC&#10;l3HQzQpUYvcOVmzGTyb00j66eirqZJlhqFnjXFT3Y5ktN8323tLKQSWtkjJqGQ0jGr6T5qNKjhlg&#10;aVFOpc5T2ybb9vdrhNM0raiKZCjAB+fn8q0pWvWw37i3oUde9+691737r3Xvfuvde9+691737r3X&#10;vfuvdBf3Hmdx7b6l7U3JtKejpN24HrjfGY2vVV8Ynx9LuHFbZyVdhKivjanqUkoYspDE0iGOTVHq&#10;urA6favbIoZ9ysILkFrdpo1cDBKlgGGM1IJp03MzLDKyHuCmn20x/k6+PNl8tlM9lsnnM3kKzLZr&#10;NZCsy2XyuRqJavIZPKZGpkrMhkK6rnZ56qtrauZpJZHYs8jFibn3niirGiRooVFAAA8gMAD5AcOo&#10;AdmdmdiS7Ekn1Jz1n2/n83tTPYXdG2stX4Lce3crj85gc3iqqWjyeIzGKq4q7G5PH1kLCalraGsg&#10;SWKRSGR1BBB91kiSaOSKVA0TKQQRUEHiCPQjj1uN3ikSSNiHU1FPIjr7FHX1bn8nsLY2R3XHUQbn&#10;yO0Nt1u4oKuibGVcOeq8LRVOWhqKEwxfw+pjyTyK8ASMxMNOgWt7wMvFhjvLtLcjwFlYLmtV1UWh&#10;rmo4Nn1r1kBGWaNC1dVATj/J0uvbHVuve/de697917r3v3Xuve/de697917r3v3Xuve/de697917&#10;r3v3Xuve/de697917r3v3Xuve/de697917r5iX89T4rdl/Gz+Yp37uHd2Irn2P8AILfW5O7+sN5i&#10;lZcJuPE76yT5zPYimqkLwx5nZe466px1XTSFKhUigqSggq6d5MwvbjerPd+VNrjt5B9RaxLDIv4l&#10;aMBQT50dQGB4ZI4ggQ5zTYz2m7XErp+lKdSnyNeI9Kg4p9nr1Tnf8c/j/Xv+Pr/j7H3Qc6+gl/wm&#10;L+IvYvQPxK7J7v7KwuS21UfKPde1NwbI29lqZqXISdZ7Cxebo9s7wno5mFVSQ7vyu6MjLRpNFG1R&#10;jYaariLw1UTNi57x77ablvdntlo4cWaOHIyBI5UlMCnaFWtK5JUiqnqWeTrCa02+SaZSrzMCAcdo&#10;GD+efyz59bM/uIuhb1737r3Xvfuvde9+691737r3Xvfuvde9+691737r3Xvfuvde9+691737r3Xv&#10;fuvde9+691737r3Xvfuvde9+691737r3Xvfuvde9+691737r3Xvfuvdamn89X+eVXdB1m5Phr8ON&#10;1rT92RJ/DO6O6cBW09T/AKJFkH+VbB2PWwGRU7PKEpk63g7cVmgiH8TZ3xs2+2/tyu5rDv8AzBBW&#10;w4wwsP7T0dx/vv8AhH+icT2U1grmbmQ2WqwsH/xv8TD8APkP6X/HftPWi1W1tZkayryORq6mvyFf&#10;Uz11dXVs8tVWVtbVSvNU1dXUzs89TU1M8jPJI5Lu7Ekkkn3kgAFAVQAo/wAHCg+zqMGZmYsxJYn1&#10;4+dTX/L1Yx/Li/lg/If+ZT2RWbY6sp6TaHW+05qQ9m90boo62baGy4asGSHG0lNSmKo3TvPJQITR&#10;4qmkjLcSVM9JTaqhQpzZzjtXKNmtxfMXuXr4cS01ORxP9FB5sceQDNRScbPsl3vMpSLtgX4nPAfI&#10;ep86V4cSMdbr3xu/4Th/y2+ksBQ0/ZWxNx/JjfXgpRkt39m7o3Fh8T96iStWtgth7IzW39u0GLqZ&#10;JE0Q5D+L1MSxqPuTeR3x63f3a5t3CUmznSzts0WNVY0NKancMSR/RCCp4cOpHs+U9ntVAkgMsnq5&#10;OT/pRRR+dTTz41OJl/5N38r7M0E2OrvhR0jBT1BCvLicFXYCvUDlfDlMFlcbk6Y3HPimS449kUfu&#10;DzpGyunME5PzKkfsKkH8+l7bDszAg7bD+S9VSfLf/hLj8T+ycbkM58S99bv+OO9f8oqcftbcldlO&#10;0eqK5likeLGzJna1uxdvGoqtKNXLlcnHTRE2oZmsPY02L3m3q0ZYt9tUu7ag71Ajk+ZxSNj/AEdK&#10;V/iHRJf8l7fcAtZSNDL6ZZfsoTUfaG/Loun8uX/hNZ3j8dvlh1V8gfkv3Z1DkNs9KbxxXYu19q9K&#10;V29c/md2bv2zWJkNqU+dy29tjbFo9uYKizUUVXViniyc9XFTmkQQ+f7qE15s93Nu3XY73a9n26fx&#10;7mMxs0uhVVGFHICO5ZtNQKlQK6s00lJs/KFxZX0V5eXKFY2qAlTU+VSwFB50zXhXrcc9wN0POve/&#10;de697917r3v3Xuve/de697917r3v3Xuve/de697917r3v3Xuve/de697917r3v3Xuve/de697917&#10;r3v3Xuve/de697917r3v3Xuve/de697917r3v3Xuve/de697917r3v3Xuve/de697917r3v3Xuve&#10;/de697917r3v3Xuve/de6LL8zNg7n7W+IPyt6t2LBNVbz7K+NveWwNoUkTiGSp3RvDrHdO3tv08E&#10;zvDHC8+WyEKAl0ABBuPr7NuX7mCy3/Y7y4xBFeQux9FSRCx/JR/q4dJr+KS4sbyCM/qPE6j7SpA9&#10;PP59fIpraKsxtZVY7I0lVQZCgqp6Kvoa2CWkrKKspZWgqaOrpp0jnpqqnmjZJI3AZHBBAIPvOcFW&#10;AZTUEft86j16gRlZWZWBDA5+XyNf9Q6jhWdlVV1MbKoA9RY8WA5JNz9PeyQBnrQBOB19W3+VR1Fv&#10;Tov+XZ8RusOxMZLht67f6hw9fuHB1VPPTV+ByG663I7wGBy1PURxTUuawcG4FpK2FgDFVwyICQNR&#10;wp54v7bc+bN9vLVw1s09FI4NoATUKcQStQfMUPU6bNBLbbVYwyrSVYhUehOf2itD0Vz/AIULUyy/&#10;yh/lfK5qQaOq6Fni8VXVU0bSH5JdQUbCrhpp448hTGKqa0M6vCswSUL5EjdTj2tcjnvZAKUPj+Vf&#10;+I8pwTkZpkU/hrQkEv5rodhvj6aP+rift/P7fLr5mf8AvP8AyP8A2PvL/qGfz6Pb/K+hin/mO/BV&#10;JooplX5Y9DTKsyJLGs1P2Tt2eCUBgVEkFRCsiH6q6gixA9hrnAkcqcy0J/3Bm/6tt0cbCAd520EA&#10;/qqf58fyPDr6xvvCXqb+v//U3+Pfuvde9+691737r3Wj5/wqy+J5wHY3QvzL25i2jxm/cPUdHdmV&#10;tPTMtMu79qJX7m68yWQq0jKTZXcW058pRDWyuKXb0QUMFOnIr2U3sS2e57BLJWSFhNHU/geiuAPR&#10;Wo2MVk6jnnmyIe03BFww0N9oyp/ZUVPoB1qEE8cf7Acf7xz7nX/B1H/Viv8AKb+RUPxZ/mI/Fftv&#10;JZKPE7Yi7Lx+xt711SZDQ0Wx+0Kaq653RlMjHEskktHgMXud8kQqPIHo1ZFLqo9hXnXaTvXK29WC&#10;xlpTCXQDBLx0kQD7WUD8/To62C8+i3eymLUQtpP2N25+yoP5dfVl94VdTZ1737r3QBfJvvLb3xm+&#10;PPdfyA3N4GxHUPW27N9yUdTKKdcxXYHEVNXhcDHKoDCs3JmkgoIFtdp6lAtr+zHZttl3ndtu2uL+&#10;0nmVKjyBIDE/JVqx+Q+XTF3cJaWtxdSfBGhb9g/y8OvkS7w3Xnt+bt3RvndeQny+6N5bhze69x5a&#10;oYvUZPP7hyVTl8zkahzctNW5Cskkcnks3vOmGGO3hht4kCxIoVQOAAAAA+VBTqBJZHmlllc/qOSx&#10;+0mp/wA/Vyn/AAn8+Jv+zR/zGesspm8Z9/198daap793j5BB4JcltGro6brbG2q6eqpqmSo7KyOM&#10;qpaZlvPj6Kq0shXWoA9zt8/cvKl6I5NN3dEQJ/twdZxw/TDAGuGK8fMR8p2P1m7ROy1ihGs+lRhf&#10;+NZ+wHr6YfvETqX+g/7K2/1purY+4MR3Bg9jbj64moZKjdeL7MxeAy2yXxlIfuJp9wUW6YZ8A1DS&#10;CMOzVC+OO2onge1FlNexXUT7bJKl7WimMsHr5BSmanhjJr1SVI2RlmVTHTINCPzrjok3QnQX8q7B&#10;9hrmvjd1d8Fl7TjyE25sdX9U4PpLK75wlRTOlQ9ftd9uxVmZ2xR0TQLIseN+1poCoYIp5Aj3Pc+e&#10;XtPD3e63MWVNJ8QyqjDhRq0ViRirVJ9T0gtrTZ45Ndpb24m41ULX8qZA+zqxn2FOjLr3v3Xuve/d&#10;e697917qHVVUFBBLVVcsVPTU8Us1TUzSLFBT08KmSWaaWQqkUMSAszMbKL8+/AFiEQEsTQAZJJ/y&#10;9ewASTQDqtfuj+cP/LR6CyFViewPmF1TPl6MNHWYfr2qzvcGRpKqMyq9BWQdTYbey4zILJGVeKpM&#10;LxG2sKCCBbt/IPOO5qJbXYZwp/35pi+f+iFCePEV+Veiq433Z7TUJ7+MMPIdx/Yur9lOimY//hSL&#10;/Kmrq+jpKnt7sPE09RURRT5TIdK9iyUVCjyWNVWpicFlMlJT04OphT0801v0ozcez1vaPnREZhaQ&#10;MwyAsqgn/eiBU/MgfMdIBzdsRoDdMPnoen+Dq1H42fLv41fMHaNZvj41dybR7d29i6impM2+3Kqo&#10;gze3ayrNQ9DS7p2pmKXF7o2tUV8dLK9MuQoqc1KRM8OoKT7BW8bBu2wzra7vYyQSsKrXg1BnSykq&#10;1MV0tgmhpXo6tL20vk8W0nSSMHNPKvr5j8x8+m75J94dLbK637V2tvTt7q/aO6Kvrbe0FPt3c3YO&#10;1Nv56omqtp1slJBBh8tlaXIyTVKVsRjjEd3EyG3rW72x7XuVxf7fcW+3TyW4nj71jdlw4BqwBXFD&#10;XP8Al63cTQpFKrzIG0nBIHl+3r5Fv+9/4/74+85eoC66+n++/wBb6e9Z69nr7Ff+m3pj/n7vWH/o&#10;fbU/+u3vA/8AdW6f9G24/wCcb/5usgvGh/36v7R0ucTmMXncdS5XCZKgzGMrojNRZLF1lPXY+qhu&#10;yeWlrKR5qeeLXGQGVnF/yfaKWKSJnjljZJBxBFD9nkQenFIYAggj9o/b07e69e697917ovPd/wAp&#10;/jX8bKRa/v8A756o6fSoofv6Gk39vvbu2sxlKJKh6fzYHBZGvizOdAnieO1FBOxdGFgVb2Zbdsm8&#10;bw1Nr2yefupWNGIrT8TfCuM5YY6YuLy1tBqurhEH9Igf4ePRDan+fF/KYo55qWX5jbWaWBirNS9e&#10;d0V1OxA/3TWUXW81LUJc/qR2B/r7Ew9tOeCCRy+9P+akNf8Aq4KH7eis8x7GDT94x/8AGv8AN0Zf&#10;oj+ZD8EPkxlaTA9J/KnpveO5clNTUmN2g27KXbO9srVVhApoMTsrd67f3XkpTINBWno5CjsqtZiB&#10;7KNz5Q5n2hWl3HZZ44VBJbTrQAebOhZR5cSPPpZbbrtt2dNtexu/oCNX7OP8ujw+w90v697917r3&#10;v3Xuve/de697917r3v3Xuve/de6StZu3aePzuP2tX7m2/Q7mysCVOL25U5rH02dr6V2qU+4oMTPP&#10;HX1kDPRzDVHGykwyf6hrOx29y8T3CW8hgXiwU6QfRmGAc8K4/MdeLKGCFhrpgYz/AJTw6VXtrr3Q&#10;Md2dAdKfJDZFZ1t351dsrtnZNdUJWNt/e2CpM1S0mRijlggy+JnqYzVYTNU8UzLFWUUlPVwq50SA&#10;E+1227puW0XAu9rvpILgCmpDSo9CMhgfQ1GBjpm4tre6jMNzCrxHyIr/AJOPz/n0SLrr+TF/K+6n&#10;3Zjt77P+HHWg3Hi5xU4+XdNdvXsXGUlUhLRVcW3uw90bo239zSsdcUhpDJC6qyFWUECO79wuc7yB&#10;7effpfCODpCIf2xojZ86Houh2HZ4JFkj2+MOM1pX+RqOrRPYO6N+ve/de6CztvujqjoPYeY7M7r7&#10;G2f1bsDBKP4luzfGfoNv4iOaSKWWmx1PU108JyGZr/AyUlFTLNWVkto4IpHYKVdhtt/ulzFZ7dZy&#10;TXbcFRaniMmlaKOJJIA/EQOmp54baJpp5VSIcSTQdVd5D/hQH/KIxtXLR1Hy8pJJojpleh6U+R2W&#10;pTf/AI41uN6hrKCoWxP+bkcD/H2Ml9r+en7hsJH2y24/wy16Jm5p2FCVbcBX5K5/mEP+Hpa7P/ng&#10;/wAqffFVTUGF+ZvXlDPV+ARSbvwPY3X1EPuIpZkNVkt/bL2zQUREcJEnnlQxMVR9LsAyeX2453tl&#10;Z35flIH8LRP+wLISflT7aU6dTmLZJKadyj/Oq8fXUB+fVhnWPeHS/dlBNlumu3+r+28XTLC9Tk+s&#10;d/7T35QU6zktB563a2XytNEkqrddTAuPp7Ct7tu5bcypuNhNAx8pY3Qn1+If6h0aQ3EE66oJldPV&#10;WBH8uhW9pOneve/de697917r3v3Xuve/de697917r3v3Xui7b9+W/wAVeq8rVYTtD5M/H3rfN48z&#10;fxDD797n632hlKH7ZilQK2g3BuXH1VKYGNn1Kukk3t7NLfYd8vEWSz2a6mjPBkhkYEHzBVTx6TyX&#10;lnCWE11GlP4mC0p61Pl09dbfJD479x1s2N6i776X7UyUVOKmah637S2RvesjhVBI1RJTbYzuVqFh&#10;WJ1LOVChbG9vbV1tG8beviX+1XEMdQKyRug/aw/Lq0dzbTYhnRz/AEWB/wAB6G/2g6e697917r3v&#10;3Xuve/de697917r3v3Xuqa/52f8AMb/4b1+JddkNl1lOnyC7vmzPXnSNPOsrPg54sdD/AHx7P8fj&#10;WF166xuWppaZHLI+YrqBZI5IDOAPPbrlL+tG+BbkV2u2pJLwzU9kf/Nwg18wgbKkr0Q8w7uNpsGd&#10;D/jL9qV9fNv9qP506+ZPk8nkc1kshmcvXVmVy2WrqvJZTJZCpmrK/I5Cunkqq6urqupeSeqrKypl&#10;eSSR2Z3diWNz7zAVVRVjRQEAoKYoBwpTyp1DTOzMzuxLE1J9SfP/AC9Dp8Vvjjv35c/IjqX44dZw&#10;o+7+193UW3aOsngqZ6DA4tYp8nufdmWjooZ6v+B7Q2xj6zKVxjRpFpKOQqrGwJdvW7Wux7VfbteN&#10;S2gjLHhUngqitBVmIVc5JHSnb7OS/vLezh+N2p9g4k/kAT19Wn4q/GHqb4ddE7B+PvS+CgwmzNi4&#10;iCjepMMKZfdOelSP+P703TVpGpyW590ZNJKmrlI8alhFCsUEUMSYUb3vN9zBudzuu4SEzyNgVwq/&#10;hRR5KtaAedKmrEnqcLO0hsLaK1t0AjQft9SfmeJ+3ox/sr6Vde9+691737r3Xvfuvde9+691737r&#10;3XvfuvdYZZYqaKSeeRY4YkaSaaRlRI40S7ySMdICgLyf+I96ySABWvXuiyZj5o/DjbmRqMTuH5Zf&#10;GfBZalkZKnG5nvjqvGZCnljllhliqKGv3XDUwvHLG6EMoKlSvBHs4j5c5hkAePYrxk8iIZCP5LTP&#10;y/z9J2vbNDRruIH5so+Xr0JnXPePTHcAnk6n7e6v7PSli+4qW6739tXeqwU+pYTPMdt5jJCCETsE&#10;1OANXH19pLvbNz26n1+3zwgmg1xslfkNQFT+fDq8c0E1TFKrfYwP+DoVfaPp3r3v3Xuve/de6979&#10;17r3v3Xuve/de697917r3v3Xuve/de697917r3v3Xuve/de697917r3v3Xuve/de697917r3v3Xu&#10;ve/de697917r3v3Xuve/de697917r3v3Xuve/de6AfJfJ7404avkxGa+Q3RuKysDqJ8Vk+2dh0Ff&#10;G8qBokko6vPwVCNIrgqGTn8fTgyXY97lUOm0XbIeBEUlP2hf8vTTXVsCQbhAf9MP8/QxYnMYvOY6&#10;lyuEyVDmcZWxNNR5PF1lPXY6qiBZPJS1lJJPTzxeSMjUrOP8T7L5Y5ImeOWNkkHEEUP2UxQ9OqQw&#10;BUgj9o/b07e69e6pE+cP8hD4NfNzfmd7fy+P3v0r2/uid6/dG8un8ph8Xjt45mZoRLm937P3Dgs/&#10;gK7L1JDPU1lCmNra2aRpqqaeW7e5D5c9zuY+XbaKwUx3G3x4VZQ1UUeSuCpAHkG1gCgUKuOg9uXL&#10;O2blI07qyXDcWWgr9oNQftoCfM9JP4bf8J4/gb8St/YDtevh7A7/AOyNq1sWW2xXdw5PB1G0Ns52&#10;iyAq8TuDC7G2zt/AUE2UxqRIImy82XjSdWqIY4pBCYlG/e63Mu928tlH4VrauKN4QbWVIypkYnB8&#10;9IQ0wTxrTbuVdrsJBOA8swNQXIoDXiFAAr9tfl1fP7jToSdU+fz7FV/5SfzEEiAqMB1e4DgMl4u9&#10;OrnikUG6+RHVSD+CLjkexz7Y4552Gn8Ug9P9Ak/1fy6JOZP+SHuNf4B/x4dfMIH544/33+v7zG6h&#10;Pqxj+UWob+Zr8IAyBrfIbYLAEA8x5HWh5P1R1BH9D7C3O/8AyqHMdP8AlDk/46ejvl3/AJLe3Z/0&#10;T/Ievqxe8Keps6//1d/j37r3Xvfuvde9+691WR/OA+L5+W38vH5HdX43FjKbzwmzp+0eto4qOevy&#10;J311e67xxuOwsUCtM2Z3Zj8dWYKIqrXXKutuSfYu5C3gbHzZtV2z0t3fwpMgDRJ258tKsVf17ein&#10;fLIX+03duo/UKll/0w7hT7aU/Pr5Xn9OT/vvr/h7zR6g7rsFkIZWIYEMpXggg3BFrWN/fiARnrda&#10;dfWQ/lsfJBvlt8FfjF3xV10uU3DvDq/D4/fVfUMvmq+x9kSVGxOx6mZUsUFdvTbddPGCtzFKhPB5&#10;wi5w2j9x8ybxtqIFgjmJQAYEb96AfYjBftB6nbabsX+3Wd1XuaMV/wBMMN/MHo9PsO9GHWrb/wAK&#10;lvlL/o3+JPW3xhwGXal3H8i9/pnN1UNLXU/mbq7ql6PN1NLlKJGNbT02Z7AyGDlpXIWKYYypQaij&#10;BZl9mNm+r3u83qWOsNrFpQkH+0lxg+qxhqjy1g+degdzre+Dt8dorfqTNmhzpXJ/nT5cetBj8/X/&#10;AF/9h/t+PeTfUVdfQo/4TGfFMdLfB3O/ILPY1qXePyp3nLnKOeZozIvVvW1RlNqbHpzAI1qKZ67c&#10;dTuCvBLslRSVlM4AABbFr3i3v6/mKDao2rBZR0P/ADUkAZvOmFEYHoQ35SzybYC22s3Lr+rO1f8A&#10;ajC/tyfz62UfcSdC3r543/ClP5e90dh/O/f3xTq915fGdH9CYjrKHEbCxlfVUu3txbp3j1rtTszI&#10;703Lj4ZhBmc5SHeox9G86ulHTUg8CxvNO0mUvtHsdhactWu8rAp3C6aQs5AqFSRowqmmAdGojzJz&#10;wFIr5w3G4l3KSwDkW0QXHkSyhqn140HpTHGvWuficvlcBlMfmsFk8hhc1iaynyOLy+JranG5TGZC&#10;kmWakrsdX0ckNXR1tNMivHJG6ujAFSD7lZ0SRWSRAyEEEEVB+RrxHQQVnRgyMVYHBBoR8+vpn/yJ&#10;fl72d8zP5fey989x5yfdXZPXW9t19Nbl3jWlzld5LtCiweVwWez03iU1ufk2ruehgrastJJXVNPJ&#10;UysZ5XtiF7lbFZ7BzTNb7fFotZollCDgpcsCq+QXUpIAoFqFHaB1M3LV/NuG1QzXDVmUlSfXTwJ+&#10;ZBFfU56ua9gHo9697917rXZ/mbf8KDfj/wDCvI7h6f6GocL8j/kZjfuMbmKWhy5XqPrHLpFIhpt7&#10;bnxDSTbn3BjaqRRVYPETRyxMklPVVuPqYynuU+T/AGs3Pf0iv91ZrTa2yKj9WQf0VOEBHB2BrxVW&#10;U16C28802e2s0FuBLdjyB7VP9I5/YM+Rp1pM/Lb+Zd81/m3ka2Tv7vTdub2rU1PnpurtuVcm0OqM&#10;YiSa6aKDYWAekwuQnoVOlKzIpW5Ej/OVDkknIfZOUuXuXlUbXtsaSgf2hGqQ/a7Vb8gQvoOo4v8A&#10;e9y3In6m5Phn8KnStPsHH7Wr9vRG6Siq8hUR0lDS1NbVTBvFS0kMlRUS+NHkk8cUKvI+iJCxsDZQ&#10;T9PYiYqoqWovRWqs7aUUlvln+Q65VlBXY6c02Qo6qgqVVXMFZTy0s4RwSjmKdI5ArD6G1j+Pe1dW&#10;yGBX5dedGQ0dSG+Yp0YL44drfJzqrKdl1fxe3T2XtXObg6n3bh+yKzrCozFNlf8ARTCaHKbsq8nU&#10;YU/dY7E4wUUU0laDG9HbUsiE39le6WW0XqWq7vBE8aTKUEgBHiZC01YLGpAHn0tsJ7+A3H0DuGMZ&#10;1aeOnzPyp6jh5dF3nnnqp5qqpmmqKmolknqKmeR5p6ieZzJLPPLKXklllkYlmJJJNyfZoABQAdv+&#10;rHSIsWJZjmtc/wAz9vWH/X5/x/334926p17/ABv9P9bgn3vr2evfnnn/AG31496631fx/wAJyOyP&#10;khgv5jXWfX/UuT3dX9T7txm9qrvvaFPW5Z9gpszHbMzctDvDc2Pid8PQZXB7p/h0WMrpUWZq2eOi&#10;WTTVvG8Y+61ttEnKd7dX6Ri8jK+C1Br1lh2r5kMtdQH4at5YFvKEt6u6xQwMxtiDrGdIFDQ+gNaA&#10;fs6+ijvfe20Otdobm39v3c2G2hsraGGr9xbp3RuLIU+OwmDwmNp2qq/JZGuqjHT09NTU8ZPJ54AB&#10;JA94p21tcXtzFa2sTSTyMFVQKkkkUAH+r1PUsSSRxRvJIwWNRknAAHmetGf+Z9/wpH7Z7Zy+5Omv&#10;gVk8n1D1LR1lTiq3vmKOooe2ew4qWaWJq7ZQqoYajrDbFcAHglEf94Zo1jkMuPZpaT3khyb7S2Nh&#10;HFuHMsa3F+RXwcGKP5N/vxhwP4K8A1A3Ubb1zhNI72+1nTCMeJ5n/S+g+Z7iPTrVp3DuTcO781kd&#10;y7sz2a3PuLMVc1dmM/uHK12bzWWrp2LzVmSymTnqa+uqpnJLySyM7E3J9zLHFFDGsUMarEooAAAA&#10;PQACgA+Q6A0kkkrl5JCzniSak/melzh+jO7NxbcbeO3unu0s5tFIzI+6cP1/u3J7cSNUikZ2zdDi&#10;J8WECTIbmW1mU/ke2Hv7KOUQSXkSzfwl1B/YTXp9bK8dBIlpIU41CsR+2lOgvYPC5RhJHLFIQQwK&#10;PE8ZIYFTpZJEI/1x7VfFkcD0mypNagjq9L+XJ/Pp+WXwly+C2Z2Vns38kPjmlRDTZDr/AH3marI7&#10;02djm8URq+r995OWfKYp8dDCPDh6+Sqwjx+SOOGkll+6ijnmz202LmNJLi3iW13biJEFFY+kiCga&#10;vmwo9QKkgUIp2jmm+28rFcMZrT0Jqy/6Un/AcU4U6+gt8XflH0r8yOmNrd8dB7xp94bC3QskJOkU&#10;2d21nqNI2zG0N44RmkqsBujCPMi1NJKSjRyRzwSS000E8uLe9bLuOwbhPtm6W/h3KemVZT8LIfND&#10;644EEAhgJUs7y3vreO5tZNUTD9h8wR5Een+omO9lnSjrUN/4VPfKX5BdU7d+N3QnXW7ty7B6s7jx&#10;vZW4+xK3bFVkcJU7/rtn1m08dQbPr9wUbU89Rt3DUu5TVVuLjlMNTJV0z1KOIqa06ey2zbXdybtu&#10;lzAkl/AyJGGofDDBjqCmvc1NIY8ArBSKt0Bedb+7to7O2glKRS6ixFQTppivpmpHniuOtIvD5rMb&#10;dyVHmsBlcngsvj5kqMflsNX1WNyVDUIdST0ddQywVVLMrchkdSP6+8h3jSRSkiBkI4EVB/bXqNkk&#10;eNg6OVceYND1vnfydP50GCyP8vruHfnzw7anfN/EndG3NrV/Yufmky+9u0dudhYvN5DrDBpT3bJ7&#10;37Qqa3amZx90DVFVRUEVZWSXStrPeNPPvt7IOaNut+WbICO+Rj4a4SIxlRI1fhSOjKaeRJVRlU6l&#10;Pl/mFZNpuJ9znAaBqFjxYH4eHFuIxk0z59Ur/P7/AIUe/LT5I5bM7O+LuQzHxU6Y+4kpqLI7byKD&#10;u7dFHHLGYchnN+0ZMmyXqHh8q0W3np5acO0ElfWIAxkLlf2n2PaI4594Rb3caVIYfoqfQIfjxisl&#10;a0qFStOg3uvOF7ds0dhWG39fxn8+C/lnyr1rt5POZzNZep3Bmcxlcvnq2qFfW5vJ5GsrsvV1oKt9&#10;5VZOqmlrJ6rUoIkd2e4HPuVFREQRogEYwABj7AOgi0kjv4juTIfMnP7T1vt/8JifmZ3x8kukPkB0&#10;93Vu7N9hY/43ZXqSDrnd+6Kuqy+54tsdjUXYcb7Lr8/VvJWZjHbTqOvo3oGqHlnpKau+3D/bRU8c&#10;WM/vFsO17TuO1bhYW6xSXYl8RVoF1RlO8AcCwkOqmDStNRJMo8nbjdXtrcwXLl/BK0Y5NCD21PGl&#10;P5genVWP/Cj/APmN/Imt+WW9/hDsLsDc3XXSnVO3ev03vgdo5SswU/Z+7N77MwPZRqd35Og+zyWT&#10;27iMRuvH09PiXmbHCppmqXjaYxmEZ+0vKm1R7HbcxT2qS7jO76GcA+GqM0dFGQCSrEsO6h08OJJz&#10;dvF2L19thmKQIo1acVYgNk+gBGOFcnNKazPXnanZnUm66HfXVnYO9eud64ypSsod1bI3Nmdr7gpq&#10;hWZ/LHlsNWUdaCS7agXKuGIYEE3l+6s7S9ha2vLaOW3YUKuoZSPmCCOgbBc3FtJ40E7JJXiCQf5c&#10;fz/Pr6ZH8k35s9h/PH4I7V7V7d8Nb2psvem6Oo9+blpKWix9PvTLbUpsHmaHdi4nHUVFjsRW5Pbe&#10;56FKyGmQQtXRTSxLFHIkMWIfuLy9a8tczS2VjUWUkayouToDFlK1JJIDKSCaYIGSCTMfL24ybntk&#10;VzP/AGwJVj6kefDzxUevVuvsDdHfWgX/AMKou2e0sz80OrOmszW5ii6k2T0ftzeezMAWrIMFl90b&#10;v3JvCh3PvQQSaaauyvhwdPihIA320dCyJpMs2vJv2YsrGPl27voVU3stwyucVCqF0pgVpkvTz1V9&#10;Oox53nna+trdifp1jDAZALEkE+nkB8vz61eeR/T/AHr/AGFgPcyfn0Buu/8AX/4r/vh7317p+2xu&#10;rdGys3Q7l2buTPbS3HjJVqMZuDbOXyOBzePqEZWjnocriqmlrqSZCAQ0cisCL39sywxTxmKaJXjO&#10;CGAYEfMHH8unY5ZIn1xSsr+oND+0dX2fCf8A4UafOb405PD4Du/Ot8supoplhyWL7Krnj7UoKCR4&#10;/NUbe7YigqM1X18QUsFz8eZjcEopguskcZ8w+1PLe7rJLt8X0N/TBjH6ZPo0WFp/pNB+Z4EVbbzf&#10;uNoypdnx4Pn8Y+YYcace4En1HW9t8NPmj0P87ul8N3h0DudsxgKuZ8XuLbuUjgot47C3PCkctZtb&#10;eODhqqsYzL0yMssbK8tNV07LUU8ssLo5xr5h5d3Plm/k27c4NL4KsKlHXhqU+f5jBw2epM2/cLbc&#10;rdbm1k1JXI8wfQjy/wBRGOJufZL0s6pg/nw/LnuL4bfADc+/ujMlUba7B312DtHqSh3xRU6T5XYW&#10;M3XRbhyma3Nh2mjlhx+ZfG7akx9JWEGSkqK9KiFknjicD/2z2Kw3/meO33KPXbRRPKUPwuVKgKwH&#10;EdwYjzAoagkdEXMt9Pt+1TTWxpKSqhuNK8T9uMV8z8uvm0ZHt3tjMbiqN35fs/sTJ7tq6t8hV7oy&#10;O9dy124qqvlLeWtqM1VZKTJT1chY6pXlLm/195bLZ2ccQhS1jWECmkKoWnpQClPlTqHzeXbNrN1I&#10;XJ46jX9tetlv+U3/AMKDt2/HLYXc+wvnFvfsLvDbO0+vo919BV2Sq6vdHZuX3vSZ7EYNuo5N15VK&#10;ioqcPmcbnWyiZHN1viw9HhKmOJpnmpqNoh549r4N3uduueXbeK2mebTPQaYwhUt4ugUGoFdOlBVy&#10;4JIALAZbDzW9tDcxbpK8iqtUPFiQaaK8TWtangAfs6rk+d387v5x/OHK5vDVnYWT6S6RrqipjxnS&#10;vUWVr9u4mbES+GNKXfe66E0W6Oxp5o6aOSojr5lxX3OqSmoaUNpAs5a9vOXOXEjkS0W43EcZpQGa&#10;ucop7Y+JHaNRGGZjnon3PmbctxZlWQxW38KGmPm3E/4Pl1T67vI7ySMzu7F5JHOt3djqZ3ZrlnY3&#10;JJ+vsdgCnQdJJyePUugyFdia2kyWLrKvGZGgniqqLIUFTNR1tHUwuJIamlqqZ456eoidbo6MGU8j&#10;3VlDqVdQVI4H/N1ZXZWDIxVh5iv+TrZ6/lHf8KCe5ukt97M6E+a298t2x0BuXJ4zbVD2zvKurcx2&#10;N0w9ZMaSky2U3HJ9xlt77Dgnmj/iEVe1TkaClXzUkzJCaOeH+efa/b9ytp9z5et1g3VAWMaALHNT&#10;JGn4Uc50kUUk0biGUbbBzVcQypabnKXtyQA5+JDwFT5rwqTkca9b9sUsVTFHPBIskMqLJDNEyPHJ&#10;G6XSSNxqUqQ1wf8AiPeMWQSCKU6k3rN7317r3v3Xuve/de697917r5kn8+n5dVvyu/mJ9t0mPys1&#10;d1v8e6yfoLr2lE1NJRIdjV9VT7/zNK1ETTVhz/YsmTkiqtTyzY6KkVm0xIq5f+2uxLsfKlhqSl3c&#10;jx348XFUUg5GmPSCMANqxnqHuadwN7u0yK36MXYPy+I/m38gOqYOB/xPuQOgz1to/wDCUf46UG6e&#10;9fkV8oMzQUtS3UeyNu9Y7Kerhd3pty9p1mRyO4cxi5TCY4chi9r7MNC7iQP9tm3UKQ5Ig/3s3Z4N&#10;r2vZ4yR9RIXen8MQFAfkWcN6Ap0P+RrMPNeXzD4FCL9rZNPyAH59b1PvHDqSOve/de697917r3v3&#10;Xuve/de697917r3v3Xutbn+az/woK6p+F+X3J0N8acdt/vL5IYsPj9x5ieuNV1J1DmFZEqMduSqx&#10;NTHWb13rj4wY5sPQ1FNDj6g6a2qSogloXlnkr2tvOYEh3PeWa32lshaUllHkRUURCaEMwJYfCKEO&#10;ApvnNMG2s1raqJbzzz2p/pqcT8hw86daSHyc/mAfMj5iZSrrvkN8g+xN/Y2prJq2n2U+blwXXGJl&#10;mUoP4N11t0YvZmNKQAReRKLzyIo8kjtdjkPtHLOw7CgTatriiYChcLWQgfxSNVz65NPTqN7zeNy3&#10;Ak3V4xU/hrRf95FB+2p6J3/vf++/2Hs/6K+nPD5nMbdyVJmcBlsngsxj50qKDK4avq8ZkqKdCGSe&#10;krqGWCqppkIuGR1IP59tuiSKySIGQjIIqD9ta9OJI8ba43KuPMGh/wA/WwP8B/8AhRd8xPi7ksJs&#10;75B5Wv8AlX0nHURwV8G98gZe5NtUDO3kq9qdlVZat3BLS+QyfZ7h/iCSqgghqaJD5FjDmb2q2Dek&#10;km22MWW48aoKRMfR4xgA+qaTmp1dC3a+b7+0ZY70me2+fxj7G86ejVPzHW+Z8Wvlf0Z8zOntvd4f&#10;H7e2N3nsnOxiKrSOSODcmz9wxxQyZLaG9tvFpq3bO68SJ181LPcSRSR1FO89JPBUSYz7zsW5cv38&#10;u3bpblLheB/C6+To3BlNMHiMg0YECTLO9tr6BLi1lDRH9oPoR5Een+Toyfsr6VdEA/ma/Mef4GfC&#10;3uH5IYnD0G4t3bXo8JgNgYHLxVrYbJ743luDF7YwRzH2ASX+EYb+IyZGqjM1M1TT0T06Txyyxn2J&#10;uTtgHM3MNjtLuVtmJaRhSuhAS1K+ZICDBoSGoQD0W7vuA2zb7m801ZQKD+kxAFflU1P/ABXXziew&#10;v5rn8ybsvdOU3dnfm/8AJjDV+VqpqqXG9e9u706t2rSmZy/2+K2d1xltr7WxlNDwFSCkQADm5uTl&#10;hbclcpWkCQRcuWbKBSrxJI32lnDMT8yeojm37eZ5DI+5SqfRWKj9i04f6j1fD/IU/nI/KreHys2H&#10;8O/kx2bmu7dgdxpuXH7N3p2LkZcz2DsPemD2rmt1Y2H++dVHUZ7dGD3SMC2OakyU1RJBV1EEsE0M&#10;azxTxt7mcg7LDslzvu0Wa211b6S6xgBHQsFJKfCpWurUoyAQQcFRRyxzDey3se33spkSQHSx+IEA&#10;mleJBpTOa0z1vKe8cupG697917rRE/nbfzvvlVS/KLtD4qfFrsfN9GdYdI7gm2LunduyJosZ2R2B&#10;v7EJTruyabd8D1OV2rt3bmc82Po6TFzUk1T4JJqySQSxU1Jkn7ee3Wyfuay3rebRbq9uU1qrjVHG&#10;h+EBThmZaElgaHC0oS0bcycyX0d9NYWUpiijNGIpqJ88+QHDFDxqaYFLPVX83L+ZX1Bu7Hbx2/8A&#10;NP5Cbnq6CYSPhe1ezN09v7SyUJBjlpMltTsvJ7owk8M8TFS6wpPHfVFJG6q4kC85G5RvYHt5OXrR&#10;FI4xxrEwPyaMKw/b/I9By35g3m2cOu4Ssa8HYuP+NV6+j/8Ay6fls/zo+GfR/wAn58DjdrZzsTBZ&#10;iDdu2cRW1FZjMNvHZu6s7sbdEOO+8Z6+nxlbmNuS1lDDUGWoioqiBXmnI80mJnNmxnlrmDcdnSUv&#10;DEwKswALKyK6k0xWjaSRQFlJ0jgJc2m+G5bfbXunSXGRWtCCQR+0Y+X7Sb7c+fodq7b3BujJid8d&#10;trCZnPZAUaI9VJQ4agqMlVrTxO0aTVLU9M+hSyBm/I+vsighe5mhgjprkcKPLJNOOcdGDMEVmPAD&#10;/JXr5h/yd/nX/wAxT5H9n5/fNF8lu2ek9rVOTqX2j1r0fvrcXWW2tq4Bap5sZip5dn1+Gye6K6ng&#10;IFRXZOapnqXLcpEUhTMXaPb7lTarOK2OzwXEoA1PMiyMxpQnvBC/IKAB9ueoaveZd2u5nkW8eKKu&#10;FQ6QM44UJ+ZP7KY6N5/LQ/n4/MLo7vrr/afyX7h3R318et8btwu29+J2hX/3j3hsehz2Qhxku+ds&#10;b4yEcm5TJto1K1VRjqupqaGrpIZIkSCZ0qIyPm72z2Hc9tuZdosI7XdI0LJ4YCo5AroZB293AMAG&#10;BoakAgmGzc038N3FFfTmW2dgDWlVrioPpXiDXHp1ZX/Mn/4U2yYLL57qD+XfQYfLSY6efGZj5M7z&#10;wq5XGTVVPNGJT1LsbLR/w/JUcbwtGMvnYKimqVZ/BQPGYatghyl7PLJHHfc1lgTQi3Q0p/zUcZrw&#10;OlCKUy3FQb7xzksbNBtIDEVBkPDH8I8/tOPQEdaoPePy/wDlJ8lstUZrvn5A9t9qVM8lSyUW7t8Z&#10;6vwGPjrHmeppMHtZayLbW3sbIZ3H2tDSU1OoYgRgH3Nm37Js+0xiLbdshhX+gigmnAs1NTH5kk/P&#10;oC3O5X94Wa5vJHqOBJp+wYH5DoCcHuDPbYyMOZ21nMxt7L0zK1PlcHkq3E5GnZZEkVoK7Hz09TEy&#10;yxKbqwOoA/gezKSOOVdEqBkPkQCP59JI5ZIm1xuyt6g0P8j1et8B/wDhQf8ANX4m5/Bbe7k3fnPl&#10;P0Uk8VLl9qdm5WTLdj4KgkelSav2P2jkfuNzffUVNSosFBmajJYkR6kihppJDUJG/M3tfy9vsby2&#10;UC2W5cQ8YAQkV+OMdpBOSyhX4dxAoRTtXNm4WTql05ntuBDfEPsbifsNfy49fQi6A7360+TfTPXn&#10;fnUGfXcvW/Z+3qfcW2sqIvtKgRPLUUGRxWUpfJI2Oz+3cvR1FBkaZnZ6SvpZoSdSH3i1uu2Xezbh&#10;dbZfx6bqF9LDiPIggn8LAhlOKgg9Spa3MN3BFc27aoXWoI9Ps+XAjyOOhp9oenuve/de6L98jfk/&#10;0J8Sut8j258iOzdt9Y7GxziCPIZ2WaXI5rIm5hw218BQRVmf3XnZ1XyJSY6mqakxI0hURI7qZbTs&#10;u577dpY7VZvNcHjQYAHmzGiqOOWIFeGTTpPdXdtYwvPdTBIh5k/yA4k/IZ608Pmn/wAKnezty1mT&#10;2l8F+rsf1rttGkp4e3u4MfQbp37kFBCrW4Hr+CprNlbYW4IX+JTZ5p4yGaKne6ieuX/ZexhRJuZL&#10;wzTf76iJWMfIvh2/2vh59R0Adx52kLNHtluAv8b5J+xeA/Mn7B1rb99fNn5cfKCunre/fkX232fD&#10;USTyfwTcW88v/dGjNUS064nZFBUUOz8LDMWsY6Ohhj0gDTYACWtt2DZdmUJte1wQ4GVQBjT1emon&#10;5kk9A663TcL0t9VeSMDxFaD/AHkUH8uiu24/3j/Yf4f7b2ddF/VhH8ub579//Bb5B7A3b1XvPcq7&#10;Iyu8du0PZvVCZKpn2d2PtesydPR5XG5Dbk0pxZz4x9TL/DsiiLWUVSQ0cgRpEcLc08tbXzJtlzbX&#10;1uhmCMY5KDXGwFQQ3GlQNS8GAoejvZd0u9uvIPBlPgs4DJ+EgnOPI5wcGv29fVy94UdTZ185755/&#10;8KH/AJr99dpbuxfxs7Nynx46BxW4qul2LQbGx+Lx2/tz4bF1tTDid07w3rWUVbuaiyWapbTy43HV&#10;NJj4VdYZEqHj8z5W8s+1nLu1WcL7rZLd7mVGsuSyKSBVVSoWgPBiCxyaitOoo3Tm3cLid1sJvCtQ&#10;cUAqw9SSMV9BTpE/DT/hQh8+Pjx2XgK3ubtPP/JTpqqzEH9+9h9iDFZDcr4iobw11fs3fTY9NxYf&#10;O0ET+WmgnqZ8ZNImiWD1F1U7/wC1/LG7WkqWNglnf6eySIECo4a0B0sPI4DU4EdN7dzbulrOhupv&#10;GtyRqDUqB6qacfPOMU869fRu2hurB762ptjeu2qz77bO79vYTdmByAhkp1rcJuDG0+XxNZ4p1jng&#10;NTQVkchVlDpqsQPeJtzBNa3E9tOKTROVYVrRlNCK+YrXP7OpbVldFdTUEY+w/wDF9VVfz6v+3SXz&#10;E/8ADe6z/wDf6dY+xv7Z/wDK87D/AKaT/qzJ0Scy/wDJE3H/AJpj/COvmB/69v8AYD/fC595i9Qp&#10;1Yz/ACiP+3m3wg54/wBmF2F/7sPYV53/AOVQ5j/55JP+Ono65d/5Le2/81P8h6+rD7wp6mzr/9bf&#10;49+691737r3Xvfuvde9+6918o/8AmqfF9/iB8+vkj0tR44Y7aVLv2v3r1xDEP8kHW/YapvTZ9HRy&#10;AATJgcXmRi5WtxU0Mq/VT7zX5M3gb7yztG4s+qZogrn/AIYnY/7WGr7COoR3+yNju15ABRC2pf8A&#10;StkfsyPy6r1/43/vP+8exR0Tfb1vK/8ACUT5IpuHpb5F/FPMV9Icl1rvnD9w7KpKmaU5Cq2t2Ljl&#10;25u2joYdbQ/wrbO5doUdQ9lRhU7gJJcMoTHD3u2gx320b3Gp0SxtE9OGpDqT51YMw40onl5yfyPd&#10;67S6smPdG+pf9K3H9hFf9t+zbl9wf0OOvmY/z/flK/ya/mSdt0eNrvu9mfHyGl+PO00U03hWp2JX&#10;5Oo37UA0hMc7zdmZnMRrMzPI9NBCpayIi5e+2OzfuflKw1j/ABm5/Xfj+MDQM8KRhK+Va+vUQc13&#10;31m7yop/ShGgelR8R/3okeuP2VQ9LdUbr737e6w6V2NTCr3j2vv7afXm2oZDFHF/GN3ZyhwdDNVS&#10;zS08MFHTT1wkmlkkjjiiR2dlVSwG1/ew7dZXd/cvS3hiaRj8lBY8POg4eZ6ILW2e7uYLWMd7uFH5&#10;mnX13+nur9rdIdUdZ9N7IpDRbR6u2Jtbr7bMDxp5Fwm0cLSYLGPU+ELG9ZNT0QkncWLyszHk+8Fd&#10;wvptyvrzcLrNxPKzn7WYkgV9CaD5U6nqCJIIYoIhSNFAH2AUHQm+03TnXzK/+FDFJU0/83r5XSzp&#10;oSvp+hqukbUjeWnX42dQULOArEpaqopUswVjpvaxBOXntYwPImxgHh4wP/ZRKf8AB1DvNisN+vSe&#10;BEZH2eGo/wAIp1Sz/rf77/kXuQ+g119E3/hMJRpSfyzHmWlFP/EvkP2tWyS+IxiukjxuysctSz+n&#10;zFI8ekAYaj+3p/Btir7yMf63p3ZFnEPs7pPL59S9ycKbJEfWR/8AD1sW+4q6FPWn9/woE/nQ7g6t&#10;ymd+C3xG3tNht7x0wpPkR21teu/3JbQWupyx6l2dm6WTzY3dT0sivn62nYTY5JFoY5Eq/vEpp29r&#10;vb+O6ji5k322DQ8YI2GGFf7VlPEfwA4NNdCNJIF5q5ie3LbbYyUn/GwPw4+EHyPmTxAOM1ppDszM&#10;SzEliSSzG7Fj9Tf8m595EUAwOo0Jqc9bKP8AJO/kbS/Nymo/k38ooM7t74tUWSqKbZe1cdWVOB3F&#10;3rlsPXmkybR5WJBW4TrLGVtNLRVlbSPFXV1VHLBSTQNDJOkS+4fuMvLurZ9nKPvZWrE0IhBGKjzk&#10;IyqnCijMCCARny3yz+8AL2+Uiz/COBenmT5L5Y4nhQcd7HpP41dAfG3blLtHoLpvrnqXBUlFT46W&#10;DY+1cVg6vIQQANHJnMtR0seX3DXtN+5LVV1RU1M0hMkjs51e8aty3rdN3labdNxluHqWBdiQK+i1&#10;oo4YUAUxQdSZb2ltaxiO2gWNKcAAP+L+df29PPbvRXS/f23V2l3f1P1123trTP4cN2Ns3AbxoaGS&#10;sjWGpqMbHnaKu/hddJGqgVFP45lZFZXUqpFLHdNy2uXx9tvpoJaipRinDOdJAYfI1HEcCetzW8Fy&#10;mi4hR09GAYfz/wAPHoO/j98Mfip8VKPO0nx66C6w6pXciyRbjr9qbao4M7nqWWRHONzO46wVeeyO&#10;Gglj1RUU1U9JA1zHGpLEqt05h33e2ibdd0mn0EaVY0APkwUUXV8wKn14dNWtjZWastpapGG40AFf&#10;tNK9Ft+R38tT+X5unYnZ++Mv8Nfjod24/r/fGVp8/jOqdo7eyD5al2/kchTZOufbuLxQyeThqo1Z&#10;Z6kSy2Qeoj2dbJzhzTDe2NqnMF0bZ5kBVpGYULKCBqJIBB4CgFekt1tG1ypLK+3wmTSc6RU4Pyz/&#10;AD6+Vz9Pr9fx/wASLn8+80OoN674/wCR/wBP9f6+9de6+q1/w0F/LF/7wh6A/wDQLp/+v3vC/wDr&#10;9zl/00Vz/vQ/zdTj+49n/wCjZD/vI6Nf018cegPjth59v9DdLdWdOYisio48hTdbbF29s5sucfGI&#10;KWfPVeDx9HVZytjFy09Y888jMzOxZmPsP7hvG7btJ4u57jNcOCaa3Z6E5OkEkKPkAB5Cgp0ut7W1&#10;tV0W1uka/wBEAf4OtLj/AIUn/wAznN9ldoVvwD6e3JNSdX9W19HVd+1+Gq/GN+9oQLHWUew6+ppW&#10;1VO2+tvIj1dGz+KfPn9+Iy4ymcZB+0nJ8VlYrzPfwg306nwdWdER/GP6UnEHyTgRrYdR7zjvLvKd&#10;qt3pEtPEp5t5L9gHH1Jzw61POf8AfW/2H5t9fc3efQB62m/+E4f8rfYHyf3JvP5gfIfZ9BvXqrqf&#10;cdNszqvYm4aKlyO1t6doRUdJmc/nty4msLwZvBbBxOQohBRVEUlFW5DIan1iieKSF/dnnO62W3t9&#10;j2q4aO/nQtI611JHUgBSB2s5Dd1aqFxQsCB3yhssN0zbjdxhokaiA8CwySR50wB5VOeHW+pS0sFD&#10;BFSUsUVPTU8UcNPTQRLDT08ESiOKGGKMBIYYo1CqqCyj8e8ZiSxLuSWOSTxJ/wA/UmYAAAx1rFf8&#10;KDf5UvWPcvx8398zOldiYXanyB6boMhv3s+fbGMWh/0v9c0f+V7zrt00eNgEGQ3ls/HLJl48rJGt&#10;VPRU9TBUSzD7UwTF7Xc73ljulty9uVyz7bOQkeo18KT8IUnIRjRNIwGK6QM1CHNOxw3dpLfQRAXc&#10;Q1Gn4lHGtOJAyDxxxpw0Bb/n/Xv+Px/T3k/1FHVw38mH+ZTuD+Xr8ocI+5cxXSfG3t3JYrafeW23&#10;qp/4diqaeV6TB9pUFIqVEa5vYFXV/cTFIjLXYo1NJdWkjkiAXP8AylFzTs0qRRj97QAtC1MkjJjJ&#10;x2uMegbS2aUIj5c3ltqvVWRv8SkwwrgVwGA+Xn/Rr8uvp00tVBXwQ1VLLFUU1RFFPTVMEqTU9RTz&#10;IJIpoZYyyTQzIwZWU2Yfn3h4QVJRwQwNCDxB/wA/Ux4IBBx1qP8A/CtXa8dV0j8PN5syebAdrdm7&#10;YiU+TytFu7aO3srOykWh0B9kx6rgG5FuNRM5+x8hF9zBBnuhib/eWcf8/dAbnpQbKxfzEpH7Vr/k&#10;60cLf778f7D3kZ1GXU1K+ujoanFx1lXHja2roq+rx0c8q0NVXY6Gugx1ZU0auKearoKfKVUcEjAv&#10;ElTKEIEjg00iobSNYBFfQGlc+VaD9g6sCdJXUdJpj7Bj/CQPtx59WFfAr+Vp8uP5iebrY+itm0WN&#10;6+wdeMbuvubf9XV7d6x27X+GOofFLlabH5PKbl3AkE8TNjsRR19VAtRDJULBDKsvsLczc57FypEp&#10;3O5JuWFViQapGHrpqAq1/ExANKAk46N9r2K/3dibdNMIOXbCj5DzJ+Q/OnWyv1h/wks66pKXET90&#10;/MLe2drpI4Zc7iOrutsHtSlhksrVFFiNw7sz28Z6tYxdY6qbFxF+GanT9HuJLz3wuCzjb9hjVPwm&#10;SUk/aVRR9pAc+lTx6GMPItsAPqL9y39EAD+er+f2/LrZI+F3we+PXwI6nXp747bTnwWCqco2c3Pu&#10;PN138Z3nvncMsS0rZnd+daGl+9qoaSNIoIYYaajpYhoghj1MXiLmHmXdeaL76/dZwzhSqqMIi+ir&#10;kipyxJJPmTigusNutNsgFvaR6UrUniSfMk/yH7B6dfP6/wCFEFBHS/zcvk/OjSM2UxfRNdKr6SI5&#10;I/j51bjAkdgCU8WOVvUT6ifxb3lD7Vtq5F2YUwDMB/znk/z9RbzcgTfbognuVCf95A/wAdUnjjj6&#10;/wCPHuROgx19EH/hL1j46H+WnlKmOSQtl/kp2nkagOFKRSx7b66xKpFpRT4/BikcliSGY/gi2K3v&#10;MS3N0SnysowP97kP+XqXeTRTZUPmZGP8wP8AJ1sce4o6FXRTfk98IPij8z8bg8T8m+j9n9sR7Ynk&#10;m27kMv8AxPE7iwgqTE9ZS4rdu1slg91UGOrGjUz0sdYlLUMiNJG7KtjnZuZN85faV9n3J4dYoQul&#10;lb5lWDJUfxUrkjA6R3e32d+qreWyyAHzHD7Dg/z6TvRX8u74OfGqmjg6U+LPTG0KmCZ6hNxSbOoN&#10;0b0EzJGhSTfO8Fz+9JoY/CCsL15ijYsyKrM5Z7c+beZt2Ja/3q4dSKUDFFp5diaV/PTXyrSlK222&#10;bfZiltZxp9iiv7Tn+fRld9dYdcdp4kYDs7r7Y/Y2CMcqvht97UwO78UVqGp2nj+x3BQV9K0U5pk1&#10;gx2fQt/0j2T2t7e2L+JZXksLmndGzIfPzUj1/wAPr0seOOVdMsasvoQCP59amX87f+Q50jgOkewf&#10;l/8AC/ZcPWO5+rsbX737X6a20Zv7hbm2FQGWr3TunZOBIni2XnNnYxnyFRQ0bU+GlxNJMIKeKpjX&#10;7mcPbv3L3GbcLXYuYJ/GimIWKZqa1c/CrnGsOe0MavqIqWBJUDcx8sWptZb/AG6IJLGKsg+FgONB&#10;5EDNBinlw60kf99z/vv8feRHUZ9XIfyNvnHuH4X/ADs60pavNVcHTXf24MB033Bgmrft8NJT7nyX&#10;8J2Tverjljnp4a3rzdmUirPuRH51xctfTI6LVSEgL3G5ci5g5bvdMQO4WytLEaVNVFWQedJFBWnD&#10;VpahKjoS8sbk+37nEhb/ABaUhGHzOFP5E/sJ6+nV7w96mLqhv/hSDs5t0fyo+4s3pp2/0c7/AOld&#10;5FqmerinUV/ZmA6+vRR08Xhqaq++7GOcpEIfIw/cSMGSvaS4FvzrZRGv60MyDz4IZM+nweXnQcK9&#10;Bvm5NWxXZx2sh/a6jH7f2fPr5tPH9f8AW5P5/wBj7y26hzp529t7O7uz+E2rtbD5LcO5Ny5bHYHb&#10;2Aw1HPkcvm81l6uOgxeJxdBSRy1VbX5GuqEihhjVnkkcKoJPtmSSOGOSaZwsSKSxJoABkkk8ABkn&#10;pyNHldIo0JdjQDzJPAdbkPwo/wCEr+IzOzcTvP519tbwwW6cxRQ1v+hjpOp25Ry7SNRHHLFR7t7H&#10;zuI3bRZnLRrKUqqTF46Kmp5U/ayFUjcQHzF70tHcPbctWMbxKaeLMGIbJHZGpUgejM32qvnIm28k&#10;x+Gsu5zt4h/AlAB9rUNfyA4YJ6Hj5Tf8JYPjjm+vM5X/ABG7R7O2N2zi8dV1O38B2lnsNvLr7dtf&#10;TxtNTYXI1VFtvB7k2vLk5QIRkUnrYKbUHajkANy7ZfejdEu4k32xgksWYamiDI6D+IAsyv66RQ/P&#10;pTe8k2TwsbGR45wDQMdSn7fMela49D1o7b32Xurrfee7Ovd84PI7Y3psXcmb2ju3bmXp2pcpgdyb&#10;cyVTiM3h8hTv6oazHZGkkhkX8Mh/HvIu3nguoILm3kD28iBlYGoZWAIIPoQcdRpNFJBLJDKtJUJU&#10;j0Iwekv/AIf6/wDX/X59qOmevqZfyYe1tw92fyvvh1vzdORfK52LrWu2HU5CSzVNXSdSb23V1Ljp&#10;auYxQGauOK2RCJ5nBlmmV3eSRmLthf7hWUO38579bQLSMzB6cRWVFkNB6VdqDyBoAAKdTjsFw1zs&#10;+3yu1W8OlfmpK/5OrR/YP6Nuve/de697917oJe9OyF6c6V7g7cmiiqYerOruwOx56apWYwVEWyNp&#10;5Tc7QzCmHnMcqY0q/j5I+hB9rNrs/wB4bnt9hUjx50jJHEa2C4+eR03NL4ME0x4Ihb9gr18e7K5T&#10;I5zJ5LNZernyGVzFfWZTJ5CqfyVFbkMhUS1VbWVDn9c9TUys7n8s3vPBFWNURFooAAHyHl1ADszu&#10;0jmrEkn7ScnqB9f99x9T/t/bn2dN9fQi/wCEtO06HCfy6t8biigpRkt7fJ3sLI1dZHDEK+Sjw2yO&#10;scBj8fU1XgSZqajkx1TNDEzSIjVUrJpaSQe8WveiZ35qtIWY+HHZpQeQJeQkgcKnAPrQeQ6lvkuN&#10;U2cuB3PMxP5BVH+Dh9vWyx7iToWde9+691737r3Xvfuvde9+691737r3Wup/woH/AJpGX+EnSmI6&#10;D6Uz/wDCvkr8gcPkJIs7RNE2S6t6hE9Th8zvWjLlmotybqyMc+LwU6oxganrqpJI6mjpy8qe1vJk&#10;fMO4y7ruUWrabVgNJ4SS8Qh9VUUdxitUUgqT0FuaN7O2Wq29u1LyUYP8K+bfb5D8z5dfOzklkmke&#10;aZ3lmkkaSSWRzJJI7kvJI8jEu7u7Ekm5N/eVPAUHUSVJySSa8erS/wCUT/LpyH8yD5VY7rLL1uVw&#10;HTewsUm/e7d0YkxwZKm2nT5CloKHa2BrKmCppKbdG9cnOKWleSOX7amjqavxSilaNgbzzzUnKWyP&#10;eqoa/lbw4VPAuQas1PwoBqORU0WoLA9HnL+0fve+8OSotkGpyONK4A9C3+Cp8uvo8dQfBb4d9C7L&#10;oOv+q/jV0xtjbtHQR42dR1/tzK5rOxQo6Go3VubM47Ibh3XkZ1c+SoyNVUTOGsWKgD3iffcz8w7l&#10;cvdXm83LSk1+NlUfJVUhVz5AfMcepdt9vsrWMRW9rGqDyoM/aeJ+Z6pg/nBfyMegO/ukd990/FTq&#10;fa/UXyV68weV3hS4HrTA022trdz43C0n3uW2dldkYGmiw1PvSuoaOZ8RkaKlgqKvJulPWNLFMJqW&#10;QOQ/cjdNu3G223fL159plYLqkarxFjQNrY1KVNGDGgUVWmmjB/f+WrS9t5Z7SAJeqKjSAA+OBAoK&#10;nyPGvHB6+eywZWKsCrA6SrDSwI4NxxyDf3lICDmvUSEEcerOP5VX8yHsH+W/8j8Rv7HVGQzHTO9a&#10;nF7c7567hdZIdz7OWpYJncTBLZKbemzGq5KzGToY3l/dpJHFPVTAg/nTlO15s2mS0dQt/GC0Mnmr&#10;+h9UbAYZ8mGVHR5sW8ybRdh6n6VyA6/L1HzHEeox54+ots7dm2ewtpbV37s3L0e49nb323g937R3&#10;Fjmd6HO7a3Hi6XM4LM0Ujqkposni66GeFrK2hxcA3HvDSe2ntbia1uIylxE7Iymg0sp0sMYrUHhj&#10;9vU0I6SIrowKMAR8wcg9Ue/8KUf+3VfZv/iT+mP/AHt6L3JftD/yudv/AM88v/Heg3zd/wAkK5/0&#10;yf8AHh183IfU/wCv/vY/2P095Y9Q/wD4erQP5LmNp8t/NK+FdLVGURRdvwZJPFIYm+5w23NwZijB&#10;I5MP3dCmtf8AdiXU8H2D+fXKcncxMOP0zD9pAPR7y0Ad824H+M/yVj19Tr3hf1NPXvfuvdfKq/nB&#10;UFXjf5nnzbp66B6eeTvndlekbtGWekyv2mToJyY2cWqaCsjkAvcBuQDwM0+RmV+UOXSpqPpEFfmB&#10;Q/sNeoV5jFN73EU/H/Kg/wAOOq27/wCv/wATz/vPsW56I+vpNf8ACb/DZHF/youmK6upjT0u4t99&#10;25jCyGWCQVuNh7Q3Ht+Sp0RSSPThcvgauEpKEcmLXp0MjHEj3blSTnW9RGqyQxK326A1OGe0g4r6&#10;cQaTFyipGxWppgs//HyP8PV7M0MVTFJBPGksMitHNDIqPHJG62aORDqBUhuR/wAR7jXIIINKdCTr&#10;40GcoY8VmsxjIWeSPHZWvoI5JLeR46Srlp0aTSFUO6oCbAC/vPyNiyI5GSAf2jrH2VBHLIi8AxH7&#10;CR01f4/6/wCfrf8A437d6b6uB/ltfyXPlJ/Mdife22pMX1B0HQ5GTG1vdO+qCvqqLNVlLUvS5PHd&#10;dbYo5KSu31ksRNE6VDCpocbDMhhlrUmBj9gLm33A2XlL9Ces+5EVEKEVGKguxwgPlWrEZCkZ6EWz&#10;8uXu7jxVIjta/GRxPnpFamnA5AHrXq+XI/8ACSTYv8AqY8T82d2ruhaFvtK7JdJYiTASZJFvqnxd&#10;L2ImSjoJ2BWyVbyR6gw8mnS0aJ75T+Iuvl1fCqKgTHVT846fZjPy6FB5EtihC37iSmCVWn5io/w/&#10;n1ql/NP4Yd3fAzvjcPQHe+EpaHcuLpqfNbf3DhpKur2jv7Z2RmqoMPvTZmUrKOhnyOCyM9FPA2uG&#10;KopaynnpqiOOohljWa+X+YNu5l22HdNslrC1QynDIwpVHHkwweJBBDAlSCQNue23O1XTWtyvdxBH&#10;Bl4VH+X54p0U0/4fT/evz/vPs96Let2v/hJr3ruDMbH+WXxxzGQqajb+ys7192xsmjdTNDjpt702&#10;5Ntb8hSViDTQSz7Tws0UKelpZKiSwYsWx398NtjSfY93RQJHWSFz5mmlo/2Vep+wV6kvkW6d4L60&#10;Y9qFWX5aqhv8Ap9p63D/AHA/Q86r9/mLfzCen/5cnQWR7j7Oc53cuXqKjb/U/V2PrYKTcHZW9FpD&#10;Vx0FK8omkxm28RGyT5jLGGSHH07IuiWqnpaaoEvKfKt/zZua2NoNMKAGWSlVRK8eGWNKIlRUgmoA&#10;Ygt3XdLfabU3M5qa0VeBZuNP859Pyr8z75l/Nz5D/PHt7J9w/ITetTuHJyPUU21tqUTT0Gxuutvy&#10;Sh6fbGxtuCaSlw+NgRUEsxMlbXSr56yeoqGeVsvtg5e2vluxjsNrtwiD4m/G7ebO3En+QGFAAA6h&#10;zctzut1nM9zJX+FfJR6AcPz4nz6h/Dn4Z98fOvuvC9GfH/bCZ3c9fTy5fO5vJzSY/aOw9p0k9NTZ&#10;PeO9c0kFSMTgMdNVxR3SOapqqmaKmpYp6maKF/b/AL/tnLe3ybluk+mAEBQMs7GtEQebGlfQAFiQ&#10;oJHtt2663W4W2tUq1Kkngo9Sf8HEk8Ot3/4r/wDCY/4LdTbexNV8jJ95fJ3sQ0qtnDX7jzvXXW1P&#10;kZIVLx7d2xsbKYfczUVGxZVfJZirNQQHMUIIiXHbeveLmO+kkG0JHaWte2irJJT+kzgrn0VRThU8&#10;epJsuTtqtlT6oNNL5kkgfkoIx9pPRst9f8J//wCVHvjA1eFT4ww7Jq5aCOhoN0bE7H7Swm4MNLFr&#10;EVfSrU70yuByNaFnbU2ToK9JCAZVYohUitfdHna3lWRt4EoDZV44ip+R0qCB/pWX0Bz0vm5Z2SZS&#10;v0AU04qWB/kfn51+zHRdvjl/wmq+CXQHdeC7lr919z9xDZO58RurYWweyMxs19oUGWwmQGSxlRu2&#10;DbezcFVb3FFXQU8sVPI9JQTeJkqqeqikKKbbt7vcy7nt0lhHbwW5kQo8kYbUQwoShLnw6ior3HIK&#10;lSOkdnyhtdpcrc6pJCpqqsRQEcKgKK0/Z6g9X/by27Hu/aO69pTVL0UO6NvZ3bs9XEqPLSQ5zGVW&#10;NkqYoiSkksK1OoKxsxH4v7jG3n+mube4C6mjcNT5g1A/Ph0J3XWrLXiKdfGuN/8AffS3/FBf3n11&#10;j117/Yfn/H8/Xn/Y+9/n1vr6+/xSpaig+Lvxuoa2nmpa2i6D6cpKykqIjHNS1dJ15tyGanljfS6T&#10;RSxlSp+jL/t8Et/0tvu8uhqDdSkH5GRvP8+p/tcW1uDx0L/gHRBf59X/AG6S+Yn/AIb3Wf8A7/Tr&#10;H/X9ij2z/wCV52H/AE0n/VmTor5l/wCSJuP+kH+EdfMD/F/6f8R/vXvMXqE+rGf5RH/bzb4QH6/8&#10;5C7D/wBhfIHm/wDsfYV53/5VDmP/AJ5JP+Ono65d/wCS3tv/ADU/yHr6sHvCnqbev//X3+Pfuvde&#10;9+691737r3XvfuvdaZP/AAq++LcstL8cPmTgccXjomyPx57IrUNKGjSobLb76slkhQrVtF5k3PDL&#10;MVeJGemjLRsyLJPvsjvQpu/L8j5qJ4+PDCSZOP8AfZpgmrHOaADnmxJS03BVyDob88qT8viHpUjh&#10;56Xf++4/3n+t/eQXUb9XL/yEfko/xt/mZdGPXV/2O0u8JMj8et4B5VhjqIOyWo02ajNIRGoh7QxW&#10;BkYn/daOo/V7AHuXtA3flDclVaz24E6Y4GPLftjLj8+hLyrefR7zAHNElqhr8+H/ABoAfn19Dr5r&#10;/IzHfEn4nfID5G5D7R5Oqutdw7gwVNXgtRZXektN/B9hYKqWOWNjDnt8ZKgoW0spX7i/494r8ubS&#10;2+b7te0qMTyqpIwQgq0hHoVQMR1K9/dLZWV1dtwjQn7T5D8zQdfJBzGXye4svlc/m62fJZnN5Ktz&#10;GWyNU3kqa/J5Kqlra6tqXsNc1XVTs7n8sSfecaKsaJGgARRQD0A4f5uoHd2kd3c97GpPzOa9bH3/&#10;AAmH+LA7j+b+5PkDncZHW7S+LWxZsxj3qKSCqpW7S7Kiye1NlxPHVRtGJMftunz+RhlS8tNXUVK6&#10;2JDrE3vDvf7v5cj2yKSlxeyaTQ0PhJRnI+WrQpBxpY9DHkqx8fcJLxlHhwrj/TNgf8Z1f4evoU+8&#10;XepS697917r5o3/Ci3/t7Z8jP/De6M/H1/4wb14Tzb+nvLv2q/5Ubaf9NN/1ek6iDnD/AJLk/wDp&#10;E/471R/+f9h9fcidBfr6Rn/Ca7/t1X1l/wCJP7n/APe3rfeJ/u9/yudx/wA88X/Heph5Q/5IVt/p&#10;n/48ej4/zM/l9D8GPhR3f8hqeWlk3ngdvrtvq2hq/FJDke0d5zxbc2a0lFLG8OSosDkq85Wtp2A8&#10;1Bj6hbrfUArydsR5k5j2/a2B+mZtch/4Uvc1M1GodgPkzAivRru9+u27dc3nF1Wi/wCmOF/nx+QP&#10;XymM/ns1unO5vc+5MpX5vcW48tkc9n81lKiWsyOXzWXrJ6/KZPIVczNNU12Qrqh5ZZHJZ5HJP195&#10;qxxxwxRwxIFjUAADgABQADgABw6g2R3kd5HYl2JJPqTxPQx/FzovL/Jr5HdH/HzB1JoK/uHs7Z2w&#10;f4r42mXC0G4c3SUOXzskSQzPJBgsQ89ZIArXSA8H2h3ncY9n2rcd0lXUlvC8lPXSCQufNjjj59Kd&#10;vtTfXtrZqaeI4H2Dz/YM9fXE656/2d1LsLZPWHX+Eo9tbI6/2vg9m7S2/j1tSYfb+3cbTYrE0EFg&#10;Xk8FFTIrOzF5Dd3LEk+8Gbu7ub67uby7kL3UzlmY4qxJJPyyeHkOHU7xRxwxJFEoWJQAB6DgOl57&#10;Z6v1737r3XvfuvdBh3b/AMyY7d/8Rhv7/wB5TLe1+1f8lTbf+eiP/j46bm/sZf8ASn/B18dWw/2P&#10;P+9+88esfeuv9f6f4fjn/H+vv3Xuvs9e+f8A1kN0CHyM7fxfx76B7s73zEUNVjenuqt/9lVFHPP9&#10;smTOytr5TP02HjlZtQnzNTj0pYlW7SyyoiKzMB7XbPt7bruu3bYgIa4nSMkCtNbAE/YoJJr5DiKd&#10;M3U62trPcv8ABGhb9gr/AKvt6+Q3vPeG4+wd4br35vHKVWc3Zvbcmb3ZufNVsjz1mW3BuLJ1OXzG&#10;SqpXZ3kqK3IVkkjsSSSxPvOuCCK2ggtoECwRqFUDgABQAfICnUBzSvPLJNIau7Ek/Mmp6TP/ACK3&#10;04/H+39v9N9fUl/kp9RU/TH8rr4eYFcZS4+u3Z1fTduZKWEUrz5So7lyuS7NoMnX1FLf7qpbAboo&#10;4kMrPNBTQxQHSIVRcMvcW/8A3hznvsokLLHN4QGceEAjAA/0gxxgkk+depu5egFvsu3IB8UQY/a3&#10;dx/Pq1T2DOjjpN7o23gt5bb3Ds/dGNp8ztvdeFyu2txYarEn2eWwWdoZ8XlcZUeN43NLW4+qlicB&#10;lJViR7vDPLbzRXMDlZo3VlYcQykMCPWhp9vDrTKrKUYAqRQ/YRnr47nY20Krr7sLfew6zyfebJ3l&#10;ujaFX5WjaT7rbWbrcPP5GitEz+Wia5UBSfp7z0tplubaCccHRW/aK/5eoBuIhBcTw1PY7D9hp0jO&#10;bH/ff7b2o6Y6+m7/ACEPknlPkp/LQ6SyG46yfJ7s6bmzXx/3FXzkvJUjrU0K7NZ5ba5JY+tMxg0m&#10;eTVLNUJJIxZnucPvc7aU2nnDcFiUCC4CzqB6yVD/APG1Y/IEDgKdTTy1dm92e0dz+ogKE8SdPA/s&#10;p/Pol3/Crb/t3h01/wCLn9ef++P+RXsReyn/ACtW4f8ASvf/AKvQdFPPH/JJt/8AnoX/AI5J18/P&#10;/bfTg/X/AH1veT/UV9Dv8YOic/8AJ75FdKfHvbNQtDmO4Oydp7ChykkM1RBhKTPZempctuCqhp45&#10;p3otv4kz1swVGPip2Nj7LN43KLZ9r3HdJhWO3hdyBxOkVCitMsaAfPpbYWrX15a2inMjgfYPP9gq&#10;evrQ9G9H9afHDqbY3SPT21Mfs/rrrrA0W3tt4ahihQmKmXXV5XJ1EUcTZHP5qtaSsyFdKDUVlbLJ&#10;PKXkkPvCDdNyvN2v7ncb6QvdTMSxz58APRQMKOCig4dTpb28NrBHbwIFiQAAelP8vqfM56GL2i6e&#10;697917r5o3/Ci3/t7b8jP/De6MH/ALAzrz3l37Vf8qNtH+mm/wCr0nUQc4f8lyf/AEif8d6o++o/&#10;1/8AeeLf8R7kXoL56+it/wAJg/8At2Qv/iwvbH/uv2Z7xW95P+VuT/njj/49J1L3J3/JEi/5qP8A&#10;4etiT3FHQp697917ouPyE+WXxr+KO2Ru35H929edR4maGSegg3XnqWmz2e8U0MEqbW2nSGp3Zuyo&#10;gkmUyR42jq5Y47uyhFZgabTsW8b5MYdp26Wd/PSvavE97GirwxqIz+zpNdXtrZJ4l1cJGvzPH7Bx&#10;PVBnfv8Awqd+FPX1TW4vojq/t/5C5ChqZ4KfOVNPQ9QbCytOhAirMdlt0Q5nfkaVJBIWq2xSyqhu&#10;wDegSbtfstzBdBZNzvoLVaDtFZXB8wwUqmPVZDX7Ogxdc7bXESLaOSZvWmkftbP/ABnql75Gf8Ke&#10;vmH3VtHevXezelugusdlb6wGd2vmPv6DdvYe7f7v7ixtbiMrjlzGS3BgtsSLV4yuaJ3bBluAy6T7&#10;kLaPZ7l/bbi2vJr66muYnVhlUXUtCp0hS2CBjXT5HoO3XO1/OrxQ2kSIQQa1Y0PlWqj+XWtP/t/o&#10;P99f+nuXOgX07YLKS4POYbNwCQzYjK4/KQrFM1LKZcdVw1UYjqFV2p5C0I0yAEqebce2pE1o6HgQ&#10;R+3/AFcOnIn8OWOQDKsD+w+v+qnX2ZPeAvWQXVMP/ChP/t0B8uv/ACgX/wAE90r7kD2t/wCV72L/&#10;AJvf9o8vQd5r/wCSBf8A+0/6uJ18yT/ev+Kf6/vMDqGurkf+E/mOoMp/N3+IVNkqGkyFPFWd2ZCO&#10;CspYKuFK/EfHHuDK4qtSKoSSNKvGZSihqaeWweCeJJEKuqsI/wDc93j5G34xuVYiIYNDRp4gwx6g&#10;kEeYqDivQi5VAO/2Fc/Gf+qb5/bT8+vp0e8P+pl697917r5ZP86ahosb/NM+adNQU8dLBJ202QeK&#10;JSqtWZba+3cpkpyPxLV5Gsllc/l3PvM/kFi3J3LxY1/xYD8gSAPyAA6hbmXt3zcAP4x/x1equ/8A&#10;fcfQD/H2MeiL59fTc/4T2f8AboD4i/8Alff/AIJ/ur3h/wC6X/K977/zZ/7R4upk5U/5IFh/t/8A&#10;q4/Vz3uP+hF1737r3XvfuvdV6fzW8/kNufy2PnNX48wGon+MvbO33M6mVPsN1bTr9s5QhFZNNScZ&#10;mJvG97JJpYhrAEUcjxJPzfy5HIe0XcbYxlG1j1/Eo+3I6LN7JXZ9zIGTA/8ANSOvlI/8UH+8+81+&#10;oL66/wB6/wBtYf7f/D3vrfX0SP8AhL/WU1T/AC0KmCCXXNQfI3tWirEAa8FQ+E2FXrESwVfVSV0M&#10;l1JuGA+twMVfeRSOb4iR/wAQ4yPn3Sf5epd5N/5IiAeUj/4f9X7etjL3FPQp697917r3v3Xuve/d&#10;e697917r3v3XuvlB/wA0b5P1vy++eXyQ7pOR/iO2K3sPL7P63dYzBDF1fsCofZ+xGip9TillyeBx&#10;EVfUqCdVbWTN/aPvNjk7Z12HlraNtC0lWIM+a/qP3vnjQMSB8gB1CO+3pvt1vJ61QOVX/Srgft4/&#10;aeiA/k/W/wDxHF7/AOv7FHRP1v8AP/CV3prGbP8AhD2x3M9FOm5O6e9cjiZa9o3igqNl9WbbxOL2&#10;1DTiSEGY0m6dz7hLyq7o3m8ekNE5bGH3qv5JuYdu2+oMMFtWnmGlY6q/aqJQU+daHqVuSrYRbXLP&#10;+KWQ/sUAAfPOo/y49bQPuHehh1737r3XycP5nHT2O6E/mC/L7qvCYoYLbu3+9d8ZDa2FTUYsTtLd&#10;2Sbee1MbSmR5ZGoqLbu4aWOAuzOYlUsxYknNvlG/k3PljYb2V9U72sepvVlGliaeZYGvz6g/fLdb&#10;bd7+FRRBKSP9t3f5cdEU/wCI+v4tb8fS/sS9FP8Ah6+hR/wmI+UeR7p+Du5ei9yVk9duD4rb+/u3&#10;iJ5W8sg6y7HTJbt2bT1Ezr5JZMduGl3BRQqS3goaanjQqiqq4te8ezLYcxW+5RACO8iLN/zUjorE&#10;egKmPh5knqWuTr1rnazA5JaBtP8AtTkf5R9gH2dGW/4URYHH5X+Uf8mq+sjeWp2zmOis5i3WZ4/D&#10;X1Pf3WG2nkdF0ieN8VuGqTS+oamDX1Ktib2qlePnraEQ4kWZW+zwZGH/ABpRkZ/b0q5tAbYb0nyK&#10;f9XFH+A9fNB/1v8AW/339PeX359Q31cH/IMwVBuL+bf8PsfkRKaeDNdsZyMQS+BxkNr9B9q7mxRZ&#10;9LfsjKYiEyLb1x3Xi9/YC9zJmg5G350+IrGvCuHmjU/yY58uPQh5VAbftvB4Vc/sjY/5Ovp7+8PO&#10;pl697917r5an87X/ALep/NH/AMShRf8AvE7U/wBf6e8z/b//AJUzl7/nnH+E9QrzN/yXdw/0w/46&#10;vVWPP9P9bn/fC3sY9EfX02v+E9fH8oD4if8Alff/AIJ/ur3h/wC6X/K977/zZ/7R4upl5U/5IFh/&#10;t/8Aq4/Vz/uP+hD18afd/wDx9m6P/DizXP8AgMnUn/evefcH9jF/pR/g6x/uP9yJ/wDTt/hPSe/3&#10;3+8H/intzpj8uvrn/CDbG3tl/Dj4r7b2phMVt7A4/wCPnUElHisRR09BQwSV+xcHkK+cQ06IHq8h&#10;kqyapqZ3Uy1FRK8sjNK7ucGuZZpp+Yt8lmlLubuXJJJoHIA+wAUHoKACmBPtlGkVlaxooVBGuAPk&#10;P9X7T0ar2S9KutL7/hXDtbDxj4MbzjpI4s/Un5AbXrK1UUTVmIoh1BlcbSzyfVosXXZCrkgAsFNZ&#10;Lf6i0/exk8hHMlsWrEPAYD0Y+KpI+0Ko9e0dR/z5Gvh7dL+PU4+0UU/4f8PWmNf8f7z/AL37yB6j&#10;jrbu/wCEk3/M5/mV/wCIw6r/APeq3R+PcH+9/wDyS9i/56H/AOODof8AIf8Abbl/pU/wt1u711dR&#10;4mjq8lkqulx+Mx9LUVddXVdRHR0VBRUcbVFRV1lTUPHFT09NFGzszsqIikk2943ojSssUSkyE0AF&#10;SSSaUFM1rjGSfl1JBIAJYj1J6+Wd/Nl+fe4P5hXy+3z2lFXV0fUO0qqt2F0Jtqo1wRYjrbD186Uu&#10;dqKAFlg3FvusD5fIlmllieojpPK8FJAFzQ5I5Zi5W2G1sdI+ucB5mrWshAqAf4UHavCoFaVY9Qtv&#10;+6tu24SS6v8AF07UH9H1+1uP2UHl1WX/ALH8Wv8Aj/Hm3sY9EXX0xv5D3wV2/wDDf4Mdf7oyOGjh&#10;7o+SOA293F2ll5owcnDjs/jv4p1zsdC1PHUUlFtHaOUjaalbUUzNZXvqs6KmIPuZzJNv3Ml1bo5/&#10;d1m5ijA4FhQSP51LMCAf4VXhmsz8tbYm27bCStLiUBnJ454D8hTHrX16u09x70f9e9+691737r3X&#10;vfuvdfGG/wB9f/ivPPvoBXrHjr3+2+n+8/8AFL+/de/Lr7FXSX/MmOov/EYbB/8AeUxPvA7df+Sp&#10;uX/PRJ/x89ZBQ/2MX+lH+DqtH+fV/wBukvmJ/wCG91n/AO/06x9iz2z/AOV52H/TSf8AVmTop5l/&#10;5Im4/wCkH+EdfMC/1/r/ALD/AG3vMTqE+rGv5RP/AG83+EF/+8hdhfT/ALWB9hbnf/lUOY/+eST/&#10;AI6ejrl3/kt7d/zU/wAh6+rB7wp6m3r/0N/j37r3Xvfuvde9+691737r3RAf5nvxbPzG+CPyO6Ix&#10;9Alfu7O7Fq9x9bR/Zw1tW3ZWwp6fe2yaShlmKPjps/nsHHipqiJw6UdfMtnV2icTcm7z+4OZtp3J&#10;3ItxIEk7iB4cnYxPrpB10/iUZHEFu72f7w227tQo1Mh0/wCmGV/mKfZ69fKFdHikdJVaOSNikiMp&#10;V1deGVlIBVlYWIPN/ebAIpjh1BZBBoRnp1wGcy22M7hdy4Gumxuc29lsdnMNkadylTQZXEVkVfja&#10;2BwLrNR1lOjof9UB7pJGksbxSKCjKQQfMEUP7R05HI0bpIp71II+0cP8nW4j/wAKBf5jGI7v/l6/&#10;BfZWx8rQ09b8vMBtn5G9i4TDV1Wr4Pbm0cFSUtPtHJUsj3nxk/a+brETytJau2i2kkpraB/bDlJ9&#10;s5p5muLiM6LF2gjLAZLtXUD5HwwpNKYl8uHUhc17sk+0bfHEf9yAHP8ApQAaH/bH9q9aa/4+n+t/&#10;sP8AiPc+9Rz19KH/AITx/Fc/G3+XF19unM4yWh338lszX967kWtxr0eQp9u52KmwvWVAJ5HeesxM&#10;uw8LSZmnZkjjWTNTBVNzLJiP7q73+9ubLm2jetrZqIlowI1DMhp5HWxQjPwD7BMfK1iLLZ4GZaST&#10;HWaj1+Ef7yB/P7Tez7jfoR9e9+69180X/hRdb/h2z5Gf4be6M/2/+g3rz6/j3l57Vf8AKjbR/ppv&#10;+r0nUQc4f8lyf/SJ/wAd6o/t/gB/j/sf9t9PcidBjr6Rv/Ca7/t1V1j/AOJP7n/97it94ne73/K5&#10;3H/PPF/x3qYOUP8AkhW3+mf/AI8eiC/8K0OycviejPiF1FBVRRYXfPanZG/8pSrKEmqq7q7amAwG&#10;HYRB/JLTU0PbNV5LgqsjR350n2I/Y+0jk3Dfr0rWSKGNBjgJGZiPz8Nfy6LOeZitnZQA0DyE0rx0&#10;rT/n79v5daNlv+Itx/vB/P1HvI7qMurx/wDhOhtrHbh/mw9CVdfFHMdrbW7o3LQJJEsyfxFOpt3Y&#10;SCUK7hBLSrm3mjYq+iSNWUBgrrHHurI8XJG6hD8bRKfsMqE/4KH14HoUcnxq+9ws3FUYj7dNP8BP&#10;/F9fSz94jdS91737r3Xvfuvde9+690GHdv8AzJjt3/xGG/v/AHlMt7X7V/yVNt/56I/+Pjpub+xl&#10;/wBKf8HXx1P9t/sP8feeHWPnXh+fz/r/AJ/3n8j3vrfX2evfP/rIbqpr+eLlMjh/5U3zMrMVDVvU&#10;y9fbbxkq0jypMMbneydl4XMOz0waQ0sWJyM7TqbxtAHVyEZj7Gvtsqyc77Ar0oJGIx5rG5FK/MD8&#10;6ZJHRPzESuy7iRx8On7SAf5Z6+XX+Sfz/wAU/wB6+nvMrqEeurD/AFv96/P4v791rr64vwLRIfg3&#10;8Mo4wqxr8UfjsI41UBEReotnKqqi2CLEBp4HHBPvBrmb/lZOYSf+U6f9viv/AIep9sKfQ2QA/wBB&#10;T/jo6Nr7JelXXvfuvdfJH/mGY6hw3z8+ceIxdJBQY3FfML5MY3HUNMgjgo6Ch7p3pS0tLBGD6IKe&#10;niVEUGwVR7zg5VkeXljl2WRtUjWFuSfUmJCT+ZPUFbvjdNzA4fUSD7O9uie3P9L/AO+I/wCI9n/R&#10;b1vkf8JPMrXy/EP5K4Sapd8RjvkhDlqSiKJ4qevzHWGzaPJ1SlR5GespsDSIwYlQIRYD1asafe6N&#10;BvWzSAfqNasCfUCQ0H5amP5/slLkYn93XQ8vH/59X/V+XQif8Ktv+3eHTX/i5/Xn/vj/AJFe03sp&#10;/wArVuH/AEr3/wCr0HV+eP8Akk2//PQv/HJOvn5/1/P++/23N/eT/UVdXwf8JutmQbp/mq9TZeaK&#10;GU9fdedybyhWZkss82wspsiKWNGim8s0X98SygGNlI1hrrYxr7sztDyTuKD/AESSJf8AqorU+zt6&#10;FfJ0Yk3uJj+CNyP2af8AAevpNe8Supc697917r3v3Xuvmjf8KLv+3tnyLP8A2b3RnPH/AD43ry/v&#10;Lv2q/wCVG2j/AE03/V6TqIOcP+S5P/pE/wCO9Uf/APG7fW3+x49yL0F69fRV/wCEwf8A27IX/wAW&#10;F7Y/91+zPeK3vJ/ytyf88cf/AB6TqXeTv+SJF/zUf/D1sPSyxU0Uk80ixwxq0k00jKkcaIt2kkY6&#10;QFAXk/j/AFvcT5JAArXoVdacv81r/hSLVbSzu5Pj9/L0yGJyGSw89dgt5fJytpKHPYmDJwSzUlbQ&#10;dL4itjrMLm46V00/3hro6iilYP8AZU0sYhr3nzkn2lWWOHdOalYKwBS2BK44gykUYV/32KEfiOSo&#10;Ae+83+C0lptdDIKhpKVAP9EZBI9Tj5HrTi7K7R7I7k3ll+w+2d+7t7J31n5vPmd3b33BlNzbgyDK&#10;NMSVGUy9TV1Zp4EOiKIMIoUASNVUBRPVpZ2lhAlrY20cVsg7VRQqj7AKD7f59R5PcT3MjTXErPIf&#10;Mmp/w4/LoR/j58Ufkj8rtyybQ+OfSvYPb2apWpxkhtDAVVXh8BHVOI6eo3PuacU229q0M0hCrPkq&#10;ulhLEDXf2l3Tetp2WDx923CK3jPDWwBb5KvFj8lBPT1pt17fvos7ZpG9QMD7W4D8z1c7tr/hMv8A&#10;zD6nY+f372Nmegeo6LbWAyu4chtvcfYOY3Pu6Sjw2PqMlVx0kHXm0t2bTknNPSsq68zGDIyi4Usy&#10;gCX3d5VF1BaWguZ2kYKGVAqgsQBUyMjUqfJT0I4+S90KNJNJEigVpUk+vACnD59a73+t9P8AY+5U&#10;6B3Xv9b6fkf71/j711716+z17wA6yH6ow/4UZ7jlwn8pnv7GpSLUDeO7OkduTzF/GaOKk7m2PuwV&#10;aKiuJpHm2usIQlbJMTe62aRfaaHxedttkLUMcczAetY2T/n+vn/OvQc5tamxXg9Sg+zvU/5OvmqX&#10;H+PH++/PvLvqG+rn/wDhPZ/29/8AiL/5X0f+ywd1e4/90v8AlRN9/wCbP/aRF0IuU/8Akv2H+3/6&#10;tv19Nv3h/wBTL1737r3Xy1P52v8A29T+aP8AT/ShRf8AvE7V/wCKe8z/AG//AOVM5e/55x/hPULc&#10;zf8AJd3D/TD/AI6vVWHPH9Pz/vf+9n2MOiHr6bf/AAns/wC3QHxE/wDK+/8AwT/dXvED3S/5Xvff&#10;+bP/AGjxdTNyp/yQLD/b/wDVx+rn/cf9CHr3v3Xuve/de6LL8ztjZLs/4g/KvrTDUtTWZjsP4295&#10;7FxVJS2NRUZPdvWG6cFQU1PchfuamryCKtzYsQD9eTXl24S03/Y7qVgscd5C5rwAWVST+Xn0mvov&#10;qLK8gGS8TLjjlSMdfIf/ANiP+R/0/rx7zq6gHr1zf6f6/wDT/fce/de63gf+Emvd9PX9SfKv45Vl&#10;fSpWbS7F2l3VgcbKUNZV0W/tursjdNXSgr5npMTVddYlZbnRFLXoRYyNfHT3v20re7Ju6oSrxPCx&#10;8gVbWn5nW9PsPpiTeRrjVa3toT3K4an+mFDT7NOfmetvn3BfQ6697917r3v3Xuve/de697917oIO&#10;+t1V/X/RvdG/MVLMmS2T1N2Nu3GtA0SSx1+2toZjMUjxNNHPAkyVNEpQtGygjlSOPa7ardLvdNtt&#10;ZR+nLcRofmGcAg/t8s+nTc7lIZnHxKpP5gY6+PMSXLMzFmYksSSWJP1LcEkm/vPEAClOsfsnPXX+&#10;+P8AxT/efe/8PVevpkf8J48dQUX8or4s1NHSQ09Rl63vfJZOaKMI9dXRfIztvER1lQ1m8tTHjMXT&#10;wgkD9uFF/HvD73VkkfnneVZ+xBCB8gYIjj0ySfz6mblMAbBYmnHxD/1Uf/MB1dj7AHQh697917r5&#10;nX/CiSjhpv5uXyamhDiTI4nousqdTagZ0+P/AFjjgUHJRftqCOw/rz+feXftWa8jbPXyaYf9V5D/&#10;AJeof5uUDfbkjiVQ/npA/wAA6pK/33+9H/X9yL0GPXrbR/4SZbhy1P8AIj5a7RhqpFweb6X2VuPI&#10;UJlnWCozG1t8SYzC1UsKzLBJLQ0e8MgqMyM6CdtLLqYNB/vfEh2bZZyv6i3LLXzAZCWz8yi8KVp0&#10;P+RCfqNwWvboU0+wn/Oer9P+FD+Vx2N/lGfKGlr6pYKnP5LojEYaMiVzXZGD5DdWZ2SlUxxsiMmI&#10;wtXNqkZVtERfUVBi/wBq43k562ZkWoUTM3yBgkUf8aYDHr6V6E3NhA2C+B89H7fETr5nRt/xX/Ye&#10;8v8AqG/8PVz/APwns/7e/fET/wAr5/8AAw91f63sAe6X/Kib7/zZ/wC0iLoQ8qf8l+w/2/8A1bfr&#10;6bfvD/qZeve/de6+Wp/O1/7eqfNE2+naFF9f8dk7Uva/vM/2/wD+VM5e/wCecf8AHj1C3M3/ACXd&#10;w/0y/wDHV6qw5/1/99/sbexjx6Ievpuf8J7P+3QHxF/8r5/8E93V7w/90v8Ale99/wCbP/aPF1Mv&#10;Kn/JAsP9v/1cfq573H/Qi6+NPu/ndm6Pof8AfxZv/eMlVcG44959w/2MP+lH+DrH+5/3In/07f4e&#10;k7/h/vjf+o/Ptzpjy6+vr8Rv+yUfjF/4r10t/wC+3217wX3/AP5L29/89c3/AFcbrIC1/wBxbb/m&#10;mv8AgHRhfZR0/wBacn/Cub/j0/gl/wCHF8if/dZ0yP8AY/X3PfsZ/bcy/wClg/wzdALnz/cbb/8A&#10;Tt/gHWlB9f8Afc2/3n3kJ1GvW3f/AMJJv+Zz/Mr/AMRh1Z/71e6efcH++H/JM2L/AJrv/wAcHQ/5&#10;E/tty/0qf4W62MP52XdmS6H/AJX3y03dg8j/AAzcG4Ni43qrCzhqY1dQe39z4HrPOpjvuUbRWUu1&#10;N0ZCpWSMCWJYGkiZZFVhEftzt67nzlskMqFoUkMp4/6Epda/LWFB8jUA1BI6F/MNybTZr6ZWo5TS&#10;PtYhf8Br8uPXy4P6/wC8f8j/AMPeZvl1CPQvfH7r1+3u+ekeqIoJaqXs7tzrbryOmgjMs9RLvXeW&#10;G22kEMII8s0pyQVVB5Jt7L9yuRZbdf3rNRYYHcnyAVS1f5dK7KIT3lpARUPKq0+1gOvsI0tLBQwR&#10;UlJDDT09PFFDTU0ESwwQQRKI4oYYo1CQwxIAqqoso/HvA4ksS7kliakniT/n6nzAAAGOpfvfXuve&#10;/de697917r3v3XuvjC/7f/ff717z/wCseOvf4f7z/wAT/T6+/de6+xX0l/zJjqL/AMRhsH/3lMT7&#10;wP3X/kqbl/z0Sf8AHz1kHD/Yxf6Uf4Oq0f59X/bpL5if+G91n/7/AE6x9iz2z/5XnYf9NJ/1Zk6K&#10;OZf+SJuP/NMf4R18wIfn8g/7H/eD/T3mJ1CfVjX8on/t5v8ACD/xYXYX/uwN/wDevYW53/5VHmP/&#10;AJ5JP+Ono65d/wCS3tv/ADU/yHr6sHvCnqbev//R3+Pfuvde9+691737r3Xvfuvde9+6918sf+cl&#10;8Wl+I/8AMT+RHXeMx8eP2Tuzc79w9bQ09JJRY6LZPabzbogxGLhlaRv4btDPVWQwcbaiGbFseL2G&#10;Z3IW8nfeVdqvHatwqeFJUgnXH2kkjFXAD/Yw6hbmOyFju91GopG51r9jZP7GqPy6q9v/AIf8T/r/&#10;AJ9jLoi6Vm4t77s3Zitj4TcedyWXxfXG16jZWyKKuqZKiDbm1qrd26d91GExiyMVpqB92b1ylb41&#10;somrJD+T7TQ28MD3EkUSq8r63IGWYKqaj6nSirX0A6eklklSJJGJWNdI+QqTT9pPQ0/Dn475v5Zf&#10;KToj45YFasVHbPZG3dsZKsooxLPhtrGq+/3ruMR6W1R7Y2fRV+QkFv8AN0re0G/brHsmz7lu0pGm&#10;CFmArSrU7V/2zEKPmelG22bbhfWtoBiRwD8lGWP5Cp6+uJtrbuC2ht3A7S2xjabD7c2zhcXt3b2H&#10;oYzHR4jCYTH0+OxGLo4mLeOkx+Pp44owSbKtj+feDM00txNLcTuWmdizMeJZiSSfmSf8nU7oqoqq&#10;oooFB9n/ABQ6UPuvW+ve/de6+Zf/AMKG66Wr/m7fKinkWMJi6Poihp2QMrPFJ8c+pckxmJYqzrUZ&#10;FwCAo0BeL3Jy89rF08i7KQePjH/qvKMfs6h3mx9W/XamnaEH/GFOfzP7KdUq/wBbf77+tjz/AMR7&#10;kPoN9fSN/wCE13/bqvrL/wASf3P9f/D4rf8AifeJ/u9/yudx/wA88X/Hepg5R/5IVt/pn/48eq6P&#10;+FbmzMhkOsfhR2JFQyyYna2++6tmV2TtN4aPI7+2915nMVQOQTTCXJU3W1ZImoayKVinGskT+x06&#10;rdcxWxf9R44XA9QhkB+ePEA+Vc+XRVz3FW2sJqfC7Dz/ABAH7Pw/b6efWkTz/vX5P++495E9Rn8u&#10;rYv5HvdWK6K/mifFTc+4JxT4Hde7sz1JkZWqPto46jt7amd6923NNOxEKU9LvHcGOmlMg0eONrlD&#10;aRAR7ibdJuXJ29wRCsiRiQYrXwmWQinqVUgU9Qfl0IeWbpbXerNmNFclP96BA/41Tj/s9fUY94b9&#10;TN1737r3Xvfuvde9+690GHd3/MmO3f8AxGG/v/eUy3tftX/JU23/AJ6I/wDj46bm/sZf9Kf8HXx1&#10;Pr/h/vP+t/vXvPHrH3rJHE87pDCjySySJFHHGvkkkdiAiIi6maR2ICqAST9PdK0qScdWoSdK1NTg&#10;dfZ294BdZCdEo/mL9N1XyC+Cfyz6ix1HV1+d3d0T2Em2MfQxyS1VfvLB4Go3Jsyihgj1PK1VurDU&#10;kbKmpmUkD6j2IOUb9dq5n2O/YhUS4QMTwCMQrmvAUUk56Q7pbm626+t1+J4mA+2mP506+S5b8/j/&#10;AIn+v495v9QP17/H/if98Le/da6+sV/LD31Qdjfy7PhNunHO7xP8YunMBWERqoXO7M2Rh9nbljjS&#10;Gpq4xBHuHAVKxXfyeMDWqPdFwi5ztWtObOYoJPi+skYcfhdzIvp+FhWnn6jjO+0y+NtW3S+ZhSv2&#10;hQD/AD/1V6Ph7DvRh1737r3Xx6vkXvk9ofIHvXsw1clf/pE7j7O30a6eqlrpq07t3tm8+auWtqIa&#10;earkqf4hraV0RpC2oqCbDPDbLcWe3bfZhQBFAiUApTSgFAOA4dQJfSeNe3koNQ0rn9rE1r0DX9fy&#10;f8P96+ntf0j6+i7/AMJmemcj1n/LSx29MrQ09LVd8d1di9oY2bQoyEu2sVFgOqsYla4RahIP4h11&#10;XVNNE90EVX5l9M5JxR94dwjvObjbI5ItreOMjNAzFpTQetHUE44U8upf5Ptjb7KjlaNK7N86YUf8&#10;dr+fz6C7/hVt/wBu8Omv/Fz+vP8AY/8AGD/kV7X+yn/K1bh/0r3/AOr0HSXnj/kk2/8Az0L/AMck&#10;6+fn9P8AfE/1/wCJ95P46irrYe/4TEf9vOqX/H4/9s/7D/KNp/737i73f/5U2X/npi/wnoXclf8A&#10;JYb/AJot/hXr6LnvFHqWeve/de697917r5ov/Ci7j+bb8jP/AA3ujD/7Azr3/invLv2q/wCVG2jP&#10;4pv+r0nUQc4f8lyf/SJ/x3qj/wD4n/b/AOv/AF9yJ0F+vo4/8JnMLHjP5XW1K9Z3lbcPcvb+XlR1&#10;VVgkgzFBgREnF2QxYRZLk/qkItwPeKPvA+rnF1/htox/x4/8/dTBygKbHAfV3P8Axr/Y6BX/AIUv&#10;fPfc3x1+OWzfi/1dnqnB79+Uabjj3vm8TkGpMthOktupQ0W4cPGIAlVSjs3KZdMa0yyBJcZRZKmY&#10;N5yUX+0HLEO6bncb1eQhraz0+GCMGY5DZP8AoYFaEfEynGkVT84bq9lZx2kLkTTVqQeCDjT/AE1a&#10;fZX7evn8c/nm/wDtuPr/ALb3lB1FHVlf8p74D1f8xX5hbQ6Qr67IYXrPAYys7K7oz+LeGLKY/rXb&#10;eRxVFkcdhJ6hJIYM9urMZmixVJMUn+0asNUYZY6d42CPOvMy8q7DcbkFDXbERxKeBkYEioHEKAWI&#10;rmlKgkdHmw7X+9twSBqiBRqY/wBEUFAfUkgfIVPl19O/pXovqH449d7d6j6K6+2x1j1ztenWLE7Z&#10;2vQCkpdeiGKoyOQq3M2QzudyRiR63IV01VXVsw8k8zykucOdx3LcN2upL7c7t5rtzlmyaegAoFA8&#10;lUaVHAUx1MtvbwWsSwW8KpCvADgP8pPqTk+fTj3b/wAyY7d/8Rhv7/3lMt7vtX/JU23/AJrx/wDH&#10;x16b+xl/0p/wdfHV5/33P++v7zw6x96kUdLLXVVLQ04Vp6yohpYA8iRI01RIkMYaSRgkaa3F2YgD&#10;88e6sdILHgOrouplUfETQfaevs4+8AushOqEv+FKP/bqrs7/AMSf0x/73FF7k/2h/wCVzt/+eeX/&#10;AI70Geb/APkhXP8Apk/48Ovm5f77/efeWH+HqHurn/8AhPZ/29/+In/lff8A4GDun2APdL/lRN9/&#10;5sf9pEXQi5U/5L9h/t/+rb9fTb94f9TL1737r3Xy1P52v/b1P5o/+JPov/eJ2p7zP9v/APlTOXv+&#10;ecf8ePUK8zf8l3cP9MP+Or1Vh+B9L8gfnn/D+nsY9EfX03P+E9n/AG6A+Iv/AJX3/wCCe7q94f8A&#10;ul/yve+/82f+0eLqZOVP+SBYf7f/AKuP1c97j/oRde9+691737r3XvfuvdfKE/mjfFyo+Hnzw+Rv&#10;ScOObG7VoN/ZPdvWqNL54pOsN/P/AHv2NHDVaV+6bE4PLR0FQ9haro5lNip95scnbyN+5a2nciwM&#10;7RBZMU/UTtkx5VYEj5EevUI79ZGw3W7g0/pltS/6Vsj9nD8uiAfn/bH/AGPPHsT9E3VpH8nb5u0/&#10;wN+dHWXa+5chJQdU7wSq6m7odfI0VN13vSsxxm3BPHFDUzyx7K3Ljcbm3SKNp5occ8KWMvsGc98u&#10;nmXly8sYkrepSSL/AJqJWi+VNalkzgaq+XR/y7uQ2vc4pZGpbuNDnyofP/amh+wHr6jtDXUeWo6T&#10;JY2rpchjchS09ZQV9JUJWUdfRVkaVFNV0lRTvJDUU1RFIro6MyPGw5t7wyZWiZopVIkBoQaggg0o&#10;a5rXGcg/LqaAQwDA4+XTr7317r3v3Xuve/de697917pK7t2zjt67T3Rs7NNMMRu3b2c23lDAYPOM&#10;ZnMZUYqsNN91BVUwnWnq3K+WORdQ9SMvp9u287W1zb3EYrLG4cV4VUgitPLA/wBjrToHVkPAin7f&#10;+L6+OtvXaWb2BvLduxNyUc2P3Hsrc+e2ln8fURPT1NDm9t5Wqw+UpJ4JArwzU1dRyIyH1Ky2I955&#10;wTJcwQ3MTAxOisD5EMKg/sPWP80TQTSwt8SMVP5Eg9Jn/eP96/qP949qOmuvpQf8JxN6Um6f5T/S&#10;GDpI0SfrbevduyciwqHmaWtr+2N19irI8RpoFpX/AIdv6nTQryghA+sFzGmI/uzbPb87bhKxqs0c&#10;L+flGsfzrmM+Q/y9TFyk4bYrRfNS4/42T/l+f+Tq9n3G/Qk697917r5gv8+ne9Fvz+bH8uMljZ5J&#10;6DCZ/rrY8fkWmDRV2xOn+vtp7hiBppJg8S7nxNaUMjGUIQHCEaFzD9s7V7XkjYUk+Nkd/PIkkd14&#10;0zpYeVPTGeoa5qk8Tfb4jgNKjh5KteHzr/q4U/8A+3/335PPse/PoO9bln/CSnqWofI/Mjvesp54&#10;6KCg6w6k29WFCaaqqKqfcm8t5U4cuFM+Pio8E2nSxtVA3H0aAvfC/Ai2HbARlpJWHngKi/kav+zq&#10;ReRLchdwuTwqqj+ZP+Tq2H/hSj/26r7N/wDEn9Mfm3/McUXsF+0P/K52/wDzzy/8d6POb/8AkhXP&#10;+mT/AI8Ovm5e8seoe6ue/wCE9n/b3/4i/wDlfR/7LB3Vzf8AxA9x97pf8qJvv/Nn/tIi6EXKn/Jf&#10;sP8Ab/8AVt+vpue8QOpl697917r5af8AO1F/5qnzR+v/ADNCit/6BO1P8feZ/t//AMqZy9/zzj/j&#10;x6hbmb/kubh/ph/x1eqsfz/sf+NcH2MOiLr6c3/Cf+gbG/yi/iBDJIsrPQdz1oZLhFTK/Ivt3Jxx&#10;sDciSJK4KSLXI/p7w890GDc876wFDWIfst4x/k6mjlddGw7eteKsf2ux/lWnVynsB9H3Xxp93/8A&#10;H2bo/wDDizXB/p/Eqq4959wf2EX+lH+DrH+4/wByJ/8ATt/hPSe/3v8AoP6/8i9u9M8evr6fEb/s&#10;lH4xf+K9dLf++3217wW3/wD5L29/89c3/Vxup/tf9xbb/mmv+AdGF9lHT/WnJ/wrl/49P4JH/s4f&#10;kT+bfXGdMe589jP7bmX/AEsH+GboBc9/7j7d/p2/wDrSg+v1H+wt/r/T3kJ1G3W3f/wkm/5nP8yv&#10;/EYdV/8AvV7pv7g73w/5Jexf813/AOODofch/wBtuX+lT/C3V1v/AAo/wmUyv8qTumsoKU1VLtvf&#10;fSuazMglgRqLFy9nbbwC1JjlmWSo/wBy+cpYysSs6ibUV0K7rHXtJKkfOtjHI1GeGUL8zoLeQ9FJ&#10;9McanIk5tVjsV0VFQGQ/Z3D/AFf7HXzYxx/vP+295a9Q50N/xn7GHT3yQ+P3bbTilXq3u7qrsZqk&#10;pBItMNkb7wO5jOy1KyUzrCMZqIkVkNrMCL+y7dbT6/a9ysSKia3kjp660K0x9vS2xlEF9ZXDGipK&#10;jV+xgf5dfYFiliqYo54JEkhkUSQzRsjxyI6+mSNxqBUhuCP9694IZBIIpTqeus3vfXuve/de6979&#10;17r3v3XuvjC/j/iv/EX4HvoB1jx17/e7f73/ALx711v8+vsV9Jf8yY6i/wDEYbB/95TE+8D91/5K&#10;m5f815P+PnrIGH+xi/0o/wAHVaH8+r/t0l8xP/De6z/9/p1jf2LPbP8A5XjYf9NJ/wBWZOinmX/k&#10;ibj/AM0x/hHXzBP+I/H4/wB595i9Qp1aT/JPiim/mo/C9Jo45UHadU4SVUdRLDs7dE0MoVgVDxTI&#10;rq31V1BHI9g33AqOTOYqcfpz/hGOj3lr/kubdX+I/wDHW6+ph7wx6mnr/9Lf49+691737r3Xvfuv&#10;de9+691737r3WoB/wq4+LiZvrb4+fMLB0OvJbG3BW9F7+qIuZZNq7tXJ7t2HWVA8dkocFuTG5Wm1&#10;axefNxjS1ywnb2S3opc7tsMh7ZFE6D+kKK4+0qUNP6J6AnPFlrtra/QdyHSfsbI/YRT/AG37NIT/&#10;AA/PvIrqNOvD/Y8f7D/kX/Ee/efXs9bY/wDwlU+LK7v777s+XG4cXHUYbpvaUHWHX9XUisTx9hdk&#10;3qdxZXFyw6aWWo29sHGS0VUsrNoi3FGwjLFZI4Q96t6+m2rb9jif9S5kMjigNY4+APnmQhhQfgIr&#10;5EfcjWOue6v2GEGhftOT+wCn+263s/eN3Ukde9+691737r3XzEv5/wDlKDMfzdfl/VY2pjq6eLI9&#10;NYuWWHVoTI4P479RYXLUt2VSZKHKY+aF/wAaozbjn3mD7YxvFyLsSyLRysp/Jp5WB+wgg9Q1zUQd&#10;+3DTkdn/AFbT/Z6pz5/41Yf63Hsf9B7j19Iz/hNd/wBuq+sv/En9z/8AvcVvvE73e/5XO4/5oRf8&#10;d6mDlD/khW3+mf8A48ejX/zfPhrW/Of4HdwdO7bo467svBw0XaPUMLMuqq7G2CtVW0GGpy4McdXv&#10;HA1GRwcTsVjjbJ6nYBSfZByFzCnLnM1jezGlnJWOU+iPSrfYrBWPrpx0Yb7t53LbLm2X+1A1J/pl&#10;yP25H59fLNraGtxtZVY/I0lTQZCgqp6Kuoa2CWkrKGtpZWgqaSspp1jnpqmmnjZJI3VXRlIIBHvM&#10;0EMAymqn+Y9R1CJUqxVgQwNCPT5H09M8OuNNU1NFU09XSVE1JWUk0VTS1dNJJBUUtRBIJYKinniZ&#10;ZIZ4pFDIyEMrC4N/eiAQQRUHj/lx1sFkIZTQj9vqMjz6+jv/ACZP5zXXPzs6323033NuXCbO+Yez&#10;8NR4fM4fLVlHiKbvKmxdIIE33sP7iaGKu3LW0sBnzeHpx56acS1FPF9mQIMUPcH2/u+XLubcduia&#10;TYXYsCBXwSc6Hp+AH4HOOCsdWWl3l/mCHdYVhmcLfqMjhq/pL/lHl9lOr+/cZdCbr3v3Xuve/de6&#10;DDu3/mTHbv8A4jDf3/vKZb2v2r/kqbb/AM9Ef/Hx03N/Yy/6U/4Ovjq/74/n+n5v7zx6x96kUdXP&#10;QVdLXUknhq6KogrKaXRG/jqKeRJoZPHKrxvokQGzBgfyPdGAZSD8PVlZkZWU9wNevsc9fb5252fs&#10;LZHZOzq4ZLaPYm0tt732tkFEZFft3duHo89g620ckkTR1WMr424d154J+vvAe7tpbO6urO4FLiKR&#10;o3HlqRirfzBHl606yCjkSWOOVCNDAEH5EVH+fpce2urdfMM/ncfAfKfBX5sb3pMHhZ6PozvHI5nt&#10;bpPIw00yYqjxuZyH3W7eu4Z2eoiWt633FXtSJAZpJziJsfUy6WqQozD9vOZk5l5etnlkB3K3AjmG&#10;K1AormlMSKK1Apq1KPh6h3mbaztu5SMin6WUll/M1ZfyP8iOqePz/tv+N+x70Gvn1v4f8JgPmXgu&#10;z/ifnvh/n85AnZHxx3Bn89tLCTvTLWZTpbfuek3B/FaFFVK3IptjsbP5GlrmcSLRQ5DGprCyxxpj&#10;F7ybBJZ7zDv0UX+KXaqrHOJkGnPEDVGqleFSrk+vUrcmbgk+3mxZ/wBeEmgrxUmoP5EkedMetOto&#10;r3DnQx6q2/nA/M/A/CT4K9yb6fMU9F2RvvbeY6q6YxaVy02XyfYe+MZV4imy2NiBM08OxMXVVGeq&#10;mAVfFQiLWkk0VxjyDy/LzDzLt8AjP0cLCSY0qAiEGhr/AL8YBeJOa5APRRvu4rtu23E5YeKRpT1L&#10;Hhj5cT8h18s48f4/S/HvM/qD+jJ/ET4w9h/Mn5F9WfHLrKkll3H2PuahxlVlftaiqx+0tsxSLU7p&#10;3pnPto5JIsLtTAxT1lQQNTrEI4w0siKxPvm8Wuw7VebtetSGFCaYqzcFRa0Gpmoo+Z9OjDbrGXcr&#10;yCzh4scn0XzY/YP83X1lemup9l9D9UdbdM9c41sTsXqzZe3dhbXopWieojwe2cXTYqhnyNRFDSR1&#10;uWq4qQTVlQYw9RVSPIw1OfeEO431zul9ebjdvW5mlZ240qSW7a1IArQD0FB1OUEMVtDFbxLSNEAH&#10;2AAf5P8AKeteP/hVt/27w6a/8XP68/8AfHfIr3K3sp/ytW4f9K9/+r0HQR54/wCSTb/89C/8ck6+&#10;fn/X/b24vf8Ar+ePeT/UWdbD3/CYj/t51Tf+IA7Z/wDcjafuLveD/lTZf+emL/CehbyV/wAllv8A&#10;mi3+Fevoue8UepZ697917r3v3XuvmX/8KGq6Wq/m7fKmnkSNUxdH0RQwFAwZ4pPjn1Lk2aUs5DSC&#10;oyMgBAVdAXi9ycvPatQvIuykHiZj/wBV5R/k6h3m1y2/XYPkEH/GFOfzPVKvP/Gv+NfS3uROg119&#10;HL/hM/l4sj/K42lRRRSo+A7l7fxFSzlQJp5s3RZ5JINDE+IU+bjjOrS2tG402JxP94EKc4yMeDWs&#10;RH/Gx/z7/qz1MHKB1bHAPMO4/nX/AC9UMf8ACrukzSfOXoKvqAf4DU/E/AUmNbxuoOXou3+3ps4N&#10;bRiNytHkKDgOSoIJVQylpK9kyn9W90Uf2n1zE/Z4UVP8B/1YAY561/X2ZP8AZ+Dj7dRr/k/1cdXS&#10;3+H1/wCNj/W9zN0B+ti//hMz8kOtujfnnuLZHZOZodtJ8hOqK3rXYudyc1PSY89iUe69t7n2/tut&#10;rqqopqej/vVQYqtpaO5Z6nLfZ0samSoX3E/u/tN5uXLEdxZxlzaziV1WpOjQysQKGuksCf6NT5UI&#10;x5LvIbfcZYJWA8ZKA1p3A1p+YrT5jr6JfvFfqVei7/KXsHY3WXx17o3h2NvLbmxtrY7rXetPVbh3&#10;Zm8dgsPFV5DbuTpMdQ/d5GppYJa/I1kqwU1OpMtTM6RxIzMFJpsNtc3e87bDa27STG4TtUEtQMpY&#10;4rQAZJ8hknpi7kihtppJZAsYQ5JoOHXyDT+P6/4/T8+87KdQB17g/nn/AG/+H+t791rr7NFFWUmS&#10;paatoqmmrKKrp4aujq6OdKimqqWdFlpqinqYmkjqIKiKQPHIpIcG/wBffP51MZaORSHHEHHDBx5E&#10;cM9ZEccjIPA9UOf8KU5I4/5V3Y6ySIjVHafTccKyMqPLIN5U0xjiQ2MjpDAzWFzpUt9B7k/2h/5X&#10;K386W8p/kOgzzd/yQ7kf0k/48Ovm92H5/B/1/eWPUO9XE/yBc1jsD/Nz+H9dlaj7amnyncGFik8N&#10;RNryW5Pj52zt7DU+imilkUVeYykEOsr449et2VFZgAfc2J5uRt+SMVYLE35LPEzcf6IJ+foeHQi5&#10;VZV37bycfH/ONx/lHX08PeH3Uy9e9+6918rb+cjl5c3/ADQ/mxWTQxwPB3bm8QqRFmUxbeoMZgYZ&#10;iWsfJUQY1ZG/AZjbi3vNHkSMRcncugNWtqh/Ns/5f2dQrzI2rfNxP9MD9ijqs7/ef95/1vYv6Iuv&#10;puf8J7P+3QHxF/8AK+//AAT/AHV7w/8AdL/le99/5s/9o8XUy8qf8kCw/wBv/wBXH6ue9x/0Iuve&#10;/de697917r3v3XutbD/hRV/LNyvy56MxPyb6bwEuX76+OODyMeZwOPpZ6nOdk9KyVUuYy2BxkMfk&#10;krs/19k6qpzGOplCtUU9VkYYxLUy0sRlr2n5wj2TcZNmv5Au3XbjSTQCOX4QT6LIAEJ8iEwBU9BP&#10;mzZm3C0W6t1rdQjh5snmPtHxD8x59fPU/wB9+Pz9PeUv5dRJ13f/AIp/xT/ePfuvdbY38lf+fxjP&#10;j1tLanxF+bGRy1T1FgUp8H1D3lHDWZvJ9YYZpRHSbG3/AI+niqsrmevcUJdOKr6ZZ6vB06rRtDNQ&#10;LT/w+EfcL2xfd55t85eVV3BqmWE4Ehp8aGoCufxA0Vz3VVtWsfcuc0pbxx2G5MfCWgSTjpHo3yHA&#10;HyGDgY3eth9h7E7T2niN+dZbz2x2FsrP0/3OB3hsvOYrc+3svTBmSSXHZjEVdZjqpUkjKuI3uGUq&#10;QCLDHS6tLmxne1vLZ4rlCAUZSrD0qpFQD606kaOSOZBJFIrRtwINQfzHH9vS59s9X6a66vo8TR1e&#10;SyVXS4/GY+lqKyurqyoSjoqCipI3qKmrrKmoeOKnp6eKNnd3ZY0jU3NvekRpWEUQJkJoAKkkk0oK&#10;ZrXGMk/LrxooLMRTz61+vlx/wpE+CXxq31L11sKDePyg3Bia5aPc+c6jqNvL11g3inRK6jod+ZjJ&#10;Q0e7MnDF61OIhrMZIy+NqyOQMFlPYvaPmPdrb6u8eOyjYVUSBjIfSqD4R/piG9Up0F7/AJu2uym8&#10;FNUzg0OilB6ipIB/2tRjiOrGvgD/ADG/jt/Mf61zPYfQ1buOhrdm5LHYXsPYG9sdQ4reuycplKep&#10;q8S2Uo8Xk8xiqrEZuGhqWoK6kqpYan7aZDpmhmhjCfNPKW68p3cdruQQrICY5EJKsARWlQCGBI1K&#10;R5jyIPRtte7Wm7QGa1Y4NCCKEGlc8fLgQadaTv8Awo7+EOR+NvzcyvfO3sbMvU/yzau7Bpa2OG1J&#10;h+2aUwRdo7dllW158rXTwZ+N30+T+LSxpq+2dveQ3tRzEm8cux7bKw+usKRkesf+hN9mkaP9rU8e&#10;o65v21rXcDeIP0J8/Y4Hd+3iPtPp1rzf7D/X/wB6P+IHuVOgh1uj/wDCUb5WYeLE/Ib4X7jzVPSZ&#10;abOUXf8A1fi6loY5cvFV4rF7K7UpKKokkSeebGQ4Pb1VFRxhz4pauoUKI5mOPvvXsbs218wRRkoF&#10;MMpFcZLRE+QFS4J9dI9OpH5Hvh4d1t7t+oG1r8waBqfYQP2nrcz9wD0P+gz7a7T2Z0h1j2D3D2Pl&#10;ocHsTrLZ2f3xu3KO0ZNNhNuY6pyVd9tHLLCKyvqI6UxU1OpElRUPHEt2dR7U2Fjc7leWm3WaFrma&#10;RUX7WIFfWgr3GmBU+XTc80dvDLPKwEaLqJ+Qqf8ABw/l18i7vztzN9/d4dwd4blXRnu3ezN79kZW&#10;EaPHSVe89yZHPy0UQjWONKeh++8MYUBQiAAW95z7bYxbZt9jt0GIoIkjX7EUKP206ge8uWvLu5uW&#10;+J3LftOB+Q6C6goKzKVtHjcdSVFfkMjVU9Dj6GkhkqKusrKuVKelpaWniVpZ6monkVERQWZiALn2&#10;sZgoZmNFAz6U/wCK49MKrMyqoqxOPtPX1NP5RXwrqvgf8F+p+mtxUsdL2ZmxXdo9xinm88a9k75S&#10;inyGNeRFWCSTaOAoMdhGdAUlOL1hmVtTYZ898wjmXmW9v4WrZpSKL5xoTn/bMWYV4BhUeQm3Y9u/&#10;dm2W9uw/Vpqb/THj+zA/LotX/CjPbkub/lNd/ZKOrWBdnbs6R3HUQMnkNZFV9zbG2mtIrIU8LpNu&#10;lZgzBrrCRa7XU19pp/C5222NkqZI5lr6UjZ/+fKeX8qdIubV1bFeHgAUP296j/LXr5qn+P8Ah/vh&#10;+PeXXUN9WBfysPkdtj4mfzBPi931vSuTF7L2hv6qw+8svJE00eE2h2HtbcPWm6M7LFHBUSyw4TB7&#10;xqKt1jQyFYTos+k+wvzltMu+csbztkC1uJIqoOFXRlkUVqOLKBk+fRxsV1HY7tZXMpAiVqEngAyl&#10;TX5Ctfs6+rFjMnjs1jsbl8RkqLLYnLUNJk8TlsZV09fjsnjq6nSroa+grqR5aWroKumlWWGaNykq&#10;EMpKn3hPLFLFLJHJGyyKxBBwQRxBHkRT5cKHPU3qVKhlNQf9Qz0H3cXcvV3QHXO6O3O6N9YDrnrn&#10;aFCK/cW6ty1ZpMbRRlvFDTxQxiWtyOTr52WGlo6VJqqsnaOKCOSRgrLNv26+3S7hsdut3mu5D2qo&#10;zX5k4AHmSQFFSSKV6bnnhtonmuJAkKjJPAD/AFf6jw6+U58+/kbhPlv8yvkN8jds4TJbd2x2p2Jk&#10;M5trE5h4WzFPt2jpaLB4KfMJSvNS02Wr8Vi4aipgilmip55WiSWVUEjZr8tbVJsmw7VtUsgaaCFV&#10;YjhXiacMA1A4VHkOHUH7tdpuG43d3EpEbtivoAACftpXon/9B/j/AIfX+v8AvPs+6Levp5/yEZYZ&#10;v5Sfw9eCSOUfwHtOLyRyJIiz0ve/aMFREdDlVkgmiaNx9VdWDDj3hz7nA/1534EZ1Rf9WY6f7HU1&#10;ctEHY9uoa9hGP9MQf5jPVw/sC9HnXxpd1Sxzbo3LNFJHJFNnsxLFLGwkSWJ8hO6OjqSro6m4P5Hv&#10;PmKvhRA8dI/wdQBcf7kTny1t/hPSf/qP+Km/+9gcD2/0x19fX4jf9ko/GL/xXrpb/wB9vtr3gtv/&#10;APyXd6/565v+rjdT/a/7i23/ADTX/AOjC+yjp/rTI/4V01U6UnwAoVZVpamp+U1ZPEEiOqoo4fjp&#10;DTSNJp8gMcVdKLAhWDi4bSCJ99i1zzOTxH04/wCr/wDmHUfc+s2na0HCshP2jRT/AAnrS9P+2/33&#10;0/1/eQfn1HP2dbav/CS7Lxw/Ib5bYAwu0uT6Y2RmEqAy+OKPB74no5ImUgszzPuFGU/QCM3+o9wf&#10;73p/un2WWvC6I/3pD/0D0PuRD+vuI/oKf2E/5+tvb5v/AB3g+WnxJ+Qvx1mMEVZ2n1duTb+3amqf&#10;w0lBvOGkGY2Lk6uUxTWpMXvPH4+plA5KQkAj9XuCOXN2Ox79te66u2GZWYAVJX4ZBTzJRiB8+h/f&#10;2q3tjdWp/wBEQgfIngfyND18lDc+2twbM3Hn9obrxNft/c+1c1k9ubjwOUgalyeGzuFrZ8blcXkK&#10;V7PBW0FfTSQyI3KuhB95wxSxTxRzwuGidQwYZBBFQR8iDXqB5I5IpHikUiRSQR6EcR0xf761v94/&#10;3309vdN9fRw/kHfzNtmfML4y7P8Aj/vrctJRfJv497RxWz8xg8nXRR5TsjrzbdPDitqdiYJZo4pc&#10;rPSYamp6HOLG1RPBXQCqqNMdbCPeJ3udydcbFvFxu1tETs925YEV/TkbLIf4QT3IcChKj4TWYeWd&#10;5j3Gyjt5GpexKAR5sBgMPXhn0P2jrYK9xh0Jeve/de697917pqrq6jxNHV5PJVdLj8bj6WorK+vq&#10;6hKSioKKkjeoqKyrqKh44aenpoY2d3dlRI1Nzb3pVaVliiUmQmgAqSSTSgpmtfTJPXiQoLMcU4nr&#10;4zX1P/FP98QffQDrHnr39P8AW/P+8D/C1/e+vdfYr6S/5kx1F/4jDYP/ALymJ94Hbr/yVNy/5ryf&#10;8fPWQMP9jF/pR/g6qm/4UIV8eO/lEfLCNq5KGfIy9GY+kT7paeasmn+R/UU9VQ0wMiPVvLi6epeS&#10;NQWaBXZhpDn2MPaxWPPWynSSoExOK0HgS8fKgJAB9aDjToj5ramw39DRuwelayJX9o4/n5dfMt5P&#10;/EW/x+n9Le8weoa6sf8A5Qs00H8zn4QvBLLA79/7KhZ43aNnhqqmWmqYS0ZUtDPTzMkinhkYqbgk&#10;ewnzwK8ocyVFR9JJ/Jajo75dJG97bQ/6J/kPX1W/eFfU19f/09/j37r3Xvfuvde9+691737r3Xvf&#10;uvdE1/mA/Geh+YXw0+RXx3mo46zK9g9b5mLZvlkpqVKXsjb3i3T1pWS1dYohgpqTfmEx8lQSyaqY&#10;OutA+sHvKu8NsPMO1bqTSOOZdfE/psNMmBmugmmONPs6RbnZjcLC6tDnWhp/phlT+RA6+S1X0NZi&#10;66txuRpaihyOOq6mir6Gshkp6uiraSV6eqpaqnlCyw1NPPGyOjAMrAg/T3m+rBgrK1VIx6U/2eoI&#10;ZWQsrCjA5+0H+XUS1v8Aef8AeB/jx7c8+q9fSw/4Tp7G2rtP+VB0FnduY6TH1/Zm5e5N8b0qZQiz&#10;ZfdVH21vLrg5FmjCgRLtrYGMpob3bwUqFuT7xE917ma4523OKZgUhjiRB6KYlkp9tXYn7fl1MnKc&#10;aR7FaFBQsWLV4k6yP8lB8uryvcddCLr3v3Xuve/de6+Yn/Px613b1z/NR+Tk258ZUUdD2Fk9n9kb&#10;PyL09VDQ5/a24tjbdgjr8XNVQQitgx+cxtdjKh4w0aV1BPGGOgn3mF7aXkF5yXsvgsC0SGNhjDKx&#10;qDxpUUYA50sPXqHOa4JIt7vC69smll+Y0gf4QfzHVOP++/339PY96DfX0jf+E33XO9dgfyvOvKve&#10;WOrMPF2H2P2V2Hs6nrDJHVVGycvkqHD4nKGklQSUdJmqzb9VVUvAWppJ4qmMlJkZsS/du7t7nnG4&#10;W3bU0UEaPTgHGpqV8yAwBpwODwPUx8pRSRbJb+ItNTMw+wnH7eI+Wer7fcadCTrUC/nmfyJNz9wb&#10;r3d8z/hZtlMvv/Pfc5/u/ofD04jye+s4XqKrLdldcxmcRV+8cshV8rhI0WbK1KtU0vlrppYaidfb&#10;f3KhsreDl7mCbTAlBDOfhVfKOQ+Sr+F+CrQGigHoC8y8svdO+47eo8cjvTgWP8S+VT5jzORnjpJ5&#10;TFZPBZPI4XN46uw+YxNbVY3K4jK0c+OyWMyNDO9NWUGRoKuOGqoq6kqI2jkikRXjdSrAEEe8hkdZ&#10;FV42DIQCCDUEHIII4gj9vUbMjIzI6EMDQg8R1ioK+txdZS5HGVtVjsjQVENXQ19DUy0dbR1dPIss&#10;FTSVUDxzU1TBKoZHRlZCAQQfe2UMCrqCpxTiKf5R8utKxVgyMQw8xUH/AGKdXHdGfz+f5oXRWDx+&#10;2KLv9O0Nv4tGSiou6tq4LsTKRoYPt0Sp3rWU9L2BkI4LK0a1OWmVCgAAUsrATcfbLk3cpXnfaRFM&#10;3ExM0Y41+AHR9tF6EdtzZvVsgT6gSKOGsVP7cE/menjun/hQl/NI7lwM22k7xxfUmJraZqXIt0ts&#10;vCbKz9YGcv54d5Tpmd64GpUmwkxWRoGsov8Am7e3+1/JlhL437sMzg/6KzOv+8YRv9sp63cc271c&#10;JoEyxj+gtCfzJJH5U6fP5HPZ/wA0d6/zPOmKrrPf3ae8TuLcM2Q+RlVmt0Z/cOFy/TEStLvzJ9j1&#10;Wcq8hRVIjhdP4ZUVrGc556JKVxVSQgt+41psEHJ25LfW0KBEpBRQpEv+hiOlCM/FTGjVq7a9O8sX&#10;O5T7zB4c0joa+JUkjT5lq4rWlPOvn19Kz3iN1LfXyJ/mb8XN/wDw0+S/bPx47FxVTjsrsLdWSpsH&#10;XyQ1C0G69lVVTNU7N3lgqipjjatw25MA8NRE/wCuN2eGUJNFJGmc2w7xa7/tFjuto9YpUBI81bgy&#10;sPIq1QR+YwQeoJ3Oxk26+uLSVaaWxxoV4qR64/zcR0V2/wDUfX/eSPZ1/g6L+rNfiz/OD/mGfDrY&#10;uN6s6S7/AMhRdZYaeWbC7D3jtXZnYOCwSVFZLXVVHt2XeOAzGY23jKqsqZZZKTH1dNStLNJJo8jl&#10;/YO3nkTlbf7lr3ctrVrsjLqzozYoC2gqGIAABYEgADh0eWPMW7bfEsEFz+iOAYAgfYaVA+QNOti/&#10;+S9/Pg+WHyv+YGz/AIn/ACaxex984/trGb6qdob62vtuDZO49n57ZGxc/wBgyw5WlxUhwOc23k8N&#10;tKrpggpKeshraiKT7iSNTCYo9wfbXYtk2G43vZzJFJblNSMxdWDuqY1EsrAsDWpXSCKZr0LuXuaL&#10;2/v0sbxFOsHSVFCCoJoeIIIB+YNPLrYw+fnwL6X/AJh3QOa6O7dpZcZVxzSZ3rfsbE0kFTunrHe0&#10;FLNDj9yYdJzAuRx9QjmnyeNlkSHJUUjxa4ZhT1MEU8r8zbhyruablYtqThLGfhkSuVJ8iOKtQlT6&#10;gspFm57bb7ravbXI45B81b1H+AjzHXzP/nB8Bvkd/L+7Yruru/Nnz0NPPUVjbH7Fw8dXW9edmYSm&#10;kATNbP3BJTwRznwyRtU0FQsORoGkVKmCMsmrLzl7mXauZ7Fb7bJw2BrQ0Dxk/hdckfI5VuKk9Q7u&#10;e03e0zmK5Q6PwuPhYfI+vqOI+zPQB9I95dtfG7s7a/cnR2+871v2Vs2ses2/unb1RHFVU/niemrK&#10;CspamKox2Xw+UopXp6yhrIZ6KtppGhnjkjZlJluO3WO7Wk+37lbLNZyCjKwxx4+oIOQRQg5Br0kt&#10;bu4spkubWUpMOBH+rI9QcdbDG2P+FU/z0wu1aXEZ7qT4y7w3PR0sNON4ZLbHYmKlycsazCSvzeC2&#10;92Ri8TLWT3jJFCMdApVtMQDgJFs3styxLO0kV5eRxE/CGjOn5KzRs1BniWPzx0Lk553BYwr2sTSU&#10;49w/aK/4CPP16pF+YPzi+THzu7Ep+yvkp2PWb0yuKpp8dtXBUlJSYLZuysXUSJJNjdp7WxcUGMxa&#10;VLwxmpqCstbWtGjVM8zIrCRdi5d2jlu0NntFoIoiasclmPqzGpPyzQcFAHQZ3HdLzdJfFu5a04Dg&#10;o+wf5eJ8zw6CjovoPuD5L9m7a6e6L2DuHsjsTddUKXFbe29RtUyLEvNXlcrVv46DB4HGQ3mrK+sl&#10;go6SFWklkRFJ9rdx3Kw2izmv9yukhtIxUsxp9gHqTwAFSTQAE9MWlncX0yW9rEXlPoOA9T6D7cdf&#10;R1/k7fyktlfy1+r63P7mnxe9PlD2hhcfT9p77o41nxm2cRHLDk4ur9gzzxR1UW1qPIRxy19WRFJm&#10;q+mhnkRYqekhgxO5+56uObb1YbcGPZoGJjU4LHh4jj+IiukfhFRWpbqXdg2KLZ4CWOq8cdzenyX5&#10;f4Tk+Q6um9gDo/61YP8AhVztncOS+Gvx+3PQUFTU7e2x8jYqXcFXES6Y6oz/AF3vGLCz1cKtrSmq&#10;ZsbNCs5XxpNIkZIaWMPM/slNEu+7tAzfrPagqD5hXGqn+9Co8xny6BnPEbttls4XsWYV+VVb/V+w&#10;daElx/t7f8T7yYPUWdbBX/CZzae4c/8AzP8AbGdxGKqq3D7G6f7Zzu68hGg+2w+LyWFp9p4+eqlY&#10;hFNZn9w0lPGgu7GQkDSjlYv93ZoYuTLqN3AklmiVB5khtRA/2qsa+g6F3JaO28a1U6ViavoK0Ar+&#10;fl9vX0cPeKHUsde9+691737r3XzF/wCf5tXdm1/5sPyok3W9TVHdFZ1punbeSnjdIshtOu6j2JQ4&#10;VKMuF8tNgVxsmKLD0iXHuo4A95g+2U0E3JWyeCoAQOrD0YSPqP8AtidX+26hzmtJE328Z+DaSPmN&#10;AH7BSn5dU28/7Af8j5/23sf9BsdfRm/4TNbW3Vt3+WHha/cmOmx+O3n3j2rurZUk8DwNlNqKdu7Z&#10;fJxamYzRvunbeUiR9KBhCNIIAdsUPeGaCXnArC9Xito1f5NV2AP+1dT9hr8upg5QR12WHWtAzsR5&#10;VFf9jpX/AM+3+WzuL57/ABiwm6uoMN/GfkP8eK7Nbo2LgqcQR1u/toZ6moYd+7Ao5ZpKaNs3WDDU&#10;WSxmtm8lVj2pI1DVhdWPbHm2LlreZLbcJdO13YCuxrRHUnQ+Pw5KtjGoMcL1fmbZzulirQAG7iJK&#10;jGa8V/OgI+Yp183jI47IYjIV+Jy1BWYvLYuuqsbk8ZkaWeiyGOyNFPJTVtDXUVSkVRSVlHUxtHLF&#10;IqvG6lWAYH3lkrLIA6EFCAQRwI8s8DX+fUPurIxVgQ4NCDWoP+r8+oiO8bo6OySIweN0JV0ZTdWV&#10;lsUdWFwR9PdiBSnWgSCCOPVpXVn87D+aV01tCm2Lsf5g78bblHTQ0dDDvbbnXHaeVoaKngNLTUlF&#10;uXtLZO8dzUdLT05CRRxVirGFXSBpWwNvfb7k3cbj6m52GLxa1OgyRgmtalY3RSa8SQfP1PR3DzLv&#10;cEYiS/bTSgqFYj82Un+fRat+d3fNX+YB2Ttba2+uwe8PlB2Nl8pLRbF2TUZHce9Z4slXi9RBs3ZG&#10;PEuKwizRoWmFBR08QjQs9kQkG9tt+wctWk01ta21naKtXYBUFB5uxyfzJPSWW63Pd5o4pJpZpScL&#10;kj8lGB8zT7eilyRvDI8UySRSxyPHJFIrRyRyRnTIjo4DJIjqQQRcHj2dAg56LyCKhqihz1w5/wAD&#10;/h/rfjn6n3fqtOvrs/C3eNb2D8PfibvyvSaKv3t8Z+it3V8U8MME8dXuTq7a2YqEqIacJBHIk1aQ&#10;VRVVSLAAfTBbmKEW/MO+wKeyO8nUU9FlYYrU+X5+fU+2MnjWVnKQQWiU0PHKg0Pl1U3/AMKXdrZr&#10;cv8AK63llMRStU0mw+4Ood2bjIEjGlwlRm6vZqVa+OOVbDObtokOoqAshN76Qw49n544ucokdqGW&#10;2kRfmwo//HUJx0Rc3ozbHPpGFdSfs1AV/n184n/ff0/3u/8AT3lh1D3Vuv8AIi2nlt3/AM174h0m&#10;IWINht0703bkZqgyrT02J2r1dvjN17u8MNQUlqI6MU8F1CPUzRqzIrF1A3uPcR2/JW/PJXujVB9r&#10;uqjzGATU/IH8xFytG775YaBgaifsCt19QX3hz1MvXvfuvdfKT/m0plo/5mHzfXM4+bGVh+R3ZJip&#10;p4poHlxTZudsDkBHOWkMOXwRpquNxdZEmVl9JHvNbkkqeUOW9D6h9HFn56RX9hqPy6hPmGv763Go&#10;p+qf2Yp+0Z6rx/5F/t/z7FPRJ19LL/hOvtjN7e/lO/H+qysjGPdO5e5Nz4elkNQstDh5u295Yinj&#10;eOoREhWsqMPNWR+PXHJDVI4OpmtiJ7sTxzc7bksYzHHEpNOJ8NWr+QYD7QR1MvKiMmxWYcUqWP5F&#10;2p/nHy6vI9x30Iuve/de697917r3v3Xuve/de60/f5x//Ceqq7Mz26/lJ8CNvY2k3jl5qvP9m/HC&#10;lahwmN3PkXZ6nK7q6jknalxWNz1c7maswMjw01XJ5JKF0nYUk078g+6YtorfZuZpG8JQFjnNSQOA&#10;WWlTQcBJmn48At0BeYOVTcM97toAmNSycA3nVfIE+Y4E5Ga10p907V3Nsjcea2hvTbuc2luzbWRq&#10;cPuHbO5cVXYLcGCytFI0NZjcvh8nBTZDG5CllUrJFNGkiMLEX95BQzQ3EMc8EqvC4qrKQwIPAgio&#10;IPkQeo3ljkhdo5kKyKaEEUI+0HpP8f0/4p7eHTfQ5dK/Jr5FfG/KVOY6C7x7U6er65Vjyb9c753H&#10;tSny0KywzCnzVDiMhTUGZpfNTxt4qqOaMsi3XgWLdw2na92RYtz26G4QGo8RFeh9RUEg/ZTpZbX9&#10;7ZGtrdPH8gTQ/aOB/PqxbB/z9/5uO38VS4eg+X+WqaSjEqwz5zqL4/bnyrrNNLUN93ndydUZXOV5&#10;V5iFM9RIUSyLZFVQFJfbLkaaRpW2FQx46ZJkH+8rIoH5Do1HNO/KukX5p/pIz/hQ9Ev75+evzP8A&#10;k7QPh++vk13H2Vt2RopJNo5vemVh2VJPCSYqmTZOKmx21Hq4iTaU0ZlA/texDtvLewbQ5k2zZ7eG&#10;Uj4lRdVPTVTVT5V6L7rd9zvV0XN7I6fw1oPzAoP2jouGytlbw7H3Zt7YfX+18/vTem7crS4TbG09&#10;rYmtzm4c/mK+TxUeNxOIxsNTXV9ZPI1ljjRmNvpx7NZ54LWGW5uZVjt0UszMQFUDiSTgD7ekcMMs&#10;8qQwoWlYgAAVJ/1f7PX0av5Df8sDfv8ALq6K7D3D3NkYU7x+RdXsbMb02Xi6ylyOH65wOwoN0ps/&#10;a8uUo5qmjzO51k3tkJ8pUUzvSK0sVPA0ogNRPij7mc423Ne5WkW3KTt1oHVXODIzlNTUOQvYoUEV&#10;4k0riXeWdlk2i1lac/41LQsBwUCulfmRqJJ/Ly6sp+bnw26l+eXx33n8de4KeoXC7gWDMbY3PjoK&#10;ebcHXu+MUlUNub52792GRcpijVzRSRkotXQVNTSORFO/sIctcwXvLG62+62NC61VlNaSIfiQ08jx&#10;9QwVs06N9x2+DcrWW0uK6G88VB8iPmP2UqOB6+Yz86vgV37/AC++58t1F3dt2dKN6mtn6/7HxlHV&#10;/wBxu0NtQSRGHcG1MnNGI3kWKpiFdQu33eNqH8Uy/od8w+XOZds5n2+O/wBumzTvQka42/hcflg8&#10;GGQadQ1um03W03DQXCdhPa3kw9R6fMVqD69F46Z7l7N+PfaOyu5+m935XYvZPX2ahzu1dz4iRFqq&#10;Crjjkp6iCeGaOWkyGMydBUS0tdR1EctLW0c8tPPHJFI6MaX9hZ7pZ3FhfwLLaSrRlPA/5QQcgihB&#10;AIIIHSO1uZrOeO5t3Kyoag/5PsPAjzHW2x1F/wAK0svQ7No8f3l8P6Xcu+6KiMdZuTrPtA7X23n6&#10;yOOIRzttbce0dyV23RO4YylMnXqCbpGB6RCF97HwyXDNt2+slqTULJFqZeP4ldK/LtB9T0Pbfnpf&#10;DAurA+NTJVhQ/keH7T1UX/M2/ni/JD+Y1hX6sTAYzon47jJ0WWqOrNr52v3Dl94V2MnSsxk3Y+9p&#10;6LCHc1Hi8hGtVS0FNjsdj46lIppYZ56eCaMc8oe3W08qSC98RrndaU8RgFCg8fDSp0kjBYszEVFQ&#10;CR0Q71zNd7qht1QR2lfhrUtQ/iOKjgaUAx50HVKEaPNIkMKPLLLIkUcUaF5JHdgiIkaqzPI7NYAA&#10;kk+5BPqeg0ASaCpJOB1urfyEP5Iu4tlZ7aHzo+YW06rBbiw8kOd+PXS+4se9PmMDk0ZJcV27v7GV&#10;irLjcvQFfNt/GSxieml0ZCYRyx0qrj77ne4kU0Vxy1sU4ZGBE8qnBHnGhGDXg7cKVUV7qSPyvy20&#10;LJuV+lJRlEPl/Sb5+g8uJzSm5B7gToe9FQ+bvxox/wAxPid3z8aslkRiG7Y2FksJhMxI7rT4Xd9B&#10;U0u4Nj5jIJBBUzT4rE7ww1BUVUUaGWalikjUhmDA55b3htg33bN3VNXgSAkDzQgq4GcEoWAJIFaG&#10;vl0k3C0W/sbmzY0EikV9D5H8jQ/l18nHs/rLfXTPYe9OqOzdt5HaO/8Ar7cWU2ru3beVhaKtxeax&#10;NS9LUwMOUqIJGTyQzRl4aiB0liZ43Rjm5aXdvfWsF7aSh7aVQysMgqcg/wCT1HDj1Bc9vJbTSW8y&#10;ESo1CPn/AJvMeo6QX4/2/B/rx/xPtX0x0fDoP+Z18+vi/tSHYnR/ym7P2Zsikpa6hxmzpshjd2bW&#10;wdJkaWspaqLbeB3tjdyYvbRIyEsqNQRUzw1RWojKzokihrc+UuWt4mNzuWywSXBIJemljQg9zKVL&#10;cBgk1GDjHRta75u1nGIra+dYxwGDTFKDUDT8uHl0DPf/AMufk78qMlRZT5E969mdwTYyWWfEUm9N&#10;05LJ4TCSVDSmeTA7c8sW3sGZfOysaOlhuh0/pAHtftmybRsyMm1bbDbhuOhQpb/TH4mp8yek93uN&#10;9flTeXTvTgCcD50wAeOQK0x0HHYfU/ZnUlRtSj7P2LubYVbvjZOF7G2nQbrxNVha/N7F3JPXwbe3&#10;XSUFekVYuGzn8LnkpJnRVqYFEseqKRHZVbXlpeiZrS5SRY5CjFSDpdaalJGKiuR5HHHpme2ntjGt&#10;xEUZlDAHzBrQ/Lh/qHQeH+tifp/sLe1fScdfSN/4Ta7rqdyfyqerMPLKXj2F2R3RtKkD0iU/hp6z&#10;f2V300Mc8arJWj7reksnlfUytIYvpGAMS/d23WHnS7kAH60ETnPmFCV+WEA+VK+fUw8osW2K2Ffh&#10;dxw/pE/5er7fcadCXr4yVfQVeMrq3GV8DUtdjquooaymkKl6ero53gqYHKMyaopo2U2JFx7z8Vgy&#10;qyntIr+XWPjqyMyMO4Ej869Qv6f7f6f74/T3fpvr67XwsxOT2/8ADn4mYTM089LmMJ8Z+h8RlaWd&#10;XWopcjjurtp0VdTzRSoJlkhqoJFa6hrg3F/eC/MbpJzDvzo1Ua8nIPyMjU/lnqfrIFbO0VviEag/&#10;7yOjQeyjpT1pA/8ACtrI5Z+0PhThpmqzg8fsHufJ45XhC0H8Wy+4ev6TMvTT6QZKtqPCY/zx6rRo&#10;IjYa7nIr2OjjFhv8ygeM00QPrpVGpj0qzU/PqOefGJl21TwCyf4U8/2V61A7j/e+f9a3+9+526j/&#10;AK2vv+Em1LUt8o/lJXpTyNR03QeBpJ6tY2MENTXdh4eakp5ZLELLVQ0EzIv1YRN/Q+4S97iP3FtC&#10;V7vqyaeoEbVx+Y/b0PeRAfqdwNMaF/wnre8942dST1pv/wDChH+TTuvfGd3H8+PiptF8/maqi/iH&#10;yU6r2xj4xl6s4vHhX7k2niaQIczVtQ0iruOjpo3rZpFGSVJmevkSfPazn6CGGDljep9K1pbyMcUP&#10;+hMTwp/oZ+GnZiiggLmvl+Sdm3OxjrJT9RRxIH4h6keY4nj1pTEFSysCCCQVIN1I/BBsQb+8gx1G&#10;9KVB6WXX/YW+eqN6bd7F603duHYm+9o5SDMbZ3btXK1eEz+EyVMSY6rH5KgkhqYXIYowDaZI2ZGB&#10;RiCmurW3vYJbW7hSS1dSGVgCrA+RBqOnYZ5baVJoJGSZTUEYI/1efl69bQnxd/4VUfITYGAxu1/l&#10;L0VtHv1sfR09CvYeytwHqXfNf45dc2U3RiEwO6dk7gyMkJKaMfSbfhOkMyltbPDm8+y203crzbNu&#10;UlrU/A6+KgFKUXuV1Fc9zOfIYAAG1jzxcRqqX1qJCPxKdJP2ihBP2aR0bDfv/CtXYcW2nHV/w33d&#10;X7vqKILG2/8AtPD4rbWLyciyq0si7e2xmcnn8fSuIz4g2MeoUspeKwYklt7HTCUfV8wJ9ODwSI6i&#10;Pzeik8ODAeh6XS89W4X9Gwcyf0mAH8q1p+XVXh/4U1/zKa3t3Fb2as6io+v4c9j6mv6PwfWmNi2x&#10;l8LFURpWYQbpy8ue7KpqzJ0oYGqiy4KVDB0jVAIfYzHtBygti9uY5zdFSBMZDqBzQ6RSM09CnDBr&#10;x6Jv66bsbhX0R+FX4AvlXhUmtfn/AC8ut/bsebIbr6Q37JjsJnYcjubqrdD0O2qugP8AeOKuy+z6&#10;9oMLU4ylkq5FzcdRUrTvTRGY/c+hS3vGOxCW+62avKhRLhKuG7SFZe4E+XmCfLOOpQkq0MlAalTj&#10;zrQ9fHm/H9f+J/x/2/vPHrH3rr/e/wAjjj6/8T7917r7B3x0qcpW/HzomqzVE+MzNV031fUZfGPF&#10;UQvjcrU7Kws+QoGhnYzwSUdS7IVkJZNNjyfeB+9BF3jdVjYtGLmQA1GRrb/CPP8AZ1kFbVNvCWFG&#10;0D/B/qHVPn/Ck5Hb+VZ2gyhnVOzumXktd/Gh31QRKzWYhIzI9r/6ogex77QkDnO2BPGCWn+816D/&#10;ADf/AMkK5/0yf8eHXzdf+Nc/8R/rG3vLPqHurCP5Tld9h/Mu+Dk5p5akS/JXq7H+OL9YGU3HSYzz&#10;n63ipvvPLJ/tCH2FudBq5S5jFf8AiHL/ACQno55eNN6200P9p/hBH/F9fVx94UdTb1//1N/j37r3&#10;Xvfuvde9+691737r3Xvfuvde9+691qifzQP+E3H+zP8AdW6vkR8ROzNjdW7u7MzNVuLsnrTs+HcN&#10;LsKu3jlJJqnNby2vunamH3RmsBPuLIMaiuxsmKrIWrZ5p4Z4I2WmWauTvdsbNtsO179aSzRQqFjk&#10;j0lwgwEZGKqdIwGDA6QAQT3EFb1ykt/cPd2Uyxyvllaukt6gipFfMUOcinmRLoz/AISffIas3zjW&#10;+SvyM6Y211rSzxT5hej5N8753rmKWKWNpsTj237sHrrCbfnr4dSLXuMmKZrMaSa2giTcve3aUtn/&#10;AHRtVy92RjxdCIK+Z0PIxp6ALXhqHEFlpyLcmVfrrtBFXgmokj0qwUD+fW6b0n0z118eup9g9JdS&#10;7dpdp9cdZ7dx+1tqYSlZ5BBjaAOZKisnkY1GRzGUrXeqrqqYtUVdbUSzyu8sjk4+7luN1u1/c7jf&#10;S67uZ9TH5kenkABpUDgABgCnUh28EVrDFbQpphRaAfL7f8J8/n0LftH071737r3XvfuvdE1+XXwJ&#10;+J/zp23its/J3p7C9gHbv3p2nuaKuy+2d7bSlroytQdvbx2vkcRuCnopZBHNLQSTTYyqnhiaoppf&#10;GAD3YuaN75ameXZ79og9NS0DI9M5VgRwBGoAMATpYGvSG+2yx3OMJe24cDgchh9jCh+dOB8+q7Oq&#10;v+E5P8rvrHddFu2r6u312nJjpYaihwHa3YuWzu1Yqynm8iT1m3sBT7Yos7E1tL02RNbRSKbPAwv7&#10;Fd77tc43kDQpcwwVwWjjo9KcAWL0/wBqA3oR0Vw8qbJC4k+mLkeTMSP2VofzqOrx8ZjMdhsdjcRi&#10;MbRYnEYmhpMZicTjKSnoMdjMdQU6UlDQUNDSJFTUlBSUsaRQwxqEiQBVAUe43lllllkkkkZpGYkk&#10;mpJOSSfMn8/U56ESqoUKooB/qH2dO3v3Xuve/de6rj+Y/wDKp+DvzoFRlO9ulcUewJYBBSdu7DqJ&#10;ti9n0ujwRwtX7hw3jpt1pS09P4YIM7TZWmpo2bxRI1n9irYed+ZOWtKbdfk2g/0J++P8gcrk17Ct&#10;fOvRZf7Lt250N3bAyfxDDftFD+RqOqA+1v8AhJVsqsrstW9H/Mvc23se07NhNsdq9UYrd1VHA9QV&#10;Wnye9tp7u2VE8kUF7SxYAeR0t40DXST7H3xmCxLuXL6s1O5o5CuaeSOp4n1fHr5dBW45EgYt9Lfu&#10;o9GUN/MFf8HRd6H/AISW9+vkauHJfLvp+kxaSR/w+todgbzyNfVRFrzNWY2oyOMp6GRFIIWOqqA1&#10;7Fl4ubP737QqKV2S5MnmCyAD881/YOkg5DnNf92Kaf8ASH/oLo6/Tf8Awk8+OG28nFkO8fk/2z23&#10;Q09pEwuw9n7Z6bo62QabQ5CpyGX7XyT0berUtNPSym66ZVsbh2+97t0ljK7dssEEh4l3aWnrgCMV&#10;+2o+XRjb8j2KMDc3ckgHkAFB/wCPH9hHWxX8Y/h/8bPhrsaTrr40dSbY6r25VzU1Tmmw0dXX7g3R&#10;W0aTJS12793Zypye592ZCkjqJVgkyFbUmnV2jiCRXX3E+9b9u/MFyl3vF+80owK4Va/wooCqD56Q&#10;K4JqQKC2zsbXb4fAs7dUj444mmMkmpPzJr0Z72VdKuiSfMj+Xz8UPnptGj2x8kerMduyuwsU0W1d&#10;94qafbnZOzvO0rOu296Y1ospHjvNKZZMdVGpxdTKqvPTSOqlRBy/zTvfLExl2i9Ko2WRu6N/mynF&#10;cAahRgD8QGOkG4bXY7nH4d5AGpwPBh9jChH2cD5jrXk7G/4SVdPZfMVVT1H8y+x9jYGSZno8b2D1&#10;LtvtLIU0BPEcub27vPqSmqmUX9X2UR+lwbXMqWvvjfJGovuX4pJvMpKYwT8gUkp8+4/b0E5+RLVi&#10;Tb37oPRlDU/YV6BTBf8ACR7ds+Qr49zfOnbmMxcU3+4qowfx8yWayGQgE0it9/RZDuDAU2HnNOqt&#10;aOeuAdityF1MYTe+VsqL4HLjmTzDTBQD8iI2r+YXpMvIbV79zGn5R/53/wA/V1/8tD+R98a/5cW6&#10;a7tjG7m3N3b3tWYqq27Q9j7xxWMwWL2diMiGpsxFsHZ2NfInA1+cpGMNZW1OQyFS1LqgheCGWpSe&#10;POb/AHH3bm2FbEwJbbZqDNGpLM5GRrYgVAIqAFArk1IFBLs/Llns7NNG7SXBFNTUwPMADhXzzXq7&#10;L3H3R/0FXbvTXVPfexcv1p3R1ztLtHYWdiCZPam98BQbgxEsoilghyFPT1sUxoMzQpUO1LW0xiq6&#10;SW0kEscgDe1dhuF/tdzHebdeSQ3S8GQ6TxrQnzXhUEFT5inTU8ENzG0NxErxHiCK/wAv9X2161tv&#10;kh/wla+KPYeXr858cu5+yPjvNXVFdUnaWcxdN3LsTH+eVp6ShwMWVzW098UFDTLJ4i1bncpKUVT+&#10;oHXLe0+9W82qLFu23RXQAADqTE5pglqK6EnPwqg/bgI3nJO3zEvaTPCSOGGX9hIP/Gj1XNW/8JNP&#10;k5HWyxY/5UdD1OOR1EVXX7c7Cx9ZLGUUyNJQw47JQROragFWpkBCgllvYC1fe/YytX2e7D+lYz/P&#10;V/OnRSeRLitBuEdP9K3+fo4XRH/CTjqTC19Jk/kh8qd8dg0ket6naPUeycT1tT+XyslNFLu/dGV7&#10;CrchQuqhpfFjKCYhiiOpXyMQbn733siOm0bJHE38Url8f6RQgHn+M+tM06X23ItqhDXd68nyUBR9&#10;lSWP28P8vWyd8Xfht8Zfhnss7C+NfT+0+scPUpTDN5DF0slduzdc9EJVpa3eO88tJkN1bpq6f7iQ&#10;xNXVk6wCRlgWOM6PcRb1zDvPMM4ut23B5ZM6QcIgxUIq0VfKtB3fir0MLKwtNvi8G0t1RPOnmfLU&#10;eJ+09Gn9lHSrr3v3Xug67R6v697p2FuvqvtnZ2D3/wBd74xc2F3RtHctBFkcLmMbK8UghqYJDrjq&#10;KeriiqaaohMdRSVUMc8LpNEjq/ZXt3tt1BfWNw0V3E2pWU0Knz4VqCCQwNQQSDg9UmhiniaGaMNC&#10;4oQeBr9v8vPrX73b/wAJbP5bu5dzV+dw+7vlLsLG1tU9TBs3aPZmwqvbOJjeZ5BRY+p3x1NvLdzU&#10;iA+NTU5OomsvL6rkyhD7z82xRJFJBZSOB8bRyAn5nRKqV+xQAT6dBWTkvZ3kLqZkH8KsKfZ3Kzfz&#10;6tx+FXwA+L38v/YGR2F8b9hNt8biqqau3pvPO5Cbce/d9V1DHLDjqjc+5qoRGWlx0Msn21BRxUmN&#10;pWlleKnjknmeQD8xc07zzTdJc7tc6ggIVFAEacK6V9T5klmPmSAAD7b9sstriMVnFpB4mpJP2n/U&#10;B5Do7Hsg6X9e9+691737r3VdHzz/AJXnxL/mL4rbifILamap93bOhmpNr9o9eZak2x2NhcPVStU1&#10;O3UzNZi8zi81t2SsleeOjydFW09LPJLLAsLzSmQUcsc577yq8x2yZTbyULRSKWQt5NSoYN5VUioA&#10;BrQULNz2ew3VUW7jOta0YGjD5V9POhBHy8+quutP+Etn8vjZm74Nxby3x8ju2sNQZpK2j2Lufemz&#10;9vbar8QkiNHiN01+x9h7a3ZlHcppkqMdkcOXVrLHGeQNLv3n5nuIDDb2lrBKVoXCMzA/xIHcqKeQ&#10;ZX4ZJ6JYOStpik1u8sig1AZgB+elQf2EfZ1sV7J2TtDrXaG2dhbC21htobL2fhsft3a219u4+nx2&#10;EweEx1OKWgx2NoKURwU1NTQRgcDnkkkkn3FFzc3F7cS3V1K0lxIxZmJqSTxJP+r0HQsjjjijSONA&#10;saigHAADyHSx9tdb6p8+e38k34TfPrJZDfO7dr5Tqfu2sik8/cXU8lBg8znamOBkp5N+7erKOs2v&#10;vUJIUL1M1PDl2ijSJa5IwFA75Y9xOYeWkjtYZBcbaKfpS5CjzCMO5MeWUFa6eiPdOXtu3QmSaMpc&#10;U+NcE/b5N+Yr1r87+/4SW9vUuYderfmD1xuHAu7vFJv/AK33Ps3L00dgUgeHbec35R1zxElWl10w&#10;cAMEXVoWULT3w25kH12xTpL/AEHV1/awjP5UPQWl5ElDHwtxGj5oa/yY/tx0uuoP+EleVavpKvv3&#10;5h4+HGxVEX323OoOtaipra+nE83mSl3tvXPUkGKqPtlQozYCuXySMCLRgyJtw98IQCu2bCxYg90s&#10;gFD5diK1R696+Xrhy35EGoG63AlfRFp/Nj6f0etln4Wfy2fiH8BMFUY746dW0eI3Nk6OOg3P2jui&#10;qbdXaG6oIZGl8WW3XWxRtQY+WWzPj8XBj8aXRX+2DqGMQ8w8379zRIG3a8JtwarEnZGp9QvmfQuW&#10;ahNDToYbftNhtiFbOEKTxY5J+0+n7B8uiEfMf/hO98Dvlj2FuXtyhfsnoTsTeFe+X3JP1DktvQ7K&#10;z2eq6tajLbgy2xtybazdLT5TJxmRpv4VVYuOWqf7mSOWQy+UT7D7rcy7JbQ2MgiurWMUXxA2sAYC&#10;iRWGB5agxpgeRBZf8qbXuErzkPFMxqShFCfUqQRX5imcnou/UH/CWn4PbD33ht19h9n949y4LCVd&#10;PXf6P83XbV2ttjP1NLUwzfZ7mq9s4Kn3HV4WVFKSwUdZj5JNXMwQFWNr/wB6N/uLZ4LOxt7eVhTW&#10;NTsMHKBjpDDj3Bhjga1CS25K2uGZZJZZZFH4SQAT6Gigkfsr/LrZbxOIxm3sXjMFgcZQYXCYbH0W&#10;IwuExFDTY3FYbE42mWjocViqGiSCioMdQUUCRU8ESrFFGiqqgAe4fklklkeSRy8zklmJySckkmpJ&#10;JOTxNTnoXABQABRR/q8vljpO9iddbH7d2PurrTs7auD3vsDeeHqsDunau46CDJYbN4qtQippK+ln&#10;UxlfSrxuNMsMiLIjJIqOHbO8u7C6gvbS4aK5jOpWU0II/wAHzGajBqKjrUsUU0bwyoGjYUIORT0+&#10;fWtL2p/wlS+HG692y53rDvHvDqfbtZXirrNlVCbW3/QUFO9VUy1OL2xmMpQYnOY+kjppIoadsjNm&#10;J4ihaSScuFWYLL3s3uCAJfbbbzygYcM0deGWHcDnJ06Aa0oOgfNyRtskhaGeWND+EUI/KoqP2mnV&#10;pf8AL6/lE/EX+XIcrnen8LuLd/ae4cb/AAnN9w9nZDG53epxDiGWrwO34sTh8Hg9pYCrrIRJJFR0&#10;i1NQFRKqpqPFEQC+aue985sCw30iR2SmoijqFrXDMSSzMPKpoOIAz0dbVsdhtAJtkJmYULtkn5cA&#10;APsH216tL9g3o4697917qoT+Yf8AyXPiJ/MWzEPYO/4N0dZ93UmJpsKvbnWdRjKPL53G49GTEUG+&#10;tvZahyOC3dT4qFvHBOyUuVSmVKdawQRRRKOOVPcLfOVI/pLbRNthct4UlTQniUYUKajkihWtTpqS&#10;eiTdeX7DdyJJ1K3AFNa0Bp6EGoPy8/n1Wt1B/wAJUPiTs/eOOz/bvfXcPcO28bVUtWdjUGL2/wBb&#10;YvOmmlMk2N3Fl8XLuDcUuHr47RyLjajGVagHx1KkggYbh71b1NbvHYbVBBORTWWaQj5qCEFR5atQ&#10;9VI6J4OSdtjkV5p5ZEBGMAH7aCv7CPt62c9kbJ2h1rtDbOwthbZw+0Nl7Pw2P27tfa23aCnxuEwe&#10;ExtOKWgxuNoKUJT01NTU6AcDm5JJJJ9w5c3Nze3Mt1dStJcSMWZmJLFjxJNeP/FDHQxjjjijWONQ&#10;sajAGAAPIdLH211br3v3Xuve/de697917r3v3Xuve/de6IR8xf5a3wy+dmMaL5EdN4bPbthoJMdh&#10;u0NuGTaPamCiVQtN9nvTCeCvylHQPeSGhyi5HGI7NemN3BEmw848wcsvTar9hATUxt3xH17TgE+Z&#10;Uq39Kg6L7/adv3NaXdurMBhhhh+Yz/k+XWs98h/+Em24EyNXkPih8p8NV4yarqvs9n/ITbmRxdbi&#10;6LWjUUc/YvXONzcWdqCjlZSu18eo0BgDr0pMG1e90BULveyurgCrQMGDHz7HK6R6DxGPQNu+ReLW&#10;N9j0cf8APy/9A9Vg7p/4TbfzV9v5J6DE9Udcb4pkdlTMbX7m6/o8bMipCyyxxb1y2zswEkaQqA9K&#10;jhozqUAoXGEXu1yQ6BpNwljb0aKSv2dqsP5+Y+fRM3Ju9g0EcbD5MP8ALQ/6j024n/hOL/NhyNdF&#10;SVnR2y8BBKVByWW7u6lnoYQ0iIzSx4HdmbyTKiuXOinc6VNhq0g3f3Y5IUErukjEeQhlr/NAP59V&#10;Tk7eyaGOMD1LD/JXqyH4/f8ACTvtbJV9BkPlF8ntibTwqNSVFdtjo7B53eufr4Hkjaqxqbt3xjtl&#10;4jA1q0xdRUri8xCkouEkQ6iEd097rBEddm2eWSWtNUxVFGMNpQuWFfIlDTzHRxa8iyEqb69ULTgg&#10;JP2ajSn+8n7Otof4V/yzfhz8BcTJS/HnqmioN3V9CtDuDtrds397O1txwER+eCu3dXQq+GxtZ4ke&#10;XH4eLF4qSWNZPtRICxhvmLnLf+ZpAd0vCbcGoiXtiU/6Tz+TOWYAnND0M9v2jb9rQraQAMeLHLH/&#10;AG3H8hQfLqwD2GujLr3v3XugN77+OvSHyj66yfU/yB6y2t2nsDMHyzYLc9G8rUtZHfwZbCZWjqaP&#10;ObbzlKrMIa7G1NNWRKx8cqhiCv2veNz2W7W92u8eC5UcVOCPMMCCrDHAgr8uB6ZubW3vIWguYg8R&#10;8j/L7D/PrVP+U3/CUTBZTJV+e+GvyKbbFLUyPNTdb9+4+qy+Oo2kOt4qDszZWNbLw0FO/pigqdv1&#10;tQEK+SqkdSzzZsvva6KsW/7SWYf6JAQK/bG5AB9T4gFeCjyBF7yPE5L7fd6R/C+R/vQzT8ifn61V&#10;7j/4TP8A80bCZerxuM2n0zvCjppJEhz+3O38PTYfIJFPJEk9JDu2g2tno45o0WVRPRQuEkXWqtqR&#10;RpD7u8lyIrPdTxt5q0T1GAclNS44YY54V6I35L3kGg8E/PUf8oB6HDpr/hK/8495VOPqe4e1Ohum&#10;MHLVRRZCmpMzuTsretJStFFJJVUuFwWCxe0Ks6pDEiNuGItJG/0QIzl24e9HLVvVbC0urmSmDpVE&#10;J4ULMdQ+fYeP2gKbfkfcHP8AjNzFGnyqx/ZQD+fWyj8Cv5EXwl+DWTxHYAw+S+QHeGIemq6Hs7tm&#10;kxtRRbYylOakGv692DSRNgNs1IaSMx1NS2UylNJGpgrY7kGI+Zvc3mLmNJLUOtrtzY8OMmrA0w7n&#10;LDjwCKQTVSBXoYbXy1tu2MJEQyXA/E/Ef6UUoP5n59Xa+496EHXvfuvde9+691Ux/MZ/k8fFH+Y5&#10;T/3i35j8l1r3lQYyPG4HvLYNNRR7lako0aPHYrfGGrEXF7827RMRoiqTBXQRL46WtpkZgw25T593&#10;vlMiG3In24mrQv8ADniyEZRj8gQckqSOiXdtisN3XVMpScDDr8Qp5HFCK+v5U61a+3P+ErHzc2tm&#10;Kw9Qdv8AQPbW1v4m9Ni6rN5Ld3We8JKArUvBksttyq21ujbNAB4lSWKmz9a6yyrp1prdZmsPenlu&#10;dFF/ZXVvNpqcLIlcVAYMGPnQlBUA1p0CrjkfcEb/ABa6idK+dVP7KMP5/l0x9df8JYfn5uTIqOwe&#10;yPjl1phI6mGKpq/71bz3lnJIJCvkqMXhsLsanxlV4kJGipydEzyWA9JLK7d+8/K8IpbWt3M5B4Iq&#10;rX5lnqPyU+tOqQ8kbkxpNcQonyJY/soP8I62Gfgh/wAJ4vhh8PM7hOx+wZ8r8p+4cK33OJz/AGXg&#10;sTjOu9vZKCcyUuY2x1NBU5yhiy9GgUxz5jI5tqeoUTU/28oQrFfMnutv++xy2doosrFuIjJMjDzB&#10;lwaE/wAKpUYNRXoW7Xyrt23Osr1muB5sMA+oX/PUj5dGr/mYfymfjx/My25t1uxazO9d9s7Epaqg&#10;2L3Fs2DH1Wax+IrZ3qqna+5sNkI0o93bQNfM1VHStNS1VLVM709VAs1StQScn88bryhNKtqizWEp&#10;q8TkgFh+JWGVYjFaEFRlTQELt32S03iNBPVZV+F14j5HjUfL9lOqBsL/AMJH8jHvLx7k+cdFU9fQ&#10;+CZarCdDTUW8soB9k1Vjmoa/tXIYTAXV6hY6wVGSAMUbNTHyssUnye+Uf0wMPLrfVHyMw0AVOdQj&#10;q3ljSvE92BUKJyGPEGvcqxfJKH/jxA+3Plj02wPi18Zep/h10VsL47dJ4esxXX3XmOqabHnKVaZH&#10;P5vI5LIVWXzm5Ny5GOmokyO4s/mK2WpqZVihp1Z/HBHDTpHFHCW971fb/udzuu4uGupWHDCqAAAq&#10;iuFAFAKk+Zqa9DmztILC2itLZaQoMevqSfmTkmnn0Yz2V9KetX354f8ACZnpH5L9qbu7p+PHb83x&#10;v3FvjIVW4tz9eVGxI969ZV26chUvPl8rt2Ok3JtnL7EgzVXK9VPTRfxGjjqGcUsFPCVijmPlv3h3&#10;HabO3sN3sPq44xRXD6JAgwA1VIcjgCShI4kmpIP3Tk61vpnuLacwyMasKAqT5kCoIJ86VHyz0GXx&#10;F/4SwdRdZb/wu+/lX3lUd9Yvb2ShyVJ1PtHZcux9l5uooqiGWki3puDI7hzudz+Cm0MajHUsGMEl&#10;lV6mSIvE6vffei9u7aW22PbvpnZaeK7a3XGdKBQobhRiW8+3piw5KtbeVZb24MwB+ELpU09ckkeo&#10;x86jrbJhhipoo4II1jhjVY4YY1VEjjRLLHGo0gKAvA/4j3CGSSSa16G/Wb3vr3Vff8w3+XJ0J/Mi&#10;6ioesu5Uy+Ezm063JZ7rPsnarUke6tg7gydEtHVyUor6eppMvt7L/bU4ymMmVI61KaIrJBPDBUQi&#10;blXm3dOUr+S7sArxOAJI2rpdQfUHDDOlvw1OCCR0W7ptNru9sILkEUJKsKalPr9h8x5/bQ9ayMn/&#10;AAkh7C/vD4Ivmzs47TOQRRlJOkc0Nwrimk9dR/Al7IONfIJDe0P8RWNmsDIoNxMI98bPwAx5fl+p&#10;pwEq6a/6bRWlfPSTTNOgaeQ310G5jRX+DNP9649bJ/8ALb/lodGfy0Oqs9sTqiszm7t379rsNlO1&#10;e0dziCnzO+MngKeupcJSwYiikOO29tvA/wAXrTQUKNPJA1bMZqmeR2cRFzdzfuXN97Fc3yJHbxBh&#10;HEtaIGILHVSrMaLU0A7RRR0MNo2e12aBorapZssxpViMD7AM0A/4uyP2FejTr3v3XuqGvnz/AMJ+&#10;vhn81czlOxdoCs+MPdubqJ6zLb26wwNDW7L3XkJ4oVkyG9Oq56rD4evybPE00tViqvCVlZUSyS1c&#10;1TIbiSeWfdLf+X40tLgC929cBZGOtaeSSAE0+TBwooFoOg3unK+37k7TKDDcHOpRx/0y8D+VCfXr&#10;WU7p/wCExf8AMh67yMi9Yw9P9/4aQSvSVez+waDZOaRFcrFDlsP2quzMbR1s4AYJS5GvgUEAzXva&#10;YLD3h5Rul/xxp7Vx5PGXB+wxa6/mAfl0DbjkvdYiTbtHKv26T+w4/mR0TWt/kbfzXKDKzYeb4a78&#10;ergqhSPNRbp6wyWKMrMqh4c7jt91WDnpNR5nSoaH6+vg+xAnuJyU8ayDmCHSRXIcN+aldQPyIr0X&#10;HljfQdP7vatf4k/yN/PozPVv/Caj+aVv3L02O3jsDqzpHHSLK9TnOx+39oZ2kpli1nxCj6eqe0sr&#10;PVVCp+yogERZlEkkQ1MpPd+7nJdvGXgu5rh/JUidT5ecojUUrmpr6A9Lbfk3eZSPFWOMf0mBp/vG&#10;r8v9VNiz+Xj/AMJvfj18Ud37Z7l+Q28n+Svbu1auizu2cF/A02909s/cNBOlZQ5SLb1TVZHMb4zG&#10;KqYkekqMjNT0SsPI2PEqxPHFXNXu3um8wS2G0W/0li9VZq6pWXhSoFEBFQQtW/pcehbtPKVnYSJc&#10;XLma4XIxRVNeNM1I8iTxyBXrZV9xH0LetRX5wf8ACXbAdudtbq7U+Jfdm3+pcbvncGS3DmOot/7W&#10;rqvam2cll66evyR2PuTa87VePwD1E7fbYmfGSCkT0rVeMJGk58ue8r2VlDZb9tzzSRoAJUI1MBga&#10;1c/FT4mDZP4R0B9z5MjuriS4srkRhjUqQSATxII4Cvkf29R/hb/wlq211j2jtzsn5ed3YDt7B7Qz&#10;dFmsf0/19trJY3am6q3HVEdXQxb43RuSeHI1u33niAqsVS46A1aAI9WIy8b75g953u7Oa02Dbnhl&#10;dSDLIyllrglFWo1D+Itg50nrW3clxW86T31z4gUghQtAf9MTk58hT0rTHW3l7gvoc9Ap8geh+sfk&#10;90z2H0F3Fgf7ydbdnYCXb25caJ3papI/uKTI4rJ4utUO2PzeBzVHTV1BUKrGCtpopLEqAy7atzvN&#10;m3K03Tb303cD6geI9CpGKqykqRXIJ9a9M3VtFeW8ttcLqhdaEcMfb6jiDxB601+2v+EmvdtLu2t/&#10;0E/KXqzO7FlqvJjh21gd27V3bjaGQsxpK47NxO88NmqukFl86fYJU8t4Yf0+5+sve7bDCo3PZp0u&#10;fPwijJjzGsoQD6UNOFTxMfz8iy6yba+Xw641g1H+84J/Z1av/Kx/4T59efA/s/C/I3uXsyHvTvTb&#10;VLWx7ExuD2/Jt7rTrfI5WkyOIyOeo0ydXX5ve+5Dhqvx0VZUR4ynxxnmZaOWoWnq4AXzp7o3XMln&#10;JtO22htttf4yxrJIAQQuKKi1HcKvqFO4Cqk72XlaDa5hdTTeLdDAxRVrivmSaeeKeQ8+tjz3E/Qr&#10;6//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Pfuvde9+691737r3Xvfuvde9+691737r3Xvfuvde9+691737r3&#10;Xvfuvde9+691737r3XvfuvdAL3/8mugvivsao7I+Q/a+zepdnw60iyW7culNVZepp1Qy4/bOEpxU&#10;7h3Vl0jcN9ljaSrqmBuIyLn2Y7Vs26b3cC02qxlnnxhRhRnLNhVGDliB/g6Yubq2s42mup0SP1JH&#10;8vM/YM9a8fdn/Cqr4dbLyVRiukulu6O8PtJ5kbcWWlwXUu1ckiBxBUYebKndO7XgmZVuKzC0DoGJ&#10;0EjT7lTbvZPfJ017juVvbVHBdUrf7amhQf8ASsw+fQUuOdttjJWCGWT50Cj+ef2gdGf/AJef/Cgb&#10;4s/Ozs7EdG57Z+5/jx3FukyR7Jw29M3h9ybM3zkoUSddtbf31QwYSWPdtUnmNJQ12Mo463xiKnmk&#10;qZEp3Juava7eOWrOTcoblbrb48uUUq6DzYoS1UGKkNjiQFBIW7VzPYbrKLbS0VweANCDitAfX5H8&#10;ur9/cZ9CXr3v3Xuve/de697917r3v3Xuve/de697917oq/yZ+avxW+HG36XcXyW7y2P1PS16eXF4&#10;vNV1Tkd25ynWXwyTbc2Jt6kzG9tyQU7giWShx9QkTD1lfp7ONm5d3rmB2j2fbpJyOJAARfkzsVQc&#10;cAtXzp0ku7+zsED3lwka/PifsAyfyHVAvc3/AAqz+Ie1Jmo+kuhO7O46iGV1fI7pq9r9TbbqYxqC&#10;S46reo37uKUMAD/lGJpGUNyCb3k+w9lN8mWu5brbwD0UNKfz/swPyJ6DFxzvtsbUt4JZPnhR/Op/&#10;l0Qbdf8AwrS74rMg0ux/iD1Ht3G+acrR7q7E3jvPIeBvEKWNsjh8RsSneaHS/lcUqrJddKR6WDie&#10;D2P2kKBc73cPJTJVEQfPB10HyqfnXoqbnufim3KB6Fyfs/COg9of+FYHzNWpkfKfHX4yVdKYnWGH&#10;H0/amNnSQyRFXkqqnsPLRyRiNSrIIV1EhrixBVN7JcukDTut6D9sR/6xjptee7vzsYiPtYf5+rIP&#10;iH/wqa6R7U3ht/YPyr6Uynx/bO1sWMh7V2luxt/de0eQrK6KKin3XharA4DdG0cDHBMUmqqeTOeO&#10;VBJIsMDu1OEt99l9xsoJbnYtyFzpFfDddD0pXtapVzXgCEFMVqO42sOdbO4kSG9tzCzGmoHUvyrg&#10;Efzp544bW8UsVTFHPBIskMiLJDNGyOkiOt1kjYagVIbg/wDEe4TyCQRSnQ16ze99e697917r3v3X&#10;uve/de697917r3v3Xuve/de697917r3v3Xuve/de697917r3v3Xuve/de697917r3v3Xuve/de6K&#10;Z8tfmv8AGX4N7Apuyfkz2biOv8Rlqivotr4o01dmt3b0yuPpRV1GL2ftLDUlbnMxPAssCTzrEtFR&#10;NUxGrngR1cnOxct7vzJdNa7RZGR1oWaoCoCcFmNAPOgyzaTpBpTpHfbhZ7dF415OEQ4Fck+eAMk/&#10;4PPqpTYn/Cm3+WbvDd+O21lqvvrrmgydS1Id6b66vxv90cYWcJTzZJtmbx3nuaGnmc2Mq451jvql&#10;8aglRzc+z3N8EDzJ9LK6j4EkbUfs1oi1/wBsPlxp0Rx84bLJIsZlkUE8WXA/MVwfU/bw6vx2ju3a&#10;vYG2MFvXYm5cHu/aO6MbTZvbm6tsZSjzeAzuJro1npcliMtQS1GPyNFURN6HR2T/ABJHuMLm3mtZ&#10;pLW6hdJ0OkowKkEeRByD55448uhMjpIiyRsGQioIyKfI9K33Tq3Xvfuvde9+691737r3Xvfuvde9&#10;+691737r3XvfuvdMmWy2L27i8nnc9lKDC4TDY+uy+azWXrabG4rDYnG0z1tflcrXVrwUVBjqCiga&#10;WoqJXSOKNWZmUKfe4o5JZEjjQvM5AVQKkngAAKkkk4HzGOvEqqkk0Uef8/P5Zz1Tbv3/AIUF/wAq&#10;fr7dTbTn+SM+7ainyFTj8nmdgdbdlbt2pjHgqxSvUjcdBtf+E56iI1ypNh3yUUsS6kZtSapAtvaz&#10;nW6g8b91LGKVCvIisfMduqoPybT6HhgPy807HC+g3uo/0VZh+0LQ/lXqwv4y/Mn4xfMfaddvT4y9&#10;zbT7XweLqo6XNJhnyOMz236ipBlp49w7P3HQYXd2Aesh1NB97QQLPobx6ijWCm87BvXL8yQ7xtzw&#10;OwqtaFT66WQsrfOhJHyB6NrO+s7+Iy2dwsiVoacQfKoOR+Yr0aL2U9Kuve/de697917r3v3Xuve/&#10;de697917r3v3Xuve/de6DHtHuLqfo/a1RvjuXszYvVWzaJmWbcvYe6cLs/CrKUMiUqZDPVtFT1Fb&#10;KotHDGWmkIKqpbj2psduv9ymEG3Wck85/Cisx+0gA09M4p59NzTwwI0lxKqRjiWIA/b/ALPVMncH&#10;/CkD+V11TVPRYPsnsXu+tp1b7iPp/rLL1VLDMjyIIEzPYtV1xgcgxVQwkpaqeCz/AOcvqAkGw9pe&#10;c71dUtrDbD/hsgqfnSMSHHzofl0H7jmzZICVFwZG/oKSPyJoP5/n0Q/dX/Cs/wCPNHV1Uex/iV3N&#10;uLHJJWCjqt1712Ps2tqY0llFA1VQ4ePfUNE9XDoefTU1AgZmVTMFDsJoPY7cnRfqd+gRyBULGzge&#10;tCxStM0JUV444dFjc9WIJ8OymI+ekftyekPQf8K39hSVJGV+D28aOl8RtPj+98Pk6jyggqhpqjq3&#10;ERGNgxu3kuNI9JvcKD7GXApo5kQn5wEf9ZT02Oe7U8dvcD/TKf8AIOrQ/hd/woF+BvzI3/trqOnr&#10;N+9F9p7tq4sRtbb3cWJwuP2/urPVLaKTb+297bZz+4cI+Ur2slJDlP4TJWVLCCnWWd4o3BnMHtbz&#10;LsFtNf8A6V1ZR1LNGWLBaZZkZQaA8dOqgyaLWhzt3NG17jIkCM8c7YCsAKn0BBI+z18urzvcddCL&#10;r3v3Xuve/de697917r3v3Xuve/de697917r3v3Xuve/de697917r3v3Xuve/de697917r3v3Xuve&#10;/de697917r3v3Xuve/de697917r3v3Xuve/de697917r3v3Xuq0e3P5wn8tHo3eFdsHsT5e9X0e7&#10;MXM1Jl8XthN09jLiq2KTwz4/L5Lrnbu7cTjMrRyKyz0tRPHUQuumRUN/YuseQucNwgW5tdhmMLZB&#10;bRGSPkJGRiD5GlKcOiqfe9otpDFNfxhxxFa0+2gNPz/Po5HSPf3S/wAkNj0fZXQ3aOyu2NjV0z0s&#10;W4Nk5uhzVLSV0arLUYzKx00orMLmKZJUM1DVxw1cQtrjFx7D25bVuOz3TWm52UkFyPwsKY9QeDL5&#10;ahUfPpfBcwXcQmtpleI4BBr9v/FdDN7RdPde9+691737r3Xvfuvde9+691737r3Xvfuvde9+6917&#10;37r3Xvfuvde9+691737r3Xvfuvde9+691737r3X/0d/j37r3Xvfuvde9+691737r3Xvfuvde9+69&#10;1737r3Xvfuvde9+691737r3Xvfuvde9+691UX/Ny/ml7H/lpdIU2WpKbGby+QXZaZTFdL9b1k0wo&#10;mmoolTKdgbw+2eOog2RtSaphEsMbx1OUq5Y6WneJWqKqkG/IvJdxzhuJV2KbVDQyyDjnhGhP42zm&#10;lFHcc0DEu+b1Fs1rrIBuHwi+uOJpwUf7HXzcfkb8mu8/lp2fmu3/AJBdi7g7H3zmpJtNfmKkjHYP&#10;HyVM1VDt/auDgEWH2vtugkqG+3oKGGCmi1EhdRYnLXato27Y7OOx2u1WG2UcAMk0pqZviZjQVZiS&#10;fM9RBe311uE7XF3KXkPD0A9AOAH2fn0I/wAUfgT8u/m9mMjh/jD0junsyLCTR024NyQzYjbex9u1&#10;MtM9ZFSZ7fe7slgdo47JS0cbSxUb1v3tQo/ZhkJAKTeuZdj5diWXeNxjh1fCpqzt5dqKGYgHiQKD&#10;zIHTthtO4bmSLO2LqOJwAPtJoP2Z62Af5cP/AAne+duwPlz0F3d8gY+v+oNhdIdode9x18FJvrDb&#10;33buav2BujH7rxuz8Pj9oS5XEwHK5HDxU9dU1VdBDDRzO8P3EgERjDm33T5Zuth3TbtraW4urmCS&#10;IdjIqh1KliXCnANQACSQK0GehZtHKW5QX9rdXTIkUThsNUkg1AoBSmM/KtK9b3XvG3qSOve/de69&#10;7917r3v3Xuve/de697917rVj/nQ/z8V+K2d3V8UPh5U4nPfILFD+F9lduVUNDndrdN1s9O5n2xtv&#10;GzfdYvcvaGPjljNWapZcZhJr09RDUVqzwUcz+33tiN5ig3zflZdtbujiyrSj+NjxWM500ozDIIWm&#10;oG8w8zjb2eysDqvPxNxCY4fNvOnAedTUdaK3YfZG/wDtreGc7C7Q3pujsHfO5ayTIZ7du8c3kNw5&#10;/K1cpLNLWZTJ1FRVyhbgImrRGllUBQAMj7W1tbKCO1s4Eit0FFVAFUD0AGOoxmnmuZGmnkLyk5LG&#10;p/4r5cB0qOouge8vkBnZ9tdGdPdm9wZ+mjE1Xiutdjbl3rWUFOdRFTkotvY7Ifw6k9B/dn8cYtyw&#10;9s325bdtkXj7jfQ28VeMjqgr9rEZ+Qz05bWd1eNptbaSQ/0QTT7TwHR3Yv5Mn80ebEnNR/CjuQUa&#10;xzymGXH4WnywWB5I5ANvz5mLOtKWjOiMU2uVdLIGVlJD5585OD6DzFbV/wBNj9vD+ePPozHLe901&#10;fu5/2iv+GvRXO4/hl8tvj3SjId3/ABo7y6rxDPPFFnt79YbwwO2qh6a33CUu5a7EJgaswBwziKof&#10;SrKx4YEnG379sm6My7bu1tOw4hJEYj7QDUfs8j0hudr3G0FbmylQepU0/bw/n0Wccf7Hj+h/3n8+&#10;zjpB19dP4R0O5Mb8MPiHj94x18G7qD4xdCUW6oMnT1dNkoNyUnVO1afORV1NXk5ClrUyqyrMk151&#10;kur2II94L8yGJ+Yt+aFqxNeTlSMjSZWpQjHDhT/J1PliHFjZCQfqCJK+WdIBx9v+z0aj2T9Kuve/&#10;de697917r3v3Xuve/de697917r3v3Xuve/de697917r3v3Xuve/de697917r3v3Xuve/de697917&#10;r3v3Xuvlv/zrfkbvr5F/zI/k9Pu7NVtZhene0d5dCdf4OSpqXxe2NrdS7iyWz5qbEUc7aaM53cOM&#10;rcrWFABLWV0rAldIGZPt7tVrtXKWzC3jAeeBJ3OKs0qh8nzoCFGcBQOoY5kvJLvd7wM5KROUUegU&#10;0P7TU/Pqqb8f73/j/wAb9jboP9b5H/CU7vbe++PjH8gukNx19Vk9sdG9k7Ty2w5Kx5Jnw+K7Xxm4&#10;63K7ZoHeV0ixVJuDZ89ekKoojnyczajrAXGj3s223t932ncYl0zXMTh6DiYitGOOJD0qfJQOpU5J&#10;uZZdvuLeQ1WKQafkGFaftBPyr1tY+4X6GfXvfuvde9+691737r3Xvfuvde9+691737r3Xvfuvda4&#10;n/CoLsbeOxP5bmAw21s1X4bH9rfJbrrrjfMVFM1N/HNnLsXtbfzYOqaNhK1DU7k2FjZ5I9RWRYSj&#10;+klTK3s3aW9zzbLJNGrPDZyOmPhbxIkDDjQ6XYfn0FOc55IdoCxsQJJVU/ZpZiPzK5/n188D/ffk&#10;+8qeoj6uz/4Tz707B2v/ADW/jpgdi504ui7EoO1dqb+xc9bXUuK3RsbG9S7133kMTkoKAFq2WiyO&#10;zaXIY+ORTF/FaKmaQqgYiO/dKC0l5J3aS7jqYjGyEAEq5kRARXhXWVY8dBboT8pzSx73axxNRXDh&#10;hU5AVm8vQqCPmPTr6Y/vETqYOve/de697917r3v3Xuve/de697917r3v3Xutdj+cH/PY2X8DJa/o&#10;PoCk272n8p6nHhs2chM+Q2J0pT1tMJKOp3hHQVMFRnN6VMUqzUuESaLwwlaitkRGhp6qVOQ/bWfm&#10;RY9z3UvDsoPaBh5aH8NR2p5FvPIXPcAtv/MsW1VtrcB74j1wv+m86+dP8FetCj5E/KH5AfLHf9d2&#10;d8iO1t3dqbwrJqp4azcmRL43B01XUyVcmK2ptyjSl25tDBRzSkx0GMpaSjivZYx7yY2rZ9s2S0Sy&#10;2qySG3FMKKE0FKsfiZsZZiSfMnqL7y/vNwlM13OzuT58B9g4AfIDoDqGgrsnVw0GMoqvI11S5jpq&#10;Ohp5quqncKzFIaanSSaVyqk2VT9D7MGIUEuQFHrw6SojOQqKS/yyehk/2Wb5Ifwz+Nn4/d2/wb7U&#10;V38X/wBFG+xi/synk+8Nf/APtfttB1eTVptzf2j/AHptmvwv3jB4leHiLWv2VrXpR+77+mr6GalO&#10;Ohv83QQ5PFZXCVs+NzWNr8RkaZmSpx+ToqjH1tPIjmNo56SrjinidWQghlBuCPatXR11I4KnzGek&#10;7xvGxR0Kt6EEfyPUamqamiqaeso6iakrKSaKppaqllkp6mmqYHWaCop5omWWGeGVAyOpBVgCCD72&#10;QGBUioPEdeBKkMDQih9OGeI8/Q9fYO+Pu5Nwbz6H6R3hu6Rn3ZunqLrjce55ZKZqOSTP5vZ2FymZ&#10;eWlKRrTu2RqZCYrDx3IB494JbvDFb7tuVvbilvHcSqvn2q5Az9g6n6BmaCFmPcyg/mR0MntB0717&#10;37r3Xvfuvde9+691737r3Xvfuvde9+691737r3Xvfuvde9+691737r3Xvfuvde9+691737r3Xvfu&#10;vde9+691737r3Xvfuvde9+691737r3Xvfuvda0//AApi+anYnxq+KnXnSfVmdyO09x/KncW78DuT&#10;dOGycmNzNN1bsHGYCp3rt/Fy0/jroG3dXb1xdHV1MUyD+G/dUrq61Xolr2e5ftd33q83K9jDx2So&#10;yqRUeJIW0NnB0hGIFPi0tgrkJ84bjLY2EcMD6ZZyVJHHSKVp6cQK+h+Y6+e7/wAT9b2/H+v/AE95&#10;TdRL1dV/IT+XHYnxp/mGdLbLwWar262+SW7sF0r2Xs01Mhw+bfdVU2M2RuFqJo56eDPbP3fW01RB&#10;WJGtQtHJV0vkSGrnDR57l7Fa7xyruNxNGPq7SJpo3810CrrXjpdQQRwrRqVUdCflS/ltN1ggRj4M&#10;x0sPLzoftB8/THn19ND3iF1L/Xvfuvde9+691737r3Xvfuvde9+691737r3Xvfuvde9+691737r3&#10;Xvfuvde9+691737r3Xvfuvde9+691//S3+Pfuvde9+691737r3Xvfuvde9+691737r3Xvfuvde9+&#10;691737r3Xvfuvde9+691737r3Xyz/wCcx8rM18uP5h/yD3lPl5Mjsrr3eGU6U6spo6iolxlDsPq3&#10;J1+3IKzER1LGSnpt37ghr89IpCnz5R+ALKMzOQdjj2HlbarXw6XMkYll4VMkgDGtP4RRB8lA6hfm&#10;O+a/3a7bV+nG2hfkFwf2mp6q1/xt/vufp9R7GnRDnr6uv8rzoTZnxx+AfxW692biqShFZ03sDf8A&#10;uytp4KeOfcXYXYe28ZvDe2frp4YaeWtmqs7lZY6dpmklgoIKan1tHAp94S867ncbrzTvd1cOSVuH&#10;jUZ7Y42KIqjP4RVqYJLH8XU67RapZ7ZZ26AYjBJpxYipP5n7T1YL7DPRj1737r3Xvfuvde9+6917&#10;37r3XvfuvdVMfznvnVXfAf4Q757H2dXwUncPYeQpeoumjN65MZu/dmPyU9dvCOm162bY+1sXX5KB&#10;pEkpjkoKSKdSk2hhr7fctLzNzHb21wpO3wDxZaUoyqRRa5+NiFPDtLUyAQS7/uf7q22WdD+u1FX7&#10;T5/7UZ+0U6+XxX19dla6tyeTravJ5LI1dRX5HI19RLWV1fXVkz1FZWVtVUSST1NXVVEjSSSSMzyO&#10;xJJJPvMdQFCqqgIBQAcAPIAen+DqFWJYszMSxNSTnieP+rj1YD/Kz+F1H8+fmv1N8eNwZPJ4TYWT&#10;fNbv7Ny2EAXMUuwdl4yfNZqixVRJT1VNjsnuKeKnxVNVzRvFST16TMkugROGOcuYDyzy9f7tFGGu&#10;UAWMHgXchQSMEha6iAakAgU4g32LbRum5QWjt+jQs1ONB5fmaCvz9evqH9MdH9R/HPr/AAvVHRvX&#10;W1usevMBEiY7bO08dFj6IVHhip5clkJh5chms3XJSx/c19ZJUV1W665pZH9XvDbcdz3DdruS+3K7&#10;ea5fizGuK8AKUVc8BRRmgHnNEFvBbRLDbxKkS8AKD/V9vH7ehe9o+nesMsUVTFJBPGskMitHNDIq&#10;ukkbrZo3U6gVIbkf8R71kEEGlOvdEzH8vD4JDsuj7gi+IPx1p+ysZkIMxSbppepNmQVcGbppjPS5&#10;1aaDDxY19w09S3ljr2hasjmjSRZQ8asBAebeZzZtYHfbo2rYKmRjitCKk6qUFCK0oT9nSH92bd43&#10;1JsYvHFCG0itfXh/s8OjpeyDpd1737r3Xvfuvde9+691737r3Xvfuvde9+691737r3Xvfuvde9+6&#10;91737r3Xvfuvde9+691737r3Xvfuvde9+691737r3WiN/PW/krfIek+RXY/zB+LXXm4+5ere4slL&#10;vrsfZ+x8fUbh7A677FyGuTeFdFtOjasz+6Noboromyy1dBFM9BU1lRTzwQQQwTzZJ+2/uDtT7Vab&#10;DvN0lvfQKEjZzpSRBQIAxoqsoOihI1UDAkkgRtzPy5dtdy7jYxmSJ8sBlg1MmnmDSuKkGuKda8fV&#10;Pwj+YPeG702H1X8Zu7t47nNVHSVdHQ9cbnpaLCO9SlEajdGdyeOoMDtLHQ1cixy1eTqaSlhcgPIv&#10;uU77f9k22D6q+3W3ig8iZFzitFANWJ8goJPkOgnDtW43EgiisZWc/wBEgD7SaAfmR19F/wDk0/y5&#10;Kn+W/wDFMbE3pWYjM93dn7iXsPuDJYS9RjsXkpcXR43B7CxeQLA5TF7Lx8LK1QFWOevq6qWMeF4z&#10;7xR9webF5t3r6i21LtsCeHEGwWySzkcQXNKCvBVrQ16lrl/aTtFiIXINw7anI4V4UHyUY+2pp1bt&#10;7A/R31737r3Xvfuvde9+691737r3Xvfuvde9+691737r3Wtf/wAKlo2l/lvbMdYiyw/KvrKaRgNf&#10;hv193DTiRuLxhjLoJ9NiQvN/ctezB/5Ft2K/8Qn/AOPxHoKc6D/dLX/hq/5evnq/7fn+n+9e8pfl&#10;1EfV2f8AwneoIqz+bl8Yp5TKGxmL72roBHp0PLJ8fe0MayzhlYtEIMi59JU6gDe1wY791GI5F3kD&#10;zMI/6rxnH7OhRyigbfbUk/CrkfboIz+R/bTr6Y/vETqX+ve/de697917r3v3Xuve/de697917qqv&#10;+cN88n/l8fCvevae3Hpn7e3zkabqvpOkqYoamGm33uWhyVVJuespXkLS0Gx9t4ytyfrjlgnroKal&#10;lCpVagM+QuWP608xQWc4rt8Q8WY5+FSAEGKVdiBxB0liMqOiffd0/dW3S3K/2x7UH9I+f5AE/lTz&#10;6+Xhns9mt1ZzMbm3Jlchndxbiytfm87m8tVTV2Ty+YytVLXZHKZGuqGeerrq6smeSWWRmaR2LE3P&#10;vMeOOOGOOKJAsSgAACgAGAAPQcKdQq7vLI0kjFnJqSeJJ8+j0/yyfg3mf5hXy72F8eKTL1W2tqT0&#10;eV3r2huuhgjqa/bPW21VpnztZjopY5qf+MZetrqPFULzK8EVdkIXlDRK49h3m7mOPlfYrvdXjDzC&#10;ixrXDSNgA+dBlmpnSppnoz2TbDu1/Ha6qRgFmPnpHGnzJIA+3r6YXxa+D/xX+GO0cbtH46dM7N2C&#10;Kahjocju6DE0td2Huto40Sas3dv2ujm3Pn6qpZC7LPUfbxsSsMcUYVBiDvXMu98wTvNuu4Sy1NQl&#10;aRr8ljB0j0rx9ST1Mdnt1nYRrFaQKi+tMn5k8T+dejceyXpZ0EPbPQ3SPe+FXb/dfUPWnbWHSGeC&#10;LHdj7J25vOlo0qUKzmiXcGNr/sXa3+ci0OCAQbge1tjum5bZJ4u3X81vJWpMbsnAeekio+Rx01Nb&#10;wXClLiFXT0YA8ft6rE2//IJ/lXbY7Rou08b8aIp6vF19Ll8fszNdg9i7g62gytM9PLFVT7NzW6K+&#10;iylIJ4C70FaarFt5CppigCKMJfdDnSayayfdaKaguI0EhGcalUUOcFQGFPir0Tpyzskc4uFshrBr&#10;SraQf9KTT/Vw4dXM+wF0e9e9+691737r3Xvfuvde9+691737r3Xvfuvde9+691737r3Xvfuvde9+&#10;691737r3Xvfuvde9+691737r3Xvfuvde9+691737r3Xvfuvde9+691737r3Xvfuvda9P/Ch/+Xn2&#10;d83vjN1/vvo3b9fvLt341bh3VuHHdf4qBKnOb02FvjHYaDfmM21SLGKrI7toaraWJraSiicyV8NN&#10;PDCk1U9NG0o+1XNNny5u95ablKsdjdqg1ngjoW0FjwCnU4LeRIJoKnoMc1bTLudlG9stbiFiQPNg&#10;fiA+eAR60p6dfOrymKyeEyNdh81jq3EZfGVU9BksXlKSpoMjjq6mkaKpo66hqo4qmkqoJEKvHIqu&#10;jCxF/eVSMrqHRgUPAg1BHr1Ebo0bMjoQw4gihB62Kf8AhPT/AC2+2u+vll1r8st37Ozu2/jr8fs4&#10;N+43eGXoHxlJ2L2Vh45jsnbeypchTE52HCbgaLKZOrpkkpaWKhFM80VTVU59xZ7o822O17He7LDO&#10;r7rdJo0A1KRth2cA9tVqqA5JNQCFboX8p7PcXF9FuEkZW1iyCfxNTAWvECtSfy49fRB94r9Sp173&#10;7r3Xvfuvde9+691737r3Xvfuvde9+691737r3Xvfuvde9+691737r3Xvfuvde9+691737r3Xvfuv&#10;df/T3+Pfuvde9+691737r3XvfuvdI7e2+dl9Z7Uzu+uxt2be2Nsna1BJlNx7t3dmqDAbcwmOidYn&#10;rstmctPSY/H05Z1QNI6KzvYXJF3ba2uLy4itbS3eW5c0VEBYnzwoqTj5Y6o8kcSNJI4VFFSSaAfa&#10;T1rc/Kb/AIVEfDjqDJ5DbPx268338oc5jpJaaTc0dbH1T1fNIiKt8XuLP4fO7yy6w1IKuV29BSyo&#10;oaGokVg3uW9l9md9vkWfdryOzUgdv9rJx4FQVQY/pk5yB0Er7nPbrYslqjTuPMYX/ejU/sU/b1VB&#10;mf8AhWH8xJshUSbb+OHxpxWJdm+1os2O0c/kYF1vYTZSg33tmmnITSLrRxAsCbc2A3j9keXggEm6&#10;3jOPMGMfyMbH+Z6JG57vNR0WEQH2sf54/wAHQn9Sf8Kz+3KDJpH3t8Seudz4eYLG9Z1LvndGxMnQ&#10;XqFdqlcfvGn7GpcwqU+pRT/dUF3YN5lUGMo772Q290/3W75NHID/AKKiyA/KqeGRnzz6U6eg57cM&#10;Bc7eCh81Yj8wCCD+0evWxx8HP5wfwh+fDUG3equx5NmdsVEZkl6U7WhpNo9h1DJEklSNtquQyG3t&#10;7RRqXZhh6+tniijMk0UKj3E3MfIXMfLIea8tPFsa/wBrFVox/p8Bk4fiAFTQE9C7bd927dKLbzUm&#10;OdDCjflxB+0E9Wn+wb0b9Bh27251r0J1rvDuHuHd2K2F1rsDEyZ7dm78y1R9jicbHLT0qXio4arI&#10;V1dW1VRFT0tJTRT1dZVSRwQxyzOiMpsLC83S8t7CwtzLeStpVRSpPE8SAAKVJJAABOAK9NzTRW8U&#10;k08gWJBUk+XWvJn/APhVP/L3xedGOxfVfyw3Ph4Z6uOp3FjdidXUVNUJHGBR1GHx2d7hxeSqoKuU&#10;WcVcdBJEvqCsfR7lWP2V5oePU9/YpJQUXXJx86kRYx6aq/Lj0E5OdtpRiqxTsvqFX+VWB/bTrQK3&#10;LlTndxZ/ONJUynM5rK5Zpa1/JVytkK2er8lXJ5JddS5mvIS7Xe/qP195ORL4ccaegA/YPLqLpn8S&#10;WWQfiYn9tT/qz0yH/W/2HP8AyL290z1vr9d/8Kkf5f8AtLr/AGLtTJdP/MWfI7X2dtrb1bNRdf8A&#10;Ss1DJXYXD0WPqJaOWo+QVNM9M8tMxjZ4kcoRdVPHvGa+9m+Z7m9u7iO+sAkkrOKvMDRmJoaQ08/n&#10;+fUpx87bUqIpt7jAAwqfZjv6tR+Bf84T4Y/zEM7mNk9J7k3ftjs3EYx87N1Z2xgMftXeVfgYPt1r&#10;cxt9sPnt0bb3FTYyaoCVMVFkZ6umUCSSFYSsjArmbkHmDlWCO63CKOSzJC+JExdQScBqqrCvkSuk&#10;8K1x0ebZv23bsxjtpCJgK6WFDTzIyQfQ0Jpj1r1al7BvRx1737r3Xvfuvde9+691737r3Wmh/wAK&#10;58pkIMT8B8HHUSLjMjkfk5lKukVnWKeuwtL0DSYyokjXTE8lJTZ6rRGKkqszAEXa89+xaLr5nenc&#10;BbgfYfGr/gH7Oo/58dgm2J+EmQ/s0U/kT1paH/YD/e/z+P8AY+8heo59erD/AOVj806L4DfNjqn5&#10;DbgxuUzWwscc3s/s7E4VYpczU7B3ljJsRmKvEU09RSU9bk9vVUlPlIKWSWKOrloVhMkfk8ihTnLY&#10;H5m5ev8AaYpFW5bS0ZPDWhDAGlSA1NJIFQDWh4dHOxbku1blDdOD4NCrU40bzH2Gh+dP2fUQ6Z7v&#10;6m+QnXeA7Z6R7A232b13ueAVOF3TtiuWuopiAr1NDWJ6azE5igMgiqqGrhgraSa8c0SOCow23Hbb&#10;/abuWy3G1eG7XircfSo8iMYYEg8QT1NFvcQ3USTW8qvE3Ajh/q+Xlw+XQt+0fTvXvfuvde9+6917&#10;37r3Xvfuvde9+690D/dXenT/AMddh5HtDvXsraHVXX+IcRVW5t5Zqkw+OmrXgqaulxeOEzCqzGcr&#10;YKOU0uPo4562pMREUUhBAWbdtm47vcpZbZZyTXTcFQVIAPFv4VyAWJCiuSOmZ7iC1jaa5mVIhxLY&#10;H8/P5da7PyD/AOFT3w166ytTheheqO2PkTPR1lXTy7jqpqLp/YlfBDKq01ZgshuGi3BvarjqmDHT&#10;Wbdx5SPSeSzKsrbX7Lb9dIJN03CG0qAdIBlcedGA0rjh2u1anoKXXOu2Qtpt4pJvmAFH7Sa/8Z6I&#10;jP8A8K3uxWzy1NN8ItlRbZ+9pnfE1HeWdqM62ORoTW0qbij60pcclbUKHEU/8LKQllLQyaSGEq+x&#10;1kIiG5hlM9OPhLpr5HTrJoMY1+WCOiv+vkmrG2DT/wA1P8uj+dOjo9Bf8KrPifvzNUeG786L7U6A&#10;jrp6WD+9GBzWM7n2livM0a1FTnJMdhtkbwhoaW7MGocLkZmUcRAkAB7c/ZPeraMybXukF0wqdLKY&#10;mP8Ape51qf6TKP6XRlac77fKVS5geKtM/GPzpQ0+xfy62OejvkH0n8l9g43tDoPs3Z/bGxMmwSLc&#10;W0MxDkYqOqEMc0uJzFGNGT2/nqSOVDNQV8NNVwFh5YkJA9xPue07js1y9lulnJDcD8LCmOFVPwsp&#10;z3KSPSvQst7mC7iE1tMrxHzU1Hz+wj049DV7Q9P9e9+691737r3XvfuvdJncu69s7H2/ld2bz3Lt&#10;/aO1MDRtkM3uTc+Yx+38BhqJWCNWZXNZSppcbj6JGcAySyKgJAvf63gt57qZLe3haSdzQKoJYnjg&#10;CpJoOA8uIp1p3WNS7sFUcScAf4OqLfkl/wAKPv5b3Q1VkMFszd28/kjuaiSogNJ0ptuKo2tBkoHe&#10;OKCq3/vCu2vtyvx0xUH7vDPmY/HZl1n0+5K2j2l5s3EJJcRR2kBp/at309dChjUej6DXj0G7zmzZ&#10;7SqrMZpB/Bkf70aD9hPVTu9P+Fbu45ayFOuvhFhaHHxNUCoqN6d412XrK9G8H2hhocH1nhIMS0Gi&#10;XyqaitEmtdJTQdY2tvY22AJvOYpGemNEIWnGtSzsT+VPz6Ipeezq/R2ztHq+f5L/AJT0L/x8/wCF&#10;YPWO4907f2/8k/i5n+sNvV9W1Lm+yes+wF7FpcSKmomFJkKnr3KbP2vl1xFDE8QrTS5TIVhjWSaC&#10;nkk0UzId19krqOGWXaN5WWUCqxyJoJ4VHiBmFTmlVA4AkDPT9pzzbO4S8s2jUn4lOoD7RQGn2V88&#10;dbZmzN5bV7G2htfsDYucxu6tm712/h91bV3Hhp1rcVn9v56gp8nh8rj6pGAno8hQVEcqEgXRhcA3&#10;9wdcW1xZ3E9pdRlLmJyrKcEMpoQeOQf9jocxuksaSxsGjYAgjgQeB/n0BXyi+Znxk+F2y6PsD5Nd&#10;u7b6twOWqayi2/DlBkcnuPdNbjooZ6+l2ptDb9Dl91bkkoop4fuTR0c0dL5ozM0ayKxM9l5e3rmG&#10;4e22eweaRQCxFAqg8NTsQBXyqc5oDQ9Jry/s9vi8W7nCJkCvEnjgDJPyA6ry6x/4UGfysOz93Y7Z&#10;sHyBr9j1uWmhpsfluzNgb12dtZ6qaohgggrd1VuHmweCBL6mqMlUUlGiKxaYHgiu99rOdLOAznbl&#10;lVeIjdGalK/CSCfsUFvIDoqg5p2SeQRreaSeGpWAr9pFB+fVzePyFFmaKiyuKraPI4vI0dJkMZk8&#10;fVxVtBkaCtiWpo62jraVpaWrpaymlWSKWNmV0cMpKnmPXSSKRo5FIYEggihBB4HgeIIIIr0IAykV&#10;B+eM8enb37r3VVH8zT+bN0B/LL2tt2Tf+NznY/bm/IJqvYPTm1a6jx2VyOGoqoUmR3VubP10dXSb&#10;R2nFOjU8dQ1PVVNZWAx01NKsVTLTjPk7kbc+cZpjbyCHb4jR5mFRqp8KqKFm8yKgAZJyASfeN8tN&#10;mjRpwWlf4UHE/MngB/xVOPWunX/8K2e2Hrqt8T8LuvKLGPUyvQUeQ7h3Jk66mpWdmihrMhTbGxFP&#10;XVKo3rlSlp1duQi/T3K6ex23aVEm/wAxkpmkagE+eNRoPlU0+fQRPPkpqRtigV/jP/QP+boQdl/8&#10;K35BHBT9ifB1XlDzfc5bZffhiRo2lPiSHb2c6nlZHii+rHJkMw4VAbBLcexqlibTmQhPR4a/b3CQ&#10;fl246ei57Qmk+2n7VcH+RUf4erKujP8AhTB/LX7VqaHGb6yvbPx8yk0IE0/aGwmy22FrdN3p6bPd&#10;X5HfkogduEqKyjoY/wDVCMH2ENy9oObrMO9qtvdR1wEejU9SsgQfaAx+Veji15w2a40rJI0Tn+Nc&#10;V+1dX86dXkdU9x9Td6bUo99dM9lbG7T2XX6RTbl6/wB0YbdeGMrQrIaSetwtXVw0lfEjjy08uiaJ&#10;jpdVYafccX22322TtbbhZywXA/C6lT9orxHzFQfUjoSQzw3CLLBKrxnzBBH8v8HQoe0vTnXvfuvd&#10;a7f/AAp8/wC3ZDX/AO8hep//AHX7z9yv7N/8re//ADySf8ej6C3OP/JEk/5qJ/h6+dUP96/3rm3+&#10;295UdRF1eB/wnR/7e2fHP/w3e8+P8f8AQb2H+P629x37q/8AKjbv/pof+r0fQn5P/wCS5B/pH/47&#10;19Ln3iJ1L/Xvfuvde9+691737r3Xvfuvde9+691o9f8ACtLsTM1nbHw+6oJMeBwHXnZHYgCuy/fZ&#10;jd25cJtomoiHob+F0Wxx4D9VFZKD9T7yL9kLWNdu32+qfFedI/sCKWx9pc/bQdR1z3K/ibdBXs0s&#10;T9tQB+z/ACnrUK/2/wDXn62/x9zr1HvV0H8hn5ndd/CX5+YHeHbdfR7f617d683L0RuzedfqFHsW&#10;Pdu4Nn7qwO56+UTQxUmJh3ZsTH0tfVSh4qPH1U87L+1qEe+5XL91zFyxLb2Klr2CVZkX+MqrKy8D&#10;ko7FQKVYAV6EnK24Q7duivcHTE6FCfIVKkE/KqgH0rX7Pph4zJ47NY3G5fEZKiy+Iy1DS5PE5bGV&#10;cFdjsnjq6njq6GvoK6keWmq6CrpZFlimjYpKhDKSp94gyxSxSyRyRssgahBwQRxBHkR/sHPUxgqy&#10;gqag0/1V6d/fuvde9+691737r3Xvfuvde9+691737r3TVXV1HiaOqyWSq6XH43H0tRWV1dWVCUdF&#10;QUdIjVNTV1dTUvHFT01NFGzuzssaIpJNvelVpWEUQJkJoAKkkk0oKZrXGMk/LrxIUFmOP8nVNnyR&#10;/n9/yzPjblKrbk/c9f3ZujGzzU2QwHx7wCdhQ0UsJAe+9KnI7f6yq5NZMbR02bmljdGDqvF5A2j2&#10;u5v3ZFl+gW2hIqDOdBNf6IDSDhXKCtQQeiG75n2ezYo10Hk8wg1U+VeH8+q8K7/hWN8TI62qXHfG&#10;T5E1mOjq6hKCrr67rTHVtVQrM4pKmsoKbdWSp6GrlhCtJClRUpE5KrK4GsixPZDeNK696tg5ArRX&#10;NDTyJAJzwJA+wcOig887cCaWk1K4+H/oLHRvPj//AMKRf5and+SoMBurdfY/x2zNZHSxRSd2bNhp&#10;dtVGTneCKSij3jsDN75w2NpI5ZWcVmWbE03hjLyPExERId09pObtujeW3ihu4weETd9BU10yBK/Y&#10;uognFePS+05t2e6YK0rROf4xQf70CQPzI+fp1eptrdG197bfxG7dmbkwO7dqbgoYMlgNz7XzGO3B&#10;t7OY2qOumr8RmcXPV47KUUy/olhmkjcEkH3G00E9rNJBcRNHOhoysCrD5EGhBz5+vQlVkdVZGBUj&#10;FMg/YelP7b6301ZCvosNRVuVytbR47GY6iqshk8nkKuKioMfQ0UT1VbWVtbUvFS0lLSUsTSSyyMi&#10;IqFmIUceRJJZFjjUliQAACSSfIcTxIFAOvMQASTj9nDqt3N/zj/5X+C3PVbTrvmr0u+YoK8Y2pmx&#10;eXyWd2+KiyXNPvHB4uv2jV0ikgPUQ10tOCOX9JsL4/b7nOWEXC8vziMiudIan+kJDj7CoP8AlKm3&#10;7Z1YxtuMOv8A0w4/bw/n0f7YnYewu09sYvfXWO99n9i7JzK1EuG3jsXc2H3ftfMJTTS0lS2L3Bt+&#10;tyGJr46ephaNzDNIqyAg+oEewrdWl1YzPbXtq8NwOKupVlrwqGAIr9leB4dGcckcyLJFIHjIwQQQ&#10;fmKY6XPtrq3VeveP81T+Xf8AHHdI2R278tOqNu7vjrp8fX7aw2Rym/szga+CoaCej3Xj+vMXuqfa&#10;NZDPGQ8eVWkdfqePYn23knmvdoDdWGxzPBSoLARg1yCviMoYfNa/b0W3O8bXaSeFcX0ayelakfaB&#10;w/OnRpule/el/kbsim7H6H7R2X2xserqJKOPcWyM9Q56ipshCqvUYzJpSTNV4nK0yMpkpalIamIO&#10;C8a3B9k24bZuG0XJs90sXguAK6XXTUHFV8iK4qKg+R6WQXFvdRrNbTK8R4FTUfnx/PoGfkB/MA+F&#10;nxUzKbZ+QPyW6o603W0MNWdnZXckFfvOnpKoQSUVZW7OwiZXdVFQVkVUJIZpqVIpoyzIxVW0r9q5&#10;V5j3uIzbXtM00NfjA0qSMEamIU04EA1xQ54sXW57fZOFuryONz5FhX9nHqd0N88/hp8nsouC6C+S&#10;/TnZu55aeWqh2jgd64qPe0tLBTGtmqk2RkpqHdjUlHTFjNKKPxxaWDMpVgNbnyvzDsq+Juez3EUI&#10;OXKkoCcfEKpx8tVa0wcdbttxsLwlbW8jdvQMK/s4/nTo3nsj6Wde9+691737r3RYe9fmT8UfjHUY&#10;2i+QHyK6i6jyuViiqMXgd675wGH3HkqSQzquQpNszVn8cqMUJKdlaqWnMCOAjOGZQTbbeXt93nW2&#10;1bRPMgrVlQlQa8NRourhUE1+3pJcX9jZ0F1dxx14amAJ/L/N0IXUneXTHfu1xvXo7tXr7t7aZmip&#10;5dwdb7xwW8cbR1ckMNT/AA7IVWArq8Y3KRwTq0lLUeOpiBIdFPHtLf7ZuG1TfTbnYy289CQsilCa&#10;GlRUDUK8CKg16ehuLe5jEtvMkkZ81IYfy/1Dz6Fz2j6d6rN7p+VH8pWj7MTE979yfBjI9pw18OAr&#10;H35m+mtybo2/XY+qjoVxm6MvkP4rU7PbG1DgEZOaiWnRC3pRHZRft+zc+myL7ZZbktlQtRPFRSDm&#10;qrVddf6IOr7TksuL/ZUl03N1bifh3Fa/nXh+fR+9hbx2Hv3aWH3N1luzaG8tkZGlRdv7i2HnMNuT&#10;addR0xNNGuGy+AqKzD1FNAIhGBDIyro02FvYWuoLu0nkhvYJY7kZKuGDVOchqNU1rn8j0YxukiK8&#10;TKyeoNR+RHS39s9W697917r3v3Xuve/de6r2+RX81L+X58U62sw/dHyi61wu56EVcdXsvbFdW9k7&#10;5o6mjbQaLKbU67ot0ZrBVUkupEFfDTIWVrtZWIE+1ck81b2qyWGzTGE0o7ARqa5BDSFQw8+2vH7O&#10;i273jbLAsLm8QMPwjJ/YtT/LqrjcP/Cpj+W/gq+WkxuyvlbvCnSV0XKbb616+pqOVUUATpFvDuHa&#10;uSEUmr0l6dZOPUq8XGUXsvzZItXubFPkZJKj/eYmH7OiSTnXZ0+FZn+xR/lZejJ/Gb/hQT/Ld+TO&#10;+MZ17Qdi7w6c3buGtpMZtuh722nT7PxOdyddJ4KfGU27cHmt2bNxdZNMUSJcjkaIVEriOMvIwT2V&#10;bv7Wc3bRbNdG2iuIFBLeCxcgDz0MqM3+1U/ZTpbZ80bPeSCFLgpITgONNfLB4V8qE+fV3vuO+hB1&#10;737r3XvfuvdVn/I7+bx/Ln+LGTyG3O1vlFsN94YhZ1rdkdfjL9q7ro6+Ceamkw+VoOu8buSHbeYS&#10;aIhqfKTULxLpZgqMr+xbtXIXNm8oktns0gt2I75KRrQ5qPE0llPqoav5U6KrvfNqsSVuL1Q4Hwju&#10;b8wtf8nVedT/AMKh/wCWrDkYqKPEfJetglcB8xS9W7YXHU6uxQl4q3smkyjLEqgtopSdLem7XHsV&#10;D2Z5uZSxlsgfTxH/AMkdP5/5Oir+ueyA01S0/wBL/qP8ujsfHP8AnZfy0/kzkMZt/ZnyW25s7eWX&#10;B8Gzu4sfluqMmap9BjxdPmN30lDsjLZSodwsVPQZWrmmb0oGIsQ9untzzftCySzbQ0kAOXhIkBB8&#10;9KnWAOJJUU446MrTmDaL0hIb1RIeCtVTX86A/kT1bJ7BPRx1737r3X//1N/j37r3Xvfuvde9+690&#10;AfyP+RvVHxO6X33353ZuJds9edf4qTJ5WqVVqcnlamV46bFbc27jDLE+U3LuDJSx0tDTB1Ek0i63&#10;jj1yIY7TtF9vu42u1bdFrupWoPIL5l2PkqipJ4+lTgp7u6gsreW6uX0wqKnz+VB8zwoOvmh/zLf5&#10;qvyE/mRdlVeR3lkqvZHR+CytRN1j0Tg8nUttjblIkk8VDmtzungj3jv+ejktVZSeJVjZ5Eo4qWBv&#10;EcvOUeTNq5Ss1jtkEm4sv6kxHcxxULx0JX4VB4U1FjnqHt63263eY6mKWg+FPL7W9T/IeVOq29sb&#10;Y3HvXcmC2hs/A5fdG6t0ZfH4Hbe28Bj6rK5vOZvLVUdFjMTicZRRzVlfkK+snSKKKNGd3YAAk8i2&#10;aaKCKSeeVUhRSzMxACgCpJJwABxPl0TRRSTSJFEhaRjQAZJJ8h1sx9L/APCVz5n762bQbl7Z7f6Z&#10;6SzuUxwrodgzf3g7B3LhqmQ2ixm6q3btPSbVoKuylnONyGWijUrdi2tEiLcPejly1uHhs7K5uI1P&#10;xgKikeqhjqI8u5V4HyoSM7bke+liDXFzHG5HwirEfaRQfsJ/Pqt7+YP/ACbvmF/LpoKXeXZuJ212&#10;H07X1sOOg7h6tq8rl9rYnJ1cwgoMNvOhzGKwuf2fk655UWBqimbH1MjiKCrmlDIos5X582Hmtmgs&#10;pHivgK+FIArEDiVoSrj1oajiQAR0Ubty7f7QviyUe1r8a+X2g5GcDiPnXHVV2MyeSw2Qocvh8hXY&#10;rLYuspshjMnjauoocjja+jlSopK2graaSKpo6ymnjV45Y2V0dQykEA+xm6o6skigoRQg8DXFKenR&#10;EjMjI6MQwOCK1Hzx/k63nf5E/wDPHyvf+T278MfmLuYVncs0Ix3SvcmZnWObtg0sVVONi79rZZFh&#10;/wBJEVJEFxleVU7gVDBOf4kI2yOOPuV7cJtsc/MGww0sOM0Q/wBDrTvjAz4dfiXgnxDsrpk7lnmQ&#10;3rJt9+w+q/A38dPI/wBIfz+0Zu+/mj/D3cvzr+EXcvxu2VuWl2tvXdkO1M3s/JZeetp9t1W4tj7s&#10;we8Mfg9zfw+Kaf8AgmbbDvStKI5xRTTR1PilanWMxzyXv0HLXMVhu1zCXtk1K4AGrS6lSy1oARWv&#10;lUVH4q9CLebBt0265s43Cu1KE8KqagH5Einy4/b89nef8lr+aPsfP1m3Mp8Mu28vVUbXGS2XSYXf&#10;e36uIu6xTUW4dn5jM4edJAmrR5hMisNaIePeU1vz9ydcxLMnMNuqnyc6G/NXCn+VPt6ip+Wt7jYo&#10;bBjTzBBH2g1/1fLqr+SJ4pJIpAPJHI8b2ZWAdCVezqWRxccEEg/X2LxwqOHRFQqSD5dcPr+Px/vv&#10;94/Hu3WurC8f/Ka/mT5fH0GWxfwt79rsZlKOlyGOr6XZFbLS1tDWwJU0lVTSq5SWCpgkV0YXDKQR&#10;7DD858po7xvzBaCRSQQZFqCOIPzHR0OXt6IqNvkIP2Zr+fWwL/IX/k3/ADJ6W+XGzPmB8jdk1fRe&#10;zursDviHa+z9zZDGS763/nN87J3HsHwVe2cTlKqq2vgMFRbinrppMssNRLVQUywUsiM88EW+5nPv&#10;L9/sVzsO1XIuriZk1MtdCBHV/iIoxJULRaihNSDhhVyvy9f2l6t/eR+GiqwCkjUxII4A8B8/OmPP&#10;rdp9489SF1737r3Xvfuvde9+691737r3WuB/wpY+Fu6/kp8N9sd1deYmsz+8vidn9x72y2Cx1HJV&#10;5Gt6l3hj8ZR9lV1FDAjyyTbXk25icvUi4RMXQ1kh5RR7lf2h5gt9o3+fbbuQLBfKqqxOPFUnw1JO&#10;O4Myr5lio8+gpzft0l9tqzQrWWBi1B/Cfi/MUB/I8evnifn6f8RyD/h7yp6iTh13/vv6e/da6M78&#10;Yfmb8n/hnu596fGvubeHV2Tq5aaTM43E1sdbtLdCUhY00G7dlZiHI7S3PDArMI/vqOZoQ7GMoTf2&#10;S7xsGz7/AAfTbvYRzRgYJFGWv8DijL/tSOjCx3O+25/Es7hk9R+E/aDj0zSv2dbTPxG/4VayL/C9&#10;tfNzoZpVSGClqO1fj+0YqJHjphCKzN9XbvzMMDS1NSolqqjH5yJEDv8Ab4+yrEYa332TU65uXdzo&#10;Sa+FNw48FkUVFBw1IxxlvPob7fzwp0puNsQcAsmR9pUmv7Cfs4dbN/xY/mFfDf5pUEc3xx782Tv3&#10;NLTLWV2xnrZttdk4qJIklqXyXXm6abEbwioqXX43rI6OWhd1cRzNYH3Du9cqcw8vOf3ttkkcVaB6&#10;aoyTjDrVQfQEg5yOhlZbpt+4rWzuVc0rQfEB81ND/Lo6nsg6Xde9+691737r3VcX8zH+Y71P/LZ6&#10;El7S3zGu59/7rqa/b/TfVdLXpSZbsDdlHRx1NTJUSWeoxezttR1FPLmcmInSkSoghVZKmrpopRXy&#10;dyne827n9HbnRaJ3TSEVCKTQAeRdiCFFRWhPBSQV7vu1vtFqZ5syHCL5sf8AIB5nNB+w/NZ+Y/zf&#10;+Rvzu7WyHbXyI33V7lyTzVEe2Np4/wA2N2B17hZmQxbc2HtVaiekwmNgihjWSZmmyFe0fmrampqG&#10;eVst9h5d2rluySw2q2CRgdzHLuf4namSc4woGFAWg6h7cd0u90n8a7lr6KPhUfIf58nzJ6C7oP4+&#10;dy/KHtHbnTHQmwM32T2TuqZ0xW3cIlNH4qans1blsxlMhPR4bb+AxsTB6rIV9RT0VMh1SyqCCVu5&#10;7pYbPZTbhuVysNpGMsa/kABkseAVQSTgCvTFpZ3N9OltaxF5T5CmPmTwAHqcdXxf9Atf8x/+5v8A&#10;eX+93xe/vB9ga7/R1/pJ3x/eny+PX/CP4l/os/uN/F/J6f8Ai7/Y/n7r8e42/wBeXlL6rwPCvPCr&#10;TxPDXT9tPE10/wBpX+j0Jv6k7t4erxoNfpqav/HKV/l8+qKvkP8AGrvP4odmZjp/5Cdb7g6y7Awo&#10;SafC5yOmlp8hQyM60+Y2/nMZUV2B3NgqtoyIa7H1NTSSlSFkJVgJH2vdtv3qzjv9sulmtH4EVwfR&#10;gQGUjzUgEenQbvLG6sJjBdwlJR68D8wRgj5jpa/Eb5n/ACK+D3aeP7a+O3YWU2fm4pKVNw4F5Jaz&#10;Ze/cPTyl325vra7ypjtw4iYO+jyKtTSSP5qWWCoVJVT73sO1cxWT2G62wkiPA8GQ/wASNxU/ZgjB&#10;BBI6c2/c7za5xPayEeoNdLD5jz+R4jyI6+lP/LH/AJlHU38yjoxex9nQw7S7M2nPSYfuLqabIyZD&#10;I7Fz9War+H1dHXSUdAcvtTc9PSNU4+sSMKdMlPLaoglHvEfnHlC+5R3H6SYmSykBaKWlNajiDxo6&#10;k0IJ4ZGDQTDs+7wbva/URYkFA6+an/KKDBH+EdWV+wl0a9e9+691Sl/NR/nR9Efy48PVbDxMVD3B&#10;8o8tizPgeosblVhoNmx19Gs+I3R25laYTTbexEsc0VTTYuMLlctAytEKank+9jkHkr293Pmt1upi&#10;YNlDZkIy9DlYhgE+Rf4VP8RGnog3rmG02dfD+O8IqEB4V82PkPlxPljI0CPmV/MI+WPzz3i+6fkV&#10;2rmtx4ukramr2v1xiZJMD1dsdJ2YJBtbZFDIMVT1MdNphfIVIqstVxxJ9zVTlQwyd2HljZeW7fwN&#10;pslRiO5zmR/mznJzXGFFe0DqLNx3e/3OQtdzHRXCjCj7B/lNT0DXRnxo+Qnya3FVbU+PvTHZHcWe&#10;x8MdXlKPr/aWY3HHhKOeVIIq7cFfj6WTG7fx0lRIqCorZYIS7BdWo+1+47vte0RLPum4QwRE0Bkc&#10;LU8aCpBJoK0FTjpPaWF5fEpaWzyMONBWn2ngPlU9WUyf8J9v5uMeCbPH4nyNGsL1TYqPuboB86tH&#10;HSmrMwxadqGoeYqPGKRdVcZToEGrj2EB7ocjeN4Q3zNaV8KfTWtPi8OlPnWlM16N/wCqe/aNf0Qr&#10;6a0rT/ev8ta9ET3H8FPmjtLsHH9Vbi+KPyDxnYmYqI6bC7Tl6j3xNlM68rCNJsGtNhJ4c1SM7W+4&#10;pXmhFj6uDYTw8xbDcWj30O82rWa8XEiaRTjqNcH5GnRc+07nHMIHsJvFPlpJr9hpQ/t+3r6XP8qL&#10;ofsz40fy9fi/0n3DR/wzsvZexsjJunDGtSvlwNVureO5d5Um3KqriaaCSu25i8/T0NQsMkkCTU7J&#10;GzRqjHEPnncrPeOat53GwOqzkcaWpxCqiFgK1yVJBpwoepi2a2ms9rsra4xMqZ+Vamn5V9etGf8A&#10;4Ua9gbv3d/Nd762tuDPZDJ7f6u250ttPYeJqaqokoduYHN9K9fdhZSixtM8rwUqV+7d55CrlMYXy&#10;Szkm595He09tDByRtcsUYEszSs582YTOgJPmQqqMnAHUZc3TySb3cRM1Y4woUegKBjj7Sft6ow/3&#10;r/kf159yR0F+vo3/APCaDtDeHY38szEYrduVrMzF1R3T2N1ftSauqXqp6HZ1Hi9nbyxmJSeQGU0m&#10;Lrd61MFNGWYQUsccSaY0RFxQ94LSC15vMkKaTPbRyPTgWq6E+mQin5mp8yepg5Qmkl2aISNXQ7KP&#10;sGR+ytB8utgv3F/Qn60Tf+FN/wAQ/lBub5bbT+SG2utd/didI1/TGz9jU259pYfN7todiZ3bue3f&#10;XZPbu4KLGU9ZJtSnr5c2tdTTSRx0dXLVyBZGqFmUZJez2+7MmxS7RJdRRbmJ3cqxVS4YLRlqRqoB&#10;pP4loKilD1G/OW330t7DdxQs9t4YWoBbSQScgDFfXhXqlXoT+UX/ADIPkrQ0eZ6s+JnZ0m3chTCt&#10;oN078gxHU22cjQagn3+IzfamW2dQ52mLE2NC1SXs2kNpPuQdz545U2hmjvt7hEqmhVKysD6FYwxH&#10;506Ddry9vF2A0ViwU+bUUf8AGiD+wdGE3P8A8J9P5s+1sJXZ2f4wRZmDHxtPU0O2e3Ols/mngS+t&#10;6LCY/sGTJ5SRSAPDTRTTsT6UPNiqD3Q5HmljiXetJbzaKZV/NilF+0kD58OlcnKW+ohb6VW+x1r/&#10;AIR/l6qX7G6x7G6e3hmOve19i7t6231gJVp83tDfO3srtfcWMkddcJq8PmaWjrYoqiIh4pNGiWNl&#10;dCVIJHFrd2t9Al1ZXCS27ZDIwZT9hUkHognt5raRobiFklHEEUP258vnw9K9CH8dvlF8gPiZ2BQd&#10;nfHftXdvVu76GalkmqtuZF0xedpaSpjq48RuzbtStTt/d+AmmiBloMnTVVJL/ajPHtLuuz7Zvdq9&#10;lulkk0DVwwqQSOKtgq1CaMpBHkenrLcLuwk8W0nZG/kfkwyCPl19Dr+Td/N/2r/Mn2Dktl7+osTs&#10;f5TdZ4mnr997SxbtT4HfW22qVoouxdh0tVU1FYmPWreKHL0DPI2MrJ4dLvDUxWxX5/5El5RuUurR&#10;mk2aZqIx+JG4+G5p5/gb8QrUVFTLPL+/x7xCyuoS8T4h5EeTL8vUeR+RB6vD9x30Ietdz/hT5/27&#10;Ib/xYXqf/wBwN5+5X9m/+Vuf/njk/wCPR9BXnH/kiS/81E/w9fOpPI/w95UdRH1eB/wnR/7e2fHQ&#10;2/5h3vL/AN8Z2H/vvz7jz3W/5Ubd/wDTQ/8AV6PoT8n/APJcg/0j/wCDr6XPvEPqX+ve/de69791&#10;7r3v3Xuve/de697917rUc/4VX/FrcG8+oOgflntfEyV0HTeY3D1r2hPSwTTVNJtXsOow9bsrN1ui&#10;Mx0+Iwm68RU0MkjFb1OepwLgkrOXspvUcF5uexzvQzhZYxwqyVDgerFSDTOEJ6A3O9i0ttbX0YJE&#10;RKt/pWpQ/kRT8+tGn6f6/wDyL/invI3qMuuvx/vgOD9Pofz7317q0v4LfziPm58AxR7d6u7Bh3t1&#10;HBM7y9J9qwVm6tgRCYzPM23NFdQbj2RO01Q8pGIrqSnmns9RDOBp9gvmTkTlzmfVLfWvh3tKeNGd&#10;En54Kvw/ErUzSnR9tnMe47UFSOTXbj8DZH5Hiv5Gny621viX/wAKdPhJ3OmPwXyJwO8PitvWoYQT&#10;5DLRVHY/U1RIIYREYN57VxUG5sXNVVJcMuQwFPR00aprrX1OUg7fPZzmCwLS7RMl7bjyr4cvH+Fj&#10;oIAoah6nNFrTod2HOO23OlLoNBL88rX5MP8AKAPn1sKdbdp9Zdy7Wot9dR9i7I7Q2TkXaOh3b1/u&#10;jB7wwFRPGkU0lPDmcBV19A1TBFLGZIi4kjDDWOfcWXtle7dOba/tJIZwK6ZEZTTPkQPQ0oDw+zoV&#10;RTRToJIJVeM+YII/aP8AP0IvtP1fr3v3Xuve/de6Lr8ofk50/wDD/pTenf8A3puYbZ2BsnHrNM8K&#10;JVZrcWWqm8OH2ltLFGWBsxurcVbpho6YyJHcmWeSKnjmmiMtl2W/37cLfa9sh13Mh+xVUZLOc0RR&#10;xND5BQSQCnvLy3sbeS6uZAsSj7a+gHqT5fb9vXzmf5mX85v5M/zDdyZrbCZvL9S/GWDJVP8AdXo7&#10;beUelhzGOjmjNHk+1ctj/tp9952VaaOb7aoZ8Tjph/kkCv5J5sseUeQNn5VhjlEQn3cr3TMMg+Yj&#10;BroXPEdzCmonAESbzzHebqzxqxjsq4UHJ/05HH7OAP7eqmNpbQ3Xv7cuF2ZsfbWe3hu/clfBi9v7&#10;Y2xia7PbgzeTqGtBQYrEY2Cpr6+slN9McSMxsfY1nnht4ZJ7iZY4EFWZiAABxJJoAOiGOKWaRY4Y&#10;2eRjgAZP5dW8YP8A4T9/zYc/stN7U/xgeghqKBMjSbbzvZ3U2D3pUUrRVM2mTbOU3tTZDGV6LAoN&#10;HW/a1muVFERbUFA0vudyTFcm2begWBoWWORk8vxBCCPmKjBz0IF5T3t4vE+kA+RZQ3n5Vp+2nVTf&#10;Y/W3YHUG99x9a9p7N3J1/v8A2hkGxe5tobuxFZhNwYauVUmWKtx1dFBOiVFNKk0MmkxzwSJJGzxu&#10;rEb2t1bXtvFdWdwkttIKqyEFSPkRUfL5dEE8MttK8M8ZSVTkHBB/1efA/Pqy3+Vx/Nj71/lx9oYO&#10;Oizmb3n8bc/n6Z+1ela2qauxc2Nq5fDk90bCp6yojp9sb9oYJDNHNA8EOSaFIK3yR6WjCPOPJO2c&#10;2WcviRrHuyqfCmA7gfJW/iQ8CDwqStD0dbJv1ztMyKXLWJPcp+fmvof5Hz+X00erOz9i91dcbI7Y&#10;6w3HQbt2B2JtnDbt2nuHHF2pcnhM3RxV1LMYpEFTS1KRyiOemmWOemnV4plSRGUYf31lc7dd3Vje&#10;wsl1C5VlPkRjHy8wwwRQjHGYopUnijnhcNE4BB9R/wAV1SN/wpRz/ZW3/wCV9vJuv8zWYfE5rtnr&#10;Db/aT0VU1JUZPrbKVWWWfDvJGElalyW9IsIlTGjATU3kja8LyI0i+0EVpLzjEbmNWdYJGjqODilG&#10;+3QX+zHnnoPc3tKmyT+G9AWUN60JpT7CaV+XXzg/r+P9v9f9gPeWfUO9bCv/AAn6/mRbb+DvcPdW&#10;2e9N91uB+N28eot074yGMZmrYqLtPYKY3IberNt4dnL1O4927eWuwq01N45MjVS0IlfRTIUiz3O5&#10;Rl5lsLCTbrcNu0c6oDwrG+GBPkqHTJU1KgNQVYgjDlPd02+W6jupaWZjLZ8mWnAf0hUUHE09OkH/&#10;ADIf58/yu+b+U3FsPrXN5v46/GupkqMfR9f7NyslBvTeuID1EaVfae98a8WSyL5WlmIqMNQS0+ES&#10;PTFJHWPH91Ip5S9tdk5bSK5uo1ut2FCZHFVU4/s0OBQ5DkF61IIBoGt45pvdxLRWzGG09BhiP6RG&#10;eHkMUwa9UTWsf9v/ALxx7knoKZ62EP8AhN/vn5L4L5ubx2p0N/EcptvcvQPbGT7E2xVyS/3Hq8lt&#10;ra1dV9SZbcgmcY3F1kXa1TisdT5BjHUR0uUq4EcRVEytF/uva7PLy9BNuulXW6iCN+MBnAlC+bfp&#10;ayVyKqDSqigx5NluxuE0dvUwmJiw/DUfCT6GuK+leqHt/by3r2Jvfdm+uyM/nN07/wB3bhy2f3lu&#10;HctVUVeezG5MpWzVWWr8vUVf+UPXz1juXDWIPpsAABJFtBb2tvBbWkSpaooVFUAKFAAAAGKAdBWe&#10;WaaaWW4YtMzEsTxr5/6v8HWDZW9d3db7u23v7YO5M1s/euz81j9xbV3Vt3IVOKzm387iapKvHZTF&#10;ZKkkjqKStpKmNWR0YEEfkXHvdxbw3cMttcxLJbyKVZWFVKkUIIOCCOtRSywSJNC5WVTUEcQevrJf&#10;Aj5Hp8t/hv8AG/5EtJFNlezerNuZHeD00EdLSQ9iYmKTbXZNDRU6Myx0OO3/AITJQQfpJiRSVUkq&#10;MI+aNpOxcw7vtKrSOGZtH/NM90dfnoKk188ZGep1226F9t9pd17pEBPyNKMPyNR0cD2R9LOi2/Lz&#10;ulvjh8WPkX3zFLRrX9SdMdjb8wsORRjSV25tvbVyldtjFvHrXyLmdxx0tKqal1NMBqF9Xs22Hbf3&#10;tvm07aVJjnuI0anHSWGo/wC1Wp+QFc8Okt7c/SWd1deUcbN+YBIH5n/D18k7sfsffvb2+dz9mdn7&#10;tze+t/bzy1Vnd07r3JXzZLM5rK1rs89VV1U7ElQbJHGoWKGJVjjVY1VRnBbW1tZW8NrZwLHbRqFV&#10;VAAAHAAdQTNPLcSvPPIXlYkknif9jq+3/hMhu/s7E/zJaLaWz8xkqfYG7uoeyKntvARSyvhsng9v&#10;YyOp2vk6+i1/bR5HD73rKCOmq9PmhjrJ4UZY6mUNGnu/BZPyhJPcRqbmOaPwj+IMzUYA4OU1VHyB&#10;4gdCrkqSYbq0aMfCaIlh5YpQ/kTx+ZHn1srf8KRfkR2j8ev5dHj6q3Jk9n5Luzu3ZvSG58/ha6px&#10;udg2PnNmdk723BQYzI0kkVVQjcCdfxY+sKMpmoKyohPplce4h9pNstNz5rJvYVdbe2eVQRUa1eNV&#10;JFKEjxCw49wB4jAv5uvJrPaT4DlXkkVCRxAIYmn2haY8j184Xn/iPr+bgfX/AFj7yy6h/rZE/wCE&#10;y3yX7R2D89sV8ccfuPJ1PUXfOzewJNybLq6uebA0W7NibOy298HvPG0Eknhoc6lLt2bHTSxhRU0t&#10;YVlDmGAxRL7wbTZ3PLEu6yQr9dauml6Cul3CMpPEr3aqeRHlmo05Lu503L6MOfp5EJK+QIyCB6+W&#10;OPnwHX0NveLXUp9e9+691Wx/MN/mh/GX+XDsiDL9w52p3H2VuHF1Vd150ltOain39vBozNTU2Uqo&#10;amoWDauy/wCJQNBPmK0eIGOZKeOsqImpmFfKnJm8c23LJYRhLNW0yTMOxfUD+N6cFHHBYqCG6Kt0&#10;3iy2mEPcv+oRVVGWb9vAeVTw/l1oefOn+eT85/m9U5vbs++6nonpXIS1UNN0909kshgKSuxEx8aU&#10;W/N6U7Uu69/zS00aipinlpsRLKC8ePgvpGS/Lft1y3y4I5UtRcbgtKyygMQfVF+FOPEDVTix49Rl&#10;uXM257jVFfwbc/hQ0NPm3E/yHy6p8oqHIZatgocdR1mTyVZKIqajoqeatrquokJISCngSWeeZzch&#10;VUsfY7YqoLMwCjoPKryMFRSznyGehgyHxp+RmJxcucyvQPdmNwkEMdRNmMh1XvqjxUVPM0Swzy5G&#10;pwMdJHFM8ihWLgMWFjyPaFd02138NNwgMlaUEik/sB6UmwvwNRspQPMlG/yjoGI4J5qiOlhhmlqZ&#10;ZVgjpo43knlndhGkMcSqZHlaQ6QoFyePr7XEilScU6ShTUKBkmgHX1tfgLSds0Pwn+J9H3ocmnb1&#10;J0F1bBv2HPfcJuGDNx7RxavT7lWqVKn+9MNOqJk/LeQ1yyliTcnB7mlrJ+Y99bbCPovqpNFPhPcR&#10;VT/ATUrT8OnhwM77aJxt9l9V/uR4S6vtoK1+f+XoVO/e/epvjD1NvHu/u/eOO2R1vsjHNX5rNZBv&#10;3JJLeOiw+Hoo9VZmdwZmsZaahoaZZKiqqJFjjBJ4RbXtd/vV/Bt23QGS6kagAxw4sx4BQOJ4U/m/&#10;c3MFnBJcXEgWFRUk/wCrJPkOvnrfzMf59Hyd+buYz/X3UmZ3D8efjK09XQUWy9rZWbFb97CxJEtM&#10;KztfdmHqvu6mHJUsjGTA0M6YeNHEc/30kS1Jym5Q9ttn5cSK6vI1ut34l2FUQ+kSnAofxkayakaQ&#10;dPUVbzzTebgzRWrGG09Bhm+bEcPsBpTjXqiSgoa3J1tJjsbRVWQyNdURUdDQUNPLV1lZV1EixU9L&#10;SUtOkk9TUzyuFREVmdiAAfcjswUFmYBR5+VPXoLqrOyqqksfLif+L6sEov5S/wDMtr9pf32pfhH8&#10;iGwZhjnjhl68y1NuWaGSH7hHp9lVMcO8qjVFyBHQMb8fXj2GW515RSbwG5js/EB/34tPzaun+fRs&#10;OX96KCUbbJppXhn1+Hj+VOq/sjjq/EV9bisrQ1eMyeOqqihyGNyFNNR19BW0srQ1NJW0lSkVTS1U&#10;EyFXjdVZGUhhf2JlZXCspBQioI/winl0UsrIzK6kOOINf9Ver+v5Qv8APF7l+E+9dndMd77qzfZn&#10;xDy2To8LWY7P1VZmdydH0tdNHTf3l68yM33WRO18SbS1m3WMlG8KyPRJT1LyNPGfPPt1t/McFxf7&#10;dCsO/KtQwFFlp+GQYFTwEnxDGrUoA6FWwczXFhJFbXkhewJpnJSvmPl6r+ynn9EP++2zP7kf6Tf7&#10;04L/AEff3U/v1/fX+JUn92P7mfwj+P8A95/4x5PsP4D/AAL/ACr7rV4/tvXq08+8Vfpbn6j6PwH+&#10;r16NGdWuunTTjq1Yp646lfWmjXqHh0rX5ca19Kf5+v/V3+Pfuvde9+691737r3WgV/wpt+d+V7h+&#10;SuL+GWy83P8A6LPjilBl990lHWucduju7cWHFZLLWxQzNTVidebTy8WOphIompMjW5SM/qB95Oe0&#10;HLSbds7b9cRD667roxlYVNAB6a2Go+qhPTqMec90ae6XbYmPgRZbPFiPP/Sg/tPy61evx/T8f7z/&#10;AMU9zH0ButtL/hK78Qdv7/7g7o+YO8sRT5NOkaLD9cdT/fU8ktPQ7/31SV1Zu7dFHIHjhTL7a2ZT&#10;RUEQYTAR7heTSjxxP7hD3o32a02/b9ht5NP1LF5KUyiU0qccGc6vL+zpwJ6H3JFgsktzuMiglO1f&#10;kTkn7aUH5nreo9439ST0F3cPUuxO+erd/wDTXZ+Cg3JsHszamY2funD1UMMiz4vL0stNLNStPHOl&#10;HlcdI61FHVBTJS1kMUyESRoQp2+/uNrvbXcbOTRdQSBlIJGR5GlMEdrDgykginTc0MdxDJBMtYnB&#10;BHyP+rj18jj5CdOZ/wCPPevcPRO52WXPdQdlb065ydSgAhr59o7grsKuUprXVqPKRUa1MJHBilU+&#10;859sv4t026x3GAfpTwq4+QdQaH5itD8+oHvbZ7O7ubVvijcr9oBwfz49Bhhszltu5fF7gwGSrcNn&#10;cFk6DM4bM4uqloclicvjKqKtx2Tx9bTvHUUldQ1lOksMqMrxyIGUgj2skRZFeKRQ0bAgg5BBwQa8&#10;QRxHTCMyMkiNR1III4gjgf8AB19Tv+U181W+eXwf6n7uy9RSS9j0CVvW/clNSehafs7ZCUlNma4R&#10;xxQQ0396sNW47PJBGpSniyqQgkJcYX888vDlrmS925ARaNSSGv8AA/AevYQyep01PHqb9k3Ebnt0&#10;F1UeJwf/AEw4/twfsPVlnsJ9GnXxhfp9P99/xW3voB1jx8+u/wDff778e9de+3r7FXSX/MmOov8A&#10;xGGwf/eUxPvA/df+SpuX/NeT/j56yCh/sYv9KP8AB0J/tB071737r3Xvfuvde9+691737r3Xvfuv&#10;dYZYoqmKSCeNZIZEaOaGRUeOSN0s8cinUCpDcj/iPesggg0p17rTp/mpf8Js6nem5N0d/fy9IcBi&#10;sjmpqnObs+MGXrKPbmHqMvV1euurOls/WNS4DAU9WZvO238pNR0FPpl+yq44zT46Oe+SvdtYIods&#10;5qLMF7VuACxoBwmAqxOKa1BJqNS1BcgLfOUPHZ7vagquTUxnAJ/ony+w4+Y4dadHanUHafRu88p1&#10;33F15vHrDfGFl8eS2rvjb+T25mqYEaoZxRZSnp5J6OqjIeGePXDNGyvGzKQTPNne2e4wJd2F1HNb&#10;NwZGDA+uRXh6eRweHUfXFtcWkhhuYWjkHkRT9n+foOPz9P8AePpx+Pa3pP139f8AeRcf19+69044&#10;nL5bAZKizOCymRwuYxtRHV47K4mtqcdk8fVxG8VTRV1HLDU0tRERdXjZWB+h9tuiSK0boGjIyCKg&#10;/t/y9XV3RldHKsOBBof9X2dbKv8ALq/4Uj/JDoDLbf67+ZFXmfkr0qaikoZd8VkkE/e2x6N6i02T&#10;i3HUvAvaNLTRyySS0ubkOUmIRY8nHGnheI+a/abaN1SW62JVs9xoaLT9FzTAKj+zr6pRRklCTXoZ&#10;bRzjdW5SDcqy2+O78a/afxD7e75+XW97053P1f8AIPrTaXcXTG9MN2F1pvrGx5na+68DLO9FkKVp&#10;HglhnpqpKTJYvKY6pp5KesoauCCsoquN4J4o5o5EGNO4bfe7XeT2G4WrQ3kRoymla8RkGhBGQQSG&#10;BqDQjqTIJ4rmJJ4JQ8LCoI9Pz/mOI4HoQK/IUWGoq3K5auosdjMdR1WQyeTyFVFRUGPoaKN6qsra&#10;2tqnipaOko6WJpJZJGVEVSzEKPaVEklkWONSWJAAAJJJ8hxPEgCgr06zKFqeHHOKU6+Vh/NJ+dO5&#10;v5gXzA7G7orKyqj66xddUbH6S23IZYqfbfVe3q2qhwLmjaoqVp85uqR5MzlSHcHIV0iIRBHCiZqc&#10;m8tw8r7Dabcqg3JGuZv4pWHcfsX4FrnSorU1JhPfdzfddwlm1foKdKD0Uef2t8R+2nkOq6vr/vuP&#10;p/vI/wB59izol6+in/wm9+Fu3Pj98G8H8hcrgqQdxfKiWq3hkM7U0zfxTFdWYzJ12K662pR1DlxF&#10;i8nT0cu4JTCIjUtlYRN5PtYNGKnu3zDNufMcm0pIf3fZALTyMhFXY+pFQlD8OlqU1Gsu8o7clnti&#10;XJUfUTdxP9H8I+ymftPy62J/cVdCnqhj/hQh8J9ufKL4Hb/7SxeApZe4vi5i6/tzZ+epqNGy9RsX&#10;Cp9x2ttSrqxaf+BzbPjny4js5NfiKfQBrkLSV7WcxS7PzNbWLzH6C9PhspPaHP8AZuB6lqJ5YfPD&#10;oN807dHfbXLKE/xiEagaZoBVh9hA/aB182y3B/33+9n+nvLXqHOrAf5Zfzl3b/L++W/XXemHqq6T&#10;ZE1bBs7unbFIZJU3b1JnchRDdNCKRZI1qsxhRBHlcUWZVXJ0EAe8RlRwvzdy5b80bHd7ZKo8emqJ&#10;j+GVQdJr5A5VvVSfPo52Tc5Nqv4rgMfBPa49VP8AlHEfMU6+qvt/PYbdGEw25tu5OkzW39y4vG5z&#10;A5fHzCahymHy9HFkcXkqSZCVmpMhR1CSxOvpKuDYH3hVNDLbyyQSoyzIxVgaVDAkMD8wa1Hy6m5W&#10;VlVlypFR1Ut/OW/mcYr+XB8bxlNpSY7KfI3tx8ntnpLblfAtfR4yalp4W3B2VnKNv8mnwGx4q2nM&#10;cDk/f5SqpoNDw/dyQjj2/wCTn5s3fTcKw2eCjSkYrU9sYPGr5JI+FQcg6ake/wC8Ls9kZFIN0+EH&#10;Hy+I/IfzwOvmcb13ru/sjd+5N/b+3Lmt4713jmchuPdW6dxZCpyucz+cytS9ZksrlcjWSSVNXXVd&#10;TKXd3Ykk/wBLe8vre3htIYra2iWO3jUKqqKKFGAABgADy6hqWWSeR5pnLSsakniT1YR/Kp/l17v/&#10;AJkfygxPU9JV1+3Oq9o0cW9e8N+UcULz7b2NTVcdNFi8Oakinl3bvLIOtBjoyJTDqmrXilgo519h&#10;bnTmmDlLZpb5gHvHOiFDWjOQeNOCqO5j9ig1YdG2w7RJu96sORbrlz6L6D5ngPzPl19Nf4+fHbpj&#10;4tdWbe6X6D2Dg+u+vNuwotHhsJRpHJX15poKetz+4slIzZHcW5sstJG1Zkq2SarqmVdcjWW2H+67&#10;tuG930u4bncvLdMTluAHkFHBVHkoAAzipPUyWtrb2UKW9tEEhGKD/CfU+pOT8+hz9oOn+ve/de69&#10;7917r5m3/CiCgSj/AJufygqEdmOVxnRFe6EACJo/j31XjNCabkqyY4Pz+WI/HvLz2savI2zA+RmH&#10;/VeQ/wCXqHubV077dEHiqH/jAH+Tqk7m/wDvv94t7kPoM/4evotf8JjaSqpf5YtFPUU80UNf372z&#10;V0UjqyLU0qw7ZoHqKe4AkiWso5otS/7sjYfVfeKfvIVPN60bItIwfkdTn/BQ9S/yeKbJFUcXf/D1&#10;sQe4s6FHXvfuvde9+691737r3VNf87P4Ddb/ADP+F/a+5Kzb2Lg7y6J2Duns7qLfkVJTxZ6F9l4y&#10;s3Pmuv6jIJGKit23vfF0NRS/ayP9vBkZqerADQm499uuZ7zYeYbG3WVjtt1KscqVqtXYKrivB1JF&#10;acVqvmD0Rcw7XDuW3z1QfURqWQ+YIFafYeH8/Lr5jP8AT3mF1CvR3v5cPyTzvxL+b/xv7vw+Rmoc&#10;ft7s3buH3rFFIkSZTrfd9dFtXsLFTCZlpm+52nl6owtL6IapIph6o1YB3mraY985e3bbHTukhbRX&#10;ykXujOM4YAnzIqPPo32W7ax3SznU41gH/Stgj9h+yo6+s57wi6nDrXc/4U9/9uyG/wDFheqP/dfv&#10;P3K/s3/ytz/88cn/AB6PoK85f8kST/mon+Hr51H44/335+v+w95UdRF1e5/wm8oKer/mudOVEya5&#10;cZsHuqtozrZVjqJestwYx3dQQJF+0yEo0tcEkH6gERv7sEryTuQB4yQg/Z4in/COhZycAd7Qnyjf&#10;/N19J73iR1LfXvfuvde9+691737r3Xvfuvde9+690iN/7D2b2nsndfW/Ye3Mdu/Y2+MHlNr7s21m&#10;IPuMXm8DmKaSiyOMrIUkWQJPBIQHQrJGxDoyuFYO2t1c2N1DeWcpS5jcMrKcgg1BB4faPMccdVkj&#10;jlR4pUDRsKEHgQR1oKfzPf8AhO3378aM9n+1Ph7gdz/IP491VRWZI7Ow8Euc7o6sp9XmbG5Hb1JC&#10;K/sPblOJNNLksVDUZBY0YVtJGIxVVGTvJ3urtW8xx2e+yJa7oKDUxpFJ5VVjhGP8LGmRpY8BF+9c&#10;o3No7z7apltTXt4uv5fjHpTu+R4nWvqaapo6mpo6ynnpKukmlpqulqYpIKilqIHaKenqIJQksNRD&#10;IGV0YBkYEEA+5aBDAFTUHh0DSCpKsKEVBr+w49fl1g/3xNvxf/b+79Ur11/xJ/H+vf8Aw/Hv3Xuh&#10;t6K+SPfPxk3jTb+6A7a331JuumaMyZPZmfrcVHkYo21fY53Fq7YjceKc210mQp6mlk/txn2XbjtW&#10;27vAbbc7GKeA+TqDT5g8VPzUg/PpZa313Yya7W4aNvkeP2jgfzB628P5bX/CnCi3JksJ1H/MPxOK&#10;29W1j0+Ow3yU2PiRjsBLVzSQwxHtnY9Av2+BjcM5kzGDQUaN41kxkESy1awVzd7OlEkvuVXLAcbd&#10;2qaZ/snPH5K5qc9/Beh/tHOSSssG6qEY8HHwk/0h5faMfIcetwbGZPHZrH43L4jI0WWxOWoaXJ4r&#10;K4yqp67HZPG11OlXQ19DXUjyUtXQ1dNIskM0bFJUIZSVPuBZYpYpZI5I2WRWoQcEEcQR5Ef7Bz0P&#10;AVZQymoNPn9mfOvTv7317r5r38+b+ZJmPnB8qcz1nsbcDVHxr+OedzWzuvaPHygYve+86GRsVvbt&#10;SsaCeaDLDJZCllocHLcxRYWFJYkilrqzy5be23KKct7Kl1cxf7t7pQ8hPFVOUiHppBqw46yakhVp&#10;EfNW8Hcb1raJ/wDE4WIH9JuDMfX0Hy4ceqJvr9f96/5H7knoKdfRo/kJfyvNo/Dz457R+QnYe2aO&#10;u+UXfW1qHdmTymUooXyHVvXW46SLJbZ67wEkjSy4vIZLDy09fnZVEE8tZP8AZy3jo42kxQ9zedLj&#10;fd1n2i0mI2a1crQE0kkXDORTIVsIMig1j4sTDyzsse22aXMqf47KKk+ag8FHp6n5mnl1sJe4v6E3&#10;Wn7/AMKufjNsuXqj4+/LzFYmgx2/sZ2SvQe7snTRyRZDdO2Nz7T3XvfaTZUqpgnGzshsbIxwSErO&#10;FzBRjIixiKdvZTeLj6zdNhd2NsYvGQYopVlRqeY1h1Pp2k0BOQJzzZxm3tb4IPFD6T81IJz9hGPt&#10;60iP6f69v9v/AK3095FdRp1vE/8ACVn5h5jePWvdPws3bmKvITdTSQdu9R01ZUS1Rx+w915Q4zsH&#10;b+OEkjJQ4nB74raLIRwoul6vcNU5t9Gxy96diSC627mG3jAE1YpaDi6isbH1JQMpJ8kUdSbyRftL&#10;b3G3yNUxEMueCtxH5HP59W8fz38JHuL+U18x6CXw6KbanX+bUya7eXbXcnXW44reOzBjNigEN9Oq&#10;17rcewL7ZyGPnnYT6vIPLzhkH+A/4ej7mNA+x7irUpoB/YQR/MdfL9P+H4t/xP8AsT7zH6hPr1vy&#10;Pp/vv9tx791vqzj+W5/Kp+R/8yveuTx/WMeP2P1TtCspabsLuvd1LWSbV27NUIKlcFg6Ck8VVvHe&#10;k1EfNHjaeSGOJGRquppIpYpGB3NnOe08o2yPeEyXkgOiFfib5knCJXix/IMcdHmzbHd7zIfCIW3U&#10;9zny+QGKn5V+08OtxPov/hMd/Lj61xOOHbdN2t8i9xR0+nMVm7N/Zjr/AGzWVvhkjkqMNt7qmr2l&#10;nMPRJIyyRwVGZyMisgDTOpK+4F3L3h5rvHf6AQWkJONKCRwOOTIGUk8D2L9lepAt+TdmiVRMskr+&#10;rMR/JSPy/wAPVzPxs+Ivxr+IW08hsj419N7Q6j2/laumrs7Htulnmy+4qyjFSaGo3PujK1OU3Tua&#10;fHJWSJTNX1tQaWORki0IxX3H2779vG+zJcbxfvcSKMFiAF9dKABVriulRWg1VNOhDa2NpZJ4dpbr&#10;Gh4gDj9vmfz8uHXzW/5yfxpf4rfzHPkv1/R0C0G09071qO39gJT0slJjhs7toHetNjcVC4F6DauY&#10;ylbhQyXTyYxwCbe8uuQ94/ffKmz3bOTOkfhP5nXEdBJ+baQ+f4uof5jsxZbxeIBSJ21j7Hyf2GoH&#10;2dVf2/40D/h7GX+Doi63yf8AhKp8jhvb4wd1/GfLZGB8x0X2RR712vST5C1W+xO26SpkqKOgx0zF&#10;zQYXe+18hUVEsI0JNmohIFZ0MuNHvVtHgbvtu8Ip8O4iKMQDTXFwqR5lWAFf4DThiUuSbzxLCezY&#10;jXE9QP6LZ4faD/l+e1j7hboadUJf8KRe5l6q/le9ibZikSHKd79idZdR0D+do6mGBc6ezM41PGhv&#10;OtRgeuaqklv6RFVH829yX7Sbf9ZzjbTEHRbQySH7SPDFfzk1A8ajoNc23PgbLOurukKoPzNT/wAZ&#10;B6+bl/sOLf7e3+9e8teoe63P/wDhJx8c5o4flL8ssrQzxxVB238fdj5ELoinWF6LsLs2nBJLSmNz&#10;tUoQNIIkBJI9OPvvfuops2xxsK1adx6D4EP5/q/y6kfka0ol7fMMMQg/LJ/np/MHo8H/AAqioYar&#10;+XN1xPJ5PJjPlx1tW0xUhQZpOrO78c3lGkhozT17mwtdgDfgghv2WLDmu7xg2Dj/AKqQn/IP8/Rl&#10;zoAdnUmtVmU/nRh/gJ6+fB/xv/ff7x7ym6ibq+H/AITc00E/81jqOSWFJZaPrvuqopJHQMaeofrn&#10;NUZmhP1SQ01XJGWH9h2H59xp7sMV5I3H0MkX5jxF6FfJoB3pKjhG3+r/ACdfSZ94ldS31Vn/ADYf&#10;5k+zf5a3xsqewJ6Wj3L3N2BNlNpdD7Bq5JEpc5u6loUnr9zbjEMqVf8AcbYkddTVeTWF45ah56ah&#10;SWCSsSoiGPJHKNxzdu/0wbRYRUadxxVTwVf6b0IWuFAZiDpCko3vd4totGnYap2NEX1PqfkOJP2D&#10;z6+ZJ3T3V2j8h+z939x9z7zy+/ux99ZWbMbj3LmpxJUVE8gCQUdJTxLHSYrD4ymRKeioqaOKkoqW&#10;KOGGOOJFQZg7fYWe12cFhYW6xWkYoqj0/wApJqSTUkkkmvUM3V1PeTyXNzIXlY5J/l9gHkPLo0n8&#10;uT4BdofzF/kft/o3YEx27t2mij3J2t2PPQPkMZ111/S1kFPks1JSrLTJk85XSTLS4qgMsP3ldIqv&#10;JDAs08RNzVzNZ8qbTLuV0uqWumNK0MjkGgrmg82OdKgmhNAV2z7TNu94LZDpjGXb+Ff854Af5Ovp&#10;OfDT+Xd8TvghsrF7V6B6p2/ic/BRfb7g7VzlBQZztneNTJS00GRrdwb3qaX+KLSV0lKsn8Mo2pcR&#10;Tu7+CliDsWxI3/mvfOZp3m3K9YxVqsQJESCtQAgNCf6Rqx8yadS/t+12W2xiK1gC4yeLE/MnP+T0&#10;HR5/Yd6MOgRqvjh8fKrsFO2qronpqp7ViyFPlY+y6jq/ZU2/1ylK8b02RTecmDbca5CnkjDRyipM&#10;ilQVIPteN43ZbU2K7pcCyK6fD8V9FDgjRXSB8gKdM/T25kExgTxf4tIr8s8ehu9oOnuvm+fz8/5m&#10;Wc+anyZzHSXX+4mf4y/HPc+X25tWixdbHJh+xOx8a9Thd19o1ktG7U+YpopVmxu33LzRQYxZaiAx&#10;tkqoNlj7Z8nx8ubRHf3UX+7m7QM5INUQ9yx5yPIuPNqA1CrSJeat4a/u2tIn/wAThan+mbgW/LgP&#10;zPn1QT/vv+Nfnj3J3QS+3r6HX8hb+Uhsv4mdM7O+U/c206PMfKrt3bdJuLEjP0kVV/oP6/3LSrVY&#10;Tbu3KWojP8L31uDDVEc+dr2C1lOJ/wCGReGOOrauxY9zuebnedwn2Tb5iuyQPpbSSPGkU0YtTiim&#10;oReBI1mvbpl3lnYotvtkup4630grnOhTkKPQ0pqPrjy62P8A3E/Qq60gf+FU3xF682Nujon5dbKw&#10;dDt/dPauU3F1l22cbBTUdPunM4DFUec2Vuutp4RG9TuNsRHkKKtq2DvPTUtGrsPEpfIr2W3y7ubb&#10;ctkuZC0VuFkirkqrEhkHooNCBmhLeRxHXO9hEhtdwjUCRzobHHFQftwRX0pXh1qCH/ff8SPx7nbq&#10;Pur78Z/Mz7SyX8inevxIXdxg3Jsv5J9YdJT1k1TRLmsn8Yeztndu9m0u2MfeJcnLT4LfPUc2MrKh&#10;WdY8LkaagYpC6xvGb8o2Se5Fvv309Y5LOSTgdIuI2ij1E101aOWoXzZS3EVAsG9TnleSy1/qLKsf&#10;HPhsrMP+OlfWnX//1t/j37r3XvfuvdRKqqgoYJaqqlip6anilnqKmeVYoIIIVMks00shCQwwxgsz&#10;MbKPfgCxCKCWJoAOJP8An69gAknHXx5e8u0c13d3T213JuOrlrM72p2TvXsLK1FQ5eR63d+48jn5&#10;VA0J444WrvHGgVVjRQqqoAUZ5bfZxbfYWVhAoEMMSRqB6KoUf4OoDvLg3V3cXJYkvIWz8zX/AFeg&#10;6Cv/AA/p/X8/7H2u6S/l19FX/hMZtSn25/LHo8tB4hJv7v8A7Y3ZWiJQhFRRwbV2KPuH0qXm+02Z&#10;CQeQU0r+CBil7xzGTnBUpiO1iX8qu+P96P59S9ybGqbIjACrSOfzrpz+Q62JPcWdCjr3v3XuvmO/&#10;8KAtn4vZ382f5T0+Gp1o6PcE3VO8JadBNpGV3N0z19ktwVQeWadpWyeflqqtipVEeoKKoVB7zA9s&#10;LiS55I2V5W1MokSuOCSuqj/aqAPXFTnqHebIhFvt2VxqCGn2qK/zFfzp1TP+P945/wBf/ifY/wCg&#10;31uOf8JLO46+HdHy9+P1U9RPjMlguuu48DEanTS4yuwmQy+yt3SR0RRmkqs7BnsGGkDIEXHhWDal&#10;0wL732CtbbHui01q7xNjiGAdc+gKtj+l1InItww/eFqfg7XH8wf2in7Pn1uve8eupC6+MMT/ALH+&#10;o/2NvfQDrHnrq/8Ar3/1v9b/AB/x966119ivpL/mTHUX/iMNg/8AvKYn3gfuv/JU3L/mvJ/x89ZB&#10;w/2MX+lH+DoT/aDpzr3v3Xuve/de697917r3v3Xuve/de697917r3v3Xui//ACC+L3x6+VmzH2B8&#10;i+oNjdubYC1ZoaPd2Fp6yvwFTXLBFVVu1dxQCDcWz8tUJAiNWYqqo6oqoHktx7Mdp3nddjmF1tN/&#10;JBN56TQMB/EhBVwKnDAgVx0nubS1vI/CurdZI/6QrT7DxB+Yz1qz/NL/AIStbXyn8Z3l8Fe359rV&#10;ryTVdP0r3bUVWW241xV1LY/avaOIoqrP4uJFWGCjpcxj8m8jMzz5NB9Jp5f96ZF8O35ksAy8PGiw&#10;eIHdGTQ+ZJRh6BOgVuPJEL6pNtn0MfwNlfybiPzr9vWqJ8oPhR8p/hnupto/JLpbePWdXLO8OKze&#10;RoY8jsncukM/l2rvrCS5HaG418Y1OtHWyyw/plWNgVE17PzBs+/wfUbTuEcyUyAe5f8ATIaMv+2A&#10;r5Y6A19tl9tshS8tio8jxU/Ywwf8P59FY/P+w/x+v+sePZ1+XRdXrsn/AHv/AH3+w97631sqf8Jw&#10;v5iu4/j18nsT8QN+Z2trOivkxmo8NtfHVdbK9DsHvKrijh2rmcTTtHUCGn7EemTA18EIi89ZNj6h&#10;5AtK6yRF7scqRbts0m+2sajc7NasaZeEZZSaj4K61rWgDqB3YGnJ+7vbXY26ZibaX4fRX8qf6bgf&#10;nQ+vW2T/ADtu5q/ov+V78ud14fJrjc7uXYlB1PiH/aWpn/0w7mwfWmdhxpkWQrWw7T3NkJ1kS00C&#10;wNJGUdFcQf7c7em4857HE8euJJTK3lTwlZ1J9RrCj0NQDUE9DrmG4Nts19IrUYppHrVyF/wH/L18&#10;uH/Yfn+v/IveZnUIde/43/t7/wBfe+vdfYN+OHX7dTfHrobqxqd6NutOm+sOv3pHREkozs7ZGC26&#10;aWSOKSdEaBsZoYLIyi3BI594G7xdC83jdL0Gqy3Mr1yQQ7swNfzHH/B1kDbReDbwQ0+BFH2UAFOh&#10;t9oenukB2TsfHdndc7+62zLGPEdgbK3XsbMMY2mAxm7cFX4CuZ4o56eWRvta8kqJYifw68n2/ZXb&#10;2V5Z3if2kMqOPLKsGAzjiKdVlQSRyRn4WBB/ZTr45dVTT0dRUUlVE0NRSzy09RC1g8U8LmKWNhcg&#10;OkiEH8XHvPYUZQwOCOsfWUqxQijAkEfZx6wf4/8AE/776e79U6+nf/IZ7rre8f5XHxoyWYyMuU3D&#10;1zity9L5p55opnpoOsdz5TAbNpCySPNppuuI8IoEipIAfoyaHbDr3N29du5y3dUQLFOVlXjnxFGs&#10;+WTJr4E+vyE18tXLXOy2Tse9VKH/AGpIH8qHP+ydHn+dp8usj8v/AOYd3huGmyjVvXnUucq+i+q6&#10;aKfzY+Ha3W+RrsVlcxQMixJLHvHehyeXWUr5Pt62KIllhT3kZ7fbEuw8rbdAyUu5lE0uM65ADQ/6&#10;RdKf7Unieo25lvzf7tcEN+jEdC/YvE/m1fyp6dVLfj6/7bj/AHm/+Psc9B38uvonf8Jm/jjQdRfy&#10;8aPuCpxlMm7Pk32Huje9bk1LfxFtmbGydf11srCVik+L7OiyGAy+TprLr/3MkljcKmKfvBuzX3NP&#10;7v1EwWcSqB5CSQCRyPtBReP4fLzl7k+0FvtCTEUkmYsfsHao/kT+fWxZ7ivoU9e9+691737r3Xvf&#10;uvdfNG/4UXf9vbfkZ/4bvRn/AL4zr3/efeXftV/yo20f6ab/AKvSdRBzh/yXJ/8ASJ/x3qj7/WNv&#10;+Itz/T3IvQY6+kb/AMJrv+3VfWX/AIk/uf8A97iu94ne73/K53H/ADQi/wCO9TByh/yQrb/TP/x4&#10;9X2+4w6E3TFnM7h9s4jJ5/cOYxeAwGHoqjJZfO5yvpMViMTjqONpqzIZPJ18tPR0FHSRKXllldUj&#10;UFmIHBtFDNPIkUMbPIxoFAJJJ4AACpJ9M+gHXmYKCWIAH2f6vz614/mX/wAKVfhN8dq7L7P6Kx+d&#10;+WnYGNmenkrNlZOm2t1FR1UTVSTwP2fkMflp84YJUjZJMLicpj543OmrBUr7lTYPaHmDdUjuN0db&#10;C2PAMNcp+fhggLWp+JwwIyvQU3Hm/bbMtHb1nmGO3C1/03D9gPWud33/AMKXv5k3bMtXR9c5nrH4&#10;5YGeCoo0petdiY/cO4JKaoMymWr3P2gd8SQ5WOnlEa1WMpsW0ehXjWOUazK+1+0XKO30a5imu5QQ&#10;ayOQv+8x6AR8m1V86joJXfOW7XFRAEhU+g1H9rVH8h+3qojtr5n/AC675ATuX5Nd7dlUiNI0WK3f&#10;2nvPM4KkMoZZBQ4Gqy74WhR1cgiGnQEG3sd2Ow7JthP7v2i2hJ4lI0UmnqQKn8z0Qz7puVyf176V&#10;h6ajT9gIHRZuP8B/ibW49nHRfx6UW0L/AN7Nr2/56LCf4f8ALyp/p7an/sZv9If8HT1v/uRB/p1/&#10;wjr7LHvATrIDrXK/4VB5Clpf5aFBBKZBLlvkl1XQUllZlaePb/YOTcMeNKLTY2Xk/RrDi/uVvZkE&#10;83SUAotlJ5+WuMf5egtzkQNkkB85E/z/AOTr53XP++/3n3lT+fUQ9X0/8Jsv+3q/Vf8AX/Rr3R9f&#10;8Ng5P/D3G/uz/wAqTuP/ADUh/wCri9Cvk3/ktL/zSf8AydfSR94kdS51737r3Xvfuvde9+691737&#10;r3Xvfuvde9+691737r3VZ/zQ/lKfBj52ff5fufqCixXZNZH4/wDTL1jNDsXtFCvjSOfI5uko6vFb&#10;ueCCMxxLnaDLQwrxGqexby/z1zLy2Fj2+/1WYNRFJ3x/YBWq+p0MteJHRVuGx7bulTc2w8XhqXDf&#10;tpn86jrUl+ZP/CYf5cdNHK7o+LG6MF8oNkUsNRXLtiQ4/r/uHH0dPTCqmjTA5jJNtTdjwokiRigy&#10;aZCskVRDjy7hPc5bB7wbFuGiHeYXsrk41HviJrT4gNS+p1LpUcWoOgHuPJd5Bqfb5BNH/Ce16fLy&#10;Pn5g+VD1rfb76/311durL7G7K2Zurr7emAqZKPObT3rt/K7X3Jh6uNmjkp8lhM1S0WRopVZTxJEv&#10;09yxbXNveQx3NpcJLbuKqyMGUjyIIwR9nQPmglt3MVxEySDiGBB/Yekj/wAa/wBt+fpf+vtR+fTP&#10;XQt/Uf7D/YA8/wCv731s9bjv/CZz+ZluVt1/8N39xbircvhMniM5uT405XK1U1bV4PIbfoZ87unq&#10;aCeeSSRcFU4Ckq8viobpFRyUdXCt/uIEjgT3f5RhNv8A1qsIgsqsqzgCmoE6VkP9IMQjeZBB/Cep&#10;E5N3lmb90XDVFCYyT6CpT8gKr5ChHp1sk/zXvkbkPit/L0+UfcuEr/4Xu3H9c1Oztj1sVZ9nXUO9&#10;OzMlj+u9tZbFsjLNLktu1+6FySLHdgtEzEhVZliTkfaY975q2axkSsJl1uKVBSMeIQfKjaQpJ/ip&#10;9ou3q7Njtd7cg0dUIH2t2r/M16+U0WLEsxJYkkkkkkk3JP1JNzz7zVA8h1BpNTXo4X8vrpfG/Ij5&#10;wfFTpjO0stdtnfvenXeL3fR04/eqtl0u4aPK7zp4nMcqxPNtagq1EhRli/UykAj2Q8zbg+1cu73u&#10;MZAmhtpGWvDXpOivy1U6M9nthd7pYW7fC0gr9gyR+wHr6gPdXzr+GXx1/iUXdvyg6Q68ymJkMNft&#10;jN9ibbbekUqsFkgi2RQ11bu+sqIy4LpDRO6i5YW94cbfyvzHu2g7fs1zKjDDCMhD89bAIPlVuPU0&#10;XG42FoD9TeRp9rCv7OP8uqku7f8AhTR/LZ6yXIUnXdf278hMtTUx+wbr/r2p2ttqpr1iRoqWrzna&#10;NVsfIUtKJ20S1FNja1VCl4kkAUMOdu9nubLzQ134FrGTkO+pwPkI9QPyBZfnTohuecNmg1COR5WH&#10;kq4/a2n/AC9aoH81v+cr27/M6qNp7NqNlY7p7obr/cM+6tsdcUObqdy5bM7rkxlThqbdm9txSUWI&#10;o8nlcZichWQY+KloaWGihyFQhadpDL7m3krkGw5PWedZzcbnKulpCoUBa10otTpUkAtViSQDjh0B&#10;t95hm3nw4hEI7RGqBWpJ4VY/YTQDhU/Lqmf+n++t/h/rn2P+g31sPf8ACYv++Q/ma07bZgyEmCPQ&#10;Pa8PYk1IasU1LtFp9ryUD5NqZ1i+1ffcGGSNZtUZqDFYBwjLFnu/9N/U2QTFfF+pi8OvEvmun56N&#10;fDOmvlXoX8l+J++GKjt8Fq+lKrx/MD8+ty/+cFTU1X/LF+bcdXBDVIvQu66gRTwRzRR1VAaWso51&#10;R1dFnpKqmSaNv1RyxqyG4v7gHkBiOc+XSGz9QB+0EH9owepC30D9z7mCP9Bb/B18rLj8f77+tvyP&#10;eaXUG9SqGjqslW0eOoIJKmtyFTT0VFTxi8tRV1UyQU8MYuNUkssgVeRyfdGKqrMxooBr+XV0VnZU&#10;UVYkAfn5ft6+th8FPi1tf4X/ABO6S+Ou2sbQ0cuxtlYld5V1KkOvcnZGVgiym/tz1c8ccf3c+Y3T&#10;VVMkbMzmGlEUCnxxRgYPcz71PzDvu4brI5KySHQD5RioRRWtKKBX5knBOZ426zi2+yt7SNaBVAPz&#10;PmT8yejgeyPpZ1737r3Wn5/wq5+LYzfXvx5+YmCoImr9jZvIdFdjVUSs1ZNtndYrd29d1kp0aRjc&#10;BuKgzVMzF7/cZyJQv6iJ19kt60XG7bBIe1x4yempaJJn1YFCMcFJ6AnPFlrt7XcEGUbS3+lbh+wi&#10;n+260iP9v/vP/Ix7yK6jM9Xif8J6Pkyvx1/mWdWYTLVq0m0PkXisv8fdwa4hOP4ru+egy3XZgQsv&#10;jqqrsvb2IofKOUgrZvwSPcc+6Wz/AL25QvnRa3FqwnX7EqH+39MuaeoHQp5SvPpd3ijJ/TmBQ/bx&#10;X+Yp+fX0tveI3UvdaRH/AArK76gyfYvxT+M2OlUy7P2nvLundix1aSrJPvjKU2zNl00tGiBqOpxl&#10;LsjMy6nZjNFkY7KgXVJkR7IbayWe9bu3CWRIlx5Rgsxr5hi68OGn9kdc9XQ1WVkp4BnP54X/AAN9&#10;v5dafn+xAt/vv99/h7njqPuvqsfylfi5J8QP5f8A8c+oMrjhjN6SbLh7B7JieIwVi9g9lVE28dwY&#10;7Jo4V3rds/xaHDBmW/hxqL/ZHvCrnref37zVu96j1tw5jj8xoj7ARxwxBf8A23U5bLZfu/a7O1Ip&#10;IFq3+mbuP7K0/Lqtb/hU3/27e2T/AOLW9Zf++77i9jD2X/5Wy5/54ZP+rkXRPzp/yRv+bqf5evno&#10;Xsbf8R/Q/wBb/j3lL1EvV/n/AAmjw82S/mk7KrIpYY49v9Qdw5ipWXVeSCXb0GCRINKkGZKrNxyH&#10;UVXQjc3sDGPu24Tku7U1q00QFP8ATg/5OhZyYK7yD5CJj/g/zjr6P3vE3qWuvlwfznvmhkfmv89e&#10;4N4UOZbI9WdZZmu6c6agiklONTZGxsjV46p3FQJII3P9+9yrW5nXIiTCGshifiFVXMrkDl9OXeWr&#10;C3aPTeSqJZfXW4BKmlR2CiYNO0kceoZ5k3Ftx3SchqwREov2LxP5mp+yleHVUn+t/t/+J9jXoPdf&#10;Rt/4TdfFPFdB/wAvTb/bdTjEg7E+VWfruy9x5GRJlrV2Rt7IZja3VuCYufC2Pp8ZBWZmnZU1as/L&#10;dmAUJif7u71JuXND7eJP8VskEYGPjYBpG9a/Cpr/AL7wONZg5RsVtNpimK/qznUfs4KP2Z/M9bBv&#10;uMOhP1737r3XvfuvdVs/zbfkvX/Ev+Xj8me4cDkRjN7Jsj+4PX1YtW9JkKPevaGRodhYfM4Z4x5m&#10;y+1RuGTMRqOLY0sx0qx9ivkTZ13vmraLKVSbfxPEfFQUjBko3ybSEP8ApqDjgq3y8NjtV5cqaSBK&#10;L/pm7QfyJr+XXyrCSxLMSSxLFib3Y8lieTf3moMdQeSSano7n8troyh+Sfzz+KHS+ZxZzW29490b&#10;Ql3hiAhkXJbG2vWNvDfNHLYMEp59o7erVlax0Rlm/HsO817k+08t73uEbhZo7d9J9HI0p9veRT1P&#10;Rpstst5utjAwqpkBI9QKsf5A1+XX1Uux+4OpOm8ZBnO3u0uuuq8LP5Vp8v2NvfbWx8VO8Hh+4WGv&#10;3PlcbSStB501gSHTrW/1HvCy02/cNxdotvspp5ABURo7kceOkH0/PqbpJoYV1TSqi+pIUfz6qq7s&#10;/n9/ytOlqWtjHyKTtrPUTsibZ6U2hufflTkFTWGNDuhqDFdbsgdFB8mdh8mq63XUQNdv9rudNwZa&#10;7WIIyPimdV/IqC0lf9p9p6JLjmfZLbjeh29EBb+YGn+fWnd/OS/nGVP8znKdebJ2P1pWdX9G9TZn&#10;Pbg29TblyFLkd+bz3Fmqanxcef3PHjJJsFt6HF4mF4qTHUc1Z43qp2lrKgNCsE9chchryel3PcXg&#10;n3G4VQ2kURQtTpWvc1Scs1K0FFGax/zFzCN5EUMMBS2Q1FeJPDywAB5Anjx6o2/5GCOTb+n09yP0&#10;F+p8ddXx42rx0csy4yqr8dW1kIA+3kyGPp8nT42aRtJtNBTZKrCC4uJH4NuG9Klg34wD+w0r/gHV&#10;wzhGUHsJFftANP5E9f/X3+Pfuvde9+690g+ysDX7q6737tjFfbnJbj2XurA0JqJDFTGvzOCrcfR+&#10;eVUkMcC1M662AYqo+h9qbGZbe9sp5B+mkqMfPCsCaDz+XDqsilo3QcSpp/Pr44jo0TtHIrI6MyOj&#10;qVkR1J1IyEBlZSLEH3nqDivl1j4QQSDx64f8j+n++/r7t8uq9fSv/wCE5+Zx+U/lM/HyhoqNqWo2&#10;5ufvDC5ebRCgyeQn7r35uGGuVoz5JAmLz1NShpLPqpyt9CoPeInuxE8fO+5M7aldIWUZwPCRSP2q&#10;T6Z9T1MnKTA7DZAClC//AB9j1eX7jroR9e9+69181v8A4UfZGKt/mvd100Ucith9jdKY+dnI0ySy&#10;9XbazAkiszERiHKop1AHWrcWt7y29p1I5I2wnzkmI/5yuP8AJ1EfOLV3uQDiI0H8q/4OqKv99/j/&#10;AMRzz7knoK9bUP8Awk+wuRm+Y3yP3FFCz4vGfGpsJWzeOdljrs92jsOtxsbSrH9shmg23VMFeQOw&#10;jOlWAcpC/va6jl7aoie83oI+wRSD7eJGeh1yKh+sv38hEB+1v9g9b7HvGjqTOvjC/j6/7G39fp/T&#10;30A6x467/wBt/X/W/p7917r7FXSX/MmOov8AxGGwf/eUxPvA7df+SpuX/PRJ/wAfPWQcP9jF/pR/&#10;g6E/2g6c697917r3v3Xuve/de697917r3v3Xuve/de697917r3v3Xuve/de6QXYnW2wO3Nn5rr3t&#10;PZW1ewtibkphRZ3aG88HjNy7ezFKzpIIq/E5enqqGcwzIskTFC8ciq6FXUH29Z3t3YXMV3Y3LxXC&#10;ZVkYqwPn3DNKY9CCQePVJYopo3imjV424hhUH5UPWi5/PJ/kY7Q+H+zsh8vfiYczF0bHncfQdp9S&#10;5OaqzTdSSbjyceLwe5dp7jrKioyuQ2DX5mvpsdLR5BqisxlXNE61VRBUGOiyS9uPciff7gbFvYX9&#10;5BSY5BQeLp+JWWlBIAC1VwwB7VK90bcy8sxWMTbhYAiCvcnHTXFVPHTXyPD1pw1ZT/vv+K/7x7mj&#10;oCdKjZW7c3sDeW0t97aq5sfuPZW58Du7AZCnleCooc3tzK0mYxVZBPHZ4Z6auo43V1OpSoI9p54Y&#10;7mCe3lWsToVI8iGFCKfYfz6ehlaCaKdfjRgw/Igjr6JX/CjaqO7P5S29ty7bqpK3BVHYHRm5Zqyn&#10;x80sNZtzLbrx8ONqJJJlimxdPPXZajdZZEB16YGAaTjFf2mH0/O8cE66ZxDMtCRhlGRjBNA2B5Zr&#10;jqWubjq2KdlPbqQ/kWH+x18436f8b/rx/h/X3lh1EHXf/Ff+Ne/da6+zz75/9ZD9e9+691737r3X&#10;xpN1yRzbo3JLE6SRS5/MSxSxMJI5IpMhUMjoykq0boQQRcEfT3nzCD4UQPHSP8HWP9x/uRORwLt/&#10;h6YBx9Pp/r/T290z19DD/hOXl6/Yf8ozcW9nx7T/AMI7R783fi6eokaCnysOAwuFOhaiNJXjgmyO&#10;GlgdgpIZDwbe8XPdiNbvnu0ttRGqCBCeNNTv/MAg06lzlIlNhR6fikP7D/sdfParq2qyVZWZGune&#10;qrq+qqK2sqJLmSoqqqVp6ieT6XklmkLH/E+8oVARVVRQAD9gx1ErszszMasSSfmTx/n1Et/h/wAb&#10;I/r7v1Xr6p38n2lpqT+WL8JI6OCGljboXadQY4IUhjeqrzVVtZOyoqq09XV1DzSN+qSV2Zzck+8L&#10;ef2J5z5iLGpFwR+wAD9gwOpx2Kg2fbAB/oK/4OrLPYR6Neve/de697917r3v3Xuvmjf8KLh/2Ns+&#10;Rf8A4b3Rn/vjevP97+nvLv2q/wCVG2j/AE03/V6TqIOcP+S5P/pE/wCO9UffS/8AT+t/94/2PuRe&#10;gv19I3/hNd/26r6y/wDEn9z/AOx/3/Fb7xO93v8Alc7j/mhF/wAd6mHlD/khW3+mf/jx6uF79736&#10;y+MvUG/O9u5Nw0+1evOucHPndwZWZfLPIsbLBRYnFUvkWTI5zN5CeKjoaWP9ypq5kQC7A+4+2va7&#10;zedwttt2+LXdSsAo4fOrHNFXJY0wB0ILm4hs4JLi4cLEoqT/AKvM+Q8z182n+Z5/OI+RP8xrd+Rw&#10;c2RyvVvxqxmUaXZfR+Ey0gpK2KlfTQ7h7MrqIU0e891SAeRUlVsfjC5SkiDGSefLfk7kTauU7dHR&#10;BNuzL3zEZ+axg10L8hlvxE4pEO9cw3W7OUBMdkDhQePzb1Py4D58eqhLf48/i/8Axv2O+g71sJfB&#10;H/hOd8xPlvtzAdm9q5fD/FnqbcMVDkcNVb4wmRz/AGnuPB10Us9PmsF1jTVWF+wxs0SKUkzeTxE0&#10;scqSwQ1ETajFvMvursOwzSWdojXl+tQQhpGrClVaTOfkivQgg06F22coX98izXLiCE0pUVcg5+HF&#10;PzNfl1ezH/wmN+AXVfVW8Nzbq3p8ge1N37Y2LuvPPU5jd+3dqbZqsxisDkayjkpNv7W2jQ5ihoEq&#10;aZGMEuWq3LBrylTpWNk94eZb7cba3gtLWG2kmVaBWZwCwB7mfSTxzpGCMeooXk3aIYWaQyyOAclq&#10;Dh6AD/CT86daCn++H/FPr7ya6iny6UW0P+Ps2x/4cWE/92dN/wAU9tT/ANjN/pT/AIOnrb/ciD/T&#10;r/hHX2V/eAvWQHWtn/wqb/7dvbJ/8Wt6y/8Afd9xe5b9mP8AlbLn/nhk/wCrkXQT50/5Ip/5qr/l&#10;6+ej/wAU/pwPz7yl6iTq+n/hNl/29X6s/wDEa90fS31/uDk/9j/X3G3uz/ypO4f81If+ri9Czk3/&#10;AJLS/wDNJv8AJ19JH3iR1LfXvfuvde9+691737r3Xvfuvde9+691737r3Xvfuvde9+691737r3RR&#10;vld8HPix82dny7P+SPT+1+wkhpKmlwO6JaZ8V2Bs9phMRPtHfGLNLuTBmKok8v28dQaKpkUCogmQ&#10;MpOtj5m3vlydZ9pv3jFe5K6kenHUhqpqBStAwBwwPSO926y3GMxXkCuPI0yPmDxB/wBXy60Af5v/&#10;APJj31/LWzOJ7G2XuLJdpfF/fWdbA7c3lkqKCl3VsTclRBV19BsrsCGhCY+qqK3HUUz0GWpo6enr&#10;jTypJT0sgRJcn+Ref7Xm6J7aeIQ7xGupkBJVlwC6VzQEjUpytRkg9RbzBy7JtDCeFy9kxoCeKn0P&#10;y9G8zj06o9/w/qP+KD/WPuR/s6C/RgPif2zluiPk78fO5sI8i5HrLuXrjeaRRyPGK2mwW7cXW5LF&#10;zGMGRqPLY6KalnUX1wzMtjf2VbzZR7ntG57fKOyaCRD/ALZSK/aDkfMdLtsnNtuFlOtQVlU/lXI/&#10;MY63vP8AhUTlq3G/y1cLR0kxSnz/AMm+rcPlEDyfv0UG0uy88sR0SKrKMlhad7OCLx3tqswxs9mU&#10;Dc3TFvw2UhH264h/gPUnc5MV2VgvnKtf5n/J188L8f6/5/P495T9RH1Moa+uxlTHW46tqsdWxrMk&#10;dXRVEtJURpUQSU06RzwMkqLPTzOjgGzoxBuCb0Kq4KsoI9Dn/V/n6urshDIxDDzBIP8An4V/LqJ/&#10;t/8AH+tyPx7c6p08YDbm4N2ZWlwW18Dmdy5yudY6HDbfxdbmcrVyMwAjpcdj4KmsnclgAEVjcj21&#10;JLFCjPLIqoOJJAH7TgdXjiklbRFGzN6AVP8AIf5OrQukf5I38z/vh4Jdu/E7fuycVMkE8mc7lbF9&#10;OUcFNUMBHUDHdhV2A3LXrZgxWjoKmQKblbWuDtw9w+Ttsr42+xSOCRSKspr/AM2wwH5kdHltyzvV&#10;zQiyKJ6vRf5Hu/l1ch0f/wAJNu48rLTVvyN+VHXeyKMQ09TU4Hp7am4OxMnMzupnx75/dz9dUGJm&#10;ihuDUJRZGPWLKjL6/YB3H3u25MbTss0rV4yssYA9QF8Qmp8jpxmo4dCG25FlNDeXygeiAn9han+A&#10;9bQvwH/lmfFn+XNtPNYDoDbWXqdz7sShj3z2lvrIwZ7sTd8eOeVqGjrslSUOLxGKwlG8zPHQY2io&#10;aQyHyyJJPeX3DXM/OO9c2TRtukyrAhJSNO1FrioySSeGpiSBgUGOhntmz2O0xstpGdbfExyzfaf8&#10;AApWvr01fzff+3Yvze/8V/3p/wC48PtRyD/yuXL3/PSv+A9V3z/kj7n/AM0W/wAHXypR/vv8eTb3&#10;mj1B3RsPgVtrE70+c3ww2fn4fusFuz5YfHTbWapbp/lOJzvcGzsXkYAXR0Bmoqp1uysAT9PZFzLP&#10;Jbcub/cxGksdlO4PzWJiP5gdGG1Kr7ptysO03EY/a69fXJ94OdTt1737r3XvfuvdFJ+c3xsxfy/+&#10;InyB+N2SjiE3aXXWZxW3KiokEMGO33i3h3J11m6hhZ3psLvzB46skT0+SOnZSbH2c8tbu2w79tW7&#10;L8EMq6qD8DdsgH2ozAfPpHuNmt9ZXVox+NCB8jxB/IgHr5KGbwuV25mcvt3PUNTi85gcpX4XNYys&#10;jMVZjctiqqWhyNBVxn/N1NHWQPG6/wBlgfecSOkqJKjAowBB9QeFPkR1BDo0bvG4o4NCPQg0PWfb&#10;G483s3cm3937ayFRidx7VzeJ3Jt/K0kjR1eMzeCr4MnishTSoVeKooq+kSVGBuGUH3qaOOeKSGVa&#10;xOpVgeBBBBH5ivW4pHiljlQ0dCCD8xkf5Ovrn/Ev5AYH5UfGjo/5FbcFPHj+3uuNs7xqsfRPPJBg&#10;9wV2OSHdu2PNUJFNNLtXdMFXjJHAIeWkJUsPV7wZ33apdk3nctpmHdBMygniy1qrYx3ppanzz1PN&#10;ldJeWltdRmiyIG/b5fkcdfNE/nBfJKn+VH8xn5OdmYmupshtLF75k6w2HVUEjzY2r2f1RSwbCxmW&#10;xzzFmak3PUYOfLDkKXr2KhVsoy95F2ltk5U2eykUicxeI4PEPIS7A0/h1afsXiePUPcxXYvd4vJV&#10;NY1bQv2Lj+ZqR9vTn/Jv+Jv+zi/zCehetsrjGyWwNpbg/wBL/aqyQTzUH9w+s5INwVGLyhppoJYa&#10;HeO4I8dgWkV1aN8qrA3HunPe9/uDlfc72N9N06+HHwrrk7QRXiUFXp5het8uWP1+7W0ZFYkOtvsX&#10;I/a1B19Tf3hj1NPWtn/wqb/7dvbJ/wDFresv/fd9xe5b9l/+Vsuf+eGT/q5F0EudP+SN/wA3U/y9&#10;fPRH+2/w/wB695S9RMeth/8A4TEc/wAzml/w6A7a/wDcjafuLveD/lTZf+emL/CehdyV/wAlhv8A&#10;mi3+Fet9j5Wb3zPWnxe+SfY23ppaXcGwOg+4t8YKeCV6aaLNbT693FncbUQToshgkjrqBGVgCVI1&#10;EH3jHsdvHeb3s1pMAYZLuJGHqGkUEfmD1KN1IYrW5lX4ljYj8gT18glizMSzXZiWJJJJLHkt+fqf&#10;eddKDqACSc9df77/AJFyT9fe+vY6+uZ8GsFSbW+FfxB2zQJT/ZYP4wdC4qnNMuiCRKHqvalN50W7&#10;swqGjLks7Fmc6mJNzgxzLI8vMe/yPUlr2Y+f+/Hx+X/FdT5YIsVjZxrwESD8go6Nd7J+lXXvfuvd&#10;e9+691rQ/wDCqXLVuN/l09aUVI4Smz3y664xOSX1jy0cHVPeWcRLo6hiuRwdO1nDKNP01aSsu+y6&#10;K3Nd4TxWwkI/OWEV/YT0D+dZGXaI1HBp1B/JWP8AhHXz5D/vv6/4f0+h95R9RT0r9idhb96t3Tjt&#10;89Zb23b11vXEQ5WmxW8Ni7jzG090Yynz2Hr9vZuDG5/A1dBlaGLMYDLVVFUiOVRPS1EkT6o5GUpb&#10;m1tryFre7t0lgYglXUMpoQwJUgg0YAj0Ir5dOxTSwSCWCVkkHAqSCKgg5GeBp/xfTTuDcu4t25So&#10;ze6s/mty5usYvV5fcGVr81lKtmd3LVGRyVRUVc7M0hJLOfUSfqT7djjjhURxRhYxwCgAD7AOtSSS&#10;TNrlkZn9SST/AD6ZlBdgFGpibKFF2LG+kAC5J59uVoKk9UAJPDo7nRn8tv55/JP+FzdM/E/uvdeI&#10;zNStJjd2Veza/aWwqiZjGLHsLew25senjQSqXklyKJGpu5A9h7cua+W9o1jcd7t43UVK6wz0/wBI&#10;upz8gFJ6M7bZd2u/7CwkIPmRpH7WoP59XJ9E/wDCWX5xb9OKyHd3ZXS/QWGqK6KHK4uPKZXtTsDG&#10;0Q8TVNZDhNrUtDsSvk8TkQxLudC7o3kMa6XaP9y95uW7Uum32txdSUwQBGhPkKudY+Z8M0HqcdCK&#10;15I3CShubiONajhVj/Kg+zJ/z3k0v/CZ34Z0fxMznx5h3v2J/pQ3DvDavYWS+R0tLgJtzHc+zsLv&#10;HA4XD0W0Zqd8ZjOtRRb6yD1WFp6yKrrqg08tRkJXpKVoo6PvBv7b7HuhtovoVjZBBVqaWZSSW4mS&#10;qLRytFFQFAZqiUcn7aNvazDv4pYMZMaqioApSmmhOP2moHX/0N/j37r3Xvfuvde9+6918nr+Z58a&#10;q34lfPL5L9KSY+fH4DEdmZzc2wVlmiqTN1tv2X++mwXWrgVYKmWm2znKemnZVXTVwSoyI6Mi5s8o&#10;bwu+8t7RuIesjxBXxT9ROx8HIGpSR8qZ8+oR3yzNjut5b07NZZfmrGo/w0+0dEKv/r/0v/vVh7E2&#10;eic9b/3/AAld7Yxu6/gt2v1R52/vH1L8g8zkaijuWWPa/Y+09tZPbtYGLho3q8/gM5G0agKFgDai&#10;Wa2MXvTZSRcxbfe8IprUKD/SjdtX7FZP28PWVuSpxJtUkNO6OU/sIBH2Zr+yvWz57h3oYde9+691&#10;8rH+cP3FS97fzNPmNv7H1lLkcXB21Wde4rIUNTT1mOrsX09hsP1JQ5DHVVJelqaHI0+yBURyxlkl&#10;WXXqbVrbNHkTb223lHYbV1Ik8AOQRQhpSZSCDkEF6UPDqFOYrgXO87hIpqofTWv8IC/5Dw6rT+v/&#10;ABv/AI37F/RJ1vt/8JXfjTk+uvin3J8lM/j5aKq+RXYmNwGz3qaR45K3r/pqDNYxc1QVUmnXR5Lf&#10;W6M3RusY0NJiRqZiFEeMvvTu6XW9bds8T1+lhLPQ/jlpg081RVb7H8vOUuSbIwbfNdsvdM+P9KtQ&#10;P2nV/h62aOwdzrsrYO+N6eOnn/ultDc25/t6ioNLTzjb2GrcqYpqv1fb08i0gV5NPoX1fj3D9nbi&#10;7u7S1Bp4sirXjTUdNaHic9DGRikbvTgCfTh8/wAuvje/7D82/wB6P+x959dY+eXXVv6f0P8AT825&#10;9+6919ivpL/mTHUX/iMNg/8AvKYn3gduv/JU3L/nok/4+esgof7GL/Sj/B0J/tB051737r3Xvfuv&#10;de9+691737r3Xvfuvde9+691737r3Xvfuvde9+691737r3VTn87/AHltLZP8rT5fVW7p6JKfcHX1&#10;HsvA0dZPCkmQ3bundOBxG2ocdDLd6yuo8jUrWeOINIkNLJIbJG7IN/be3nuOc9jECnskZmp5KqNW&#10;voD8PpUgeY6JuYpI49l3EyEAGMgfa2B+devl0f0/40Pp/r395k9Ql0JPTnWuc7m7b6v6i2zSz1u4&#10;e0ewtmde4SmpBeebJ7x3Fjtv0Sx/tyhT569SWKlVAueAfaK+u4rCyvL2ZgIYYmdifIKpYn+XSm1g&#10;a6ube3WtXdV/af8AUevqifzMfjvkflZ8C/lN0Rhaaprty7x6ty1ds7H00Rnnyu+9jVdB2FsLEQwi&#10;RbnL7w2tQ0xYG8Yl1BWI0nC7k7dE2TmfZdykoIUmAfNAEcFHY/YjE/lxzXqbd2tDfbbe2oy7xnT/&#10;AKYZX+YHXydXRo2eORWR0JSSN10ujLwyMp5Vlbix+nvNwUpUdQUQQaEZ64f4H+nH9f8AX+nvfWuv&#10;rm/B3szH9x/Df4r9oY2ppq2Lenx/6ozNZJSsrQ0uYl2ThodwYwtoi01OJz0VRSSrpUCWBgAAPeDP&#10;M9nJY8xb3ayKQUupQBXipY6T+YoRngR1Pm3zLcWNnMpqGjU/tA6Nb7JulXRfvlL2zT9DfGz5Ad0T&#10;ZCnxrdU9Ndkb/pamplo1H8U2ts/LZjD00aZFJKOqq67K00UMELq61E8qRaJC+kmWyWB3Pedq2/wy&#10;yTXMaGlfhLgNwzQCpJ8hmo49MXc621rcXBNNCM37AT/q9evkDf7f/eP+R+87fLrH/rkoLFVUFmJC&#10;qoBuxY2AA55J96JAFT1YCuOvqvfyv/jLJ8dP5cPxo+Pm9cWq5SPqVsj2JgayFoZqfcXbVdmOwN77&#10;ayehY5GnxGS3nU42Qix/YIDcA+8LOc94/enN+7bpaudIuKRsKHtiARWU8KNoDfn1OOz2f0e02do6&#10;5EfcP6TZb+ZI6+XD2z11n+oO0uyOp91Uk9DubrLfm7uv9wUdVGYp6bM7Oz9ft/JQyowUqyVePcfT&#10;/H3mTZ3cV7aWl7AwMM0aupHAhgCD9lD1ClzA1tcz27g6kdlP5GnQe/8AE/Ujj2s6T9fRy/4TcfJz&#10;Ad3fy6tq9U/ew/37+L25s/1vufGmTVWPtzcuczO+evtwGEKFhxldiMvU4qEli0k+EqDYcXxO93Nn&#10;l2/mqW+0/wCLXsauppjUqiN1r6ggMfk46mHlK8W62iKKo8SElT9laqafYaV9Qetgj3GHQm697917&#10;r3v3Xuve/de6+Zp/woeyArP5ufyhpxFoOKx3RGPZ9QYTl/j11XkhMoAAjAGRC6ebFb/mwy79q108&#10;i7MfUzH/AKryj/J1D/Nzat9uxw0qg/4wD/lp1Sgfr/xv/ff19yLXoMdfSN/4TXf9uq+sv/En9z/+&#10;9xW+8Tvd7/lc7j/nni/471MPKH/JCtv9M/8Ax49VM/8ACr/5Obli3B8cfh7h8jUUG2JtuV/yC35R&#10;U9Uoi3DWVubzexOvIq6JSJzTYB9vbglEb/syzVUb2LwIUGfsjs8P0+6786gz6/AQkZUAK75/pakB&#10;8xp45NSTni9YfSberUUjW1DxzRa/mGOfl6dabP8AX88H/b/8a9z71HPV/v8AwnJ+InW/yk+eFTn+&#10;2MNjt0bQ+PPXdX21QbRzFJHkMPuHfS7jwO29mLmaCV1irMZgajLT5URuJIpKygp0kjkiaRDGHutv&#10;t3svLOixdo7i6lEWtTQqpVmahoaEhdFcEBiQQQOhdyft8N5uTSzqCkKagCOLE4/Zk/aB5dfR894n&#10;9Sz0GHdv/MmO3f8AxGG/v/eUy3tftX/JU23/AJ6I/wDj46bm/sZf9Kf8HXx1P+K/63+t7zw49Y+d&#10;KLaH/H2bX5/5iLC/7A/xKl/rx7bn/sZv9Kf8HT9t/uRB/p1/w9fZY94CdZAda2f/AAqb/wC3b2yf&#10;/Frusv8A33fcXuW/Zj/lbLr/AJ4ZP+rkXQT50/5Ip/5qr/l6+ej/ALb/AH34/wB695S9RJ5dX0/8&#10;Jsv+3q/Vf/iNe6P/AHgcn/Tj3G3uz/ypO4/81If+ri9Cvk3/AJLS/wDNJv8AJ19JH3iR1LnXvfuv&#10;de9+691737r3Xvfuvde9+691737r3Xvfuvde9+691737r3XvfuvdUsf8KCptsRfylvlIu6JcUs9S&#10;3UUW11rzGKmo3N/ps66loI8Ir2nkyqUMNRIfANa0a1DOBCJm9j72t8c887R4IbSPF1Ur8PguCT6D&#10;VQZ/FTzp0Qc0GL9xX3iUpRafbqWn8/8AVSvXzLOf8f8Ab/j3mF1DHQ1/G3rbM9x/IborqbbtPNVZ&#10;zsrt/rjYuLhheKBjV7p3fiMNDIaidWp6WKn+78kk0o8MMas7nQrey3dbuKw2zcb6ZgIYYHdjxwqk&#10;nAyeHAZ9M9LLCIz31nCgJZpVH/Gh/qPoBXr6E/8Awo+6pyXZn8rns7NYyFKmo6d7C6v7WmpwJXqJ&#10;cdTbh/uFl5qUJG6a8bjN+y1c2ooiUtPM2rVpVsWvaS+S05ztI5Cf8YhliB+dBIP26KVHEkfMiVub&#10;IWm2S60CpRlb8gaE/kCT1823/ff8Rx/sf9795bdQ51mgNOJ4WqllemEqGoSCRYp3gDgzJDJJHOkc&#10;rx3CsUYA8kH6e6GtDTj8+rrSo1VK1/l5/wCqnX0b/iN/Id/lHQdedfdv7Z6v3R8hcF2FtPaW/tlb&#10;s7r39ms4Knbu5cRT53FzVm1NoPsbYlS2QochC08VViZ/G6eNdP7ivinvvuZzyLy6sJruO1lhd0ZY&#10;UAyp0nvfWwoRghhg18gepfseWdhWOOeO38UMoILkmoIqMCi/y/Z1dl1j0l030ri5MH051L1n1Nhp&#10;AnlxXWuw9qbExknjGmNZKDauJxVK+gXtqVivuObzcdx3Fw24X807jzkdpCPXLEkV+XQhiggt10QQ&#10;qieigKP5f5uhT9penOve/de697917quD+b7/ANuxfm9/4r/vT/eKeE+xfyD/AMrly7/z0r/gPRVv&#10;n/JH3P8A5ot/g6+VJ/vvx/xP595o9QaOjsfy16Oorv5iXwPhpU8ki/MX401TKWRQIKHuTZldVSHy&#10;sqt4aand7Xu2mygkgew5zcwHKvMtT/xAuP5xOB/Po02VS27bYAM/URn8gwJ/kOvrRe8Iupz69791&#10;7r3v3Xuve/de6+bZ/wAKKPiK/wAaf5hW8OwcHjTS9efKmgk7uwM8S1T0sW+K6sfHduYmSrqIYkmy&#10;0u8o2zs0cTSJDT7gpxqudK5ae1e+fvflW2tpWrd2R8FuAOgZiNB5aKLXFSjY6iPm+w+k3Rp0H6U4&#10;1D/TcGH7aN+fVDP++/3v/inuS+gp1tR/yoP5teP+Ln8qj5vdS5/cy0fanR9BXbl+MNDJXvFk66o7&#10;7qU2csG3oDSVEBpOru0q4bkrkJWSePLyabCNnSGedeR23rnTly/jhrYzkLcGgp+j3jVkH9RKxg5p&#10;pHyHQ92HfFs9i3GJ2HjQiqA/08AD7Hyft+09arzu0rtJI7PI7FnctqdnY3Z2Y+pmY8kn8+5lAAFB&#10;0AySTU8et7v/AISy/EIdf/HntH5h7oxbxbg793E3X/XVRU08ySQ9WdcV1VFncljqi6rJTbs7G89N&#10;UIVI1bchZX9Tr7xs96N9+p3Ox2CGQeFbL4knCniSDtBHkVTPHIkOMA9SjyTYeDZTXzr3zNQfJV/z&#10;tX9g62vPcKdDXrWv/wCFTR0fy4Nk6nHr+V/WSqCbaiOuu42PBuC2lSSBYWBPuWvZf/lbbmnD6KT/&#10;AKuQ9BPnT/kjf83V/wADdfPV/r/sP9v/ALf3lL1EnWw9/wAJh/8At51S/wCPx/7Z/wDcjafHuLvd&#10;/wD5U2X/AJ6Yv8J6F3JX/JYb/mi3+Fet+L5T7Gy/Z/xj+RnWu3ojNnexOiO3tjYWJELvLl93df7h&#10;wGNRVBBYyVmQRQBySfeMeyXEdnve0Xk1BDFdROx9Akikn9gPUp3UZltrmJfiaNh+0EdfICdHiZ43&#10;VkZWKPG4KOrqdLo6nlXVhYg/T3nYD5j/AFV6x/IIJB49cPyD/tj9fduvfaevqe/ycu+sJ8h/5a/x&#10;L3biqykqchs/qjbvTe7KOlkilqcZuvpmhi67r4snAg/yCrzNJt6DKRxlUBpcjE6AI6E4W+4G2SbV&#10;zfvcLhtMkxmUnAKzHX24yFJKk+qmp49ThsNyt3tFjMDUhAp/0y9pr+YrT54xTqz32Eejbr3v3Xuv&#10;e/de61zv+FQPX+Y3j/LRpM/iqGsq6Pqj5H9V9gbhlpozJFjsNkNv7/6wir68gMY6Ns52PR04c2Hm&#10;mjX8j3Kvs3cpBzfJDIwDTWkiLXzIaOSg9TRCfsHQU5ziMuzFwK+HKrftqtT8u7r523/I+f8AD/ib&#10;e8quoj6dcHDianM4inztbU43CVGUoIczkqOkFdWY/EyVUUeRraWiMsIrKmko2eSOLWvkYBdQvf22&#10;5cRuYxV6GgPAny+zP7OnIwheNZCRHUAn0Fc0/n19Ab47f8Jkf5c+2cXtfd3YG8O3vkymQx1Bmkly&#10;W8aTZHXO4qCvhirMdXYzFdc0OJ3XDja2jmWRf9/FU61IIbS1veMO7e8HNckk9vaWtvZ0JX4S8ikY&#10;NS501H/NMfnTqVbXk3Z4wrSmSY/M0Hyppp/Mnq6Ho/4EfCz42jGzdIfF7pTrzL4lkmoN1YrYGCrN&#10;9QyKwZJZN/5qlye9qqSK3pMte5Tm1r+4+3LmjmLdi/7x3q4ljNKqXKpTz7FITP8ApR9vQit9tsLS&#10;n0tnGh9QoB/bx/n0b72R9LOve/de697917r/0d/j37r3Xvfuvde9+691rL/8KK/5YWX+V3UOI+V3&#10;SWAq853v0DgKjHbr21iaZ6nKdi9LxTV2aq6XGUlPHLNkNz7AydZPkKOCMa6qhq62NRJKtJEZe9p+&#10;cE2W+fYtxkC7ddPVGJoEmwMnHa4AU5wwU0oWICPNmzHcLdby3Wt3CDUAVLLxpjzHEfmOPXz7uf8A&#10;jYv9P9595RdRP1cF/JY/mP038ub5Vncu/Xy9T0D29h6bYnc1FiIpq2qxFNS1rV+0exKLERlXylfs&#10;fKzTCSJA07YrIV6QK87xqQF7gcpHmzZTBbhRucDa4icVPBkJpgOPy1KpOB0IeW94G03paYn6WQaX&#10;+X8LU86eg8ifPr6V/WHavW/dOysN2R1HvvanZOxtw06VWG3VsrOUOfwlcssaSlVrcfLNDFVwBws0&#10;MmmeByUkVXBX3iJe2N7ttw9pf2skVypyrqVb+fl6EYPkfPqYopYp40lhkVo24EGop1U1/Ny/m69M&#10;/ArpPfO1tl7723ur5cbnw1dt7rTrXA5CgzeV2PmMnTfat2D2RT00lbFtjDbTp6oVlJS1ypUZmtSK&#10;mgiaD7yppRzyLyJuHMu42s9zaMmxIQ0kjAqHAyEjrli3AlTRFqag6QxHvu+2+1W0gEgN6QQq8SD/&#10;ABMPIDjnjwHy+Z1U1NTW1NRWVlTPV1dXPLU1VXVSyVFRU1M8jSz1FRPKzSzTzSuWd2YszG5JJ95d&#10;gBQABQDy/wBjqGiSxJJrWpNTXjxz6+p6Op/L++DXan8wT5I7R6F60pqijx1RNBnOzN9NSmpxXWvW&#10;9FXUkG4d35FWeGKoqokqVp8fRmRGrsjPDBqRWeVCDmbmKy5Y2mfc7xgWFRGnnJIa6UH28SfJQT0Z&#10;7Rtc27XkdrECI+LN/Cvmft9B5nr6pnTfUuwehurOvemessHDt/r/AKv2lhNlbUxkSqXgxGBooqGl&#10;nrp4442yGVrTEZ6urkHmqquWSeQtJIzHCzcL+53W+vNwvJC11PIWY5ySeA9ABhQDQKAOAxNkEMdt&#10;DFbwrpiRQAPkOH+r16Cf5wZtdv8Awr+X2fYwKuC+Lvf2avUl0plXGdT7trf32XxlacCAGQ6gQpN7&#10;fT2t5bTXzJsEdDm9gH7ZU/ac9N3z6LG8cnAic/LAPHr5F/8Aj/vv8fz+PedPUA9e+n496699vX1+&#10;fitkavK/GH445KvneqyOS6F6fr66dxGHqKqs6+29PUTFEEcYM00hY6QBY8Ace8E9+UJvu8KuFW6m&#10;H5eIaev+rh1kDbGttbk8Si/8d6MD7LOnuve/de697917r3v3Xuve/de697917r5uP/CjPujtXdn8&#10;0Pu7rHP783JkOv8Ap7G9O4zrbZxydTDt3ace4+k+tN+56pxuJgkjo1yuU3VuSqqZ61kaqkHijMni&#10;ghSPLL2psLODkzbbuO3QXU5lMj0yxWaRBU8aBVAA4DPmSTEnNt1cPvNzbmZvAjCaVqQBVVatPWp4&#10;8eo38uz+f78tPhBQYnrbfir8l+hKCWGGj2bv3PZCk31srHJGIGo+vOx3jytXj8VFEiFMXk6XJUEY&#10;iC0q0WuWRr81+2Wx8yM93Afo9zI+NFBVz6yJgE/0lKt6lqAde2nmu+24LDP+vbCnxHuH2NnHyPH1&#10;A62w/j3/AMKIv5ZXeGJof7y9sZr4/bpmjpFqtp90bUy+Njiq5NQqBSbz2rDujY8uOp5x6JqjIUc7&#10;xsjtAh1qsI7p7Uc37dI309ml3BmjRMtaA4qr6WqfQBgD5noc2nNezXSjVc+FJTg4p/Mdv8/t6sSx&#10;n8wL4F5OhWux3zZ+JdZRyKzfcQ/IvqAxKeWcODvC8ToG9aNYqfqAfYTblXmZHKPy7fBv+aEvH/eM&#10;j+XRsNy2511JfQlfk6/5+ih/IL+er/LC+P2MyctZ8mNt9t5+ijM1HtP4/pL25kczIAStNjdzbfcd&#10;bQSsov8A5dnqKIXt5AbD2fbZ7a847oyBdpa3ib8U5EYH2qav+xCfOnRfdcybNaqS16jn0TvJ/Zj9&#10;pHWkV/Nf/m/9t/zNN34XDHBt1X8dtg5CbJbC6ngyX8Ura/PS089FJvvf+Zjgpos3umShqHgpYYo0&#10;ocVSyPFArzTVVVU5Fck8iWHJ8EjiTx90lADykUFBkJGtTpWuTWrMck0CgRzvvME+8usaqY7NTUL5&#10;k+reX2AYHVPA/wB8f6f76/8AtvY96DfW2n/wmm/lmbg3z2fR/wAwXtzAz4/rXrg5rF/Hyir1jjbf&#10;PZMsVRgs1vqOjnglkqNrbAoaiqp6WcCNZ89KjxSk46ZHg73d5witLFuV7KUNeTUM9PwR8QhNcNJi&#10;ozRK1+NT0P8Ak7ZmeX97ToREoIj+Z4FqegyB8/s63p/eOHUj9fOW/wCFBP8ALVzPxB+Tmb+QvXe3&#10;JU+NnyR3NlNzY6px1LEmL687XyrzZjeuwKyCip6ejw2Ny1c8+VwEeiKJ6GSalh1fw+Rjld7Yc3R7&#10;/s8e2XU3+7i0QKwJNXjHaklTUk07XP8AFk01DqKObNmaxvGvYk/xOY1+SuckfIHiPzHl1r3fT/X/&#10;AN9/rAke5R6B/W7J/wAJrf5ofX1N1tB/L87z3jj9p7r29uDK5X445vcuSio8Pu3Bbqr6nMZzq2mr&#10;a0x0tJunEbnq6muxUMkpOTgyUlNAgkpI0nx593OTLqS6PNG225eFlAnCipUphZaDipWgenw6QTgk&#10;iS+UN6hMA2q4kpMpOivmDkqPmPIeYOOB63FvcDdDzrUG/wCFJX80Xrml6jyfwA6N3jid2b831m8R&#10;VfIfL7ZyNBk8ZsXaO1snSZ6i63q6+lSZY957l3RjaKoroYahZcfj6GSmqkP34VJ19peTLv61eaNz&#10;t2SBFIgDAhmZhpMlP4QpIFQQxbUKaRUDc371Els2120gM7fHSlFUZp9rYx6Vrx60fv8AW+n4/wB9&#10;f/D3kV1GPV/38gf+Wbm/mf8AJrC949i7bqW+Mfx13Djdz7jr8hTIuK7F7LxbR5bZfWeP+9gmpc1R&#10;02QjgyW4Y0SWOLFxJSzGF8jTOYw9zecI+Xtnk2+0mH75ulKqBWqIcPIaZU07UJI7zqFQjDoXcq7M&#10;1/eLeTIfo4mr/pmHwj5gcT9lPPr6PnvE/qWetBT/AIUv/wAvXMdPfIGL5vde4KeXqX5A1NDjuzZK&#10;Cmc02zu7aCgalkrK5IoxFR4vsrB42OshmN/Jl6eu8jK00IfJr2h5pTcNpPL11IPrrQfp1I74a4A9&#10;TGSVIHBdHoaRjzltJhuRucK/oy0D/JvI/IMMfaD69auH+x/x9zN0Buj6/wAuv+YF27/Ll+QOL7p6&#10;yEeewGSp4tudp9a5Ctmo8F2PsiSrjqarE1FRCkxxWex0ifcYrJJFLJQ1YuUmp5KinnDHNXLFjzZt&#10;cm3Xna4OqOQCpR6UBzxBrRlqNQrkGhBxs+7TbPdrPENUZw6+TDj+RHEHy+yvX0bvhD/NG+HPz12x&#10;ich052phcb2FV0kb57pLeuRodu9r7erVjmapo023V1QO5aGDwM65DDvX0JiI1PFIzxJihzHyXv8A&#10;yxNIt9ZM1oK0mQFoyPI6s6TkDS4XzpUDqXNu3mw3SMNbTjxPNDhh9o4n7Rx6sX9hXoz6Jb35/MN+&#10;Efxdy8W3e+vk91JsDc8k7xNtOu3LDmN30JVdbSZPaW2os1uLE0x1DRNVUsML/pViRb2INr5T5k3q&#10;MTbZs08kNK6qaUI+TOQrf7U/y6Q3W6bfZkJdXkaP6Fs/s6NFsffOzOzNo7e3911unA702RurGU+a&#10;2zu3a+Uos5t/O4urBMNbjMrQS1NHWU7lGVijkqykMAQfZLc21zZXM1peW7x3KEqysKMD8x/PPEZ6&#10;WRyJMiyROGjYVBGQR8j18zf+fhn6Hcn82/5g5DHioWCmznVWAcVMaxyfe7T6G6s2tk2CrJMGp3yW&#10;FlMTFrvEVYhSdIy99s4Xt+R9gR6VKSN+TzSOP5MK/OvUN81MG37cCPVP5RoOqfb8f1/H/EfW3se9&#10;B/r6PP8AwmnyVJW/ytdiU9JJ5ZsR253FjMknjlQU9ZLuZMukWqSNI5S2OylPJqUsgD6b6gwXE33f&#10;RhznKx/FbREfZRl9fUcOPy6mDlAg7Hbj0d/+PE9Ucf8ACsPrPceO+WXxs7jnoan+6W8Pjs/WWPyW&#10;kfancfW/ZO9t0ZihdlX9upXGdq0MgDG0i3KCyNaRvZG7hbYt2sAw8aO78Sn9GSNFB+ysbD5efl0G&#10;eeoGF5Z3VDoaMr8u1ifyJ1fn5efWqd/xP9bf63+Hua+gJ1bX/Jk/mGYf+XP8vqTsnflBkMl072Tt&#10;Os6t7YXE07VuXwOByWXxGbxe9MRj4x5MlWbYzmFhaamW8k+OnqkiVpzEPYH595Wk5s2JrO3cLfxO&#10;JIqmgLAFSregZWIr5MFPAHoQ8u7um0X/AIktfppF0tTyzUH1ND5DiCfPr6NPXPzT+I3bu0It/dc/&#10;Jno/dW0nxkOWlytF2ZtOA4mkmglqmG48fX5Wjye26uCKnkM1LkYKWop2idJo0ZGAxQuuW+YLG4Nr&#10;dbLdLMGIp4TZP9EgFWHkCpINRQmvUuQ31nPGJYbqJoqcQwI/Pz/1cK9VafzLP51fwG6V6J7h6s27&#10;3Jg+8+2uwOtN8bIwO0OjMrjd90WKye79sZbAU2R3VvnE1k2ytuUeLq6wPU0/302VVR6KN/qBryf7&#10;e8zbhue3389g1tYxTxuWmGgkIwaioRrJNOJAX+l5dE27cxbZaQTRi5Ek7Kw0oa5Ipkg0HHzNadfN&#10;2/330P4/2/Bt7yz/AC6hvHWamqZ6Oop6ymkMNTSzRTwTIbPFPC4ljdDyA6SICP8AEe6MAwKngR1d&#10;WKsHU9wOD9nX2VNu56g3RgMJuPEyPUYvcWHxudxsrxSU7zY/KUcFfRyPBKA8LzUtQrFHsyk2N/eA&#10;k0UkEssEo/URyp4cQaEV4GmeshAwZVYfCR/hFR1rV/8ACrGuFP8Ay9+n6JatYZsh8xNh66QTKktb&#10;RUnTXfUkz+DVqnp6aremLsAVR2jBNyB7lv2TT/kUbg1CQtg+TmlZYP8ACAf5/PoH88NTaYAPO4Wv&#10;+8v/AJaHr5/H4/5H/vj7yi6inq8H/hOl/wBvbPjn/wCG73n/AO+M7C/3n3Hfur/yo27/AOmh/wCr&#10;0fQn5P8A+S5D/pH/AMHX0ufeInUv9e9+691737r3Xvfuvde9+691737r3Xzp/wCcX/NM+do/mBfI&#10;Drbr75J9udLdc9I9g1nXeyNm9Ob+3L1zizR7XWGnqcvuOTaWQxFXuzK53J+arnOSkqo4llWniVYI&#10;o0GVfIfJfLX9V9qu7rZ4Li6uIRI7zRrIauKgLqB0hRQDTThU5JPUU8xb3ua7tc28F28cUbAAISvA&#10;VqacakmtcfLHRuv5ff8Awp+7C67x+E6y+ee0st27t6hjpsdQ97bBgxlJ2dR0cJ8cDb52jNJi9u75&#10;aGMqsmRpJsZkDDHrnjyFS7SORc0ezlpePJectTi3mOfBepiJP8LCrJ9hDLXA0jpftXOjoFh3WPWv&#10;DWvH/bL5/MjPyJ62qOhv5m/wF+TGMpq/qL5V9P5StqIoJP7q7k3XRbA3zA88esRTbI36dt7mvExZ&#10;GeOleHULazce4W3PkzmnaZCl5sk4X+JVMimn9JNSj5VNfOnQ3tN3229UNb3kbHjStCK+oNG/aOj7&#10;ew10YdEr+RX8wr4VfFLE5nJ96fJDqvZ9dg2qIazZ1NunG7j7GqKylklhlocf1xtmTLb5rqtKiJ42&#10;EdAUhf8AzjRi7ez/AGrlTmLe3jTbdoneN8hypSOhoa+I1EpnjqqfIHpFd7nt9krPdXaJSuCanHkF&#10;GSfkB1ob/wA53+cvmv5kuf2/1j1fgc71/wDF7rnOzbgwmG3FNSf3r7K3klPW42k3zu+joHqKLB0+&#10;KxOQqKbF4uKoqvAtTPPPNJLMkVLktyByDHyjDLdXcqy7xKtGZa6Y0qCUUnJqRVmoK0AAAGYw5i5i&#10;bd2W3t1KWSmueLEeZ9APIfmflRCOeeP68/7Gx/H9f8fcl9BWvW1N/wAJnP5d+4e0e9m+dvYWFko+&#10;qejZMtiOpRk6VxFv3tzJ46sw9ZlcWs9PJDWYTrTE1s0stQroUzVRRiJnanqhFC3u9zVFY7Z/Vu1k&#10;re3IBkocpEDWhzWshFAKEFA1eK1HfJu0tLcfvSZKQx1CfNjxP2KP5/Z1vFdtdY7Q7q6w7F6f7Aom&#10;yWye0tk7m2FuygV40kmwW7MNV4PKfaTywzrTVyUda7QS6HMcqq6i6+8cLC+n22+tL+2YC5glWRTx&#10;oVNfljFD8ifXqSJ4UnhlgkWsbqQfsOD18nf5o/Evsr4Q/JHsr449o0cozGyMzL/AdwClemxm+dk1&#10;0ktRtHfeCLPKj4rcmJCS+MSO1HUiakm01FPKi5u8v73acxbTZ7tZH9KValfNG/EjfNTj0PEYIPUG&#10;bnYTbZeTWkwypwf4lPAj7f5Go8uir/71z/sf9v8A1v7Oui/ra1/kWfzydmfFvaVH8PvmHmMvQ9OU&#10;uQnm6c7fSmqszB1f/FKuetyeyN64+kiqMw+wqvIVUtTj66kjqJcVUzPDLCaOVZqGFPcj24uN8nO+&#10;7DGp3ArSWMmniUFFZCcawKKwNAwoQQRRh5yzzLHaRLt24PSEHsfiFFfhb5eh8uHDhvBdcdq9Ydxb&#10;bp949Tdi7I7O2nV6PttybB3VhN4YObWiSLGuUwNdXUYnKMCUZ/It7Ee8c7uwvdum8C/tJYZx+F1K&#10;H0rQgEj59SPHNFMgkhkVoz5ggj9o6ydhdo9ZdSYKTdfa3Ymx+strQyeKXcnYW7cFszARSshYI+Z3&#10;LkMZjkfSDYeS/v1pZXt/KYbG0lnmIrpjRnb9i1P8uvSSxwprlkVY/UkAfmT/AJ+qB/kL/wAKbf5f&#10;3Tm9Rs3r3G9qfI2CjqDBm94dZYbE4nZdIIygkiw2V31l9uVu56qNmcGSno1x8mkGOrkUg+5Q2r2d&#10;5nvrf6i8khtGIwjks5+3QCFH2ktnIB6C95zjtFtJ4ceubOStKftJFfy6uZ+I/wAsumPm10dtT5Cd&#10;D5yty2xd0vX0TU2YoRid0baz+HqTS5ra268QlRVjG53EThRLHHNPBNDJFUU801PNFM8e77se48ub&#10;lNte5xhblKEUNUZTwdDQGh+YFDUEVHQgsr233C3jurZqwt8qGo4gj1H/ABXRY/5yuYhwX8rv5sVd&#10;RDPMk/S+WxCrEbss24MricDTSlpGVTDBUZJXf86FOkE2BOvbxDJzpy8oIqJ6/sVif8H8+km/tp2b&#10;cj6wsP29fK//AB/X8/6/+82tz7zQ6g/o8P8ALMrxjf5i/wAEqlojKJPl58dqDSGCEHKdsbUxizXZ&#10;WBEDVesj86bcXv7DXN66uVOZR/y4Tn9kTHo12R9G77Yaf6Og/aQOvrM+8JOpx697917r3v3Xuve/&#10;de6oQ/4URfDhvlJ8Atzdg7YxKZDs/wCK+Qn7k269LBLUZGs2JFRrRdu4CBlkURUzbUjjzkv7cjyy&#10;7fgRNPkY+5K9qd//AHPzPFaTyUs74eEfIa+MTeedRKDP+iZrToN817f9dtUjotZoe8fZ+Ifsz9oH&#10;XzdP9h/if8P6+8teoc9euwSoNjYMAGtwpF1axANiLgH/AF7e9enW/l0JnTHU28O+e3OsulOvqJch&#10;vftjfe1uv9r0ssiwUzZrdeZpMLQzVtS7JDSY6kmq/LUTuVjggRpHYKpPtJf3tvttjebhdPS2giZ2&#10;PyUEnHrQYHSm1tpLu5gtov7SRgB+Z/yef59fXD+PnSmz/jh0h1R0FsGBYdodR7C2xsbDOYIqepr4&#10;sBjoKKfN5AQ3R8zuCrilrqyX9UtXUSOSWJPvBnddyn3jc73c7qpnnkZz5gajUKK+S4C/ID7Op3tr&#10;eO0toLaIUjjUKPnQf6q9DV7RdPdawf8Awq1r6JP5f/SeMlrKWPI1fzF2RXU1A1TEK2oo8d0r3zBX&#10;VcFIzieWnopcrTJM6qVjeoiDEF1vMHsnG55o3CQKxQWDiuaVMsFK+VTRqfYfQ9A3ngr+6rda5NwP&#10;+OP/AIP83WgDf/bf1N/96t7yg6ivrYQ/4TKZKjof5oGCpamZY58x0d27jcahjmk+4q4qbB5d4i0a&#10;MkRXH4uok1OVU6NN9RUGLfd5SeS7hh+GeIn82p/hI9ehdyWf93JB/wB8t/hB6+jV7xR6ljr5hn87&#10;74L5f4SfOfsaHF4Saj6X7yy2Z7g6ZycVIlPh4sbubIvkN27Fo2gkngppuud1V09AlOz+cYo0NTIo&#10;FSl8w/bzmSPmLlu0eSSu4W6iOYE51KKK54V8RQGqMaiw/Ceoc5m2x9u3OV1H+LSksh8s8R9oP8qd&#10;U8/1+v8Avv6ex50G+r4P5IP83L/hujszP9c9wfxnMfFjt7IU2Q3VBiKdshlOst+QQ0+Ooey8Lix+&#10;7lKCqxUCUWboYStRUU0VPUQ65aJKeojX3E5G/rZZxXNjpXeYBRScCROJjJ8iD3ITgGowGJAr5Z34&#10;bVM8FySbGQ1/0rU+LHEUwR9h+36J/VvbPWveGxNvdndR742z2P1/uuhTIYDde0MvSZnD18DadUa1&#10;FPJJ9vXUrER1FLMsVTSzho5Y0lVlXFO+sb3bLqWyv7R4rlD3KwoR+3iONGBKkZGOMsQzRXESTQyq&#10;0TDBBqD9nQle03TnTJlM5hsN/DzmstjcSMvlaTA4oZPIUlB/FMxXmX7DFY/7qWE12UrTE/jpoi0s&#10;oVtKm3u0UU0pcRRlgiljQE0UcWODjIqcU9etFlFNRpX506BP5V/H7a3ys+OPcvx13oIo8D25sDPb&#10;RNbJBJVnBZespTPtfdEEEdRTGortpbmpqPJwRtIqPPSIrXUn2YbHus2xbtt+7W/xwShqcKqDRl86&#10;akqvDFSek95bJeWtxaSfBIhX7K+f5HPXyZu9ukexvjf2/wBh9Gdt7fqNs9idZbnyG1tzYmb1xCro&#10;ZB9vkMdVqPFksJmaKSKsoKuMtDV0dRFNGzI6k5vbduFrutja7hYyh7SZAyn5HyI8iDgg5BBBFeoM&#10;vLWayuJba4WkqEj5faPkeI+XQS3/ANt/vvzf+vsw6S9btP8AIf8A54XVtF1Xsf4S/MXe9HsPc2wo&#10;aTaXRXcm7a9qfZ25NlRlYNvdc753BkJ2pdq5/ZyaKHD11Q0GLqsRHBSO9PU0qNX47+5ftzeveXHM&#10;OwW3iRyHXNEo71fi0iKPiD8XA7tVT3BjpkvljmSBoItu3CQJKvajHgw4BSa4I4D1FOB47f8AR1lL&#10;k6SmrqKppquirKeCro6ykmSemqqadFlpainqYmkjqIJ45A0ciEhwePcDMpjLRyLRxxHDhxweBHA1&#10;6HnHIyDwPUbLZjE7fxldms7lMdg8NjKaavyeXy1ZTY3GY+jp0MlRV5DIVckNHRUcMcd3lkkVVABY&#10;297ijlndIoULysaBVFSTXgAAa/LGfLrRIUEsaKPOvp59U19+f8KAf5ZXQm/V68r+58l2llqeQx5v&#10;M9I7ck7G2dt+RZYkEFXvCgrabb2WmKSMzjD1GTaFomWURyhYzIO1+13OG5231YsEgQ/CszaHPH8N&#10;Cw/2+kmvp0QXXM+zWkvhNd6mHHQNQHyJGK+tP81bDP8AZz/jB/ssP+znf6YNtf7LB/dz+9f+lrwZ&#10;3+Efwj+N/wB2bfwf+D/3m/i/96P9xn8N+y/iX8R/yXwfcft+wt/V7ef31/V/6Fv3xq0+FVa/Dq41&#10;00092qunTmtM9Gn11p9J9f44+kpq1eVOH21r5UrXyr1//9Lf49+691737r3Xvfuvde9+691qg/zY&#10;/wDhOfgO+cvuL5CfBSLbnX/bOWqcjmd8dGZOogwPXfYuVqnmrqvNbEyrgY/r7eORrGZZaGo0YCuk&#10;mV/Li2ileqmvkj3Yk25Itq5lLy2agBJwCzoBgK4yXUD8Q7xTIeooCt95TS8LXe3aUuCasvBWJ4kf&#10;wn+R+WT1pTd3fHzvD43bzq+ve+eqd8dTbxoy+rC722/X4SWrgRygr8RVVUYoM7iZipMVZRS1FLMO&#10;Y5GU395CWG57futut1tt5HPbn8SMCPsNMg/I0I6jm6s7qykMV3bsjj+If4DwP2jHQd4XdW59trWL&#10;t3cmfwAr4ZKau/gmYyOK+9pZtPkp6oUFTAKiCUINSPqVrC49q3hjlp4kStT1ANPsr0zHNLFURSso&#10;PoSOmSSWSeSSaaR5ZZJGllllcu8judTyPI5LvIzEkk8m/u9ABjqhNTqNTXj1cD8CP5I/zZ+dOVwe&#10;dptjZLpDoqtqKeXJ93dq4etw2MqMQ8k3mqevtp1jY7cfZNW6U0qQvRrFiBUII6nIUuoH2BuZvcPl&#10;7ltJInuRcbkBiGMgmuKa2FVjGQe46qZVWpToQ7Xy1uW4srNEYravxMKf7yOLf4Pn19BL4HfAT4+/&#10;y8enafqPovBzCpyU1JlOxew86IKnfHZe5aWlemTMbnyUMUKR0dAksiY/G0yRUGPilfxR+WeeabFz&#10;mbmjdea9wN7uEg0rURxr8Ea1rpUfxHGpjlsVNAAJU23bbTarYW9qmPMnix9Scfl5Dy6PH7D3S/oE&#10;/kT1Ye8vj/3r0pHVU+P/ANMPTvZ3VYr6tJZKahPYeyc3tGOsqY40eRqakOW1uqqxKrx9Pa/aLwbZ&#10;uu27gVJFvcRyU8yEdXoP2GnTNzELm2ngNKSIyn8wR/l6+T78mPid8g/iD2Nmer/kH1hujrzcWJr6&#10;qkpazKY2r/uzuimp554Ys3szc4gGH3VgK7wM8NXRyyIyghtLq6Lm3tO9bZvlpHebXeJLAwBwRqX5&#10;MvFWFcggEdQbe7fd7fK0V3AVINK/hPzU8D8un/4nfCz5HfNXsvB9Z9A9Z7l3dVZLI0lPmt0w4qvT&#10;Y+yMVNWU9NWbk3ruoU5xWCw2MWoDyGSTzTECKCOWZo42Z3vf9q5fs5b3c7tI0ANFJGtjSoVF4sx8&#10;gB8zQV6vt+2Xm5TJFbwMQTlqdozkk8P519OPX1kOsNjUXWHW/X3WuNq6jI0PXmx9p7Ioa+pjjiqc&#10;hR7SwePwdNWVEaExx1FRDQhmUEgMxAP1PvCO+ujfX13eutGlleSg8tbFiM58yMeXU5xp4UccYOAo&#10;H7BTpf8AtP1br3v3Xuve/de697917r3v3Xuve/de60Xf+FDH8qb5U7n+VnYfzg6V683B3P1Z2Xtz&#10;YlTvqg2HjZM7vLrTP7A2Bg9g1RyWzsfJWbhy206rbmyqWvOWo6aSno5JZ46tYFjhmqMj/avnTZYt&#10;ktOXL+7S3voWfRrOlZFd2cUY9obU5XSTU0BWuQI35r2K9kvZdztYTJE6rqAyVIAXhxIoAccP8Oph&#10;VUtVQ1NRRV1NUUddSTSU9VSVUUlNVU9RE5SWGenlVJoZo3FmVlDKfr7m4EMAQQVPDoBsChIZSGHl&#10;Sn7a8Oo31/33A/31vduqV69x/j/vI/31r+/de69/T/b8f8i97690NfSPxx76+Se6I9mdB9P9hdub&#10;jdlE2P2LtfK55MbGwv8AdZqvo6Z8bgqBQPVUVs1PToOWcD2Xbhum3bTAbjcr6KCEebsF/ZU5PyFT&#10;0stbG7vX0Wls8jV/COH2ngPz620f5cv/AAmJrMfltvdr/wAxHM4uWKjngyND8ZtiZkZWGrmicmGl&#10;7W7FwlUlC1N5YyZMXt6epjqI2Qtk1HlpzB/NnvGmiSx5UjOoin1Ei0Ax/oaHNf6TgUIwhweh5tHJ&#10;gRluN2IJBB8NTj/bHz+wVHqc063HcBt3A7SweH2xtbBYfbW29v46iw+B29t7GUWGweDxGOp1p6HG&#10;YvEY+Cmx+MxlFAgjihgjjjjjUKoAAHuAppZZ5ZZ5pWeVzVmYliSckknJNcknJ6H6qEUKqgKBQAcB&#10;inl/xXSh91690Dfe/RfVnyV6n3t0f3ZtDH76617Axn8K3Lt7INPCksMNTBWY6voK6meGtxOaxGSp&#10;oauiq6eSOopaqBJYnV0Wy3a9zvNnvrXcduuDHdxHtYfsIIOCGBIIpQg9M3NtDeQy29xGGhcUIP7a&#10;/aKVB8j6dfP3/mU/8J+Pk/8AEDO7k7B+P2D3H8kvjastXk6PKbXxj5XtfrvECOevah7D2ViYZK7K&#10;UWGpIJA+exEM9A8UBnq4saXWH3lFyj7n7Nv8cNruci2m7kAFWNI3NQKxucAkkdjUapoNVK9RbvHK&#10;l5ZM81khmtPll1+RHmPmPzA89fVleFyrLJFJFJpIYGOSOSNrEEGzLIjD6cWPuTsH59BLKnNQR0Y9&#10;PmZ8wE2RL1lH8rfkmnW01GMbP18nefaCbHlxytG64+TaY3R/AZKIPGpERpzHdRx7K/3Dsf1Ivf3N&#10;afW1r4ngx668K6tOqtPn0t/ee5aPD/eE3h+mtqfsrTouCiSeQKoklmlk0qFBkklkfhQALs7uT/rn&#10;2afDx4dIssacW62Cv5av/Cff5QfL7O7b7A+QOC3H8bfja0tJlKvKboxj4rtbsTENHBXrQ9ebKy0U&#10;ddi6HM0c8YTPZeGGgSGcT0kWRKND7jDm73P2bYY5rXbJVu93AICqaxoakVkcYqCD2LVqih01r0Ld&#10;m5TvL1kmvUMNp88O32DyB9T+QPX0AegugupvjF1Ns7pDpDZ2O2R1xsjHLj8LhceoDySfrrcxmK2T&#10;VV5nP5msZqmtralpKmqqZGkkYk8Ywbrul/vV9PuO5TNJdSNUk/LgqjgFA4DhT+cpW1tBZwR29vGF&#10;hUUAH+rJPma9DX7QdPdBv2r1V173h15u7qbtnaOF391rv7CVO3927S3BTGpxeXxlT45FR2jkiqaO&#10;so6iJKikq6d4qqjqoo54JI5445FU2N9d7bd29/Y3DR3cbhkdTQ1H8jUYZTgioIIJHTcsUVxFJBPG&#10;GiYUIOQR/q+zgOvn/fzMv+E9HyO+Kee3J2Z8XsJuT5GfHKSqr8jS0GAopM13J1ni1V6s0O8dq4yl&#10;Wo3ZiMdArKuaw8MoaKFpKylovSXyf5P90to3yKG03eVLTdqAd2IpDwqjnCkn8DGuaKW6i7eeU7qy&#10;aSewQy2noMuo48PMehGeFR59a6s0U1NPJT1EUkE8EjwzQTRtFLDNExjkhkjkCtHJG4IIIDKR7lUE&#10;GhBqCOggVKkgggg0I4cPLrqGaanmiqIJZKeeCVJoJ4XaKaGWFxJHLHJGVaOSNgCpBBBH19+IBqCK&#10;g9bBIIZSQfI8OHp0PMXyv+UlPtup2dB8le/oNo1qwLW7Vh7j7Ei25VilpqqjpVqsIm4lxdQtPSVs&#10;0UYeIhI5nVeGYEuOz7SZhcHarY3ArRvCTUKmpo1K5IH2kD06Vjcdw06Prpgh/pt/gr8/2dI7qjqD&#10;tnv/AH9iOt+nthbv7S7C3PWePHbb2liK7PZisllkHnraoU0cgpKCm1+SqrKl4qanjDSTSIiswevL&#10;6y222ku765SG1QZZiFA9Bnz8gBk+Vemre3ubyYRW8TSSt5DP5k/4ScevX1A/5SvxL7G+EvwL6R+P&#10;3bubhyfYm36fde490UFBlP4vh9m5Dfe7czvGXZGDrUaSkmh25/G/HVS07yUk+T+6ngZ4ZVdsOued&#10;7s+Y+Z7/AHPb4yLRtKqaaS4RQusjBqxGKiugAGhx1NGyWMu27XbWk7gyqCT6CpLUB9BWn29aV/8A&#10;wot+IfaHSXz/AOyu963becqOmPkfLt3d+y99Gmarw8e5aLZ+BwW89m5LJ0tLDR0Gcx+dxEtXTUsg&#10;WR8VVU7BpnWdhkJ7V75ablyvZ7csy/X2gKOgwdOolGAOSCpAJ4ageGB1HfN+3z2+6S3ZQm2loQ1M&#10;AgAEH9lRwwfUHqgqhoK3KVtJjsZR1eRyNdUw0lDQUNNLV1tZV1EgigpqWlp0eeoqJ5WCoiKWZiAA&#10;T7ktmCgs7AAZrwHz/wCL6CqqWYKqkseAFSf9Xy6+nL/Iw+J/Z3w+/l5db9fdzYms2x2NvLc+6+19&#10;w7NyUQp8rsmPelRRpgtt5iJZXaHNxbfxFJUVsEgjnoauqkpZUWWBx7w/9yd7tN/5qurnbnD2cSLE&#10;rgmjlKksMfDqJAIqGChhUHqaOXLKbb9pt4LgUmNWI9NRwPtpSvzNOjDfzIvgL13/ADFvjVuPoret&#10;RDtzc1HVR7r6r7FWgTIV/X2/sfDURUOTSHXDNW4PK0dTLQ5SkEifc0UxKmOeOCWMp5R5ou+U94j3&#10;GEaoCNEkdaB4zkj5MtNSGmD8i3Sjdtsh3WzktZDRuKt/C2aEf4CPMdfM3+XPwo+SHwe7MyHWHyJ6&#10;4y+z8jHUVK7e3PHBPXbF33jIZWSPObI3bFCuMz+PmjAZkVlq6Rm8VVDBOrxrl9snMG1cw2i3u1Xa&#10;yRkDUMB0Po68VP8AI8RUUPUO7htd5tsxiu4tPowHa3zB8/PHEeYHRUP99/t7/wBR7POi3r1v+Nf6&#10;5/r791vq0D+X3/KR+XX8xLPU1R1jtJtj9PQVU0G4u++waPI4vrrHtSI0lRj9vSR075Dfm4tWmIUW&#10;KjnWnkljNbLSQv5gDeaOd9i5UiP1s/iXxFVhjo0hBNKkcEX5tStDp1EU6Pdp5f3DdmDRoUtvN2+H&#10;8hxY/Z+ZHRFu7uke0/jj2hu7pvufZuY2H2LsfLVGIzuAzNNLBIHgkZYMhjpyv2+VweUhUT0VdTNJ&#10;S1lM6SxO6MD7Ee37hZ7rZwX9hOslrItVYf4D6EcCDkHB6LLq0nsp3trlNMqnNfP5j1B8j59Bzi8V&#10;k87k8fhMJja/MZjLVtNjcVicVSVGQyeTyNbMlNR0GPoKSOaqra2qqJFjiijVnkdgFBJHtUzrGjSS&#10;OFjAJJJoABxqTwHnnphVZ2CIhLE0AHE/s/wdfXZ+Ie3d8bQ+J/xg2l2hSHHdm7W+O/Su3OwsexjZ&#10;qHfGE642zjd00jmJmV2pM/TVEdx6bg2v+cGN+mt7jfd6ntG1Wj3czIfVWlYoR/taH/Y6nuyWRLO0&#10;WenjCJdVPIhRq/mOqaf+FKfxX7N+RXwX29u7qfbuY3hm/j72lTdmbp21haWTIZWfrer2puPb26s3&#10;jcXS082QyNRterrqCsqI4haHFx1lQ40w3Ege0W92e18xzWt7KsaXUPhqzGg8QMCiknA1AMBXi2kD&#10;JFQ9zdYT3m2K1upZ4pAxA40oQf2VBoPIHr51f+HP+w/2/vKzqIetif8A4TTfG/t3sH+YXsz5B4Db&#10;eWh6f6E292RLv3es9NLT7emzO+OtN07F27suiyEsf2+Q3HUVu6UyRpYiXio6F5ZNIMYkin3c3axt&#10;uVLna5ZVN9dPGET8VEkV2alfhAWlT5kDj0MeTbO4k3RbxVIt41bU3kSwoB9ua49Ovop+8VepW697&#10;917r3v3Xuve/de697917r3v3Xuvmzfz+fhD3f0D85u7e98vszcOQ6K793iN/7K7QpaCWs21Hl9yU&#10;NHPntmZ3J0kBpMDuLE7giqo6elqzHLV0IinjMgZ9OW3tlzFt268tbbt8dwo3G1iEbx8GouFYA5IZ&#10;aEkYBJGKdRJzXtt1bbncXhjJtZSCGGRWgBU04GvCvHHHqh4D/C314/417knoKdd/739Of999L397&#10;6905xZnL09G+OgyuShx0okEtBDXVUdFKJRaQSUqSrTt5P7QZTq/PtsxoTq0DV60H+HpwSSBdAkbR&#10;6VNPnjhnps/5H+ef8LH8+79N9P22Nr7m3rnsXtbZu3s7uzc+cq4sfhNubZxGQz2ezFfOwWCixeHx&#10;VPV5DIVcz2CRRROzE2A9tSyxW8bTXEipCoqWYgADzJJwB9p6cjikmcJDGzSHgAKk/kB/k62hv5bv&#10;/Cajurt3K7f7R+dqV/R/U8T0uWi6Zoq2E9yb7plNPURUO4ZKOSek6vwVfG7JUCWSXcK6HhNJRM6V&#10;SQ3zZ7u7dYLLZctkXN+RTxT/AGKeVRXMjDFKDwzx1NQr0Ntn5NnlKzbp+nDXCD4j9pHwj5CrfZx6&#10;3meuOuNjdQbG2r1h1htXC7I2DsjC0e3tq7V2/Rx0GJweJoEMdNS0tNGxLh2LO8js0s0rPJIzyMzH&#10;HC8vLrcLqe9vZ2lupWLMzHLH/N8uAFAAAAOpJiijhjSKJAsSigA4AenS89sdX6qt/mifysOmf5l/&#10;VVNg9yzrsXu3YlHkG6i7joKIVdVgJ68JPUbY3TQRmD+8mw8xVRI89KXjnpJh9xSSRM0yTjPkznTc&#10;OT70tGvi7ZKf1Yq0qBjUh/C4HDFGHa3AEE+87NbbzAI5O24X4HpwPofVTTIr9mevnR/Mv4CfKT4G&#10;9hVew/kR1rlNvUzVtTTbW7DxMNTmOsN/UkLF4sjszecVLDj8gJqUpK9FP9tlKJZFSrpaeW6DKzYO&#10;Zdn5ltVutqvFfFWQ4kQ+jpxBrwOVNKqSM9RJuO0321yGO6hOmuGGVP2H7PI0PqOiaf7H/b8fT/X9&#10;iH/D0WdO+G3Bntu1Qrdv5zL4KtBRlq8NkqzF1IKa/GwqKGaGUFNZt6uLm3tp445BSSNWHzFf8PTk&#10;cssRrHKy/Yaf4D1xy+dzefqWrs/mctm65mkZqzMZCsyVU7St5JWNRWzTzFpHOonV6jyeffkREGlE&#10;AHoBT/N16SSSQ6pJCx+Zr0Yb4vfDj5KfM3flN158cep909j5ozU0eXyeOonpto7QpamQRjKb03jW&#10;iDbu1sagJIerqI3lPohWSVlRived+2nYLZrzdr5IYs0qe5qeSqO5j8gD88dK7Hbb3cpBHZwF/U/h&#10;X7TwH+H06+mN/K4+B1B/Ln+JW1fj2N0je27qnOZfsPszdNLDNTYTJ9iboo8TS5aHbFHVLHW0+2sP&#10;jcJR0FI8ypNVpSGqljgknanjxB505mbmzfZd0EPhW6oI414sEUkqW8tRLMTSoFdILAajMmz7aNps&#10;Y7QPqYVLHhVjxp6DyH2V69/Nn6c3/wB/fy6Plj1R1dhcluTf25OsxWba25hjIcxn6zaW4cHvObb2&#10;Ipoo55chlM7RbflpKekjTXWzTLTqdUgI9yNuFrtnNmyX19IqWqykMx4LqVkqT5KpYEngBUnh1veo&#10;Jbnar6CFSZWjNAOJ86fnSnXypammqaKpqaOrp56SspJ5aaqpaqKSCopqmnkMU9PPBKqyQzxSIVdG&#10;AZWFiAfeaYIYAqag/wCofl1BxBUlWFCK/L7cevr0fr+Vn0f2L37/ADAfijtHrfG7kqK3Ad39Zdi7&#10;pzm2Vnhq9j7F6+3tgt07r3rLlIgsOFODxmOZqaoldA2QenhQmaWNWDXOO5Wu18sb3c3bJpa2kRVf&#10;g7uhVUp56iaEfw1Jx0a7Fay3e62KRKe2VWJH4QpBJ+XyJ86Dr6vHvCjqbuve/de697917r3v3Xum&#10;quoaTLUdXjclSUuQxmQpaijrqGsp46yir6OrjemqaOspqlZIainqYpGRkdWjeNiLW96VmiZZYmIk&#10;BqCKggg1qKZrXOMg/LrxAYFWGPTr5Y38134F7j/l9fL/ALB6q/hWSXqTcuUyW9uhdyVInqKTOdaZ&#10;eseox2IOVkp6eOvz+xXqP4RlLKrGppvMFEVRCzZpclcyw80bDaX4dfrFUJMopiRRQmlTRW+NfkaH&#10;II6hXftrfatwliCn6dzqQ5+HjT7V4H8j1Wn/AK/+x/4jn+tz7F/RH1tf/wDCX34JZrfneu6PnLvn&#10;b1ZTdf8ATWKymzenq3I0E8NHuntbdlFV4fcWbws89HLTZCg2Bs6arpqlkdDHkMxTeNy1PMiwl7yc&#10;yx2m1w8uW0oN3ckNJQiqxKQQCK1BkehGCCqtXiOh5yVtjyXEu5yp+mgKpXzY4YivoKio8yfQ9b3f&#10;vGzqSuve/de61n/+FRvSm8exvgfsDsfaWMr8zRdH94Yfce9qWgoZKr+F7I3RtXc21qrdFXJAzSQ0&#10;eH3LU4qnlvGUVK8yMyLGby97M7hBa8x3lnO4D3NuQhJAqyMG0j1JUseP4eB6CPOdtLPtSSxLURSB&#10;iAPw0K1+wEj+dT18+X/eP9j/AK5v/X3lF1E/Wxr/AMJiun9+7z/mIntXC4Wol2F071Vvqbe+5JY5&#10;Y8bQV++MY21drYKOq8bRvm8xU1U9TFASC1JQVD3Hj5if3g3C1tuU3spZALm4mQIvmQjBmP8ApQBQ&#10;nyJA4noZclW8r7o9wqnwUjIJ+ZoAPtOf8Pp19EX3iv1KnRFPn78COlf5iPQmW6R7fpZsdXU7zZ3r&#10;bsrF0sM27Or97LTSQUO4sQsssK5PGVSSCDKYyR46bI0bMmuGdKeophDyvzTuPKu6JuFgdSHtkjJo&#10;siV4H0IPwsASp8iCQxfue2W262rW1wuOKmmVPqP8o8xUdfNl+dn8t75Rfy9+wKnaXeWyKx9o1mRq&#10;KXY/cO3KSuyHWG/6SMu8MmG3C1NHHj839uuuoxNcKfJU31aIxGOV8uOW+bNm5ptFuNtuR4oALxNi&#10;RCfJl9K4DCqnNDx6iDddlvdqlK3EdYa4cfCR9vkfkc/lnohXI/33/G/Yn9OifownQfyv+SnxZzVV&#10;n/jx3h2V1BX5BoXy0Wyd0ZLFYjOfbsrQJuHb6zPgdxRRNGNCV1NUItuB7Kty2bad4jWLdduhnReG&#10;tQSP9KaVX8iOl9puF7YktaXTxk8QDj8wcH8x1YxmP+FBP82vPbeq9vVfypalWvpZqOqzOG6g6MwG&#10;4TDMGWRqTLYXrahmxNToayT0Yp54yAyOr8kJRe2HJEMqyrsoOk1AMszL+YaQg8OBqPUdGzc2b46a&#10;PqwCRxCoD/gp/Lqr3fHZfeHyN39S5jsPfPZ/d/Ze48jTY3GVm6dw7m7A3hlsnkamGmoMTiP4jVZT&#10;Kzz1VS0cVPSU45OhI0/SvsZ29nt+123hWttFb2iCpCqqIAOJNAAPMkn516JZZ7u9mBmlklnJxUlj&#10;U+g/zD8uHX1NP5aeyO9OuPgd8XdkfJSuylZ3Vtvq3E0m8Uzc8tZmsbE1VkKnau3M/UzqZ58/tbZ8&#10;9Bja5nZ3NZSSankb1nDHnG52265o3q42hV/d7TEqVwpwA7Dyoz6mFPKlOpt2qO5i22yju2JuFQVq&#10;c18gfmMDjx6IZ/ON/kw7K/mNbZg7S6wqsJ118sdl4Z6DB7pyEC0u2O1cDTKklDsrsmooqWevhqce&#10;wZcRmY45pKESPBPFPTtF9sJ+QfcG45Um+gvVaXZJGqVBq0THi0daAg/jTFfiWhrqKuYOX4d4j8WI&#10;hL5RhvJh/C1P5HNPmMdfPL77+PPdfxf7IzXUffnXO5esewME/wDleB3JRGAVdI8jpTZjCZGBpsVu&#10;LAV3jJp6+gmqKOoUExyNz7yl2zdLDeLOK+226Sa1fgyn9oI4qw4EMAR5jqJ7yzubGZoLuEpIPI8P&#10;tB4EH1HQM/T/AG39OB7MekvQ89X/ACp+T/SFBNi+l/kf3z1DjKhStRjur+4Owtg0M6lw+mak2puL&#10;E00o8i3sykXF/ZXebNtG5ENuG1W07DgZIkf9moHpZFf31uNEF7KieiuwH8j02dn/ACO+Q3d1j3R3&#10;x3P28U0aG7P7Q3vv4r4jD49P9685livi8Caf6eNf6D3az2ra9uFNv22CBT5Rxog/4yB1qa9vbgEX&#10;F5LIvozM3+Enrj0P8eu6vk72Nhepuhet909n79zk0SU2D2xjZav7KmeaOGXL53It4sXtzb1C0oaq&#10;yNfNTUNKl2mlRRf3vcd02/aLSS93K7SG1XizGlfQAcWY8AoqSTQA9atLO6vZlgtIS8h9OAHqTwA+&#10;Z632P+GT94/8Mp/8N8f6Q6X/AE9fxr/Td/Gv4vVf6O/9MX8d/vD/AHF1/Zfef3G/g3+4vz+K/wDE&#10;v9yvjt/k3vGr/XFt/wDXC/rP9P8A7q9Hg0p3+DSmvj8Wru/0vZxz1KX9Xn/q7+6PF/xj4q/h16q0&#10;4cPL18+v/9Pf49+691737r3Xvfuvde9+691737r3RLPnz/2T1l/+yLf+L3Q/9l7/APZPf/FtzP8A&#10;xdf+r7/yr/8ATN9x7EfK3/JUH/JS+A/7g/2/Ff8AjPr89PSO/wD9x2/seP8Aovwfn/q9etMbsf8A&#10;0If3ryP96P8AoGS/i/mrfuf9G/8Aw4Z/dPyfxPIeb+H/AOh//fjeD7ryeL7T9r7XxeL/ACfw+8gL&#10;T95+Avgf1u8PFPE/d+vh5+L+pWlPizWtc16j2TwdXd+49Xy8Wn5acfs+Xl1ZJ/LT/uh/pR2f/cz/&#10;AKByv4V/HcV/zI//AE5/7M95Puof+PL/ANPn+/z/AIjot9r/ALr+6t/av7CfN31P0c/1P9a/E0H+&#10;08D6f/b+B2U9fOnR1sujxl0fumlR/ZatfH+ln7Pn1t0e4I6GnXvfuvde9+691737r3Xvfuvde9+6&#10;91737r3Xvfuvde9+691737r3Xvfuvde9+691737r3Xvfuvda+n81/wCw/vhk/wCJ/wDDFf8AD/4T&#10;h/vP+HGP7yf6a/B/B4tf8H/uj/v59Vv+Ld9j/lH2ttPPuU+Stf00Hh/1m16zT6LR4HxH+Pt/0+rF&#10;eg3vlO6v7upUf7kVr/LNfTrVv33/ALKH97J/eH/hiHz/AHC3/uF/w+L9nr8Xp0f6L/8Acd9t4/1a&#10;f29Vr+u3uY7f9/UHh/1kp/S/c/8Az/mv+ToET/RY8T91f7T6v/nzy/lXoqlB/srH9+5Puf8Ahsv+&#10;7/8AGsnp/iH/AA8n/cP7DXVfa6P4V/xk3+CadH2uv/clp8f3Hq8vs8k/fH0Y0/vbxtA4fuzxK4rx&#10;/S1ev4eNPLpAPoNZ/wBwtNf+Xyn/AEF9nn69WLfHD/Zef71YL/Rx/wBA438Q+7p/tP8ATz/w6J/C&#10;7+SO33X+zWf79ny3to+941fXi/sKbr+9/p5vqv616NJr4P7t1fl9P3/7z8ujiz+m8SLwv3NxHxeP&#10;X/qp5/b59byPw8/5kHs3/smD/NSf9kef8yD/AEQf8eb/AM2v9V/tOn3jnzD/AMlWf/c3gP8Acv8A&#10;t/P4vl6fn1JFn/uOn9l/zb+D8ujP+yTpV1737r3Xvfuvde9+691737r3WoD/ADdv9HP+m3eP+kr/&#10;AIYO/hH8dqft/wDTX/s1X+zg+byi/wDpP/2U3/f767ab/c/5P5NdufJ7nnkX6v8AdsH0X9Z9egV8&#10;P6b6bh/oX1XbT/S5pToEb/4f1DeJ+66f8N1+J+fh5616z/snn9+/+6TH93/4L/4PW/uJ995P/Rmf&#10;xrT/AOQ7T/tXuUP93n0n/Lb8bV/0iPEp/wBWqf8AGugd/uv1j/cDTT/l9p/n/wAnWwz/ACiP9Hf+&#10;m7Zv+jf/AIYK/hP8co/P/oU/2aX/AGb7y/7q/wBGX+zW/wC/2+4031fbfs+XR5OdPuLuevq/3bc/&#10;Wf1n1+GaeL9N9Lw/0X6Xs0/6bNK06Gew+H9QPD/ddP8AhWvxfy1562+fcD9DXr3v3Xuve/de6979&#10;17r3v3XutSr+cl/o9/0wbn/0kf8ADEf8E8sOn/Zif9me/wBnG8nhi1f3u/2VH/jIP2Gj/Mav27fT&#10;1X9znyF9X9BD9H/WXxNP+g/TfS/7T6rs+2megVzB4fj/AKv7s00/0XX4v/VPup1qcdo/6B/7w1P9&#10;1P8AZIP4b93kfH/ov/4ci/u94fuE+2+3/wBNP+/r+z8d/tvL/lGi/n9dvc3Wf7w8FfH+v10H9p9F&#10;q4Zr4PZX1pj06Ar/AEers+kpX8P1VP8AjWeh9+Pf+yx+eL+P/wDDUv8AGdGE+w/2YX/h3j7b7rTW&#10;/deb/Rp/vwterx/e/wAS/wAj/wA39v6fP7Kt2/e+PA/fOipr4H7t+VP7bv8A9Lpzxr5dKrX6LWP+&#10;Sfq/4Z9V/wBE/t+VOt6/+Ub9p/oX3L9j/wANe/Y/cbY+y/4bB/jX9zftPt8x9v8A6Vv7x/7+L++P&#10;ht4/v/8ALfP955/3dXvG3nzV9fb6/wB86++v7wpWtV/sdPborx04pop29SZsf+4uPo6V/wCI/wAP&#10;51zX1r516tw9gXo56Af5N/8AMh+xv+ZD/wDFnpv+ynP+ZEf8XbHf8zH/AOrR/wAc/wDpr8Xs02P/&#10;AJKlp/uV8R/3G/t+B/s/n6/KvTNz/YS/Bw/H8HEcfl/sdVF/BX/mfWC/7cJ/8Bq3/shX/mfX/ASf&#10;/ixf9M3/AB2/5tavY75j/wCSXN/ytHl/uZ/Ycfxf5Pn0UWH9sP8AcD/m18XV9nuMOj3r3v3XuiMf&#10;zD9P+yub38v+yWeLz03k/wCHAPN/st2j7PI6/wC8/wBp/ln8W0/8BfH69GvRz7EnKVf3zBT9410n&#10;/cKn1HFeFcaf4vLhXpBuf+4Uv9hw/wBG/s+B+L5f7PWgn3v/ALKt5sx5f+GWv7zfexeT/QL/AMPM&#10;eH/gYfuP4R9p/wAYi+z+uvxf7qt4Px7yd2z981jr+/8Awaf6N+6qcPOn6tfT+fUXXX0Wo6/3Zq/4&#10;X9V/LT29GW+I/wDsuH+kXan+jb/oHt/vB/E6LT/p8/4dZ+x82mn+48H+zY/8Yz/jPj/4C6v2Pvbe&#10;H1+ybev3v9JcfV/1o8HSf7D921p8vpv1aetM049Ldu+l8aLwf3Tq1D4/qK/7XxcV9KYr19AXrP8A&#10;5lx1/wD8eP8A8eTtX/mWf/MuP+LFQ/8AMv8A/syf+dV/0weL3jBff7nXn9r/AGjf2v8Aa/Ef7T+n&#10;/F/Sr1KEX9knw/CPh+H8vl6dVffzTv8Ai0bF/wC3Q3/ATMf9vTv+LR/nIv8Ajxf+mT/lc/2rT7Gn&#10;Jn/En/kvfEv/ACTvs/H8/wCH5dFO8f2Q/wBw+B/3I+H/AIr16Jf/AC5f+ylNt/8AcNt/wFyf/buX&#10;/spT/i1ZH/j2/wDpl/5Wv+mXzez/AJq/5I83/K3eX+53+4/EfF/k+dOizZv9yT/ySf8AqH+PrZJ9&#10;xH0LOve/de61SflT/wAz035/3Ck/8XrIf9lU/wDM9P8Ai413/H+f9Xr/AJWP+mny+5u2j/cC2/5X&#10;f4R/uP8A2XAfB/R9PlToF7l/uW//ACRf+b39px8/9XHrYU+G3/ZOvXn/AGS7/wAAqz/sjb/snX/g&#10;fN/zLz/pi/47f9NGr3FnMP8AyV7n/c3iP9y/9yPh/H/k/o9Cqz/3Gi/suH+h/Bx/D/q49Gi9knSr&#10;r3v3Xuve/de697917r3v3Xuve/de6DXuP/mVPYn/ADLX/jz89/zOL/mVX/ACb/mYf/Zof8r/APzY&#10;1e1u2/8AJQtP7b+0X+x/teP+h/0/4fn03L/ZSfDwPxfD+fy9evn4fND/AEA/x3c39+v+gfn+9Xmk&#10;+2/2VL/hzDyebU2j7f8A2XL/AIw1/E/Df7j7r9jzatf7un3lDy9+8/Dt/p/6z/T/APLz+7/5+N+t&#10;T08/y6i7cvpdcni/umuo/wBn9RX8/DxX1rivVG+a/uf/ABOp+x/0Ufa/teL+D/6c/wCG38MWv7X+&#10;8P8AuYt5NWvzceTVo9Gj3IqeNQV8Wvz8L1+WOg23gZp4FMcPG/y56av9+1/37n/2LP8Ah/vHtw+L&#10;/wAM/wCqfWv0P+E/9VejFfHP/Qv/AHwpf9IX+yZfw7XU6P8AZjP9n7/ub5ftj9r9z/ssH+/q0fc2&#10;8fk/Z8v/AAI/Y1eyndfr/pn+k+v8TH+4/wBHr45p9T2fb504Zp0qtvpfEXxPpP8Am59RT/jHl9v5&#10;9b3/APJT/u//AHb3D/db/hoz+7/92pf4Z/w3b/pN/wBKng/j1Dq/0zf6ZP8AjJ32nm1aP4v/AJT5&#10;PtNP7Xj942e4fi6o/qP3942sV+t8PwfhP9l4P6Wr/SeWrz6k3l+nhNo+h0/8u9fl8WrP7fl1fb7j&#10;HoR9e9+691737r3XvfuvdFO+bv8A2TP2Z/2Sd/xbqH/st3/smf8A4uVN/wAzL/6t3/HD/pp0ezvl&#10;v/kr2n+53Bv9wv8Acjh/of8Al+XSS+/3Fm/suH+i/B/tvl181X5k/wChP+9f+/P/AOG4v4v5Zf47&#10;/sm3/Dgn91PvPuWvb/Tn/vyPF47af7uf5D47W9d/eXOwfvDwW+p/eumuPqvotdKf8Iz/AL33V+XU&#10;Q3/0viCn0Orz8L6jT/Pt/wB56JKf7tf9+7/H1/0tW9iMeLj+1/6p9F36H/Cf+qvR2vhv/oT/AL1D&#10;++H/AA3F/F9cX8D/ANnI/wCHBP7qfefcJp/5kZ/vx/F476/7xf5D4/r67ew7v/7w8AfTfvXT+L6X&#10;6LVSn/D+7/nH3Vp5dGO3/S+Jn6HX5eL9Rp/l2/71/h6+kT8Av+yZtl/9kXf8Csn/ANkB/wDZM3+d&#10;T/jy/wDpp/5Wf9rt7xL5n/5K8/8AyUuA/wBzv9yP9t/R9Pz6lzbv9xIv7D/mz/Z/7Xo6XsPdLeve&#10;/de600P5s/8Aop/2arsf/ST/AMMK6v4vT/Y/6W/9nQ/2aHx/7jrf6c/9lQ/a/vR9za38R/d/h2m/&#10;7Gr3kDyP9f8AuW1+j/rNTSK+H9H9PwP9j9VnRThpxX+l0At88L62Xxf3V/zc8Txf9v4f+Xy+XVpX&#10;8kD+7H9xuzv7of8ADVf8D+5xP23/AA3X/pd/vhrvJ5P9Nv8Apy/4yH+r/i1/d+jTq8fF/YL9x/H8&#10;ez+o/fXi5r9b4Wj/AJs+B+nX+Kmejrl3T4Euj6LTq/4j6qf7bVmvV8vuMuhH1737r3Xvfuvde9+6&#10;91737r3VOf8AOp/u/wD7LFhP71f8N2/3f/vnH/E/+HEP9Jv92vB/D59P+hz/AENf8ZO/0l+bTq/h&#10;H+Ufwv7jV+15PY99u/G/e8n0/wC9fG0Cn0HhV/5veN+n4dOGrGrTTNOiPmDT9ENf0mnV/wASK6f9&#10;rpzq+z5+XWozs7/ZV/714L+Cf9A/H8W/iNP/AA/++f8Aw8r/AHX+61Hx/wAe/wBIP+/J/ht/85/E&#10;/wDI7fr49zrP++/Bk8T+s+imdP7p1flo7q/6XNeGegKn0uoaf3PWvn9RT89WP29b+nxb/wCyeOnP&#10;+ZA/8eHgv+yW/wDsnj/MN/zJz/sw/wDlQ/2i/vGHev8Akr3/APuV/aN/uT/uR/zd/pfxdSfa/wC4&#10;sPwfCPg+Dy+H+j6fl0P3sr6f697917pD9mf8y47B/wCPH/48rdX/ADMz/mXH/Fhrf+Zg/wDZlf8A&#10;O1/6YPJ7VWP+51n/AGv9ov8AZf2vxD+z/p/w/wBKnVJf7KT4fhPxfD+fy9evng9uf7Kp/pMyv98P&#10;+GBf7zfxqq+5/wBFv/Dz3+j/AO8+4j8n2n+gz/jEX8N120/af5DbVo9Or3lLY/vz6RPA/rN4WkU8&#10;T9066fPxf1K+uru9c9RVc/R/UHxP3Rr1H4fqtP56O39uOtyL+T//AAb/AGUjFf3f/wBkK/gv95Mh&#10;/C/+G9f7+/6KvsvtqDw/31/0nf8AGQP9KFv+Lp/GP8v0+Py8+4F5+8T9+N43708XQK/W6PErn4PC&#10;/T8P+HRitaefUgbHT6CPT9LSp/sK6OP9LNf4q5r1ap7BXRx1737r3RafmH/2TN3D/wBk0/8AHqj/&#10;ALLD/wCyZv8Ai50H/M4f+zV/+OvF7N+X/wDkr2P+5nxn/cT/AHI4H+y/pevyr0lvP9xZ/wCy+H/R&#10;Pg/23y6+Yt8wv9EX+kup/ud/sgnl1yfxz/ZPf9ni/wBGf8S8svl+0/07/wCRabadP93v9xOm3j51&#10;+8xNi+u+jH1P7yrXH1X0niU/5sY/3vv9eodv/pvG7foq+fhePp/KuP8AecdFIP8Adr/v3X4/5+1/&#10;yK/9PZ3+r/w3/qn0h/Qof7H/AKrdc0/uzrXV/o4trW+v/S5otfnV4/Xot9beq3096Pi5/tP+qfWv&#10;0P8AhH/VXrb3/wCE/X+jL/Sxtz+4H/DS/wB9/CMh/eb+6n+zc/7PL999jWeL+53+zL/793+H+P8A&#10;4un90f8Acd9vbyev3Bvuh9Z9BcfU/vzRqGmv030dKj4/A7/9L4ua8MdD3lXwfGHhfQcDXR4vjf8A&#10;VTy9dOOtzz3j50Puve/de6pW/nbf3b/2Xfa/97v+G3P7ufxnO/xb/hw7/Sto+28GIt/oF/0If8ZV&#10;/v35NP3/APBP8r+00X9Gv3IXt14370n+n/e/j0FPovCp+L+38b9LT/BrxWtM9EPMOn6NNf0emv8A&#10;xI1U/wBrp7q/Znr51PZH+j3++24/7sf6Bf4D/Epv4Z/o3/2aD+5H2uo6P7u/6Xv+Mk/wy36P4v8A&#10;5Z9NfPvKy1+p+mi8X6jxdOdfga6/0vD/AE6+unHpjqJpPpvEfR9Pp/o+PT8tXd+3pE/79q5/5l5+&#10;fr/pa9qf1f8Ahn/VPqn6H/Cf+qvQo9Lf6M/9JO2f75f7LT/d37z/AC//AE0/7Nz/AKN9P9j+83+g&#10;f/jKX2eu1/4Z67fr9N/aG/8Aq/pJvA+q8XTjwvpvE/2njfp1/wBNjp6D6bxl1/TU/pePp/PTn7ev&#10;opfyX/4H/svuf/u1/wANr/wL73bv8L/4bp/0ifwz7TTnNH+mv/Sx/wAZH/vte/2v8Y/y3T59fFve&#10;K3uF4v7zh8f97+L3V+u8P+j/AGPhfp6fXTjh516ljYdP0fb9Jpr/AKBXT58dWa/bnq5L3H/R51//&#10;2VBLAwQUAAYACAAAACEAM62TIuIAAAAMAQAADwAAAGRycy9kb3ducmV2LnhtbEyPQUvDQBCF74L/&#10;YRnBm91NW0sTsymlqKci2AribZpMk9DsbMhuk/TfuznpaeYxj/e+STejaURPnasta4hmCgRxboua&#10;Sw1fx7enNQjnkQtsLJOGGznYZPd3KSaFHfiT+oMvRQhhl6CGyvs2kdLlFRl0M9sSh9vZdgZ9kF0p&#10;iw6HEG4aOVdqJQ3WHBoqbGlXUX45XI2G9wGH7SJ67feX8+72c3z++N5HpPXjw7h9AeFp9H9mmPAD&#10;OmSB6WSvXDjRaIjXgdxPM56DmAwqVhGIU9iWi+UKZJbK/09kv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MRSyTjYDAAB/BwAADgAAAAAAAAAAAAAAAAA9AgAAZHJz&#10;L2Uyb0RvYy54bWxQSwECLQAKAAAAAAAAACEAzgTxfGFgCABhYAgAFAAAAAAAAAAAAAAAAACfBQAA&#10;ZHJzL21lZGlhL2ltYWdlMS5qcGdQSwECLQAUAAYACAAAACEAM62TIuIAAAAMAQAADwAAAAAAAAAA&#10;AAAAAAAyZggAZHJzL2Rvd25yZXYueG1sUEsBAi0AFAAGAAgAAAAhADedwRi6AAAAIQEAABkAAAAA&#10;AAAAAAAAAAAAQWcIAGRycy9fcmVscy9lMm9Eb2MueG1sLnJlbHNQSwUGAAAAAAYABgB8AQAAMmgI&#10;AAAA&#10;">
                <v:shape id="Picture 43" o:spid="_x0000_s1027" type="#_x0000_t75" style="position:absolute;top:1241;width:7702;height:1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DuxgAAANsAAAAPAAAAZHJzL2Rvd25yZXYueG1sRI9Pa8JA&#10;FMTvgt9heUIvUjf+obVpVpFiwR5KaZTS4yP7TEKyb2N2q8m37wqCx2FmfsMk687U4kytKy0rmE4i&#10;EMSZ1SXnCg7798clCOeRNdaWSUFPDtar4SDBWNsLf9M59bkIEHYxKii8b2IpXVaQQTexDXHwjrY1&#10;6INsc6lbvAS4qeUsip6kwZLDQoENvRWUVemfUbCtkcazz9+X6vnLbT9+uv7UH3qlHkbd5hWEp87f&#10;w7f2TitYzOH6JfwAufoHAAD//wMAUEsBAi0AFAAGAAgAAAAhANvh9svuAAAAhQEAABMAAAAAAAAA&#10;AAAAAAAAAAAAAFtDb250ZW50X1R5cGVzXS54bWxQSwECLQAUAAYACAAAACEAWvQsW78AAAAVAQAA&#10;CwAAAAAAAAAAAAAAAAAfAQAAX3JlbHMvLnJlbHNQSwECLQAUAAYACAAAACEAUj2Q7sYAAADbAAAA&#10;DwAAAAAAAAAAAAAAAAAHAgAAZHJzL2Rvd25yZXYueG1sUEsFBgAAAAADAAMAtwAAAPoCAAAAAA==&#10;">
                  <v:imagedata r:id="rId12" o:title=""/>
                </v:shape>
                <v:shapetype id="_x0000_t202" coordsize="21600,21600" o:spt="202" path="m,l,21600r21600,l21600,xe">
                  <v:stroke joinstyle="miter"/>
                  <v:path gradientshapeok="t" o:connecttype="rect"/>
                </v:shapetype>
                <v:shape id="_x0000_s1028" type="#_x0000_t202" style="position:absolute;left:11513;width:51431;height:28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D5F53EB" w14:textId="626B6FB1" w:rsidR="00087633" w:rsidRPr="003353FE" w:rsidRDefault="00511666" w:rsidP="00295E07">
                        <w:pPr>
                          <w:pStyle w:val="Heading1"/>
                        </w:pPr>
                        <w:bookmarkStart w:id="2" w:name="_Toc78977233"/>
                        <w:bookmarkStart w:id="3" w:name="_Toc13823515"/>
                        <w:r>
                          <w:t>Adapting the community sector</w:t>
                        </w:r>
                        <w:bookmarkEnd w:id="2"/>
                      </w:p>
                      <w:p w14:paraId="2D234B9F" w14:textId="060681CD" w:rsidR="00087633" w:rsidRDefault="00087633" w:rsidP="00295E07">
                        <w:pPr>
                          <w:pStyle w:val="Subtitlecover"/>
                        </w:pPr>
                        <w:r w:rsidRPr="00027DDF">
                          <w:rPr>
                            <w:sz w:val="28"/>
                            <w:szCs w:val="30"/>
                          </w:rPr>
                          <w:br/>
                        </w:r>
                        <w:r w:rsidR="003353FE">
                          <w:t xml:space="preserve">VCOSS </w:t>
                        </w:r>
                        <w:r w:rsidR="00E845CA">
                          <w:t>feedback on</w:t>
                        </w:r>
                        <w:r w:rsidR="003353FE">
                          <w:t xml:space="preserve"> the </w:t>
                        </w:r>
                        <w:r w:rsidR="00984C93">
                          <w:t>Health and Human Services Climate Change Adaptation Action Plan</w:t>
                        </w:r>
                      </w:p>
                      <w:p w14:paraId="3E18CE2E" w14:textId="77777777" w:rsidR="00140D01" w:rsidRPr="00140D01" w:rsidRDefault="00984C93" w:rsidP="00295E07">
                        <w:pPr>
                          <w:pStyle w:val="Datecover"/>
                        </w:pPr>
                        <w:r>
                          <w:t>August 2021</w:t>
                        </w:r>
                      </w:p>
                      <w:p w14:paraId="58AA961F" w14:textId="77777777" w:rsidR="00087633" w:rsidRPr="0003069D" w:rsidRDefault="00087633" w:rsidP="00295E07"/>
                      <w:bookmarkEnd w:id="3"/>
                      <w:p w14:paraId="3F582638" w14:textId="77777777" w:rsidR="00087633" w:rsidRPr="0003069D" w:rsidRDefault="00087633" w:rsidP="00295E07"/>
                    </w:txbxContent>
                  </v:textbox>
                </v:shape>
              </v:group>
            </w:pict>
          </mc:Fallback>
        </mc:AlternateContent>
      </w:r>
      <w:r w:rsidR="00442464">
        <w:rPr>
          <w:noProof/>
        </w:rPr>
        <w:drawing>
          <wp:anchor distT="0" distB="0" distL="114300" distR="114300" simplePos="0" relativeHeight="251658245" behindDoc="0" locked="0" layoutInCell="1" allowOverlap="1" wp14:anchorId="405080CD" wp14:editId="6B6A1827">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3">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rPr>
        <mc:AlternateContent>
          <mc:Choice Requires="wps">
            <w:drawing>
              <wp:anchor distT="0" distB="0" distL="114300" distR="114300" simplePos="0" relativeHeight="251658244" behindDoc="1" locked="0" layoutInCell="1" allowOverlap="1" wp14:anchorId="602D8EA5" wp14:editId="4EC64128">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2D17DC00" w14:textId="77777777" w:rsidR="0003069D" w:rsidRDefault="0003069D" w:rsidP="00295E07"/>
                          <w:p w14:paraId="075FBEA6" w14:textId="77777777" w:rsidR="007A63FF" w:rsidRDefault="007A63FF"/>
                          <w:p w14:paraId="441DAEEB" w14:textId="7F21A730" w:rsidR="0003069D" w:rsidRDefault="0003069D" w:rsidP="00295E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D8EA5" id="Rectangle 2" o:spid="_x0000_s1029" style="position:absolute;left:0;text-align:left;margin-left:-31pt;margin-top:428.95pt;width:702.6pt;height:364.9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2D17DC00" w14:textId="77777777" w:rsidR="0003069D" w:rsidRDefault="0003069D" w:rsidP="00295E07"/>
                    <w:p w14:paraId="075FBEA6" w14:textId="77777777" w:rsidR="007A63FF" w:rsidRDefault="007A63FF"/>
                    <w:p w14:paraId="441DAEEB" w14:textId="7F21A730" w:rsidR="0003069D" w:rsidRDefault="0003069D" w:rsidP="00295E07"/>
                  </w:txbxContent>
                </v:textbox>
              </v:rect>
            </w:pict>
          </mc:Fallback>
        </mc:AlternateContent>
      </w:r>
      <w:r w:rsidR="00087633">
        <w:br w:type="page"/>
      </w:r>
    </w:p>
    <w:p w14:paraId="6A974053" w14:textId="77777777" w:rsidR="007E3514" w:rsidRPr="00442464" w:rsidRDefault="00027DDF" w:rsidP="00295E07">
      <w:r w:rsidRPr="00087633">
        <w:rPr>
          <w:noProof/>
          <w:lang w:val="en-AU" w:eastAsia="en-AU"/>
        </w:rPr>
        <w:lastRenderedPageBreak/>
        <mc:AlternateContent>
          <mc:Choice Requires="wps">
            <w:drawing>
              <wp:anchor distT="0" distB="0" distL="114300" distR="114300" simplePos="0" relativeHeight="251658243" behindDoc="1" locked="0" layoutInCell="1" allowOverlap="1" wp14:anchorId="26BE86FB" wp14:editId="764D10CA">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49EFA885" w14:textId="77777777" w:rsidR="00294716" w:rsidRDefault="00294716" w:rsidP="00295E07"/>
                          <w:p w14:paraId="0A20C1C6" w14:textId="77777777" w:rsidR="009C4220" w:rsidRDefault="009C4220" w:rsidP="00295E07"/>
                          <w:p w14:paraId="25B67909" w14:textId="77777777" w:rsidR="007A63FF" w:rsidRDefault="007A63FF"/>
                          <w:p w14:paraId="53D1FFED" w14:textId="644E1945" w:rsidR="00294716" w:rsidRDefault="00294716" w:rsidP="00295E07"/>
                          <w:p w14:paraId="3A541A1D" w14:textId="77777777" w:rsidR="009C4220" w:rsidRDefault="009C4220" w:rsidP="00295E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E86FB" id="Rectangle 29" o:spid="_x0000_s1030" style="position:absolute;margin-left:-1.25pt;margin-top:-109.35pt;width:598.4pt;height:880.15pt;flip:x;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49EFA885" w14:textId="77777777" w:rsidR="00294716" w:rsidRDefault="00294716" w:rsidP="00295E07"/>
                    <w:p w14:paraId="0A20C1C6" w14:textId="77777777" w:rsidR="009C4220" w:rsidRDefault="009C4220" w:rsidP="00295E07"/>
                    <w:p w14:paraId="25B67909" w14:textId="77777777" w:rsidR="007A63FF" w:rsidRDefault="007A63FF"/>
                    <w:p w14:paraId="53D1FFED" w14:textId="644E1945" w:rsidR="00294716" w:rsidRDefault="00294716" w:rsidP="00295E07"/>
                    <w:p w14:paraId="3A541A1D" w14:textId="77777777" w:rsidR="009C4220" w:rsidRDefault="009C4220" w:rsidP="00295E07"/>
                  </w:txbxContent>
                </v:textbox>
              </v:rect>
            </w:pict>
          </mc:Fallback>
        </mc:AlternateContent>
      </w:r>
    </w:p>
    <w:p w14:paraId="478B9CCC" w14:textId="77777777" w:rsidR="007E3514" w:rsidRDefault="000E4054" w:rsidP="00295E07">
      <w:pPr>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8241" behindDoc="0" locked="0" layoutInCell="1" allowOverlap="1" wp14:anchorId="058A0BC6" wp14:editId="77D44A83">
                <wp:simplePos x="0" y="0"/>
                <wp:positionH relativeFrom="margin">
                  <wp:align>center</wp:align>
                </wp:positionH>
                <wp:positionV relativeFrom="page">
                  <wp:posOffset>6536602</wp:posOffset>
                </wp:positionV>
                <wp:extent cx="6487795" cy="4131945"/>
                <wp:effectExtent l="0" t="0" r="0" b="1905"/>
                <wp:wrapNone/>
                <wp:docPr id="59" name="Group 59"/>
                <wp:cNvGraphicFramePr/>
                <a:graphic xmlns:a="http://schemas.openxmlformats.org/drawingml/2006/main">
                  <a:graphicData uri="http://schemas.microsoft.com/office/word/2010/wordprocessingGroup">
                    <wpg:wgp>
                      <wpg:cNvGrpSpPr/>
                      <wpg:grpSpPr>
                        <a:xfrm>
                          <a:off x="0" y="0"/>
                          <a:ext cx="6487795" cy="4131945"/>
                          <a:chOff x="0" y="0"/>
                          <a:chExt cx="6368755" cy="3878318"/>
                        </a:xfrm>
                      </wpg:grpSpPr>
                      <wps:wsp>
                        <wps:cNvPr id="18"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73F7068D" w14:textId="036A8C40" w:rsidR="00295E07" w:rsidRPr="00295E07" w:rsidRDefault="00295E07" w:rsidP="00295E07">
                              <w:pPr>
                                <w:rPr>
                                  <w:b/>
                                  <w:bCs/>
                                  <w:color w:val="FFFFFF" w:themeColor="background1"/>
                                </w:rPr>
                              </w:pPr>
                              <w:r w:rsidRPr="00295E07">
                                <w:rPr>
                                  <w:b/>
                                  <w:bCs/>
                                  <w:color w:val="FFFFFF" w:themeColor="background1"/>
                                </w:rPr>
                                <w:t>The Victorian Council of Social Service is the peak body for the community services sector in Victoria.</w:t>
                              </w:r>
                            </w:p>
                            <w:p w14:paraId="66C33D4A" w14:textId="77777777" w:rsidR="00E84768" w:rsidRPr="00295E07" w:rsidRDefault="00E90402" w:rsidP="00295E07">
                              <w:pPr>
                                <w:rPr>
                                  <w:b/>
                                  <w:bCs/>
                                  <w:color w:val="FFFFFF" w:themeColor="background1"/>
                                  <w:lang w:val="en-AU"/>
                                </w:rPr>
                              </w:pPr>
                              <w:r w:rsidRPr="00295E07">
                                <w:rPr>
                                  <w:b/>
                                  <w:bCs/>
                                  <w:color w:val="FFFFFF" w:themeColor="background1"/>
                                </w:rPr>
                                <w:t xml:space="preserve">VCOSS members reflect the diversity of the sector and include large charities, peak </w:t>
                              </w:r>
                              <w:proofErr w:type="spellStart"/>
                              <w:r w:rsidRPr="00295E07">
                                <w:rPr>
                                  <w:b/>
                                  <w:bCs/>
                                  <w:color w:val="FFFFFF" w:themeColor="background1"/>
                                </w:rPr>
                                <w:t>organisations</w:t>
                              </w:r>
                              <w:proofErr w:type="spellEnd"/>
                              <w:r w:rsidRPr="00295E07">
                                <w:rPr>
                                  <w:b/>
                                  <w:bCs/>
                                  <w:color w:val="FFFFFF" w:themeColor="background1"/>
                                </w:rPr>
                                <w:t>, small comm</w:t>
                              </w:r>
                              <w:r w:rsidR="008B199F" w:rsidRPr="00295E07">
                                <w:rPr>
                                  <w:b/>
                                  <w:bCs/>
                                  <w:color w:val="FFFFFF" w:themeColor="background1"/>
                                </w:rPr>
                                <w:t>unity services, advocacy groups</w:t>
                              </w:r>
                              <w:r w:rsidRPr="00295E07">
                                <w:rPr>
                                  <w:b/>
                                  <w:bCs/>
                                  <w:color w:val="FFFFFF" w:themeColor="background1"/>
                                </w:rPr>
                                <w:t xml:space="preserve"> and individuals interested in social policy. </w:t>
                              </w:r>
                            </w:p>
                            <w:p w14:paraId="6B1339A4" w14:textId="77777777" w:rsidR="00E90402" w:rsidRPr="00295E07" w:rsidRDefault="00295E07" w:rsidP="00295E07">
                              <w:pPr>
                                <w:rPr>
                                  <w:b/>
                                  <w:bCs/>
                                  <w:color w:val="FFFFFF" w:themeColor="background1"/>
                                </w:rPr>
                              </w:pPr>
                              <w:r w:rsidRPr="00295E07">
                                <w:rPr>
                                  <w:b/>
                                  <w:bCs/>
                                  <w:color w:val="FFFFFF" w:themeColor="background1"/>
                                </w:rPr>
                                <w:t>VCOSS advocates for a fair and equitable society by supporting the social service industry and representing the interests of Victorians facing disadvantage.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295E07" w:rsidRPr="00295E07" w14:paraId="361DBA98" w14:textId="77777777" w:rsidTr="00943178">
                                <w:trPr>
                                  <w:trHeight w:val="340"/>
                                </w:trPr>
                                <w:tc>
                                  <w:tcPr>
                                    <w:tcW w:w="697" w:type="dxa"/>
                                    <w:vAlign w:val="center"/>
                                  </w:tcPr>
                                  <w:p w14:paraId="5B9728C9" w14:textId="77777777" w:rsidR="00943178" w:rsidRPr="00295E07" w:rsidRDefault="00943178" w:rsidP="00295E07">
                                    <w:pPr>
                                      <w:spacing w:before="0" w:after="0"/>
                                      <w:rPr>
                                        <w:b/>
                                        <w:bCs/>
                                        <w:color w:val="FFFFFF" w:themeColor="background1"/>
                                      </w:rPr>
                                    </w:pPr>
                                    <w:r w:rsidRPr="00295E07">
                                      <w:rPr>
                                        <w:b/>
                                        <w:bCs/>
                                        <w:noProof/>
                                        <w:color w:val="FFFFFF" w:themeColor="background1"/>
                                        <w:lang w:val="en-AU" w:eastAsia="en-AU"/>
                                      </w:rPr>
                                      <w:drawing>
                                        <wp:inline distT="0" distB="0" distL="0" distR="0" wp14:anchorId="305A12EE" wp14:editId="0A94F4AE">
                                          <wp:extent cx="180000" cy="180000"/>
                                          <wp:effectExtent l="0" t="0" r="0" b="0"/>
                                          <wp:docPr id="26" name="Picture 2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104898D" w14:textId="77777777" w:rsidR="00943178" w:rsidRPr="00295E07" w:rsidRDefault="00943178" w:rsidP="00295E07">
                                    <w:pPr>
                                      <w:spacing w:before="0" w:after="0"/>
                                      <w:rPr>
                                        <w:b/>
                                        <w:bCs/>
                                        <w:color w:val="FFFFFF" w:themeColor="background1"/>
                                      </w:rPr>
                                    </w:pPr>
                                    <w:r w:rsidRPr="00295E07">
                                      <w:rPr>
                                        <w:b/>
                                        <w:bCs/>
                                        <w:color w:val="FFFFFF" w:themeColor="background1"/>
                                      </w:rPr>
                                      <w:t>/</w:t>
                                    </w:r>
                                    <w:proofErr w:type="spellStart"/>
                                    <w:proofErr w:type="gramStart"/>
                                    <w:r w:rsidRPr="00295E07">
                                      <w:rPr>
                                        <w:b/>
                                        <w:bCs/>
                                        <w:color w:val="FFFFFF" w:themeColor="background1"/>
                                      </w:rPr>
                                      <w:t>vcoss</w:t>
                                    </w:r>
                                    <w:proofErr w:type="spellEnd"/>
                                    <w:proofErr w:type="gramEnd"/>
                                  </w:p>
                                </w:tc>
                              </w:tr>
                              <w:tr w:rsidR="00295E07" w:rsidRPr="00295E07" w14:paraId="3F3B9D1C" w14:textId="77777777" w:rsidTr="00943178">
                                <w:trPr>
                                  <w:trHeight w:val="340"/>
                                </w:trPr>
                                <w:tc>
                                  <w:tcPr>
                                    <w:tcW w:w="697" w:type="dxa"/>
                                    <w:vAlign w:val="center"/>
                                  </w:tcPr>
                                  <w:p w14:paraId="2D8C20ED" w14:textId="77777777" w:rsidR="00943178" w:rsidRPr="00295E07" w:rsidRDefault="00943178" w:rsidP="00295E07">
                                    <w:pPr>
                                      <w:spacing w:before="0" w:after="0"/>
                                      <w:rPr>
                                        <w:b/>
                                        <w:bCs/>
                                        <w:color w:val="FFFFFF" w:themeColor="background1"/>
                                      </w:rPr>
                                    </w:pPr>
                                    <w:r w:rsidRPr="00295E07">
                                      <w:rPr>
                                        <w:b/>
                                        <w:bCs/>
                                        <w:noProof/>
                                        <w:color w:val="FFFFFF" w:themeColor="background1"/>
                                        <w:lang w:val="en-AU" w:eastAsia="en-AU"/>
                                      </w:rPr>
                                      <w:drawing>
                                        <wp:inline distT="0" distB="0" distL="0" distR="0" wp14:anchorId="0F7B5DE1" wp14:editId="0ACD29BA">
                                          <wp:extent cx="180000" cy="180000"/>
                                          <wp:effectExtent l="0" t="0" r="0" b="0"/>
                                          <wp:docPr id="27" name="Picture 2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3D7F76A" w14:textId="77777777" w:rsidR="00943178" w:rsidRPr="00295E07" w:rsidRDefault="00943178" w:rsidP="00295E07">
                                    <w:pPr>
                                      <w:spacing w:before="0" w:after="0"/>
                                      <w:rPr>
                                        <w:b/>
                                        <w:bCs/>
                                        <w:color w:val="FFFFFF" w:themeColor="background1"/>
                                      </w:rPr>
                                    </w:pPr>
                                    <w:r w:rsidRPr="00295E07">
                                      <w:rPr>
                                        <w:b/>
                                        <w:bCs/>
                                        <w:color w:val="FFFFFF" w:themeColor="background1"/>
                                      </w:rPr>
                                      <w:t>@</w:t>
                                    </w:r>
                                    <w:proofErr w:type="gramStart"/>
                                    <w:r w:rsidRPr="00295E07">
                                      <w:rPr>
                                        <w:b/>
                                        <w:bCs/>
                                        <w:color w:val="FFFFFF" w:themeColor="background1"/>
                                      </w:rPr>
                                      <w:t>vcoss</w:t>
                                    </w:r>
                                    <w:proofErr w:type="gramEnd"/>
                                  </w:p>
                                </w:tc>
                              </w:tr>
                              <w:tr w:rsidR="00295E07" w:rsidRPr="00295E07" w14:paraId="7E736892" w14:textId="77777777" w:rsidTr="00943178">
                                <w:trPr>
                                  <w:trHeight w:val="340"/>
                                </w:trPr>
                                <w:tc>
                                  <w:tcPr>
                                    <w:tcW w:w="697" w:type="dxa"/>
                                    <w:vAlign w:val="center"/>
                                  </w:tcPr>
                                  <w:p w14:paraId="6D0721E5" w14:textId="77777777" w:rsidR="00943178" w:rsidRPr="00295E07" w:rsidRDefault="00943178" w:rsidP="00295E07">
                                    <w:pPr>
                                      <w:spacing w:before="0" w:after="0"/>
                                      <w:rPr>
                                        <w:b/>
                                        <w:bCs/>
                                        <w:noProof/>
                                        <w:color w:val="FFFFFF" w:themeColor="background1"/>
                                        <w:lang w:val="en-AU" w:eastAsia="en-AU"/>
                                      </w:rPr>
                                    </w:pPr>
                                    <w:r w:rsidRPr="00295E07">
                                      <w:rPr>
                                        <w:b/>
                                        <w:bCs/>
                                        <w:noProof/>
                                        <w:color w:val="FFFFFF" w:themeColor="background1"/>
                                        <w:lang w:val="en-AU" w:eastAsia="en-AU"/>
                                      </w:rPr>
                                      <w:drawing>
                                        <wp:inline distT="0" distB="0" distL="0" distR="0" wp14:anchorId="7BC685C1" wp14:editId="0A063E5E">
                                          <wp:extent cx="180000" cy="126728"/>
                                          <wp:effectExtent l="0" t="0" r="0" b="6985"/>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45AC4F85" w14:textId="77777777" w:rsidR="00943178" w:rsidRPr="00295E07" w:rsidRDefault="00943178" w:rsidP="00295E07">
                                    <w:pPr>
                                      <w:spacing w:before="0" w:after="0"/>
                                      <w:rPr>
                                        <w:b/>
                                        <w:bCs/>
                                        <w:color w:val="FFFFFF" w:themeColor="background1"/>
                                      </w:rPr>
                                    </w:pPr>
                                    <w:proofErr w:type="spellStart"/>
                                    <w:r w:rsidRPr="00295E07">
                                      <w:rPr>
                                        <w:b/>
                                        <w:bCs/>
                                        <w:color w:val="FFFFFF" w:themeColor="background1"/>
                                      </w:rPr>
                                      <w:t>ChannelVCOSS</w:t>
                                    </w:r>
                                    <w:proofErr w:type="spellEnd"/>
                                  </w:p>
                                </w:tc>
                              </w:tr>
                              <w:tr w:rsidR="00295E07" w:rsidRPr="00295E07" w14:paraId="36B5F0D6" w14:textId="77777777" w:rsidTr="00943178">
                                <w:trPr>
                                  <w:trHeight w:val="340"/>
                                </w:trPr>
                                <w:tc>
                                  <w:tcPr>
                                    <w:tcW w:w="697" w:type="dxa"/>
                                    <w:vAlign w:val="center"/>
                                  </w:tcPr>
                                  <w:p w14:paraId="2C7F9F47" w14:textId="77777777" w:rsidR="00943178" w:rsidRPr="00295E07" w:rsidRDefault="00943178" w:rsidP="00295E07">
                                    <w:pPr>
                                      <w:spacing w:before="0" w:after="0"/>
                                      <w:rPr>
                                        <w:b/>
                                        <w:bCs/>
                                        <w:noProof/>
                                        <w:color w:val="FFFFFF" w:themeColor="background1"/>
                                        <w:lang w:val="en-AU" w:eastAsia="en-AU"/>
                                      </w:rPr>
                                    </w:pPr>
                                    <w:r w:rsidRPr="00295E07">
                                      <w:rPr>
                                        <w:b/>
                                        <w:bCs/>
                                        <w:noProof/>
                                        <w:color w:val="FFFFFF" w:themeColor="background1"/>
                                        <w:lang w:val="en-AU" w:eastAsia="en-AU"/>
                                      </w:rPr>
                                      <w:drawing>
                                        <wp:inline distT="0" distB="0" distL="0" distR="0" wp14:anchorId="2C935C5D" wp14:editId="2C4B28D0">
                                          <wp:extent cx="180000" cy="180000"/>
                                          <wp:effectExtent l="0" t="0" r="0" b="0"/>
                                          <wp:docPr id="30" name="Picture 30"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70E328C" w14:textId="77777777" w:rsidR="00943178" w:rsidRPr="00295E07" w:rsidRDefault="00943178" w:rsidP="00295E07">
                                    <w:pPr>
                                      <w:spacing w:before="0" w:after="0"/>
                                      <w:rPr>
                                        <w:b/>
                                        <w:bCs/>
                                        <w:color w:val="FFFFFF" w:themeColor="background1"/>
                                      </w:rPr>
                                    </w:pPr>
                                    <w:r w:rsidRPr="00295E07">
                                      <w:rPr>
                                        <w:b/>
                                        <w:bCs/>
                                        <w:color w:val="FFFFFF" w:themeColor="background1"/>
                                      </w:rPr>
                                      <w:t>vcoss.org.au</w:t>
                                    </w:r>
                                  </w:p>
                                </w:tc>
                              </w:tr>
                            </w:tbl>
                            <w:p w14:paraId="7CE5229F" w14:textId="77777777" w:rsidR="00E90402" w:rsidRPr="00295E07" w:rsidRDefault="00E90402" w:rsidP="00295E07">
                              <w:pPr>
                                <w:rPr>
                                  <w:b/>
                                  <w:bCs/>
                                  <w:color w:val="FFFFFF" w:themeColor="background1"/>
                                </w:rPr>
                              </w:pPr>
                            </w:p>
                            <w:p w14:paraId="7D6E28A4" w14:textId="77777777" w:rsidR="00C44CE1" w:rsidRPr="00295E07" w:rsidRDefault="00C44CE1" w:rsidP="00295E07">
                              <w:pPr>
                                <w:rPr>
                                  <w:b/>
                                  <w:bCs/>
                                  <w:color w:val="FFFFFF" w:themeColor="background1"/>
                                </w:rPr>
                              </w:pPr>
                            </w:p>
                            <w:p w14:paraId="061A1797" w14:textId="77777777" w:rsidR="007A63FF" w:rsidRDefault="007A63FF"/>
                            <w:p w14:paraId="152017C7" w14:textId="3207A0A5" w:rsidR="00295E07" w:rsidRPr="00295E07" w:rsidRDefault="00295E07" w:rsidP="00295E07">
                              <w:pPr>
                                <w:rPr>
                                  <w:b/>
                                  <w:bCs/>
                                  <w:color w:val="FFFFFF" w:themeColor="background1"/>
                                </w:rPr>
                              </w:pPr>
                              <w:r w:rsidRPr="00295E07">
                                <w:rPr>
                                  <w:b/>
                                  <w:bCs/>
                                  <w:color w:val="FFFFFF" w:themeColor="background1"/>
                                </w:rPr>
                                <w:t>The Victorian Council of Social Service is the peak body for the community services sector in Victoria.</w:t>
                              </w:r>
                            </w:p>
                            <w:p w14:paraId="764F6EFD" w14:textId="672E4AED" w:rsidR="00E84768" w:rsidRPr="00295E07" w:rsidRDefault="00E90402" w:rsidP="00295E07">
                              <w:pPr>
                                <w:rPr>
                                  <w:b/>
                                  <w:bCs/>
                                  <w:color w:val="FFFFFF" w:themeColor="background1"/>
                                  <w:lang w:val="en-AU"/>
                                </w:rPr>
                              </w:pPr>
                              <w:r w:rsidRPr="00295E07">
                                <w:rPr>
                                  <w:b/>
                                  <w:bCs/>
                                  <w:color w:val="FFFFFF" w:themeColor="background1"/>
                                </w:rPr>
                                <w:t xml:space="preserve">VCOSS members reflect the diversity of the sector and include large charities, peak </w:t>
                              </w:r>
                              <w:proofErr w:type="spellStart"/>
                              <w:r w:rsidRPr="00295E07">
                                <w:rPr>
                                  <w:b/>
                                  <w:bCs/>
                                  <w:color w:val="FFFFFF" w:themeColor="background1"/>
                                </w:rPr>
                                <w:t>organisations</w:t>
                              </w:r>
                              <w:proofErr w:type="spellEnd"/>
                              <w:r w:rsidRPr="00295E07">
                                <w:rPr>
                                  <w:b/>
                                  <w:bCs/>
                                  <w:color w:val="FFFFFF" w:themeColor="background1"/>
                                </w:rPr>
                                <w:t>, small comm</w:t>
                              </w:r>
                              <w:r w:rsidR="008B199F" w:rsidRPr="00295E07">
                                <w:rPr>
                                  <w:b/>
                                  <w:bCs/>
                                  <w:color w:val="FFFFFF" w:themeColor="background1"/>
                                </w:rPr>
                                <w:t>unity services, advocacy groups</w:t>
                              </w:r>
                              <w:r w:rsidRPr="00295E07">
                                <w:rPr>
                                  <w:b/>
                                  <w:bCs/>
                                  <w:color w:val="FFFFFF" w:themeColor="background1"/>
                                </w:rPr>
                                <w:t xml:space="preserve"> and individuals interested in social policy. </w:t>
                              </w:r>
                            </w:p>
                            <w:p w14:paraId="2728E3D5" w14:textId="29931917" w:rsidR="00E90402" w:rsidRPr="00295E07" w:rsidRDefault="00295E07" w:rsidP="00295E07">
                              <w:pPr>
                                <w:rPr>
                                  <w:b/>
                                  <w:bCs/>
                                  <w:color w:val="FFFFFF" w:themeColor="background1"/>
                                </w:rPr>
                              </w:pPr>
                              <w:r w:rsidRPr="00295E07">
                                <w:rPr>
                                  <w:b/>
                                  <w:bCs/>
                                  <w:color w:val="FFFFFF" w:themeColor="background1"/>
                                </w:rPr>
                                <w:t>VCOSS advocates for a fair and equitable society by supporting the social service industry and representing the interests of Victorians facing disadvantage.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295E07" w:rsidRPr="00295E07" w14:paraId="5E53C7A2" w14:textId="77777777" w:rsidTr="00943178">
                                <w:trPr>
                                  <w:trHeight w:val="340"/>
                                </w:trPr>
                                <w:tc>
                                  <w:tcPr>
                                    <w:tcW w:w="697" w:type="dxa"/>
                                    <w:vAlign w:val="center"/>
                                  </w:tcPr>
                                  <w:p w14:paraId="66B93373" w14:textId="77777777" w:rsidR="00943178" w:rsidRPr="00295E07" w:rsidRDefault="00943178" w:rsidP="00295E07">
                                    <w:pPr>
                                      <w:spacing w:before="0" w:after="0"/>
                                      <w:rPr>
                                        <w:b/>
                                        <w:bCs/>
                                        <w:color w:val="FFFFFF" w:themeColor="background1"/>
                                      </w:rPr>
                                    </w:pPr>
                                    <w:r w:rsidRPr="00295E07">
                                      <w:rPr>
                                        <w:b/>
                                        <w:bCs/>
                                        <w:noProof/>
                                        <w:color w:val="FFFFFF" w:themeColor="background1"/>
                                        <w:lang w:val="en-AU" w:eastAsia="en-AU"/>
                                      </w:rPr>
                                      <w:drawing>
                                        <wp:inline distT="0" distB="0" distL="0" distR="0" wp14:anchorId="305A12EE" wp14:editId="0A94F4AE">
                                          <wp:extent cx="180000" cy="180000"/>
                                          <wp:effectExtent l="0" t="0" r="0" b="0"/>
                                          <wp:docPr id="7" name="Picture 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9F7B125" w14:textId="77777777" w:rsidR="00943178" w:rsidRPr="00295E07" w:rsidRDefault="00943178" w:rsidP="00295E07">
                                    <w:pPr>
                                      <w:spacing w:before="0" w:after="0"/>
                                      <w:rPr>
                                        <w:b/>
                                        <w:bCs/>
                                        <w:color w:val="FFFFFF" w:themeColor="background1"/>
                                      </w:rPr>
                                    </w:pPr>
                                    <w:r w:rsidRPr="00295E07">
                                      <w:rPr>
                                        <w:b/>
                                        <w:bCs/>
                                        <w:color w:val="FFFFFF" w:themeColor="background1"/>
                                      </w:rPr>
                                      <w:t>/</w:t>
                                    </w:r>
                                    <w:proofErr w:type="spellStart"/>
                                    <w:proofErr w:type="gramStart"/>
                                    <w:r w:rsidRPr="00295E07">
                                      <w:rPr>
                                        <w:b/>
                                        <w:bCs/>
                                        <w:color w:val="FFFFFF" w:themeColor="background1"/>
                                      </w:rPr>
                                      <w:t>vcoss</w:t>
                                    </w:r>
                                    <w:proofErr w:type="spellEnd"/>
                                    <w:proofErr w:type="gramEnd"/>
                                  </w:p>
                                </w:tc>
                              </w:tr>
                              <w:tr w:rsidR="00295E07" w:rsidRPr="00295E07" w14:paraId="0E6540CC" w14:textId="77777777" w:rsidTr="00943178">
                                <w:trPr>
                                  <w:trHeight w:val="340"/>
                                </w:trPr>
                                <w:tc>
                                  <w:tcPr>
                                    <w:tcW w:w="697" w:type="dxa"/>
                                    <w:vAlign w:val="center"/>
                                  </w:tcPr>
                                  <w:p w14:paraId="4F1E80F8" w14:textId="77777777" w:rsidR="00943178" w:rsidRPr="00295E07" w:rsidRDefault="00943178" w:rsidP="00295E07">
                                    <w:pPr>
                                      <w:spacing w:before="0" w:after="0"/>
                                      <w:rPr>
                                        <w:b/>
                                        <w:bCs/>
                                        <w:color w:val="FFFFFF" w:themeColor="background1"/>
                                      </w:rPr>
                                    </w:pPr>
                                    <w:r w:rsidRPr="00295E07">
                                      <w:rPr>
                                        <w:b/>
                                        <w:bCs/>
                                        <w:noProof/>
                                        <w:color w:val="FFFFFF" w:themeColor="background1"/>
                                        <w:lang w:val="en-AU" w:eastAsia="en-AU"/>
                                      </w:rPr>
                                      <w:drawing>
                                        <wp:inline distT="0" distB="0" distL="0" distR="0" wp14:anchorId="0F7B5DE1" wp14:editId="0ACD29BA">
                                          <wp:extent cx="180000" cy="180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046923E" w14:textId="77777777" w:rsidR="00943178" w:rsidRPr="00295E07" w:rsidRDefault="00943178" w:rsidP="00295E07">
                                    <w:pPr>
                                      <w:spacing w:before="0" w:after="0"/>
                                      <w:rPr>
                                        <w:b/>
                                        <w:bCs/>
                                        <w:color w:val="FFFFFF" w:themeColor="background1"/>
                                      </w:rPr>
                                    </w:pPr>
                                    <w:r w:rsidRPr="00295E07">
                                      <w:rPr>
                                        <w:b/>
                                        <w:bCs/>
                                        <w:color w:val="FFFFFF" w:themeColor="background1"/>
                                      </w:rPr>
                                      <w:t>@</w:t>
                                    </w:r>
                                    <w:proofErr w:type="gramStart"/>
                                    <w:r w:rsidRPr="00295E07">
                                      <w:rPr>
                                        <w:b/>
                                        <w:bCs/>
                                        <w:color w:val="FFFFFF" w:themeColor="background1"/>
                                      </w:rPr>
                                      <w:t>vcoss</w:t>
                                    </w:r>
                                    <w:proofErr w:type="gramEnd"/>
                                  </w:p>
                                </w:tc>
                              </w:tr>
                              <w:tr w:rsidR="00295E07" w:rsidRPr="00295E07" w14:paraId="685BDD4C" w14:textId="77777777" w:rsidTr="00943178">
                                <w:trPr>
                                  <w:trHeight w:val="340"/>
                                </w:trPr>
                                <w:tc>
                                  <w:tcPr>
                                    <w:tcW w:w="697" w:type="dxa"/>
                                    <w:vAlign w:val="center"/>
                                  </w:tcPr>
                                  <w:p w14:paraId="5D7397A4" w14:textId="77777777" w:rsidR="00943178" w:rsidRPr="00295E07" w:rsidRDefault="00943178" w:rsidP="00295E07">
                                    <w:pPr>
                                      <w:spacing w:before="0" w:after="0"/>
                                      <w:rPr>
                                        <w:b/>
                                        <w:bCs/>
                                        <w:noProof/>
                                        <w:color w:val="FFFFFF" w:themeColor="background1"/>
                                        <w:lang w:val="en-AU" w:eastAsia="en-AU"/>
                                      </w:rPr>
                                    </w:pPr>
                                    <w:r w:rsidRPr="00295E07">
                                      <w:rPr>
                                        <w:b/>
                                        <w:bCs/>
                                        <w:noProof/>
                                        <w:color w:val="FFFFFF" w:themeColor="background1"/>
                                        <w:lang w:val="en-AU" w:eastAsia="en-AU"/>
                                      </w:rPr>
                                      <w:drawing>
                                        <wp:inline distT="0" distB="0" distL="0" distR="0" wp14:anchorId="7BC685C1" wp14:editId="0A063E5E">
                                          <wp:extent cx="180000" cy="126728"/>
                                          <wp:effectExtent l="0" t="0" r="0" b="6985"/>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368D5DFF" w14:textId="77777777" w:rsidR="00943178" w:rsidRPr="00295E07" w:rsidRDefault="00943178" w:rsidP="00295E07">
                                    <w:pPr>
                                      <w:spacing w:before="0" w:after="0"/>
                                      <w:rPr>
                                        <w:b/>
                                        <w:bCs/>
                                        <w:color w:val="FFFFFF" w:themeColor="background1"/>
                                      </w:rPr>
                                    </w:pPr>
                                    <w:proofErr w:type="spellStart"/>
                                    <w:r w:rsidRPr="00295E07">
                                      <w:rPr>
                                        <w:b/>
                                        <w:bCs/>
                                        <w:color w:val="FFFFFF" w:themeColor="background1"/>
                                      </w:rPr>
                                      <w:t>ChannelVCOSS</w:t>
                                    </w:r>
                                    <w:proofErr w:type="spellEnd"/>
                                  </w:p>
                                </w:tc>
                              </w:tr>
                              <w:tr w:rsidR="00295E07" w:rsidRPr="00295E07" w14:paraId="41A1C553" w14:textId="77777777" w:rsidTr="00943178">
                                <w:trPr>
                                  <w:trHeight w:val="340"/>
                                </w:trPr>
                                <w:tc>
                                  <w:tcPr>
                                    <w:tcW w:w="697" w:type="dxa"/>
                                    <w:vAlign w:val="center"/>
                                  </w:tcPr>
                                  <w:p w14:paraId="27458866" w14:textId="77777777" w:rsidR="00943178" w:rsidRPr="00295E07" w:rsidRDefault="00943178" w:rsidP="00295E07">
                                    <w:pPr>
                                      <w:spacing w:before="0" w:after="0"/>
                                      <w:rPr>
                                        <w:b/>
                                        <w:bCs/>
                                        <w:noProof/>
                                        <w:color w:val="FFFFFF" w:themeColor="background1"/>
                                        <w:lang w:val="en-AU" w:eastAsia="en-AU"/>
                                      </w:rPr>
                                    </w:pPr>
                                    <w:r w:rsidRPr="00295E07">
                                      <w:rPr>
                                        <w:b/>
                                        <w:bCs/>
                                        <w:noProof/>
                                        <w:color w:val="FFFFFF" w:themeColor="background1"/>
                                        <w:lang w:val="en-AU" w:eastAsia="en-AU"/>
                                      </w:rPr>
                                      <w:drawing>
                                        <wp:inline distT="0" distB="0" distL="0" distR="0" wp14:anchorId="2C935C5D" wp14:editId="2C4B28D0">
                                          <wp:extent cx="180000" cy="180000"/>
                                          <wp:effectExtent l="0" t="0" r="0" b="0"/>
                                          <wp:docPr id="13" name="Picture 1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18E7817" w14:textId="77777777" w:rsidR="00943178" w:rsidRPr="00295E07" w:rsidRDefault="00943178" w:rsidP="00295E07">
                                    <w:pPr>
                                      <w:spacing w:before="0" w:after="0"/>
                                      <w:rPr>
                                        <w:b/>
                                        <w:bCs/>
                                        <w:color w:val="FFFFFF" w:themeColor="background1"/>
                                      </w:rPr>
                                    </w:pPr>
                                    <w:r w:rsidRPr="00295E07">
                                      <w:rPr>
                                        <w:b/>
                                        <w:bCs/>
                                        <w:color w:val="FFFFFF" w:themeColor="background1"/>
                                      </w:rPr>
                                      <w:t>vcoss.org.au</w:t>
                                    </w:r>
                                  </w:p>
                                </w:tc>
                              </w:tr>
                            </w:tbl>
                            <w:p w14:paraId="761BD91D" w14:textId="77777777" w:rsidR="00E90402" w:rsidRPr="00295E07" w:rsidRDefault="00E90402" w:rsidP="00295E07">
                              <w:pPr>
                                <w:rPr>
                                  <w:b/>
                                  <w:bCs/>
                                  <w:color w:val="FFFFFF" w:themeColor="background1"/>
                                </w:rPr>
                              </w:pPr>
                            </w:p>
                            <w:p w14:paraId="2565372E" w14:textId="77777777" w:rsidR="00C44CE1" w:rsidRPr="00295E07" w:rsidRDefault="00C44CE1" w:rsidP="00295E07">
                              <w:pPr>
                                <w:rPr>
                                  <w:b/>
                                  <w:bCs/>
                                  <w:color w:val="FFFFFF" w:themeColor="background1"/>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09495" y="0"/>
                            <a:ext cx="3059260" cy="3828231"/>
                          </a:xfrm>
                          <a:prstGeom prst="rect">
                            <a:avLst/>
                          </a:prstGeom>
                          <a:noFill/>
                          <a:ln w="9525">
                            <a:noFill/>
                            <a:miter lim="800000"/>
                            <a:headEnd/>
                            <a:tailEnd/>
                          </a:ln>
                        </wps:spPr>
                        <wps:txbx>
                          <w:txbxContent>
                            <w:p w14:paraId="192BBD90" w14:textId="0B3656C8" w:rsidR="000E4054" w:rsidRPr="00295E07" w:rsidRDefault="000E4054" w:rsidP="00295E07">
                              <w:pPr>
                                <w:rPr>
                                  <w:b/>
                                  <w:bCs/>
                                  <w:color w:val="FFFFFF" w:themeColor="background1"/>
                                </w:rPr>
                              </w:pPr>
                              <w:r w:rsidRPr="00295E07">
                                <w:rPr>
                                  <w:b/>
                                  <w:bCs/>
                                  <w:color w:val="FFFFFF" w:themeColor="background1"/>
                                </w:rPr>
                                <w:t>This submission was prepared</w:t>
                              </w:r>
                              <w:r w:rsidR="00253F7E" w:rsidRPr="00295E07">
                                <w:rPr>
                                  <w:b/>
                                  <w:bCs/>
                                  <w:color w:val="FFFFFF" w:themeColor="background1"/>
                                </w:rPr>
                                <w:t xml:space="preserve"> by </w:t>
                              </w:r>
                              <w:r w:rsidR="00E84768" w:rsidRPr="00295E07">
                                <w:rPr>
                                  <w:b/>
                                  <w:bCs/>
                                  <w:color w:val="FFFFFF" w:themeColor="background1"/>
                                </w:rPr>
                                <w:t>P</w:t>
                              </w:r>
                              <w:r w:rsidR="000C7A62" w:rsidRPr="00295E07">
                                <w:rPr>
                                  <w:b/>
                                  <w:bCs/>
                                  <w:color w:val="FFFFFF" w:themeColor="background1"/>
                                </w:rPr>
                                <w:t xml:space="preserve">olicy </w:t>
                              </w:r>
                              <w:r w:rsidR="00E84768" w:rsidRPr="00295E07">
                                <w:rPr>
                                  <w:b/>
                                  <w:bCs/>
                                  <w:color w:val="FFFFFF" w:themeColor="background1"/>
                                </w:rPr>
                                <w:t>A</w:t>
                              </w:r>
                              <w:r w:rsidR="000C7A62" w:rsidRPr="00295E07">
                                <w:rPr>
                                  <w:b/>
                                  <w:bCs/>
                                  <w:color w:val="FFFFFF" w:themeColor="background1"/>
                                </w:rPr>
                                <w:t>dvisor Ben Latham</w:t>
                              </w:r>
                              <w:r w:rsidR="00253F7E" w:rsidRPr="00295E07">
                                <w:rPr>
                                  <w:b/>
                                  <w:bCs/>
                                  <w:color w:val="FFFFFF" w:themeColor="background1"/>
                                </w:rPr>
                                <w:t xml:space="preserve"> and </w:t>
                              </w:r>
                              <w:proofErr w:type="spellStart"/>
                              <w:r w:rsidR="00253F7E" w:rsidRPr="00295E07">
                                <w:rPr>
                                  <w:b/>
                                  <w:bCs/>
                                  <w:color w:val="FFFFFF" w:themeColor="background1"/>
                                </w:rPr>
                                <w:t>authorised</w:t>
                              </w:r>
                              <w:proofErr w:type="spellEnd"/>
                              <w:r w:rsidR="00253F7E" w:rsidRPr="00295E07">
                                <w:rPr>
                                  <w:b/>
                                  <w:bCs/>
                                  <w:color w:val="FFFFFF" w:themeColor="background1"/>
                                </w:rPr>
                                <w:t xml:space="preserve"> by</w:t>
                              </w:r>
                              <w:r w:rsidR="000C7A62" w:rsidRPr="00295E07">
                                <w:rPr>
                                  <w:b/>
                                  <w:bCs/>
                                  <w:color w:val="FFFFFF" w:themeColor="background1"/>
                                </w:rPr>
                                <w:t xml:space="preserve"> </w:t>
                              </w:r>
                              <w:r w:rsidRPr="00295E07">
                                <w:rPr>
                                  <w:b/>
                                  <w:bCs/>
                                  <w:color w:val="FFFFFF" w:themeColor="background1"/>
                                </w:rPr>
                                <w:t>VCOSS CEO Emma King.</w:t>
                              </w:r>
                            </w:p>
                            <w:p w14:paraId="3E1403D2" w14:textId="11F999CF" w:rsidR="000E4054" w:rsidRPr="00295E07" w:rsidRDefault="000E4054" w:rsidP="00295E07">
                              <w:pPr>
                                <w:rPr>
                                  <w:b/>
                                  <w:bCs/>
                                  <w:color w:val="FFFFFF" w:themeColor="background1"/>
                                </w:rPr>
                              </w:pPr>
                              <w:r w:rsidRPr="00295E07">
                                <w:rPr>
                                  <w:b/>
                                  <w:bCs/>
                                  <w:color w:val="FFFFFF" w:themeColor="background1"/>
                                </w:rPr>
                                <w:t xml:space="preserve">For </w:t>
                              </w:r>
                              <w:proofErr w:type="gramStart"/>
                              <w:r w:rsidRPr="00295E07">
                                <w:rPr>
                                  <w:b/>
                                  <w:bCs/>
                                  <w:color w:val="FFFFFF" w:themeColor="background1"/>
                                </w:rPr>
                                <w:t>enquiries</w:t>
                              </w:r>
                              <w:proofErr w:type="gramEnd"/>
                              <w:r w:rsidRPr="00295E07">
                                <w:rPr>
                                  <w:b/>
                                  <w:bCs/>
                                  <w:color w:val="FFFFFF" w:themeColor="background1"/>
                                </w:rPr>
                                <w:t xml:space="preserve"> please contact</w:t>
                              </w:r>
                              <w:r w:rsidR="000C7A62" w:rsidRPr="00295E07">
                                <w:rPr>
                                  <w:b/>
                                  <w:bCs/>
                                  <w:color w:val="FFFFFF" w:themeColor="background1"/>
                                </w:rPr>
                                <w:t xml:space="preserve"> </w:t>
                              </w:r>
                              <w:r w:rsidR="003C5757">
                                <w:rPr>
                                  <w:b/>
                                  <w:bCs/>
                                  <w:color w:val="FFFFFF" w:themeColor="background1"/>
                                </w:rPr>
                                <w:t>Ben Latham</w:t>
                              </w:r>
                              <w:r w:rsidR="003F6439" w:rsidRPr="00295E07">
                                <w:rPr>
                                  <w:b/>
                                  <w:bCs/>
                                  <w:color w:val="FFFFFF" w:themeColor="background1"/>
                                </w:rPr>
                                <w:t xml:space="preserve"> </w:t>
                              </w:r>
                              <w:r w:rsidRPr="00295E07">
                                <w:rPr>
                                  <w:b/>
                                  <w:bCs/>
                                  <w:color w:val="FFFFFF" w:themeColor="background1"/>
                                </w:rPr>
                                <w:t>at</w:t>
                              </w:r>
                              <w:r w:rsidR="000C7A62" w:rsidRPr="00295E07">
                                <w:rPr>
                                  <w:b/>
                                  <w:bCs/>
                                  <w:color w:val="FFFFFF" w:themeColor="background1"/>
                                </w:rPr>
                                <w:t>:</w:t>
                              </w:r>
                              <w:r w:rsidRPr="00295E07">
                                <w:rPr>
                                  <w:b/>
                                  <w:bCs/>
                                  <w:color w:val="FFFFFF" w:themeColor="background1"/>
                                </w:rPr>
                                <w:t xml:space="preserve"> </w:t>
                              </w:r>
                              <w:r w:rsidR="003C5757">
                                <w:rPr>
                                  <w:b/>
                                  <w:bCs/>
                                  <w:color w:val="FFFFFF" w:themeColor="background1"/>
                                </w:rPr>
                                <w:t>ben.latham</w:t>
                              </w:r>
                              <w:r w:rsidR="000C7A62" w:rsidRPr="00295E07">
                                <w:rPr>
                                  <w:b/>
                                  <w:bCs/>
                                  <w:color w:val="FFFFFF" w:themeColor="background1"/>
                                </w:rPr>
                                <w:t>@vcoss.org.au</w:t>
                              </w:r>
                            </w:p>
                            <w:p w14:paraId="20E36635" w14:textId="77777777" w:rsidR="000E4054" w:rsidRPr="00295E07" w:rsidRDefault="000E4054" w:rsidP="00295E07">
                              <w:pPr>
                                <w:rPr>
                                  <w:b/>
                                  <w:bCs/>
                                  <w:color w:val="FFFFFF" w:themeColor="background1"/>
                                </w:rPr>
                              </w:pPr>
                              <w:r w:rsidRPr="00295E07">
                                <w:rPr>
                                  <w:b/>
                                  <w:bCs/>
                                  <w:color w:val="FFFFFF" w:themeColor="background1"/>
                                </w:rPr>
                                <w:t xml:space="preserve">A fully </w:t>
                              </w:r>
                              <w:r w:rsidR="00253F7E" w:rsidRPr="00295E07">
                                <w:rPr>
                                  <w:b/>
                                  <w:bCs/>
                                  <w:color w:val="FFFFFF" w:themeColor="background1"/>
                                </w:rPr>
                                <w:t>accessible version is available</w:t>
                              </w:r>
                              <w:r w:rsidR="00253F7E" w:rsidRPr="00295E07">
                                <w:rPr>
                                  <w:b/>
                                  <w:bCs/>
                                  <w:color w:val="FFFFFF" w:themeColor="background1"/>
                                </w:rPr>
                                <w:br/>
                              </w:r>
                              <w:r w:rsidR="003F6439" w:rsidRPr="00295E07">
                                <w:rPr>
                                  <w:b/>
                                  <w:bCs/>
                                  <w:color w:val="FFFFFF" w:themeColor="background1"/>
                                </w:rPr>
                                <w:t>online at</w:t>
                              </w:r>
                              <w:r w:rsidR="000C7A62" w:rsidRPr="00295E07">
                                <w:rPr>
                                  <w:b/>
                                  <w:bCs/>
                                  <w:color w:val="FFFFFF" w:themeColor="background1"/>
                                </w:rPr>
                                <w:t>:</w:t>
                              </w:r>
                              <w:r w:rsidRPr="00295E07">
                                <w:rPr>
                                  <w:b/>
                                  <w:bCs/>
                                  <w:color w:val="FFFFFF" w:themeColor="background1"/>
                                </w:rPr>
                                <w:t xml:space="preserve"> </w:t>
                              </w:r>
                              <w:r w:rsidR="00140D01" w:rsidRPr="00295E07">
                                <w:rPr>
                                  <w:b/>
                                  <w:bCs/>
                                  <w:color w:val="FFFFFF" w:themeColor="background1"/>
                                </w:rPr>
                                <w:t>vcoss.org.au</w:t>
                              </w:r>
                              <w:r w:rsidR="008B199F" w:rsidRPr="00295E07">
                                <w:rPr>
                                  <w:b/>
                                  <w:bCs/>
                                  <w:color w:val="FFFFFF" w:themeColor="background1"/>
                                </w:rPr>
                                <w:t>/policy</w:t>
                              </w:r>
                            </w:p>
                            <w:p w14:paraId="4ED4CDB4" w14:textId="77777777" w:rsidR="00FD5AC2" w:rsidRPr="00295E07" w:rsidRDefault="00FD5AC2" w:rsidP="00295E07">
                              <w:pPr>
                                <w:rPr>
                                  <w:b/>
                                  <w:bCs/>
                                  <w:color w:val="FFFFFF" w:themeColor="background1"/>
                                </w:rPr>
                              </w:pPr>
                              <w:r w:rsidRPr="00295E07">
                                <w:rPr>
                                  <w:b/>
                                  <w:bCs/>
                                  <w:noProof/>
                                  <w:color w:val="FFFFFF" w:themeColor="background1"/>
                                  <w:lang w:val="en-AU" w:eastAsia="en-AU"/>
                                </w:rPr>
                                <w:drawing>
                                  <wp:inline distT="0" distB="0" distL="0" distR="0" wp14:anchorId="5A6982E9" wp14:editId="1CD00C33">
                                    <wp:extent cx="1032216" cy="361507"/>
                                    <wp:effectExtent l="0" t="0" r="0" b="635"/>
                                    <wp:docPr id="20" name="Picture 20"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54E4530C" w14:textId="77777777" w:rsidR="00E84768" w:rsidRPr="00295E07" w:rsidRDefault="00E84768" w:rsidP="00295E07">
                              <w:pPr>
                                <w:rPr>
                                  <w:b/>
                                  <w:bCs/>
                                  <w:color w:val="FFFFFF" w:themeColor="background1"/>
                                  <w:lang w:val="en-AU"/>
                                </w:rPr>
                              </w:pPr>
                              <w:r w:rsidRPr="00295E07">
                                <w:rPr>
                                  <w:b/>
                                  <w:bCs/>
                                  <w:color w:val="FFFFFF" w:themeColor="background1"/>
                                  <w:lang w:val="en-AU"/>
                                </w:rPr>
                                <w:t>VCOSS acknowledges the Traditional Custodians of the land and pays respect to their Elders past and present.</w:t>
                              </w:r>
                            </w:p>
                            <w:p w14:paraId="5652D956" w14:textId="77777777" w:rsidR="00FD5AC2" w:rsidRPr="00295E07" w:rsidRDefault="000E4054" w:rsidP="00295E07">
                              <w:pPr>
                                <w:rPr>
                                  <w:b/>
                                  <w:bCs/>
                                  <w:color w:val="FFFFFF" w:themeColor="background1"/>
                                </w:rPr>
                              </w:pPr>
                              <w:r w:rsidRPr="00295E07">
                                <w:rPr>
                                  <w:b/>
                                  <w:bCs/>
                                  <w:color w:val="FFFFFF" w:themeColor="background1"/>
                                </w:rPr>
                                <w:t>Th</w:t>
                              </w:r>
                              <w:r w:rsidR="00943178" w:rsidRPr="00295E07">
                                <w:rPr>
                                  <w:b/>
                                  <w:bCs/>
                                  <w:color w:val="FFFFFF" w:themeColor="background1"/>
                                </w:rPr>
                                <w:t>is document was prepared on the</w:t>
                              </w:r>
                              <w:r w:rsidR="00943178" w:rsidRPr="00295E07">
                                <w:rPr>
                                  <w:b/>
                                  <w:bCs/>
                                  <w:color w:val="FFFFFF" w:themeColor="background1"/>
                                </w:rPr>
                                <w:br/>
                              </w:r>
                              <w:r w:rsidRPr="00295E07">
                                <w:rPr>
                                  <w:b/>
                                  <w:bCs/>
                                  <w:color w:val="FFFFFF" w:themeColor="background1"/>
                                </w:rPr>
                                <w:t xml:space="preserve">lands of the Kulin Nation. </w:t>
                              </w:r>
                            </w:p>
                            <w:p w14:paraId="43689A40" w14:textId="77777777" w:rsidR="00FD5AC2" w:rsidRPr="00295E07" w:rsidRDefault="008B199F" w:rsidP="00295E07">
                              <w:pPr>
                                <w:rPr>
                                  <w:b/>
                                  <w:bCs/>
                                  <w:color w:val="FFFFFF" w:themeColor="background1"/>
                                </w:rPr>
                              </w:pPr>
                              <w:r w:rsidRPr="00295E07">
                                <w:rPr>
                                  <w:b/>
                                  <w:bCs/>
                                  <w:noProof/>
                                  <w:color w:val="FFFFFF" w:themeColor="background1"/>
                                  <w:lang w:val="en-AU" w:eastAsia="en-AU"/>
                                </w:rPr>
                                <w:drawing>
                                  <wp:inline distT="0" distB="0" distL="0" distR="0" wp14:anchorId="7470B50D" wp14:editId="22DE9A3A">
                                    <wp:extent cx="1078230" cy="231775"/>
                                    <wp:effectExtent l="0" t="0" r="7620" b="0"/>
                                    <wp:docPr id="24" name="Picture 24"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1EF25335" w14:textId="77777777" w:rsidR="00FD5AC2" w:rsidRPr="00295E07" w:rsidRDefault="00FD5AC2" w:rsidP="00295E07">
                              <w:pPr>
                                <w:rPr>
                                  <w:b/>
                                  <w:bCs/>
                                  <w:color w:val="FFFFFF" w:themeColor="background1"/>
                                </w:rPr>
                              </w:pPr>
                            </w:p>
                            <w:p w14:paraId="516ED672" w14:textId="77777777" w:rsidR="000E4054" w:rsidRPr="00295E07" w:rsidRDefault="000E4054" w:rsidP="00295E07">
                              <w:pPr>
                                <w:rPr>
                                  <w:b/>
                                  <w:bCs/>
                                  <w:color w:val="FFFFFF" w:themeColor="background1"/>
                                </w:rPr>
                              </w:pPr>
                            </w:p>
                            <w:p w14:paraId="2425A41D" w14:textId="77777777" w:rsidR="000E4054" w:rsidRPr="00295E07" w:rsidRDefault="000E4054" w:rsidP="00295E07">
                              <w:pPr>
                                <w:rPr>
                                  <w:b/>
                                  <w:bCs/>
                                  <w:color w:val="FFFFFF" w:themeColor="background1"/>
                                </w:rPr>
                              </w:pPr>
                            </w:p>
                            <w:p w14:paraId="5315B810" w14:textId="77777777" w:rsidR="000E4054" w:rsidRPr="00295E07" w:rsidRDefault="000E4054" w:rsidP="00295E07">
                              <w:pPr>
                                <w:rPr>
                                  <w:b/>
                                  <w:bCs/>
                                  <w:color w:val="FFFFFF" w:themeColor="background1"/>
                                </w:rPr>
                              </w:pPr>
                            </w:p>
                            <w:p w14:paraId="03431B41" w14:textId="77777777" w:rsidR="00FD5AC2" w:rsidRPr="00295E07" w:rsidRDefault="00FD5AC2" w:rsidP="00295E07">
                              <w:pPr>
                                <w:rPr>
                                  <w:b/>
                                  <w:bCs/>
                                  <w:color w:val="FFFFFF" w:themeColor="background1"/>
                                </w:rPr>
                              </w:pPr>
                            </w:p>
                            <w:p w14:paraId="40792D22" w14:textId="77777777" w:rsidR="007A63FF" w:rsidRDefault="007A63FF"/>
                            <w:p w14:paraId="7CB7FD5C" w14:textId="03C544C1" w:rsidR="000E4054" w:rsidRPr="00295E07" w:rsidRDefault="000E4054" w:rsidP="00295E07">
                              <w:pPr>
                                <w:rPr>
                                  <w:b/>
                                  <w:bCs/>
                                  <w:color w:val="FFFFFF" w:themeColor="background1"/>
                                </w:rPr>
                              </w:pPr>
                              <w:r w:rsidRPr="00295E07">
                                <w:rPr>
                                  <w:b/>
                                  <w:bCs/>
                                  <w:color w:val="FFFFFF" w:themeColor="background1"/>
                                </w:rPr>
                                <w:t>This submission was prepared</w:t>
                              </w:r>
                              <w:r w:rsidR="00253F7E" w:rsidRPr="00295E07">
                                <w:rPr>
                                  <w:b/>
                                  <w:bCs/>
                                  <w:color w:val="FFFFFF" w:themeColor="background1"/>
                                </w:rPr>
                                <w:t xml:space="preserve"> by </w:t>
                              </w:r>
                              <w:r w:rsidR="00E84768" w:rsidRPr="00295E07">
                                <w:rPr>
                                  <w:b/>
                                  <w:bCs/>
                                  <w:color w:val="FFFFFF" w:themeColor="background1"/>
                                </w:rPr>
                                <w:t>P</w:t>
                              </w:r>
                              <w:r w:rsidR="000C7A62" w:rsidRPr="00295E07">
                                <w:rPr>
                                  <w:b/>
                                  <w:bCs/>
                                  <w:color w:val="FFFFFF" w:themeColor="background1"/>
                                </w:rPr>
                                <w:t xml:space="preserve">olicy </w:t>
                              </w:r>
                              <w:r w:rsidR="00E84768" w:rsidRPr="00295E07">
                                <w:rPr>
                                  <w:b/>
                                  <w:bCs/>
                                  <w:color w:val="FFFFFF" w:themeColor="background1"/>
                                </w:rPr>
                                <w:t>A</w:t>
                              </w:r>
                              <w:r w:rsidR="000C7A62" w:rsidRPr="00295E07">
                                <w:rPr>
                                  <w:b/>
                                  <w:bCs/>
                                  <w:color w:val="FFFFFF" w:themeColor="background1"/>
                                </w:rPr>
                                <w:t>dvisor Ben Latham</w:t>
                              </w:r>
                              <w:r w:rsidR="00253F7E" w:rsidRPr="00295E07">
                                <w:rPr>
                                  <w:b/>
                                  <w:bCs/>
                                  <w:color w:val="FFFFFF" w:themeColor="background1"/>
                                </w:rPr>
                                <w:t xml:space="preserve"> and </w:t>
                              </w:r>
                              <w:proofErr w:type="spellStart"/>
                              <w:r w:rsidR="00253F7E" w:rsidRPr="00295E07">
                                <w:rPr>
                                  <w:b/>
                                  <w:bCs/>
                                  <w:color w:val="FFFFFF" w:themeColor="background1"/>
                                </w:rPr>
                                <w:t>authorised</w:t>
                              </w:r>
                              <w:proofErr w:type="spellEnd"/>
                              <w:r w:rsidR="00253F7E" w:rsidRPr="00295E07">
                                <w:rPr>
                                  <w:b/>
                                  <w:bCs/>
                                  <w:color w:val="FFFFFF" w:themeColor="background1"/>
                                </w:rPr>
                                <w:t xml:space="preserve"> by</w:t>
                              </w:r>
                              <w:r w:rsidR="000C7A62" w:rsidRPr="00295E07">
                                <w:rPr>
                                  <w:b/>
                                  <w:bCs/>
                                  <w:color w:val="FFFFFF" w:themeColor="background1"/>
                                </w:rPr>
                                <w:t xml:space="preserve"> </w:t>
                              </w:r>
                              <w:r w:rsidRPr="00295E07">
                                <w:rPr>
                                  <w:b/>
                                  <w:bCs/>
                                  <w:color w:val="FFFFFF" w:themeColor="background1"/>
                                </w:rPr>
                                <w:t>VCOSS CEO Emma King.</w:t>
                              </w:r>
                            </w:p>
                            <w:p w14:paraId="397FABBB" w14:textId="3EABFED0" w:rsidR="000E4054" w:rsidRPr="00295E07" w:rsidRDefault="000E4054" w:rsidP="00295E07">
                              <w:pPr>
                                <w:rPr>
                                  <w:b/>
                                  <w:bCs/>
                                  <w:color w:val="FFFFFF" w:themeColor="background1"/>
                                </w:rPr>
                              </w:pPr>
                              <w:r w:rsidRPr="00295E07">
                                <w:rPr>
                                  <w:b/>
                                  <w:bCs/>
                                  <w:color w:val="FFFFFF" w:themeColor="background1"/>
                                </w:rPr>
                                <w:t xml:space="preserve">For </w:t>
                              </w:r>
                              <w:proofErr w:type="gramStart"/>
                              <w:r w:rsidRPr="00295E07">
                                <w:rPr>
                                  <w:b/>
                                  <w:bCs/>
                                  <w:color w:val="FFFFFF" w:themeColor="background1"/>
                                </w:rPr>
                                <w:t>enquiries</w:t>
                              </w:r>
                              <w:proofErr w:type="gramEnd"/>
                              <w:r w:rsidRPr="00295E07">
                                <w:rPr>
                                  <w:b/>
                                  <w:bCs/>
                                  <w:color w:val="FFFFFF" w:themeColor="background1"/>
                                </w:rPr>
                                <w:t xml:space="preserve"> please contact</w:t>
                              </w:r>
                              <w:r w:rsidR="000C7A62" w:rsidRPr="00295E07">
                                <w:rPr>
                                  <w:b/>
                                  <w:bCs/>
                                  <w:color w:val="FFFFFF" w:themeColor="background1"/>
                                </w:rPr>
                                <w:t xml:space="preserve"> Director of Policy and Advocacy Deborah Fewster</w:t>
                              </w:r>
                              <w:r w:rsidR="003F6439" w:rsidRPr="00295E07">
                                <w:rPr>
                                  <w:b/>
                                  <w:bCs/>
                                  <w:color w:val="FFFFFF" w:themeColor="background1"/>
                                </w:rPr>
                                <w:t xml:space="preserve"> </w:t>
                              </w:r>
                              <w:r w:rsidRPr="00295E07">
                                <w:rPr>
                                  <w:b/>
                                  <w:bCs/>
                                  <w:color w:val="FFFFFF" w:themeColor="background1"/>
                                </w:rPr>
                                <w:t>at</w:t>
                              </w:r>
                              <w:r w:rsidR="000C7A62" w:rsidRPr="00295E07">
                                <w:rPr>
                                  <w:b/>
                                  <w:bCs/>
                                  <w:color w:val="FFFFFF" w:themeColor="background1"/>
                                </w:rPr>
                                <w:t>:</w:t>
                              </w:r>
                              <w:r w:rsidRPr="00295E07">
                                <w:rPr>
                                  <w:b/>
                                  <w:bCs/>
                                  <w:color w:val="FFFFFF" w:themeColor="background1"/>
                                </w:rPr>
                                <w:t xml:space="preserve"> </w:t>
                              </w:r>
                              <w:r w:rsidR="000C7A62" w:rsidRPr="00295E07">
                                <w:rPr>
                                  <w:b/>
                                  <w:bCs/>
                                  <w:color w:val="FFFFFF" w:themeColor="background1"/>
                                </w:rPr>
                                <w:t>deborah.fewster@vcoss.org.au</w:t>
                              </w:r>
                            </w:p>
                            <w:p w14:paraId="060CBE6F" w14:textId="675B4854" w:rsidR="000E4054" w:rsidRPr="00295E07" w:rsidRDefault="000E4054" w:rsidP="00295E07">
                              <w:pPr>
                                <w:rPr>
                                  <w:b/>
                                  <w:bCs/>
                                  <w:color w:val="FFFFFF" w:themeColor="background1"/>
                                </w:rPr>
                              </w:pPr>
                              <w:r w:rsidRPr="00295E07">
                                <w:rPr>
                                  <w:b/>
                                  <w:bCs/>
                                  <w:color w:val="FFFFFF" w:themeColor="background1"/>
                                </w:rPr>
                                <w:t xml:space="preserve">A fully </w:t>
                              </w:r>
                              <w:r w:rsidR="00253F7E" w:rsidRPr="00295E07">
                                <w:rPr>
                                  <w:b/>
                                  <w:bCs/>
                                  <w:color w:val="FFFFFF" w:themeColor="background1"/>
                                </w:rPr>
                                <w:t>accessible version is available</w:t>
                              </w:r>
                              <w:r w:rsidR="00253F7E" w:rsidRPr="00295E07">
                                <w:rPr>
                                  <w:b/>
                                  <w:bCs/>
                                  <w:color w:val="FFFFFF" w:themeColor="background1"/>
                                </w:rPr>
                                <w:br/>
                              </w:r>
                              <w:r w:rsidR="003F6439" w:rsidRPr="00295E07">
                                <w:rPr>
                                  <w:b/>
                                  <w:bCs/>
                                  <w:color w:val="FFFFFF" w:themeColor="background1"/>
                                </w:rPr>
                                <w:t>online at</w:t>
                              </w:r>
                              <w:r w:rsidR="000C7A62" w:rsidRPr="00295E07">
                                <w:rPr>
                                  <w:b/>
                                  <w:bCs/>
                                  <w:color w:val="FFFFFF" w:themeColor="background1"/>
                                </w:rPr>
                                <w:t>:</w:t>
                              </w:r>
                              <w:r w:rsidRPr="00295E07">
                                <w:rPr>
                                  <w:b/>
                                  <w:bCs/>
                                  <w:color w:val="FFFFFF" w:themeColor="background1"/>
                                </w:rPr>
                                <w:t xml:space="preserve"> </w:t>
                              </w:r>
                              <w:r w:rsidR="00140D01" w:rsidRPr="00295E07">
                                <w:rPr>
                                  <w:b/>
                                  <w:bCs/>
                                  <w:color w:val="FFFFFF" w:themeColor="background1"/>
                                </w:rPr>
                                <w:t>vcoss.org.au</w:t>
                              </w:r>
                              <w:r w:rsidR="008B199F" w:rsidRPr="00295E07">
                                <w:rPr>
                                  <w:b/>
                                  <w:bCs/>
                                  <w:color w:val="FFFFFF" w:themeColor="background1"/>
                                </w:rPr>
                                <w:t>/policy</w:t>
                              </w:r>
                            </w:p>
                            <w:p w14:paraId="37F82D52" w14:textId="33F2A565" w:rsidR="00FD5AC2" w:rsidRPr="00295E07" w:rsidRDefault="00FD5AC2" w:rsidP="00295E07">
                              <w:pPr>
                                <w:rPr>
                                  <w:b/>
                                  <w:bCs/>
                                  <w:color w:val="FFFFFF" w:themeColor="background1"/>
                                </w:rPr>
                              </w:pPr>
                              <w:r w:rsidRPr="00295E07">
                                <w:rPr>
                                  <w:b/>
                                  <w:bCs/>
                                  <w:noProof/>
                                  <w:color w:val="FFFFFF" w:themeColor="background1"/>
                                  <w:lang w:val="en-AU" w:eastAsia="en-AU"/>
                                </w:rPr>
                                <w:drawing>
                                  <wp:inline distT="0" distB="0" distL="0" distR="0" wp14:anchorId="5A6982E9" wp14:editId="1CD00C33">
                                    <wp:extent cx="1032216" cy="361507"/>
                                    <wp:effectExtent l="0" t="0" r="0" b="635"/>
                                    <wp:docPr id="17" name="Picture 17"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522097D8" w14:textId="222FF5A5" w:rsidR="00E84768" w:rsidRPr="00295E07" w:rsidRDefault="00E84768" w:rsidP="00295E07">
                              <w:pPr>
                                <w:rPr>
                                  <w:b/>
                                  <w:bCs/>
                                  <w:color w:val="FFFFFF" w:themeColor="background1"/>
                                  <w:lang w:val="en-AU"/>
                                </w:rPr>
                              </w:pPr>
                              <w:r w:rsidRPr="00295E07">
                                <w:rPr>
                                  <w:b/>
                                  <w:bCs/>
                                  <w:color w:val="FFFFFF" w:themeColor="background1"/>
                                  <w:lang w:val="en-AU"/>
                                </w:rPr>
                                <w:t>VCOSS acknowledges the Traditional Custodians of the land and pays respect to their Elders past and present.</w:t>
                              </w:r>
                            </w:p>
                            <w:p w14:paraId="6A2AB875" w14:textId="24EF71CA" w:rsidR="00FD5AC2" w:rsidRPr="00295E07" w:rsidRDefault="000E4054" w:rsidP="00295E07">
                              <w:pPr>
                                <w:rPr>
                                  <w:b/>
                                  <w:bCs/>
                                  <w:color w:val="FFFFFF" w:themeColor="background1"/>
                                </w:rPr>
                              </w:pPr>
                              <w:r w:rsidRPr="00295E07">
                                <w:rPr>
                                  <w:b/>
                                  <w:bCs/>
                                  <w:color w:val="FFFFFF" w:themeColor="background1"/>
                                </w:rPr>
                                <w:t>Th</w:t>
                              </w:r>
                              <w:r w:rsidR="00943178" w:rsidRPr="00295E07">
                                <w:rPr>
                                  <w:b/>
                                  <w:bCs/>
                                  <w:color w:val="FFFFFF" w:themeColor="background1"/>
                                </w:rPr>
                                <w:t>is document was prepared on the</w:t>
                              </w:r>
                              <w:r w:rsidR="00943178" w:rsidRPr="00295E07">
                                <w:rPr>
                                  <w:b/>
                                  <w:bCs/>
                                  <w:color w:val="FFFFFF" w:themeColor="background1"/>
                                </w:rPr>
                                <w:br/>
                              </w:r>
                              <w:r w:rsidRPr="00295E07">
                                <w:rPr>
                                  <w:b/>
                                  <w:bCs/>
                                  <w:color w:val="FFFFFF" w:themeColor="background1"/>
                                </w:rPr>
                                <w:t xml:space="preserve">lands of the Kulin Nation. </w:t>
                              </w:r>
                            </w:p>
                            <w:p w14:paraId="03F3571F" w14:textId="77777777" w:rsidR="00FD5AC2" w:rsidRPr="00295E07" w:rsidRDefault="008B199F" w:rsidP="00295E07">
                              <w:pPr>
                                <w:rPr>
                                  <w:b/>
                                  <w:bCs/>
                                  <w:color w:val="FFFFFF" w:themeColor="background1"/>
                                </w:rPr>
                              </w:pPr>
                              <w:r w:rsidRPr="00295E07">
                                <w:rPr>
                                  <w:b/>
                                  <w:bCs/>
                                  <w:noProof/>
                                  <w:color w:val="FFFFFF" w:themeColor="background1"/>
                                  <w:lang w:val="en-AU" w:eastAsia="en-AU"/>
                                </w:rPr>
                                <w:drawing>
                                  <wp:inline distT="0" distB="0" distL="0" distR="0" wp14:anchorId="7470B50D" wp14:editId="22DE9A3A">
                                    <wp:extent cx="1078230" cy="231775"/>
                                    <wp:effectExtent l="0" t="0" r="7620" b="0"/>
                                    <wp:docPr id="19" name="Picture 19"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961E1FB" w14:textId="77777777" w:rsidR="00FD5AC2" w:rsidRPr="00295E07" w:rsidRDefault="00FD5AC2" w:rsidP="00295E07">
                              <w:pPr>
                                <w:rPr>
                                  <w:b/>
                                  <w:bCs/>
                                  <w:color w:val="FFFFFF" w:themeColor="background1"/>
                                </w:rPr>
                              </w:pPr>
                            </w:p>
                            <w:p w14:paraId="2B2729FC" w14:textId="77777777" w:rsidR="000E4054" w:rsidRPr="00295E07" w:rsidRDefault="000E4054" w:rsidP="00295E07">
                              <w:pPr>
                                <w:rPr>
                                  <w:b/>
                                  <w:bCs/>
                                  <w:color w:val="FFFFFF" w:themeColor="background1"/>
                                </w:rPr>
                              </w:pPr>
                            </w:p>
                            <w:p w14:paraId="18826D2F" w14:textId="77777777" w:rsidR="000E4054" w:rsidRPr="00295E07" w:rsidRDefault="000E4054" w:rsidP="00295E07">
                              <w:pPr>
                                <w:rPr>
                                  <w:b/>
                                  <w:bCs/>
                                  <w:color w:val="FFFFFF" w:themeColor="background1"/>
                                </w:rPr>
                              </w:pPr>
                            </w:p>
                            <w:p w14:paraId="5EA3663C" w14:textId="77777777" w:rsidR="000E4054" w:rsidRPr="00295E07" w:rsidRDefault="000E4054" w:rsidP="00295E07">
                              <w:pPr>
                                <w:rPr>
                                  <w:b/>
                                  <w:bCs/>
                                  <w:color w:val="FFFFFF" w:themeColor="background1"/>
                                </w:rPr>
                              </w:pPr>
                            </w:p>
                            <w:p w14:paraId="3D95F48C" w14:textId="77777777" w:rsidR="00FD5AC2" w:rsidRPr="00295E07" w:rsidRDefault="00FD5AC2" w:rsidP="00295E07">
                              <w:pPr>
                                <w:rPr>
                                  <w:b/>
                                  <w:bCs/>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8A0BC6" id="Group 59" o:spid="_x0000_s1031" style="position:absolute;margin-left:0;margin-top:514.7pt;width:510.85pt;height:325.35pt;z-index:251658241;mso-position-horizontal:center;mso-position-horizontal-relative:margin;mso-position-vertical-relative:page;mso-width-relative:margin;mso-height-relative:margin" coordsize="63687,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8oQIAAJ4HAAAOAAAAZHJzL2Uyb0RvYy54bWzUldtu3CAQQN8r9R8Q743v64vijdLcVClt&#10;IyX9ABbji2oDBTZ2+vUdsHezyvahSlUp3QcvA8wwc2YGTs+moUePTOlO8BIHJz5GjFNRdbwp8beH&#10;6w8ZRtoQXpFecFbiJ6bx2fr9u9NRFiwUregrphAY4boYZYlbY2TheZq2bCD6REjGYbEWaiAGRNV4&#10;lSIjWB96L/T9lTcKVUklKNMaZi/nRbx29uuaUfO1rjUzqC8x+GbcV7nvxn699SkpGkVk29HFDfIK&#10;LwbScTh0b+qSGIK2qjsyNXRUCS1qc0LF4Im67ihzMUA0gf8imhslttLF0hRjI/eYAO0LTq82S788&#10;3inUVSVOcow4GSBH7lgEMsAZZVPAnhsl7+WdWiaaWbLxTrUa7D9EgiaH9WmPlU0GUZhcxVma5glG&#10;FNbiIAryOJnB0xayc6RH26udZrTK0mTRjLI0i4LManq7gz3r396dUUIR6WdO+u843bdEModfWwYL&#10;J/Bg4fRgA/woJhTOpNwuiwmZCaahHVxJaHkr6HeNuLhoCW/YuVJibBmpwL3ARWP9hgOsqiWuC22N&#10;bMbPooJ0kK0RztCfsI7CKE9TqHTL+nfESCGVNjdMDMgOSqygR5x58nirzQx3t8Vmlovrru9hnhQ9&#10;R2OJ8yRMnMLBytAZaOO+G0qc+fY359dGecUrp2xI189jyF7PIYm7SOeYzbSZXCFGO5obUT0BByXm&#10;roVbBgatUD8xGqFjS6x/bIliGPWfOLDMgzi2Le6EOElDENThyuZwhXAKpkpsMJqHF8ZdC3PI58C8&#10;7hwN6+XsyeIyVNjs8T8vtSR4I6UWRX4e2w4+bu7IT/JwtS+4MAujuah3Lfr2Cy7+HwrO3XTwCLjL&#10;b3mw7CtzKLsCfX5W178AAAD//wMAUEsDBBQABgAIAAAAIQCT1e4I4QAAAAsBAAAPAAAAZHJzL2Rv&#10;d25yZXYueG1sTI9BT8MwDIXvSPyHyEjcWJICY5Sm0zQBpwmJDQlx81qvrdY4VZO13b8nO8HN9nt6&#10;/l62nGwrBup949iAnikQxIUrG64MfO3e7hYgfEAusXVMBs7kYZlfX2WYlm7kTxq2oRIxhH2KBuoQ&#10;ulRKX9Rk0c9cRxy1g+sthrj2lSx7HGO4bWWi1FxabDh+qLGjdU3FcXuyBt5HHFf3+nXYHA/r88/u&#10;8eN7o8mY25tp9QIi0BT+zHDBj+iQR6a9O3HpRWsgFgnxqpLnBxAXXSX6CcQ+TvOF0iDzTP7vkP8C&#10;AAD//wMAUEsBAi0AFAAGAAgAAAAhALaDOJL+AAAA4QEAABMAAAAAAAAAAAAAAAAAAAAAAFtDb250&#10;ZW50X1R5cGVzXS54bWxQSwECLQAUAAYACAAAACEAOP0h/9YAAACUAQAACwAAAAAAAAAAAAAAAAAv&#10;AQAAX3JlbHMvLnJlbHNQSwECLQAUAAYACAAAACEAPsVRPKECAACeBwAADgAAAAAAAAAAAAAAAAAu&#10;AgAAZHJzL2Uyb0RvYy54bWxQSwECLQAUAAYACAAAACEAk9XuCOEAAAALAQAADwAAAAAAAAAAAAAA&#10;AAD7BAAAZHJzL2Rvd25yZXYueG1sUEsFBgAAAAAEAAQA8wAAAAkGAAAAAA==&#10;">
                <v:shape id="_x0000_s1032" type="#_x0000_t202" style="position:absolute;width:32397;height:3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3F7068D" w14:textId="036A8C40" w:rsidR="00295E07" w:rsidRPr="00295E07" w:rsidRDefault="00295E07" w:rsidP="00295E07">
                        <w:pPr>
                          <w:rPr>
                            <w:b/>
                            <w:bCs/>
                            <w:color w:val="FFFFFF" w:themeColor="background1"/>
                          </w:rPr>
                        </w:pPr>
                        <w:r w:rsidRPr="00295E07">
                          <w:rPr>
                            <w:b/>
                            <w:bCs/>
                            <w:color w:val="FFFFFF" w:themeColor="background1"/>
                          </w:rPr>
                          <w:t>The Victorian Council of Social Service is the peak body for the community services sector in Victoria.</w:t>
                        </w:r>
                      </w:p>
                      <w:p w14:paraId="66C33D4A" w14:textId="77777777" w:rsidR="00E84768" w:rsidRPr="00295E07" w:rsidRDefault="00E90402" w:rsidP="00295E07">
                        <w:pPr>
                          <w:rPr>
                            <w:b/>
                            <w:bCs/>
                            <w:color w:val="FFFFFF" w:themeColor="background1"/>
                            <w:lang w:val="en-AU"/>
                          </w:rPr>
                        </w:pPr>
                        <w:r w:rsidRPr="00295E07">
                          <w:rPr>
                            <w:b/>
                            <w:bCs/>
                            <w:color w:val="FFFFFF" w:themeColor="background1"/>
                          </w:rPr>
                          <w:t xml:space="preserve">VCOSS members reflect the diversity of the sector and include large charities, peak </w:t>
                        </w:r>
                        <w:proofErr w:type="spellStart"/>
                        <w:r w:rsidRPr="00295E07">
                          <w:rPr>
                            <w:b/>
                            <w:bCs/>
                            <w:color w:val="FFFFFF" w:themeColor="background1"/>
                          </w:rPr>
                          <w:t>organisations</w:t>
                        </w:r>
                        <w:proofErr w:type="spellEnd"/>
                        <w:r w:rsidRPr="00295E07">
                          <w:rPr>
                            <w:b/>
                            <w:bCs/>
                            <w:color w:val="FFFFFF" w:themeColor="background1"/>
                          </w:rPr>
                          <w:t>, small comm</w:t>
                        </w:r>
                        <w:r w:rsidR="008B199F" w:rsidRPr="00295E07">
                          <w:rPr>
                            <w:b/>
                            <w:bCs/>
                            <w:color w:val="FFFFFF" w:themeColor="background1"/>
                          </w:rPr>
                          <w:t>unity services, advocacy groups</w:t>
                        </w:r>
                        <w:r w:rsidRPr="00295E07">
                          <w:rPr>
                            <w:b/>
                            <w:bCs/>
                            <w:color w:val="FFFFFF" w:themeColor="background1"/>
                          </w:rPr>
                          <w:t xml:space="preserve"> and individuals interested in social policy. </w:t>
                        </w:r>
                      </w:p>
                      <w:p w14:paraId="6B1339A4" w14:textId="77777777" w:rsidR="00E90402" w:rsidRPr="00295E07" w:rsidRDefault="00295E07" w:rsidP="00295E07">
                        <w:pPr>
                          <w:rPr>
                            <w:b/>
                            <w:bCs/>
                            <w:color w:val="FFFFFF" w:themeColor="background1"/>
                          </w:rPr>
                        </w:pPr>
                        <w:r w:rsidRPr="00295E07">
                          <w:rPr>
                            <w:b/>
                            <w:bCs/>
                            <w:color w:val="FFFFFF" w:themeColor="background1"/>
                          </w:rPr>
                          <w:t>VCOSS advocates for a fair and equitable society by supporting the social service industry and representing the interests of Victorians facing disadvantage.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295E07" w:rsidRPr="00295E07" w14:paraId="361DBA98" w14:textId="77777777" w:rsidTr="00943178">
                          <w:trPr>
                            <w:trHeight w:val="340"/>
                          </w:trPr>
                          <w:tc>
                            <w:tcPr>
                              <w:tcW w:w="697" w:type="dxa"/>
                              <w:vAlign w:val="center"/>
                            </w:tcPr>
                            <w:p w14:paraId="5B9728C9" w14:textId="77777777" w:rsidR="00943178" w:rsidRPr="00295E07" w:rsidRDefault="00943178" w:rsidP="00295E07">
                              <w:pPr>
                                <w:spacing w:before="0" w:after="0"/>
                                <w:rPr>
                                  <w:b/>
                                  <w:bCs/>
                                  <w:color w:val="FFFFFF" w:themeColor="background1"/>
                                </w:rPr>
                              </w:pPr>
                              <w:r w:rsidRPr="00295E07">
                                <w:rPr>
                                  <w:b/>
                                  <w:bCs/>
                                  <w:noProof/>
                                  <w:color w:val="FFFFFF" w:themeColor="background1"/>
                                  <w:lang w:val="en-AU" w:eastAsia="en-AU"/>
                                </w:rPr>
                                <w:drawing>
                                  <wp:inline distT="0" distB="0" distL="0" distR="0" wp14:anchorId="305A12EE" wp14:editId="0A94F4AE">
                                    <wp:extent cx="180000" cy="180000"/>
                                    <wp:effectExtent l="0" t="0" r="0" b="0"/>
                                    <wp:docPr id="26" name="Picture 2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104898D" w14:textId="77777777" w:rsidR="00943178" w:rsidRPr="00295E07" w:rsidRDefault="00943178" w:rsidP="00295E07">
                              <w:pPr>
                                <w:spacing w:before="0" w:after="0"/>
                                <w:rPr>
                                  <w:b/>
                                  <w:bCs/>
                                  <w:color w:val="FFFFFF" w:themeColor="background1"/>
                                </w:rPr>
                              </w:pPr>
                              <w:r w:rsidRPr="00295E07">
                                <w:rPr>
                                  <w:b/>
                                  <w:bCs/>
                                  <w:color w:val="FFFFFF" w:themeColor="background1"/>
                                </w:rPr>
                                <w:t>/</w:t>
                              </w:r>
                              <w:proofErr w:type="spellStart"/>
                              <w:proofErr w:type="gramStart"/>
                              <w:r w:rsidRPr="00295E07">
                                <w:rPr>
                                  <w:b/>
                                  <w:bCs/>
                                  <w:color w:val="FFFFFF" w:themeColor="background1"/>
                                </w:rPr>
                                <w:t>vcoss</w:t>
                              </w:r>
                              <w:proofErr w:type="spellEnd"/>
                              <w:proofErr w:type="gramEnd"/>
                            </w:p>
                          </w:tc>
                        </w:tr>
                        <w:tr w:rsidR="00295E07" w:rsidRPr="00295E07" w14:paraId="3F3B9D1C" w14:textId="77777777" w:rsidTr="00943178">
                          <w:trPr>
                            <w:trHeight w:val="340"/>
                          </w:trPr>
                          <w:tc>
                            <w:tcPr>
                              <w:tcW w:w="697" w:type="dxa"/>
                              <w:vAlign w:val="center"/>
                            </w:tcPr>
                            <w:p w14:paraId="2D8C20ED" w14:textId="77777777" w:rsidR="00943178" w:rsidRPr="00295E07" w:rsidRDefault="00943178" w:rsidP="00295E07">
                              <w:pPr>
                                <w:spacing w:before="0" w:after="0"/>
                                <w:rPr>
                                  <w:b/>
                                  <w:bCs/>
                                  <w:color w:val="FFFFFF" w:themeColor="background1"/>
                                </w:rPr>
                              </w:pPr>
                              <w:r w:rsidRPr="00295E07">
                                <w:rPr>
                                  <w:b/>
                                  <w:bCs/>
                                  <w:noProof/>
                                  <w:color w:val="FFFFFF" w:themeColor="background1"/>
                                  <w:lang w:val="en-AU" w:eastAsia="en-AU"/>
                                </w:rPr>
                                <w:drawing>
                                  <wp:inline distT="0" distB="0" distL="0" distR="0" wp14:anchorId="0F7B5DE1" wp14:editId="0ACD29BA">
                                    <wp:extent cx="180000" cy="180000"/>
                                    <wp:effectExtent l="0" t="0" r="0" b="0"/>
                                    <wp:docPr id="27" name="Picture 2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3D7F76A" w14:textId="77777777" w:rsidR="00943178" w:rsidRPr="00295E07" w:rsidRDefault="00943178" w:rsidP="00295E07">
                              <w:pPr>
                                <w:spacing w:before="0" w:after="0"/>
                                <w:rPr>
                                  <w:b/>
                                  <w:bCs/>
                                  <w:color w:val="FFFFFF" w:themeColor="background1"/>
                                </w:rPr>
                              </w:pPr>
                              <w:r w:rsidRPr="00295E07">
                                <w:rPr>
                                  <w:b/>
                                  <w:bCs/>
                                  <w:color w:val="FFFFFF" w:themeColor="background1"/>
                                </w:rPr>
                                <w:t>@</w:t>
                              </w:r>
                              <w:proofErr w:type="gramStart"/>
                              <w:r w:rsidRPr="00295E07">
                                <w:rPr>
                                  <w:b/>
                                  <w:bCs/>
                                  <w:color w:val="FFFFFF" w:themeColor="background1"/>
                                </w:rPr>
                                <w:t>vcoss</w:t>
                              </w:r>
                              <w:proofErr w:type="gramEnd"/>
                            </w:p>
                          </w:tc>
                        </w:tr>
                        <w:tr w:rsidR="00295E07" w:rsidRPr="00295E07" w14:paraId="7E736892" w14:textId="77777777" w:rsidTr="00943178">
                          <w:trPr>
                            <w:trHeight w:val="340"/>
                          </w:trPr>
                          <w:tc>
                            <w:tcPr>
                              <w:tcW w:w="697" w:type="dxa"/>
                              <w:vAlign w:val="center"/>
                            </w:tcPr>
                            <w:p w14:paraId="6D0721E5" w14:textId="77777777" w:rsidR="00943178" w:rsidRPr="00295E07" w:rsidRDefault="00943178" w:rsidP="00295E07">
                              <w:pPr>
                                <w:spacing w:before="0" w:after="0"/>
                                <w:rPr>
                                  <w:b/>
                                  <w:bCs/>
                                  <w:noProof/>
                                  <w:color w:val="FFFFFF" w:themeColor="background1"/>
                                  <w:lang w:val="en-AU" w:eastAsia="en-AU"/>
                                </w:rPr>
                              </w:pPr>
                              <w:r w:rsidRPr="00295E07">
                                <w:rPr>
                                  <w:b/>
                                  <w:bCs/>
                                  <w:noProof/>
                                  <w:color w:val="FFFFFF" w:themeColor="background1"/>
                                  <w:lang w:val="en-AU" w:eastAsia="en-AU"/>
                                </w:rPr>
                                <w:drawing>
                                  <wp:inline distT="0" distB="0" distL="0" distR="0" wp14:anchorId="7BC685C1" wp14:editId="0A063E5E">
                                    <wp:extent cx="180000" cy="126728"/>
                                    <wp:effectExtent l="0" t="0" r="0" b="6985"/>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45AC4F85" w14:textId="77777777" w:rsidR="00943178" w:rsidRPr="00295E07" w:rsidRDefault="00943178" w:rsidP="00295E07">
                              <w:pPr>
                                <w:spacing w:before="0" w:after="0"/>
                                <w:rPr>
                                  <w:b/>
                                  <w:bCs/>
                                  <w:color w:val="FFFFFF" w:themeColor="background1"/>
                                </w:rPr>
                              </w:pPr>
                              <w:proofErr w:type="spellStart"/>
                              <w:r w:rsidRPr="00295E07">
                                <w:rPr>
                                  <w:b/>
                                  <w:bCs/>
                                  <w:color w:val="FFFFFF" w:themeColor="background1"/>
                                </w:rPr>
                                <w:t>ChannelVCOSS</w:t>
                              </w:r>
                              <w:proofErr w:type="spellEnd"/>
                            </w:p>
                          </w:tc>
                        </w:tr>
                        <w:tr w:rsidR="00295E07" w:rsidRPr="00295E07" w14:paraId="36B5F0D6" w14:textId="77777777" w:rsidTr="00943178">
                          <w:trPr>
                            <w:trHeight w:val="340"/>
                          </w:trPr>
                          <w:tc>
                            <w:tcPr>
                              <w:tcW w:w="697" w:type="dxa"/>
                              <w:vAlign w:val="center"/>
                            </w:tcPr>
                            <w:p w14:paraId="2C7F9F47" w14:textId="77777777" w:rsidR="00943178" w:rsidRPr="00295E07" w:rsidRDefault="00943178" w:rsidP="00295E07">
                              <w:pPr>
                                <w:spacing w:before="0" w:after="0"/>
                                <w:rPr>
                                  <w:b/>
                                  <w:bCs/>
                                  <w:noProof/>
                                  <w:color w:val="FFFFFF" w:themeColor="background1"/>
                                  <w:lang w:val="en-AU" w:eastAsia="en-AU"/>
                                </w:rPr>
                              </w:pPr>
                              <w:r w:rsidRPr="00295E07">
                                <w:rPr>
                                  <w:b/>
                                  <w:bCs/>
                                  <w:noProof/>
                                  <w:color w:val="FFFFFF" w:themeColor="background1"/>
                                  <w:lang w:val="en-AU" w:eastAsia="en-AU"/>
                                </w:rPr>
                                <w:drawing>
                                  <wp:inline distT="0" distB="0" distL="0" distR="0" wp14:anchorId="2C935C5D" wp14:editId="2C4B28D0">
                                    <wp:extent cx="180000" cy="180000"/>
                                    <wp:effectExtent l="0" t="0" r="0" b="0"/>
                                    <wp:docPr id="30" name="Picture 30"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70E328C" w14:textId="77777777" w:rsidR="00943178" w:rsidRPr="00295E07" w:rsidRDefault="00943178" w:rsidP="00295E07">
                              <w:pPr>
                                <w:spacing w:before="0" w:after="0"/>
                                <w:rPr>
                                  <w:b/>
                                  <w:bCs/>
                                  <w:color w:val="FFFFFF" w:themeColor="background1"/>
                                </w:rPr>
                              </w:pPr>
                              <w:r w:rsidRPr="00295E07">
                                <w:rPr>
                                  <w:b/>
                                  <w:bCs/>
                                  <w:color w:val="FFFFFF" w:themeColor="background1"/>
                                </w:rPr>
                                <w:t>vcoss.org.au</w:t>
                              </w:r>
                            </w:p>
                          </w:tc>
                        </w:tr>
                      </w:tbl>
                      <w:p w14:paraId="7CE5229F" w14:textId="77777777" w:rsidR="00E90402" w:rsidRPr="00295E07" w:rsidRDefault="00E90402" w:rsidP="00295E07">
                        <w:pPr>
                          <w:rPr>
                            <w:b/>
                            <w:bCs/>
                            <w:color w:val="FFFFFF" w:themeColor="background1"/>
                          </w:rPr>
                        </w:pPr>
                      </w:p>
                      <w:p w14:paraId="7D6E28A4" w14:textId="77777777" w:rsidR="00C44CE1" w:rsidRPr="00295E07" w:rsidRDefault="00C44CE1" w:rsidP="00295E07">
                        <w:pPr>
                          <w:rPr>
                            <w:b/>
                            <w:bCs/>
                            <w:color w:val="FFFFFF" w:themeColor="background1"/>
                          </w:rPr>
                        </w:pPr>
                      </w:p>
                      <w:p w14:paraId="061A1797" w14:textId="77777777" w:rsidR="007A63FF" w:rsidRDefault="007A63FF"/>
                      <w:p w14:paraId="152017C7" w14:textId="3207A0A5" w:rsidR="00295E07" w:rsidRPr="00295E07" w:rsidRDefault="00295E07" w:rsidP="00295E07">
                        <w:pPr>
                          <w:rPr>
                            <w:b/>
                            <w:bCs/>
                            <w:color w:val="FFFFFF" w:themeColor="background1"/>
                          </w:rPr>
                        </w:pPr>
                        <w:r w:rsidRPr="00295E07">
                          <w:rPr>
                            <w:b/>
                            <w:bCs/>
                            <w:color w:val="FFFFFF" w:themeColor="background1"/>
                          </w:rPr>
                          <w:t>The Victorian Council of Social Service is the peak body for the community services sector in Victoria.</w:t>
                        </w:r>
                      </w:p>
                      <w:p w14:paraId="764F6EFD" w14:textId="672E4AED" w:rsidR="00E84768" w:rsidRPr="00295E07" w:rsidRDefault="00E90402" w:rsidP="00295E07">
                        <w:pPr>
                          <w:rPr>
                            <w:b/>
                            <w:bCs/>
                            <w:color w:val="FFFFFF" w:themeColor="background1"/>
                            <w:lang w:val="en-AU"/>
                          </w:rPr>
                        </w:pPr>
                        <w:r w:rsidRPr="00295E07">
                          <w:rPr>
                            <w:b/>
                            <w:bCs/>
                            <w:color w:val="FFFFFF" w:themeColor="background1"/>
                          </w:rPr>
                          <w:t xml:space="preserve">VCOSS members reflect the diversity of the sector and include large charities, peak </w:t>
                        </w:r>
                        <w:proofErr w:type="spellStart"/>
                        <w:r w:rsidRPr="00295E07">
                          <w:rPr>
                            <w:b/>
                            <w:bCs/>
                            <w:color w:val="FFFFFF" w:themeColor="background1"/>
                          </w:rPr>
                          <w:t>organisations</w:t>
                        </w:r>
                        <w:proofErr w:type="spellEnd"/>
                        <w:r w:rsidRPr="00295E07">
                          <w:rPr>
                            <w:b/>
                            <w:bCs/>
                            <w:color w:val="FFFFFF" w:themeColor="background1"/>
                          </w:rPr>
                          <w:t>, small comm</w:t>
                        </w:r>
                        <w:r w:rsidR="008B199F" w:rsidRPr="00295E07">
                          <w:rPr>
                            <w:b/>
                            <w:bCs/>
                            <w:color w:val="FFFFFF" w:themeColor="background1"/>
                          </w:rPr>
                          <w:t>unity services, advocacy groups</w:t>
                        </w:r>
                        <w:r w:rsidRPr="00295E07">
                          <w:rPr>
                            <w:b/>
                            <w:bCs/>
                            <w:color w:val="FFFFFF" w:themeColor="background1"/>
                          </w:rPr>
                          <w:t xml:space="preserve"> and individuals interested in social policy. </w:t>
                        </w:r>
                      </w:p>
                      <w:p w14:paraId="2728E3D5" w14:textId="29931917" w:rsidR="00E90402" w:rsidRPr="00295E07" w:rsidRDefault="00295E07" w:rsidP="00295E07">
                        <w:pPr>
                          <w:rPr>
                            <w:b/>
                            <w:bCs/>
                            <w:color w:val="FFFFFF" w:themeColor="background1"/>
                          </w:rPr>
                        </w:pPr>
                        <w:r w:rsidRPr="00295E07">
                          <w:rPr>
                            <w:b/>
                            <w:bCs/>
                            <w:color w:val="FFFFFF" w:themeColor="background1"/>
                          </w:rPr>
                          <w:t>VCOSS advocates for a fair and equitable society by supporting the social service industry and representing the interests of Victorians facing disadvantage.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295E07" w:rsidRPr="00295E07" w14:paraId="5E53C7A2" w14:textId="77777777" w:rsidTr="00943178">
                          <w:trPr>
                            <w:trHeight w:val="340"/>
                          </w:trPr>
                          <w:tc>
                            <w:tcPr>
                              <w:tcW w:w="697" w:type="dxa"/>
                              <w:vAlign w:val="center"/>
                            </w:tcPr>
                            <w:p w14:paraId="66B93373" w14:textId="77777777" w:rsidR="00943178" w:rsidRPr="00295E07" w:rsidRDefault="00943178" w:rsidP="00295E07">
                              <w:pPr>
                                <w:spacing w:before="0" w:after="0"/>
                                <w:rPr>
                                  <w:b/>
                                  <w:bCs/>
                                  <w:color w:val="FFFFFF" w:themeColor="background1"/>
                                </w:rPr>
                              </w:pPr>
                              <w:r w:rsidRPr="00295E07">
                                <w:rPr>
                                  <w:b/>
                                  <w:bCs/>
                                  <w:noProof/>
                                  <w:color w:val="FFFFFF" w:themeColor="background1"/>
                                  <w:lang w:val="en-AU" w:eastAsia="en-AU"/>
                                </w:rPr>
                                <w:drawing>
                                  <wp:inline distT="0" distB="0" distL="0" distR="0" wp14:anchorId="305A12EE" wp14:editId="0A94F4AE">
                                    <wp:extent cx="180000" cy="180000"/>
                                    <wp:effectExtent l="0" t="0" r="0" b="0"/>
                                    <wp:docPr id="7" name="Picture 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9F7B125" w14:textId="77777777" w:rsidR="00943178" w:rsidRPr="00295E07" w:rsidRDefault="00943178" w:rsidP="00295E07">
                              <w:pPr>
                                <w:spacing w:before="0" w:after="0"/>
                                <w:rPr>
                                  <w:b/>
                                  <w:bCs/>
                                  <w:color w:val="FFFFFF" w:themeColor="background1"/>
                                </w:rPr>
                              </w:pPr>
                              <w:r w:rsidRPr="00295E07">
                                <w:rPr>
                                  <w:b/>
                                  <w:bCs/>
                                  <w:color w:val="FFFFFF" w:themeColor="background1"/>
                                </w:rPr>
                                <w:t>/</w:t>
                              </w:r>
                              <w:proofErr w:type="spellStart"/>
                              <w:proofErr w:type="gramStart"/>
                              <w:r w:rsidRPr="00295E07">
                                <w:rPr>
                                  <w:b/>
                                  <w:bCs/>
                                  <w:color w:val="FFFFFF" w:themeColor="background1"/>
                                </w:rPr>
                                <w:t>vcoss</w:t>
                              </w:r>
                              <w:proofErr w:type="spellEnd"/>
                              <w:proofErr w:type="gramEnd"/>
                            </w:p>
                          </w:tc>
                        </w:tr>
                        <w:tr w:rsidR="00295E07" w:rsidRPr="00295E07" w14:paraId="0E6540CC" w14:textId="77777777" w:rsidTr="00943178">
                          <w:trPr>
                            <w:trHeight w:val="340"/>
                          </w:trPr>
                          <w:tc>
                            <w:tcPr>
                              <w:tcW w:w="697" w:type="dxa"/>
                              <w:vAlign w:val="center"/>
                            </w:tcPr>
                            <w:p w14:paraId="4F1E80F8" w14:textId="77777777" w:rsidR="00943178" w:rsidRPr="00295E07" w:rsidRDefault="00943178" w:rsidP="00295E07">
                              <w:pPr>
                                <w:spacing w:before="0" w:after="0"/>
                                <w:rPr>
                                  <w:b/>
                                  <w:bCs/>
                                  <w:color w:val="FFFFFF" w:themeColor="background1"/>
                                </w:rPr>
                              </w:pPr>
                              <w:r w:rsidRPr="00295E07">
                                <w:rPr>
                                  <w:b/>
                                  <w:bCs/>
                                  <w:noProof/>
                                  <w:color w:val="FFFFFF" w:themeColor="background1"/>
                                  <w:lang w:val="en-AU" w:eastAsia="en-AU"/>
                                </w:rPr>
                                <w:drawing>
                                  <wp:inline distT="0" distB="0" distL="0" distR="0" wp14:anchorId="0F7B5DE1" wp14:editId="0ACD29BA">
                                    <wp:extent cx="180000" cy="180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046923E" w14:textId="77777777" w:rsidR="00943178" w:rsidRPr="00295E07" w:rsidRDefault="00943178" w:rsidP="00295E07">
                              <w:pPr>
                                <w:spacing w:before="0" w:after="0"/>
                                <w:rPr>
                                  <w:b/>
                                  <w:bCs/>
                                  <w:color w:val="FFFFFF" w:themeColor="background1"/>
                                </w:rPr>
                              </w:pPr>
                              <w:r w:rsidRPr="00295E07">
                                <w:rPr>
                                  <w:b/>
                                  <w:bCs/>
                                  <w:color w:val="FFFFFF" w:themeColor="background1"/>
                                </w:rPr>
                                <w:t>@</w:t>
                              </w:r>
                              <w:proofErr w:type="gramStart"/>
                              <w:r w:rsidRPr="00295E07">
                                <w:rPr>
                                  <w:b/>
                                  <w:bCs/>
                                  <w:color w:val="FFFFFF" w:themeColor="background1"/>
                                </w:rPr>
                                <w:t>vcoss</w:t>
                              </w:r>
                              <w:proofErr w:type="gramEnd"/>
                            </w:p>
                          </w:tc>
                        </w:tr>
                        <w:tr w:rsidR="00295E07" w:rsidRPr="00295E07" w14:paraId="685BDD4C" w14:textId="77777777" w:rsidTr="00943178">
                          <w:trPr>
                            <w:trHeight w:val="340"/>
                          </w:trPr>
                          <w:tc>
                            <w:tcPr>
                              <w:tcW w:w="697" w:type="dxa"/>
                              <w:vAlign w:val="center"/>
                            </w:tcPr>
                            <w:p w14:paraId="5D7397A4" w14:textId="77777777" w:rsidR="00943178" w:rsidRPr="00295E07" w:rsidRDefault="00943178" w:rsidP="00295E07">
                              <w:pPr>
                                <w:spacing w:before="0" w:after="0"/>
                                <w:rPr>
                                  <w:b/>
                                  <w:bCs/>
                                  <w:noProof/>
                                  <w:color w:val="FFFFFF" w:themeColor="background1"/>
                                  <w:lang w:val="en-AU" w:eastAsia="en-AU"/>
                                </w:rPr>
                              </w:pPr>
                              <w:r w:rsidRPr="00295E07">
                                <w:rPr>
                                  <w:b/>
                                  <w:bCs/>
                                  <w:noProof/>
                                  <w:color w:val="FFFFFF" w:themeColor="background1"/>
                                  <w:lang w:val="en-AU" w:eastAsia="en-AU"/>
                                </w:rPr>
                                <w:drawing>
                                  <wp:inline distT="0" distB="0" distL="0" distR="0" wp14:anchorId="7BC685C1" wp14:editId="0A063E5E">
                                    <wp:extent cx="180000" cy="126728"/>
                                    <wp:effectExtent l="0" t="0" r="0" b="6985"/>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368D5DFF" w14:textId="77777777" w:rsidR="00943178" w:rsidRPr="00295E07" w:rsidRDefault="00943178" w:rsidP="00295E07">
                              <w:pPr>
                                <w:spacing w:before="0" w:after="0"/>
                                <w:rPr>
                                  <w:b/>
                                  <w:bCs/>
                                  <w:color w:val="FFFFFF" w:themeColor="background1"/>
                                </w:rPr>
                              </w:pPr>
                              <w:proofErr w:type="spellStart"/>
                              <w:r w:rsidRPr="00295E07">
                                <w:rPr>
                                  <w:b/>
                                  <w:bCs/>
                                  <w:color w:val="FFFFFF" w:themeColor="background1"/>
                                </w:rPr>
                                <w:t>ChannelVCOSS</w:t>
                              </w:r>
                              <w:proofErr w:type="spellEnd"/>
                            </w:p>
                          </w:tc>
                        </w:tr>
                        <w:tr w:rsidR="00295E07" w:rsidRPr="00295E07" w14:paraId="41A1C553" w14:textId="77777777" w:rsidTr="00943178">
                          <w:trPr>
                            <w:trHeight w:val="340"/>
                          </w:trPr>
                          <w:tc>
                            <w:tcPr>
                              <w:tcW w:w="697" w:type="dxa"/>
                              <w:vAlign w:val="center"/>
                            </w:tcPr>
                            <w:p w14:paraId="27458866" w14:textId="77777777" w:rsidR="00943178" w:rsidRPr="00295E07" w:rsidRDefault="00943178" w:rsidP="00295E07">
                              <w:pPr>
                                <w:spacing w:before="0" w:after="0"/>
                                <w:rPr>
                                  <w:b/>
                                  <w:bCs/>
                                  <w:noProof/>
                                  <w:color w:val="FFFFFF" w:themeColor="background1"/>
                                  <w:lang w:val="en-AU" w:eastAsia="en-AU"/>
                                </w:rPr>
                              </w:pPr>
                              <w:r w:rsidRPr="00295E07">
                                <w:rPr>
                                  <w:b/>
                                  <w:bCs/>
                                  <w:noProof/>
                                  <w:color w:val="FFFFFF" w:themeColor="background1"/>
                                  <w:lang w:val="en-AU" w:eastAsia="en-AU"/>
                                </w:rPr>
                                <w:drawing>
                                  <wp:inline distT="0" distB="0" distL="0" distR="0" wp14:anchorId="2C935C5D" wp14:editId="2C4B28D0">
                                    <wp:extent cx="180000" cy="180000"/>
                                    <wp:effectExtent l="0" t="0" r="0" b="0"/>
                                    <wp:docPr id="13" name="Picture 1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18E7817" w14:textId="77777777" w:rsidR="00943178" w:rsidRPr="00295E07" w:rsidRDefault="00943178" w:rsidP="00295E07">
                              <w:pPr>
                                <w:spacing w:before="0" w:after="0"/>
                                <w:rPr>
                                  <w:b/>
                                  <w:bCs/>
                                  <w:color w:val="FFFFFF" w:themeColor="background1"/>
                                </w:rPr>
                              </w:pPr>
                              <w:r w:rsidRPr="00295E07">
                                <w:rPr>
                                  <w:b/>
                                  <w:bCs/>
                                  <w:color w:val="FFFFFF" w:themeColor="background1"/>
                                </w:rPr>
                                <w:t>vcoss.org.au</w:t>
                              </w:r>
                            </w:p>
                          </w:tc>
                        </w:tr>
                      </w:tbl>
                      <w:p w14:paraId="761BD91D" w14:textId="77777777" w:rsidR="00E90402" w:rsidRPr="00295E07" w:rsidRDefault="00E90402" w:rsidP="00295E07">
                        <w:pPr>
                          <w:rPr>
                            <w:b/>
                            <w:bCs/>
                            <w:color w:val="FFFFFF" w:themeColor="background1"/>
                          </w:rPr>
                        </w:pPr>
                      </w:p>
                      <w:p w14:paraId="2565372E" w14:textId="77777777" w:rsidR="00C44CE1" w:rsidRPr="00295E07" w:rsidRDefault="00C44CE1" w:rsidP="00295E07">
                        <w:pPr>
                          <w:rPr>
                            <w:b/>
                            <w:bCs/>
                            <w:color w:val="FFFFFF" w:themeColor="background1"/>
                          </w:rPr>
                        </w:pPr>
                      </w:p>
                    </w:txbxContent>
                  </v:textbox>
                </v:shape>
                <v:shape id="_x0000_s1033" type="#_x0000_t202" style="position:absolute;left:33094;width:30593;height:38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192BBD90" w14:textId="0B3656C8" w:rsidR="000E4054" w:rsidRPr="00295E07" w:rsidRDefault="000E4054" w:rsidP="00295E07">
                        <w:pPr>
                          <w:rPr>
                            <w:b/>
                            <w:bCs/>
                            <w:color w:val="FFFFFF" w:themeColor="background1"/>
                          </w:rPr>
                        </w:pPr>
                        <w:r w:rsidRPr="00295E07">
                          <w:rPr>
                            <w:b/>
                            <w:bCs/>
                            <w:color w:val="FFFFFF" w:themeColor="background1"/>
                          </w:rPr>
                          <w:t>This submission was prepared</w:t>
                        </w:r>
                        <w:r w:rsidR="00253F7E" w:rsidRPr="00295E07">
                          <w:rPr>
                            <w:b/>
                            <w:bCs/>
                            <w:color w:val="FFFFFF" w:themeColor="background1"/>
                          </w:rPr>
                          <w:t xml:space="preserve"> by </w:t>
                        </w:r>
                        <w:r w:rsidR="00E84768" w:rsidRPr="00295E07">
                          <w:rPr>
                            <w:b/>
                            <w:bCs/>
                            <w:color w:val="FFFFFF" w:themeColor="background1"/>
                          </w:rPr>
                          <w:t>P</w:t>
                        </w:r>
                        <w:r w:rsidR="000C7A62" w:rsidRPr="00295E07">
                          <w:rPr>
                            <w:b/>
                            <w:bCs/>
                            <w:color w:val="FFFFFF" w:themeColor="background1"/>
                          </w:rPr>
                          <w:t xml:space="preserve">olicy </w:t>
                        </w:r>
                        <w:r w:rsidR="00E84768" w:rsidRPr="00295E07">
                          <w:rPr>
                            <w:b/>
                            <w:bCs/>
                            <w:color w:val="FFFFFF" w:themeColor="background1"/>
                          </w:rPr>
                          <w:t>A</w:t>
                        </w:r>
                        <w:r w:rsidR="000C7A62" w:rsidRPr="00295E07">
                          <w:rPr>
                            <w:b/>
                            <w:bCs/>
                            <w:color w:val="FFFFFF" w:themeColor="background1"/>
                          </w:rPr>
                          <w:t>dvisor Ben Latham</w:t>
                        </w:r>
                        <w:r w:rsidR="00253F7E" w:rsidRPr="00295E07">
                          <w:rPr>
                            <w:b/>
                            <w:bCs/>
                            <w:color w:val="FFFFFF" w:themeColor="background1"/>
                          </w:rPr>
                          <w:t xml:space="preserve"> and </w:t>
                        </w:r>
                        <w:proofErr w:type="spellStart"/>
                        <w:r w:rsidR="00253F7E" w:rsidRPr="00295E07">
                          <w:rPr>
                            <w:b/>
                            <w:bCs/>
                            <w:color w:val="FFFFFF" w:themeColor="background1"/>
                          </w:rPr>
                          <w:t>authorised</w:t>
                        </w:r>
                        <w:proofErr w:type="spellEnd"/>
                        <w:r w:rsidR="00253F7E" w:rsidRPr="00295E07">
                          <w:rPr>
                            <w:b/>
                            <w:bCs/>
                            <w:color w:val="FFFFFF" w:themeColor="background1"/>
                          </w:rPr>
                          <w:t xml:space="preserve"> by</w:t>
                        </w:r>
                        <w:r w:rsidR="000C7A62" w:rsidRPr="00295E07">
                          <w:rPr>
                            <w:b/>
                            <w:bCs/>
                            <w:color w:val="FFFFFF" w:themeColor="background1"/>
                          </w:rPr>
                          <w:t xml:space="preserve"> </w:t>
                        </w:r>
                        <w:r w:rsidRPr="00295E07">
                          <w:rPr>
                            <w:b/>
                            <w:bCs/>
                            <w:color w:val="FFFFFF" w:themeColor="background1"/>
                          </w:rPr>
                          <w:t>VCOSS CEO Emma King.</w:t>
                        </w:r>
                      </w:p>
                      <w:p w14:paraId="3E1403D2" w14:textId="11F999CF" w:rsidR="000E4054" w:rsidRPr="00295E07" w:rsidRDefault="000E4054" w:rsidP="00295E07">
                        <w:pPr>
                          <w:rPr>
                            <w:b/>
                            <w:bCs/>
                            <w:color w:val="FFFFFF" w:themeColor="background1"/>
                          </w:rPr>
                        </w:pPr>
                        <w:r w:rsidRPr="00295E07">
                          <w:rPr>
                            <w:b/>
                            <w:bCs/>
                            <w:color w:val="FFFFFF" w:themeColor="background1"/>
                          </w:rPr>
                          <w:t xml:space="preserve">For </w:t>
                        </w:r>
                        <w:proofErr w:type="gramStart"/>
                        <w:r w:rsidRPr="00295E07">
                          <w:rPr>
                            <w:b/>
                            <w:bCs/>
                            <w:color w:val="FFFFFF" w:themeColor="background1"/>
                          </w:rPr>
                          <w:t>enquiries</w:t>
                        </w:r>
                        <w:proofErr w:type="gramEnd"/>
                        <w:r w:rsidRPr="00295E07">
                          <w:rPr>
                            <w:b/>
                            <w:bCs/>
                            <w:color w:val="FFFFFF" w:themeColor="background1"/>
                          </w:rPr>
                          <w:t xml:space="preserve"> please contact</w:t>
                        </w:r>
                        <w:r w:rsidR="000C7A62" w:rsidRPr="00295E07">
                          <w:rPr>
                            <w:b/>
                            <w:bCs/>
                            <w:color w:val="FFFFFF" w:themeColor="background1"/>
                          </w:rPr>
                          <w:t xml:space="preserve"> </w:t>
                        </w:r>
                        <w:r w:rsidR="003C5757">
                          <w:rPr>
                            <w:b/>
                            <w:bCs/>
                            <w:color w:val="FFFFFF" w:themeColor="background1"/>
                          </w:rPr>
                          <w:t>Ben Latham</w:t>
                        </w:r>
                        <w:r w:rsidR="003F6439" w:rsidRPr="00295E07">
                          <w:rPr>
                            <w:b/>
                            <w:bCs/>
                            <w:color w:val="FFFFFF" w:themeColor="background1"/>
                          </w:rPr>
                          <w:t xml:space="preserve"> </w:t>
                        </w:r>
                        <w:r w:rsidRPr="00295E07">
                          <w:rPr>
                            <w:b/>
                            <w:bCs/>
                            <w:color w:val="FFFFFF" w:themeColor="background1"/>
                          </w:rPr>
                          <w:t>at</w:t>
                        </w:r>
                        <w:r w:rsidR="000C7A62" w:rsidRPr="00295E07">
                          <w:rPr>
                            <w:b/>
                            <w:bCs/>
                            <w:color w:val="FFFFFF" w:themeColor="background1"/>
                          </w:rPr>
                          <w:t>:</w:t>
                        </w:r>
                        <w:r w:rsidRPr="00295E07">
                          <w:rPr>
                            <w:b/>
                            <w:bCs/>
                            <w:color w:val="FFFFFF" w:themeColor="background1"/>
                          </w:rPr>
                          <w:t xml:space="preserve"> </w:t>
                        </w:r>
                        <w:r w:rsidR="003C5757">
                          <w:rPr>
                            <w:b/>
                            <w:bCs/>
                            <w:color w:val="FFFFFF" w:themeColor="background1"/>
                          </w:rPr>
                          <w:t>ben.latham</w:t>
                        </w:r>
                        <w:r w:rsidR="000C7A62" w:rsidRPr="00295E07">
                          <w:rPr>
                            <w:b/>
                            <w:bCs/>
                            <w:color w:val="FFFFFF" w:themeColor="background1"/>
                          </w:rPr>
                          <w:t>@vcoss.org.au</w:t>
                        </w:r>
                      </w:p>
                      <w:p w14:paraId="20E36635" w14:textId="77777777" w:rsidR="000E4054" w:rsidRPr="00295E07" w:rsidRDefault="000E4054" w:rsidP="00295E07">
                        <w:pPr>
                          <w:rPr>
                            <w:b/>
                            <w:bCs/>
                            <w:color w:val="FFFFFF" w:themeColor="background1"/>
                          </w:rPr>
                        </w:pPr>
                        <w:r w:rsidRPr="00295E07">
                          <w:rPr>
                            <w:b/>
                            <w:bCs/>
                            <w:color w:val="FFFFFF" w:themeColor="background1"/>
                          </w:rPr>
                          <w:t xml:space="preserve">A fully </w:t>
                        </w:r>
                        <w:r w:rsidR="00253F7E" w:rsidRPr="00295E07">
                          <w:rPr>
                            <w:b/>
                            <w:bCs/>
                            <w:color w:val="FFFFFF" w:themeColor="background1"/>
                          </w:rPr>
                          <w:t>accessible version is available</w:t>
                        </w:r>
                        <w:r w:rsidR="00253F7E" w:rsidRPr="00295E07">
                          <w:rPr>
                            <w:b/>
                            <w:bCs/>
                            <w:color w:val="FFFFFF" w:themeColor="background1"/>
                          </w:rPr>
                          <w:br/>
                        </w:r>
                        <w:r w:rsidR="003F6439" w:rsidRPr="00295E07">
                          <w:rPr>
                            <w:b/>
                            <w:bCs/>
                            <w:color w:val="FFFFFF" w:themeColor="background1"/>
                          </w:rPr>
                          <w:t>online at</w:t>
                        </w:r>
                        <w:r w:rsidR="000C7A62" w:rsidRPr="00295E07">
                          <w:rPr>
                            <w:b/>
                            <w:bCs/>
                            <w:color w:val="FFFFFF" w:themeColor="background1"/>
                          </w:rPr>
                          <w:t>:</w:t>
                        </w:r>
                        <w:r w:rsidRPr="00295E07">
                          <w:rPr>
                            <w:b/>
                            <w:bCs/>
                            <w:color w:val="FFFFFF" w:themeColor="background1"/>
                          </w:rPr>
                          <w:t xml:space="preserve"> </w:t>
                        </w:r>
                        <w:r w:rsidR="00140D01" w:rsidRPr="00295E07">
                          <w:rPr>
                            <w:b/>
                            <w:bCs/>
                            <w:color w:val="FFFFFF" w:themeColor="background1"/>
                          </w:rPr>
                          <w:t>vcoss.org.au</w:t>
                        </w:r>
                        <w:r w:rsidR="008B199F" w:rsidRPr="00295E07">
                          <w:rPr>
                            <w:b/>
                            <w:bCs/>
                            <w:color w:val="FFFFFF" w:themeColor="background1"/>
                          </w:rPr>
                          <w:t>/policy</w:t>
                        </w:r>
                      </w:p>
                      <w:p w14:paraId="4ED4CDB4" w14:textId="77777777" w:rsidR="00FD5AC2" w:rsidRPr="00295E07" w:rsidRDefault="00FD5AC2" w:rsidP="00295E07">
                        <w:pPr>
                          <w:rPr>
                            <w:b/>
                            <w:bCs/>
                            <w:color w:val="FFFFFF" w:themeColor="background1"/>
                          </w:rPr>
                        </w:pPr>
                        <w:r w:rsidRPr="00295E07">
                          <w:rPr>
                            <w:b/>
                            <w:bCs/>
                            <w:noProof/>
                            <w:color w:val="FFFFFF" w:themeColor="background1"/>
                            <w:lang w:val="en-AU" w:eastAsia="en-AU"/>
                          </w:rPr>
                          <w:drawing>
                            <wp:inline distT="0" distB="0" distL="0" distR="0" wp14:anchorId="5A6982E9" wp14:editId="1CD00C33">
                              <wp:extent cx="1032216" cy="361507"/>
                              <wp:effectExtent l="0" t="0" r="0" b="635"/>
                              <wp:docPr id="20" name="Picture 20"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54E4530C" w14:textId="77777777" w:rsidR="00E84768" w:rsidRPr="00295E07" w:rsidRDefault="00E84768" w:rsidP="00295E07">
                        <w:pPr>
                          <w:rPr>
                            <w:b/>
                            <w:bCs/>
                            <w:color w:val="FFFFFF" w:themeColor="background1"/>
                            <w:lang w:val="en-AU"/>
                          </w:rPr>
                        </w:pPr>
                        <w:r w:rsidRPr="00295E07">
                          <w:rPr>
                            <w:b/>
                            <w:bCs/>
                            <w:color w:val="FFFFFF" w:themeColor="background1"/>
                            <w:lang w:val="en-AU"/>
                          </w:rPr>
                          <w:t>VCOSS acknowledges the Traditional Custodians of the land and pays respect to their Elders past and present.</w:t>
                        </w:r>
                      </w:p>
                      <w:p w14:paraId="5652D956" w14:textId="77777777" w:rsidR="00FD5AC2" w:rsidRPr="00295E07" w:rsidRDefault="000E4054" w:rsidP="00295E07">
                        <w:pPr>
                          <w:rPr>
                            <w:b/>
                            <w:bCs/>
                            <w:color w:val="FFFFFF" w:themeColor="background1"/>
                          </w:rPr>
                        </w:pPr>
                        <w:r w:rsidRPr="00295E07">
                          <w:rPr>
                            <w:b/>
                            <w:bCs/>
                            <w:color w:val="FFFFFF" w:themeColor="background1"/>
                          </w:rPr>
                          <w:t>Th</w:t>
                        </w:r>
                        <w:r w:rsidR="00943178" w:rsidRPr="00295E07">
                          <w:rPr>
                            <w:b/>
                            <w:bCs/>
                            <w:color w:val="FFFFFF" w:themeColor="background1"/>
                          </w:rPr>
                          <w:t>is document was prepared on the</w:t>
                        </w:r>
                        <w:r w:rsidR="00943178" w:rsidRPr="00295E07">
                          <w:rPr>
                            <w:b/>
                            <w:bCs/>
                            <w:color w:val="FFFFFF" w:themeColor="background1"/>
                          </w:rPr>
                          <w:br/>
                        </w:r>
                        <w:r w:rsidRPr="00295E07">
                          <w:rPr>
                            <w:b/>
                            <w:bCs/>
                            <w:color w:val="FFFFFF" w:themeColor="background1"/>
                          </w:rPr>
                          <w:t xml:space="preserve">lands of the Kulin Nation. </w:t>
                        </w:r>
                      </w:p>
                      <w:p w14:paraId="43689A40" w14:textId="77777777" w:rsidR="00FD5AC2" w:rsidRPr="00295E07" w:rsidRDefault="008B199F" w:rsidP="00295E07">
                        <w:pPr>
                          <w:rPr>
                            <w:b/>
                            <w:bCs/>
                            <w:color w:val="FFFFFF" w:themeColor="background1"/>
                          </w:rPr>
                        </w:pPr>
                        <w:r w:rsidRPr="00295E07">
                          <w:rPr>
                            <w:b/>
                            <w:bCs/>
                            <w:noProof/>
                            <w:color w:val="FFFFFF" w:themeColor="background1"/>
                            <w:lang w:val="en-AU" w:eastAsia="en-AU"/>
                          </w:rPr>
                          <w:drawing>
                            <wp:inline distT="0" distB="0" distL="0" distR="0" wp14:anchorId="7470B50D" wp14:editId="22DE9A3A">
                              <wp:extent cx="1078230" cy="231775"/>
                              <wp:effectExtent l="0" t="0" r="7620" b="0"/>
                              <wp:docPr id="24" name="Picture 24"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1EF25335" w14:textId="77777777" w:rsidR="00FD5AC2" w:rsidRPr="00295E07" w:rsidRDefault="00FD5AC2" w:rsidP="00295E07">
                        <w:pPr>
                          <w:rPr>
                            <w:b/>
                            <w:bCs/>
                            <w:color w:val="FFFFFF" w:themeColor="background1"/>
                          </w:rPr>
                        </w:pPr>
                      </w:p>
                      <w:p w14:paraId="516ED672" w14:textId="77777777" w:rsidR="000E4054" w:rsidRPr="00295E07" w:rsidRDefault="000E4054" w:rsidP="00295E07">
                        <w:pPr>
                          <w:rPr>
                            <w:b/>
                            <w:bCs/>
                            <w:color w:val="FFFFFF" w:themeColor="background1"/>
                          </w:rPr>
                        </w:pPr>
                      </w:p>
                      <w:p w14:paraId="2425A41D" w14:textId="77777777" w:rsidR="000E4054" w:rsidRPr="00295E07" w:rsidRDefault="000E4054" w:rsidP="00295E07">
                        <w:pPr>
                          <w:rPr>
                            <w:b/>
                            <w:bCs/>
                            <w:color w:val="FFFFFF" w:themeColor="background1"/>
                          </w:rPr>
                        </w:pPr>
                      </w:p>
                      <w:p w14:paraId="5315B810" w14:textId="77777777" w:rsidR="000E4054" w:rsidRPr="00295E07" w:rsidRDefault="000E4054" w:rsidP="00295E07">
                        <w:pPr>
                          <w:rPr>
                            <w:b/>
                            <w:bCs/>
                            <w:color w:val="FFFFFF" w:themeColor="background1"/>
                          </w:rPr>
                        </w:pPr>
                      </w:p>
                      <w:p w14:paraId="03431B41" w14:textId="77777777" w:rsidR="00FD5AC2" w:rsidRPr="00295E07" w:rsidRDefault="00FD5AC2" w:rsidP="00295E07">
                        <w:pPr>
                          <w:rPr>
                            <w:b/>
                            <w:bCs/>
                            <w:color w:val="FFFFFF" w:themeColor="background1"/>
                          </w:rPr>
                        </w:pPr>
                      </w:p>
                      <w:p w14:paraId="40792D22" w14:textId="77777777" w:rsidR="007A63FF" w:rsidRDefault="007A63FF"/>
                      <w:p w14:paraId="7CB7FD5C" w14:textId="03C544C1" w:rsidR="000E4054" w:rsidRPr="00295E07" w:rsidRDefault="000E4054" w:rsidP="00295E07">
                        <w:pPr>
                          <w:rPr>
                            <w:b/>
                            <w:bCs/>
                            <w:color w:val="FFFFFF" w:themeColor="background1"/>
                          </w:rPr>
                        </w:pPr>
                        <w:r w:rsidRPr="00295E07">
                          <w:rPr>
                            <w:b/>
                            <w:bCs/>
                            <w:color w:val="FFFFFF" w:themeColor="background1"/>
                          </w:rPr>
                          <w:t>This submission was prepared</w:t>
                        </w:r>
                        <w:r w:rsidR="00253F7E" w:rsidRPr="00295E07">
                          <w:rPr>
                            <w:b/>
                            <w:bCs/>
                            <w:color w:val="FFFFFF" w:themeColor="background1"/>
                          </w:rPr>
                          <w:t xml:space="preserve"> by </w:t>
                        </w:r>
                        <w:r w:rsidR="00E84768" w:rsidRPr="00295E07">
                          <w:rPr>
                            <w:b/>
                            <w:bCs/>
                            <w:color w:val="FFFFFF" w:themeColor="background1"/>
                          </w:rPr>
                          <w:t>P</w:t>
                        </w:r>
                        <w:r w:rsidR="000C7A62" w:rsidRPr="00295E07">
                          <w:rPr>
                            <w:b/>
                            <w:bCs/>
                            <w:color w:val="FFFFFF" w:themeColor="background1"/>
                          </w:rPr>
                          <w:t xml:space="preserve">olicy </w:t>
                        </w:r>
                        <w:r w:rsidR="00E84768" w:rsidRPr="00295E07">
                          <w:rPr>
                            <w:b/>
                            <w:bCs/>
                            <w:color w:val="FFFFFF" w:themeColor="background1"/>
                          </w:rPr>
                          <w:t>A</w:t>
                        </w:r>
                        <w:r w:rsidR="000C7A62" w:rsidRPr="00295E07">
                          <w:rPr>
                            <w:b/>
                            <w:bCs/>
                            <w:color w:val="FFFFFF" w:themeColor="background1"/>
                          </w:rPr>
                          <w:t>dvisor Ben Latham</w:t>
                        </w:r>
                        <w:r w:rsidR="00253F7E" w:rsidRPr="00295E07">
                          <w:rPr>
                            <w:b/>
                            <w:bCs/>
                            <w:color w:val="FFFFFF" w:themeColor="background1"/>
                          </w:rPr>
                          <w:t xml:space="preserve"> and </w:t>
                        </w:r>
                        <w:proofErr w:type="spellStart"/>
                        <w:r w:rsidR="00253F7E" w:rsidRPr="00295E07">
                          <w:rPr>
                            <w:b/>
                            <w:bCs/>
                            <w:color w:val="FFFFFF" w:themeColor="background1"/>
                          </w:rPr>
                          <w:t>authorised</w:t>
                        </w:r>
                        <w:proofErr w:type="spellEnd"/>
                        <w:r w:rsidR="00253F7E" w:rsidRPr="00295E07">
                          <w:rPr>
                            <w:b/>
                            <w:bCs/>
                            <w:color w:val="FFFFFF" w:themeColor="background1"/>
                          </w:rPr>
                          <w:t xml:space="preserve"> by</w:t>
                        </w:r>
                        <w:r w:rsidR="000C7A62" w:rsidRPr="00295E07">
                          <w:rPr>
                            <w:b/>
                            <w:bCs/>
                            <w:color w:val="FFFFFF" w:themeColor="background1"/>
                          </w:rPr>
                          <w:t xml:space="preserve"> </w:t>
                        </w:r>
                        <w:r w:rsidRPr="00295E07">
                          <w:rPr>
                            <w:b/>
                            <w:bCs/>
                            <w:color w:val="FFFFFF" w:themeColor="background1"/>
                          </w:rPr>
                          <w:t>VCOSS CEO Emma King.</w:t>
                        </w:r>
                      </w:p>
                      <w:p w14:paraId="397FABBB" w14:textId="3EABFED0" w:rsidR="000E4054" w:rsidRPr="00295E07" w:rsidRDefault="000E4054" w:rsidP="00295E07">
                        <w:pPr>
                          <w:rPr>
                            <w:b/>
                            <w:bCs/>
                            <w:color w:val="FFFFFF" w:themeColor="background1"/>
                          </w:rPr>
                        </w:pPr>
                        <w:r w:rsidRPr="00295E07">
                          <w:rPr>
                            <w:b/>
                            <w:bCs/>
                            <w:color w:val="FFFFFF" w:themeColor="background1"/>
                          </w:rPr>
                          <w:t xml:space="preserve">For </w:t>
                        </w:r>
                        <w:proofErr w:type="gramStart"/>
                        <w:r w:rsidRPr="00295E07">
                          <w:rPr>
                            <w:b/>
                            <w:bCs/>
                            <w:color w:val="FFFFFF" w:themeColor="background1"/>
                          </w:rPr>
                          <w:t>enquiries</w:t>
                        </w:r>
                        <w:proofErr w:type="gramEnd"/>
                        <w:r w:rsidRPr="00295E07">
                          <w:rPr>
                            <w:b/>
                            <w:bCs/>
                            <w:color w:val="FFFFFF" w:themeColor="background1"/>
                          </w:rPr>
                          <w:t xml:space="preserve"> please contact</w:t>
                        </w:r>
                        <w:r w:rsidR="000C7A62" w:rsidRPr="00295E07">
                          <w:rPr>
                            <w:b/>
                            <w:bCs/>
                            <w:color w:val="FFFFFF" w:themeColor="background1"/>
                          </w:rPr>
                          <w:t xml:space="preserve"> Director of Policy and Advocacy Deborah Fewster</w:t>
                        </w:r>
                        <w:r w:rsidR="003F6439" w:rsidRPr="00295E07">
                          <w:rPr>
                            <w:b/>
                            <w:bCs/>
                            <w:color w:val="FFFFFF" w:themeColor="background1"/>
                          </w:rPr>
                          <w:t xml:space="preserve"> </w:t>
                        </w:r>
                        <w:r w:rsidRPr="00295E07">
                          <w:rPr>
                            <w:b/>
                            <w:bCs/>
                            <w:color w:val="FFFFFF" w:themeColor="background1"/>
                          </w:rPr>
                          <w:t>at</w:t>
                        </w:r>
                        <w:r w:rsidR="000C7A62" w:rsidRPr="00295E07">
                          <w:rPr>
                            <w:b/>
                            <w:bCs/>
                            <w:color w:val="FFFFFF" w:themeColor="background1"/>
                          </w:rPr>
                          <w:t>:</w:t>
                        </w:r>
                        <w:r w:rsidRPr="00295E07">
                          <w:rPr>
                            <w:b/>
                            <w:bCs/>
                            <w:color w:val="FFFFFF" w:themeColor="background1"/>
                          </w:rPr>
                          <w:t xml:space="preserve"> </w:t>
                        </w:r>
                        <w:r w:rsidR="000C7A62" w:rsidRPr="00295E07">
                          <w:rPr>
                            <w:b/>
                            <w:bCs/>
                            <w:color w:val="FFFFFF" w:themeColor="background1"/>
                          </w:rPr>
                          <w:t>deborah.fewster@vcoss.org.au</w:t>
                        </w:r>
                      </w:p>
                      <w:p w14:paraId="060CBE6F" w14:textId="675B4854" w:rsidR="000E4054" w:rsidRPr="00295E07" w:rsidRDefault="000E4054" w:rsidP="00295E07">
                        <w:pPr>
                          <w:rPr>
                            <w:b/>
                            <w:bCs/>
                            <w:color w:val="FFFFFF" w:themeColor="background1"/>
                          </w:rPr>
                        </w:pPr>
                        <w:r w:rsidRPr="00295E07">
                          <w:rPr>
                            <w:b/>
                            <w:bCs/>
                            <w:color w:val="FFFFFF" w:themeColor="background1"/>
                          </w:rPr>
                          <w:t xml:space="preserve">A fully </w:t>
                        </w:r>
                        <w:r w:rsidR="00253F7E" w:rsidRPr="00295E07">
                          <w:rPr>
                            <w:b/>
                            <w:bCs/>
                            <w:color w:val="FFFFFF" w:themeColor="background1"/>
                          </w:rPr>
                          <w:t>accessible version is available</w:t>
                        </w:r>
                        <w:r w:rsidR="00253F7E" w:rsidRPr="00295E07">
                          <w:rPr>
                            <w:b/>
                            <w:bCs/>
                            <w:color w:val="FFFFFF" w:themeColor="background1"/>
                          </w:rPr>
                          <w:br/>
                        </w:r>
                        <w:r w:rsidR="003F6439" w:rsidRPr="00295E07">
                          <w:rPr>
                            <w:b/>
                            <w:bCs/>
                            <w:color w:val="FFFFFF" w:themeColor="background1"/>
                          </w:rPr>
                          <w:t>online at</w:t>
                        </w:r>
                        <w:r w:rsidR="000C7A62" w:rsidRPr="00295E07">
                          <w:rPr>
                            <w:b/>
                            <w:bCs/>
                            <w:color w:val="FFFFFF" w:themeColor="background1"/>
                          </w:rPr>
                          <w:t>:</w:t>
                        </w:r>
                        <w:r w:rsidRPr="00295E07">
                          <w:rPr>
                            <w:b/>
                            <w:bCs/>
                            <w:color w:val="FFFFFF" w:themeColor="background1"/>
                          </w:rPr>
                          <w:t xml:space="preserve"> </w:t>
                        </w:r>
                        <w:r w:rsidR="00140D01" w:rsidRPr="00295E07">
                          <w:rPr>
                            <w:b/>
                            <w:bCs/>
                            <w:color w:val="FFFFFF" w:themeColor="background1"/>
                          </w:rPr>
                          <w:t>vcoss.org.au</w:t>
                        </w:r>
                        <w:r w:rsidR="008B199F" w:rsidRPr="00295E07">
                          <w:rPr>
                            <w:b/>
                            <w:bCs/>
                            <w:color w:val="FFFFFF" w:themeColor="background1"/>
                          </w:rPr>
                          <w:t>/policy</w:t>
                        </w:r>
                      </w:p>
                      <w:p w14:paraId="37F82D52" w14:textId="33F2A565" w:rsidR="00FD5AC2" w:rsidRPr="00295E07" w:rsidRDefault="00FD5AC2" w:rsidP="00295E07">
                        <w:pPr>
                          <w:rPr>
                            <w:b/>
                            <w:bCs/>
                            <w:color w:val="FFFFFF" w:themeColor="background1"/>
                          </w:rPr>
                        </w:pPr>
                        <w:r w:rsidRPr="00295E07">
                          <w:rPr>
                            <w:b/>
                            <w:bCs/>
                            <w:noProof/>
                            <w:color w:val="FFFFFF" w:themeColor="background1"/>
                            <w:lang w:val="en-AU" w:eastAsia="en-AU"/>
                          </w:rPr>
                          <w:drawing>
                            <wp:inline distT="0" distB="0" distL="0" distR="0" wp14:anchorId="5A6982E9" wp14:editId="1CD00C33">
                              <wp:extent cx="1032216" cy="361507"/>
                              <wp:effectExtent l="0" t="0" r="0" b="635"/>
                              <wp:docPr id="17" name="Picture 17"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522097D8" w14:textId="222FF5A5" w:rsidR="00E84768" w:rsidRPr="00295E07" w:rsidRDefault="00E84768" w:rsidP="00295E07">
                        <w:pPr>
                          <w:rPr>
                            <w:b/>
                            <w:bCs/>
                            <w:color w:val="FFFFFF" w:themeColor="background1"/>
                            <w:lang w:val="en-AU"/>
                          </w:rPr>
                        </w:pPr>
                        <w:r w:rsidRPr="00295E07">
                          <w:rPr>
                            <w:b/>
                            <w:bCs/>
                            <w:color w:val="FFFFFF" w:themeColor="background1"/>
                            <w:lang w:val="en-AU"/>
                          </w:rPr>
                          <w:t>VCOSS acknowledges the Traditional Custodians of the land and pays respect to their Elders past and present.</w:t>
                        </w:r>
                      </w:p>
                      <w:p w14:paraId="6A2AB875" w14:textId="24EF71CA" w:rsidR="00FD5AC2" w:rsidRPr="00295E07" w:rsidRDefault="000E4054" w:rsidP="00295E07">
                        <w:pPr>
                          <w:rPr>
                            <w:b/>
                            <w:bCs/>
                            <w:color w:val="FFFFFF" w:themeColor="background1"/>
                          </w:rPr>
                        </w:pPr>
                        <w:r w:rsidRPr="00295E07">
                          <w:rPr>
                            <w:b/>
                            <w:bCs/>
                            <w:color w:val="FFFFFF" w:themeColor="background1"/>
                          </w:rPr>
                          <w:t>Th</w:t>
                        </w:r>
                        <w:r w:rsidR="00943178" w:rsidRPr="00295E07">
                          <w:rPr>
                            <w:b/>
                            <w:bCs/>
                            <w:color w:val="FFFFFF" w:themeColor="background1"/>
                          </w:rPr>
                          <w:t>is document was prepared on the</w:t>
                        </w:r>
                        <w:r w:rsidR="00943178" w:rsidRPr="00295E07">
                          <w:rPr>
                            <w:b/>
                            <w:bCs/>
                            <w:color w:val="FFFFFF" w:themeColor="background1"/>
                          </w:rPr>
                          <w:br/>
                        </w:r>
                        <w:r w:rsidRPr="00295E07">
                          <w:rPr>
                            <w:b/>
                            <w:bCs/>
                            <w:color w:val="FFFFFF" w:themeColor="background1"/>
                          </w:rPr>
                          <w:t xml:space="preserve">lands of the Kulin Nation. </w:t>
                        </w:r>
                      </w:p>
                      <w:p w14:paraId="03F3571F" w14:textId="77777777" w:rsidR="00FD5AC2" w:rsidRPr="00295E07" w:rsidRDefault="008B199F" w:rsidP="00295E07">
                        <w:pPr>
                          <w:rPr>
                            <w:b/>
                            <w:bCs/>
                            <w:color w:val="FFFFFF" w:themeColor="background1"/>
                          </w:rPr>
                        </w:pPr>
                        <w:r w:rsidRPr="00295E07">
                          <w:rPr>
                            <w:b/>
                            <w:bCs/>
                            <w:noProof/>
                            <w:color w:val="FFFFFF" w:themeColor="background1"/>
                            <w:lang w:val="en-AU" w:eastAsia="en-AU"/>
                          </w:rPr>
                          <w:drawing>
                            <wp:inline distT="0" distB="0" distL="0" distR="0" wp14:anchorId="7470B50D" wp14:editId="22DE9A3A">
                              <wp:extent cx="1078230" cy="231775"/>
                              <wp:effectExtent l="0" t="0" r="7620" b="0"/>
                              <wp:docPr id="19" name="Picture 19"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961E1FB" w14:textId="77777777" w:rsidR="00FD5AC2" w:rsidRPr="00295E07" w:rsidRDefault="00FD5AC2" w:rsidP="00295E07">
                        <w:pPr>
                          <w:rPr>
                            <w:b/>
                            <w:bCs/>
                            <w:color w:val="FFFFFF" w:themeColor="background1"/>
                          </w:rPr>
                        </w:pPr>
                      </w:p>
                      <w:p w14:paraId="2B2729FC" w14:textId="77777777" w:rsidR="000E4054" w:rsidRPr="00295E07" w:rsidRDefault="000E4054" w:rsidP="00295E07">
                        <w:pPr>
                          <w:rPr>
                            <w:b/>
                            <w:bCs/>
                            <w:color w:val="FFFFFF" w:themeColor="background1"/>
                          </w:rPr>
                        </w:pPr>
                      </w:p>
                      <w:p w14:paraId="18826D2F" w14:textId="77777777" w:rsidR="000E4054" w:rsidRPr="00295E07" w:rsidRDefault="000E4054" w:rsidP="00295E07">
                        <w:pPr>
                          <w:rPr>
                            <w:b/>
                            <w:bCs/>
                            <w:color w:val="FFFFFF" w:themeColor="background1"/>
                          </w:rPr>
                        </w:pPr>
                      </w:p>
                      <w:p w14:paraId="5EA3663C" w14:textId="77777777" w:rsidR="000E4054" w:rsidRPr="00295E07" w:rsidRDefault="000E4054" w:rsidP="00295E07">
                        <w:pPr>
                          <w:rPr>
                            <w:b/>
                            <w:bCs/>
                            <w:color w:val="FFFFFF" w:themeColor="background1"/>
                          </w:rPr>
                        </w:pPr>
                      </w:p>
                      <w:p w14:paraId="3D95F48C" w14:textId="77777777" w:rsidR="00FD5AC2" w:rsidRPr="00295E07" w:rsidRDefault="00FD5AC2" w:rsidP="00295E07">
                        <w:pPr>
                          <w:rPr>
                            <w:b/>
                            <w:bCs/>
                            <w:color w:val="FFFFFF" w:themeColor="background1"/>
                          </w:rPr>
                        </w:pPr>
                      </w:p>
                    </w:txbxContent>
                  </v:textbox>
                </v:shape>
                <w10:wrap anchorx="margin" anchory="page"/>
              </v:group>
            </w:pict>
          </mc:Fallback>
        </mc:AlternateContent>
      </w:r>
      <w:r w:rsidR="007E3514">
        <w:br w:type="page"/>
      </w:r>
    </w:p>
    <w:p w14:paraId="520B267C" w14:textId="77777777" w:rsidR="001607B4" w:rsidRPr="001607B4" w:rsidRDefault="001607B4" w:rsidP="00295E07">
      <w:pPr>
        <w:pStyle w:val="Titlecover"/>
        <w:sectPr w:rsidR="001607B4" w:rsidRPr="001607B4" w:rsidSect="00014C26">
          <w:headerReference w:type="even" r:id="rId21"/>
          <w:headerReference w:type="default" r:id="rId22"/>
          <w:footerReference w:type="even" r:id="rId23"/>
          <w:footerReference w:type="default" r:id="rId24"/>
          <w:headerReference w:type="first" r:id="rId25"/>
          <w:footerReference w:type="first" r:id="rId26"/>
          <w:pgSz w:w="11900" w:h="16840"/>
          <w:pgMar w:top="0" w:right="0" w:bottom="0" w:left="0" w:header="708" w:footer="708" w:gutter="0"/>
          <w:cols w:space="708"/>
          <w:docGrid w:linePitch="360"/>
        </w:sectPr>
      </w:pPr>
    </w:p>
    <w:bookmarkStart w:id="4" w:name="_Toc78977234" w:displacedByCustomXml="next"/>
    <w:bookmarkStart w:id="5" w:name="_Toc13823516" w:displacedByCustomXml="next"/>
    <w:bookmarkStart w:id="6" w:name="_Toc78461171" w:displacedByCustomXml="next"/>
    <w:sdt>
      <w:sdtPr>
        <w:rPr>
          <w:rFonts w:eastAsiaTheme="minorEastAsia" w:cs="Arial"/>
          <w:b w:val="0"/>
          <w:bCs w:val="0"/>
          <w:color w:val="auto"/>
          <w:sz w:val="22"/>
          <w:szCs w:val="20"/>
        </w:rPr>
        <w:id w:val="-1163381904"/>
        <w:docPartObj>
          <w:docPartGallery w:val="Table of Contents"/>
          <w:docPartUnique/>
        </w:docPartObj>
      </w:sdtPr>
      <w:sdtEndPr>
        <w:rPr>
          <w:noProof/>
        </w:rPr>
      </w:sdtEndPr>
      <w:sdtContent>
        <w:p w14:paraId="4C1C5179" w14:textId="36E7ACE7" w:rsidR="000B141A" w:rsidRPr="000B141A" w:rsidRDefault="00A76B3C" w:rsidP="000B141A">
          <w:pPr>
            <w:pStyle w:val="Heading2"/>
            <w:rPr>
              <w:noProof/>
            </w:rPr>
          </w:pPr>
          <w:r>
            <w:t>Contents</w:t>
          </w:r>
          <w:bookmarkEnd w:id="6"/>
          <w:bookmarkEnd w:id="5"/>
          <w:bookmarkEnd w:id="4"/>
          <w:r>
            <w:fldChar w:fldCharType="begin"/>
          </w:r>
          <w:r>
            <w:instrText xml:space="preserve"> TOC \o "1-3" \h \z \u </w:instrText>
          </w:r>
          <w:r>
            <w:fldChar w:fldCharType="separate"/>
          </w:r>
        </w:p>
        <w:p w14:paraId="756E75D5" w14:textId="6646BBA1" w:rsidR="000B141A" w:rsidRDefault="004E29F6" w:rsidP="000B141A">
          <w:pPr>
            <w:pStyle w:val="TOC2"/>
            <w:tabs>
              <w:tab w:val="right" w:leader="dot" w:pos="9010"/>
            </w:tabs>
            <w:ind w:left="0"/>
            <w:rPr>
              <w:rFonts w:asciiTheme="minorHAnsi" w:hAnsiTheme="minorHAnsi" w:cstheme="minorBidi"/>
              <w:noProof/>
              <w:szCs w:val="22"/>
              <w:lang w:val="en-AU" w:eastAsia="en-AU"/>
            </w:rPr>
          </w:pPr>
          <w:hyperlink w:anchor="_Toc78977235" w:history="1">
            <w:r w:rsidR="000B141A" w:rsidRPr="00437FBD">
              <w:rPr>
                <w:rStyle w:val="Hyperlink"/>
                <w:noProof/>
              </w:rPr>
              <w:t>Introduction</w:t>
            </w:r>
            <w:r w:rsidR="000B141A">
              <w:rPr>
                <w:noProof/>
                <w:webHidden/>
              </w:rPr>
              <w:tab/>
            </w:r>
            <w:r w:rsidR="000B141A">
              <w:rPr>
                <w:noProof/>
                <w:webHidden/>
              </w:rPr>
              <w:fldChar w:fldCharType="begin"/>
            </w:r>
            <w:r w:rsidR="000B141A">
              <w:rPr>
                <w:noProof/>
                <w:webHidden/>
              </w:rPr>
              <w:instrText xml:space="preserve"> PAGEREF _Toc78977235 \h </w:instrText>
            </w:r>
            <w:r w:rsidR="000B141A">
              <w:rPr>
                <w:noProof/>
                <w:webHidden/>
              </w:rPr>
            </w:r>
            <w:r w:rsidR="000B141A">
              <w:rPr>
                <w:noProof/>
                <w:webHidden/>
              </w:rPr>
              <w:fldChar w:fldCharType="separate"/>
            </w:r>
            <w:r w:rsidR="001B64FF">
              <w:rPr>
                <w:noProof/>
                <w:webHidden/>
              </w:rPr>
              <w:t>4</w:t>
            </w:r>
            <w:r w:rsidR="000B141A">
              <w:rPr>
                <w:noProof/>
                <w:webHidden/>
              </w:rPr>
              <w:fldChar w:fldCharType="end"/>
            </w:r>
          </w:hyperlink>
        </w:p>
        <w:p w14:paraId="29AB5548" w14:textId="0249F9A5" w:rsidR="000B141A" w:rsidRDefault="004E29F6" w:rsidP="000B141A">
          <w:pPr>
            <w:pStyle w:val="TOC2"/>
            <w:tabs>
              <w:tab w:val="right" w:leader="dot" w:pos="9010"/>
            </w:tabs>
            <w:ind w:left="0"/>
            <w:rPr>
              <w:rFonts w:asciiTheme="minorHAnsi" w:hAnsiTheme="minorHAnsi" w:cstheme="minorBidi"/>
              <w:noProof/>
              <w:szCs w:val="22"/>
              <w:lang w:val="en-AU" w:eastAsia="en-AU"/>
            </w:rPr>
          </w:pPr>
          <w:hyperlink w:anchor="_Toc78977236" w:history="1">
            <w:r w:rsidR="000B141A" w:rsidRPr="00437FBD">
              <w:rPr>
                <w:rStyle w:val="Hyperlink"/>
                <w:noProof/>
              </w:rPr>
              <w:t>The community sector in a changing climate</w:t>
            </w:r>
            <w:r w:rsidR="000B141A">
              <w:rPr>
                <w:noProof/>
                <w:webHidden/>
              </w:rPr>
              <w:tab/>
            </w:r>
            <w:r w:rsidR="000B141A">
              <w:rPr>
                <w:noProof/>
                <w:webHidden/>
              </w:rPr>
              <w:fldChar w:fldCharType="begin"/>
            </w:r>
            <w:r w:rsidR="000B141A">
              <w:rPr>
                <w:noProof/>
                <w:webHidden/>
              </w:rPr>
              <w:instrText xml:space="preserve"> PAGEREF _Toc78977236 \h </w:instrText>
            </w:r>
            <w:r w:rsidR="000B141A">
              <w:rPr>
                <w:noProof/>
                <w:webHidden/>
              </w:rPr>
            </w:r>
            <w:r w:rsidR="000B141A">
              <w:rPr>
                <w:noProof/>
                <w:webHidden/>
              </w:rPr>
              <w:fldChar w:fldCharType="separate"/>
            </w:r>
            <w:r w:rsidR="001B64FF">
              <w:rPr>
                <w:noProof/>
                <w:webHidden/>
              </w:rPr>
              <w:t>5</w:t>
            </w:r>
            <w:r w:rsidR="000B141A">
              <w:rPr>
                <w:noProof/>
                <w:webHidden/>
              </w:rPr>
              <w:fldChar w:fldCharType="end"/>
            </w:r>
          </w:hyperlink>
        </w:p>
        <w:p w14:paraId="2CF36A06" w14:textId="38061AF1" w:rsidR="000B141A" w:rsidRDefault="004E29F6" w:rsidP="000B141A">
          <w:pPr>
            <w:pStyle w:val="TOC2"/>
            <w:tabs>
              <w:tab w:val="right" w:leader="dot" w:pos="9010"/>
            </w:tabs>
            <w:ind w:left="0"/>
            <w:rPr>
              <w:rFonts w:asciiTheme="minorHAnsi" w:hAnsiTheme="minorHAnsi" w:cstheme="minorBidi"/>
              <w:noProof/>
              <w:szCs w:val="22"/>
              <w:lang w:val="en-AU" w:eastAsia="en-AU"/>
            </w:rPr>
          </w:pPr>
          <w:hyperlink w:anchor="_Toc78977237" w:history="1">
            <w:r w:rsidR="000B141A" w:rsidRPr="00437FBD">
              <w:rPr>
                <w:rStyle w:val="Hyperlink"/>
                <w:noProof/>
              </w:rPr>
              <w:t>Public health</w:t>
            </w:r>
            <w:r w:rsidR="000B141A">
              <w:rPr>
                <w:noProof/>
                <w:webHidden/>
              </w:rPr>
              <w:tab/>
            </w:r>
            <w:r w:rsidR="000B141A">
              <w:rPr>
                <w:noProof/>
                <w:webHidden/>
              </w:rPr>
              <w:fldChar w:fldCharType="begin"/>
            </w:r>
            <w:r w:rsidR="000B141A">
              <w:rPr>
                <w:noProof/>
                <w:webHidden/>
              </w:rPr>
              <w:instrText xml:space="preserve"> PAGEREF _Toc78977237 \h </w:instrText>
            </w:r>
            <w:r w:rsidR="000B141A">
              <w:rPr>
                <w:noProof/>
                <w:webHidden/>
              </w:rPr>
            </w:r>
            <w:r w:rsidR="000B141A">
              <w:rPr>
                <w:noProof/>
                <w:webHidden/>
              </w:rPr>
              <w:fldChar w:fldCharType="separate"/>
            </w:r>
            <w:r w:rsidR="001B64FF">
              <w:rPr>
                <w:noProof/>
                <w:webHidden/>
              </w:rPr>
              <w:t>7</w:t>
            </w:r>
            <w:r w:rsidR="000B141A">
              <w:rPr>
                <w:noProof/>
                <w:webHidden/>
              </w:rPr>
              <w:fldChar w:fldCharType="end"/>
            </w:r>
          </w:hyperlink>
        </w:p>
        <w:p w14:paraId="11372ADE" w14:textId="20A3A002" w:rsidR="000B141A" w:rsidRDefault="004E29F6" w:rsidP="000B141A">
          <w:pPr>
            <w:pStyle w:val="TOC2"/>
            <w:tabs>
              <w:tab w:val="right" w:leader="dot" w:pos="9010"/>
            </w:tabs>
            <w:ind w:left="0"/>
            <w:rPr>
              <w:rFonts w:asciiTheme="minorHAnsi" w:hAnsiTheme="minorHAnsi" w:cstheme="minorBidi"/>
              <w:noProof/>
              <w:szCs w:val="22"/>
              <w:lang w:val="en-AU" w:eastAsia="en-AU"/>
            </w:rPr>
          </w:pPr>
          <w:hyperlink w:anchor="_Toc78977238" w:history="1">
            <w:r w:rsidR="000B141A" w:rsidRPr="00437FBD">
              <w:rPr>
                <w:rStyle w:val="Hyperlink"/>
                <w:noProof/>
              </w:rPr>
              <w:t>Infrastructure resilience</w:t>
            </w:r>
            <w:r w:rsidR="000B141A">
              <w:rPr>
                <w:noProof/>
                <w:webHidden/>
              </w:rPr>
              <w:tab/>
            </w:r>
            <w:r w:rsidR="000B141A">
              <w:rPr>
                <w:noProof/>
                <w:webHidden/>
              </w:rPr>
              <w:fldChar w:fldCharType="begin"/>
            </w:r>
            <w:r w:rsidR="000B141A">
              <w:rPr>
                <w:noProof/>
                <w:webHidden/>
              </w:rPr>
              <w:instrText xml:space="preserve"> PAGEREF _Toc78977238 \h </w:instrText>
            </w:r>
            <w:r w:rsidR="000B141A">
              <w:rPr>
                <w:noProof/>
                <w:webHidden/>
              </w:rPr>
            </w:r>
            <w:r w:rsidR="000B141A">
              <w:rPr>
                <w:noProof/>
                <w:webHidden/>
              </w:rPr>
              <w:fldChar w:fldCharType="separate"/>
            </w:r>
            <w:r w:rsidR="001B64FF">
              <w:rPr>
                <w:noProof/>
                <w:webHidden/>
              </w:rPr>
              <w:t>9</w:t>
            </w:r>
            <w:r w:rsidR="000B141A">
              <w:rPr>
                <w:noProof/>
                <w:webHidden/>
              </w:rPr>
              <w:fldChar w:fldCharType="end"/>
            </w:r>
          </w:hyperlink>
        </w:p>
        <w:p w14:paraId="0C745374" w14:textId="2C8863FE" w:rsidR="000B141A" w:rsidRDefault="004E29F6" w:rsidP="000B141A">
          <w:pPr>
            <w:pStyle w:val="TOC2"/>
            <w:tabs>
              <w:tab w:val="right" w:leader="dot" w:pos="9010"/>
            </w:tabs>
            <w:ind w:left="0"/>
            <w:rPr>
              <w:rFonts w:asciiTheme="minorHAnsi" w:hAnsiTheme="minorHAnsi" w:cstheme="minorBidi"/>
              <w:noProof/>
              <w:szCs w:val="22"/>
              <w:lang w:val="en-AU" w:eastAsia="en-AU"/>
            </w:rPr>
          </w:pPr>
          <w:hyperlink w:anchor="_Toc78977239" w:history="1">
            <w:r w:rsidR="000B141A" w:rsidRPr="00437FBD">
              <w:rPr>
                <w:rStyle w:val="Hyperlink"/>
                <w:noProof/>
              </w:rPr>
              <w:t>Sector capability</w:t>
            </w:r>
            <w:r w:rsidR="000B141A">
              <w:rPr>
                <w:noProof/>
                <w:webHidden/>
              </w:rPr>
              <w:tab/>
            </w:r>
            <w:r w:rsidR="000B141A">
              <w:rPr>
                <w:noProof/>
                <w:webHidden/>
              </w:rPr>
              <w:fldChar w:fldCharType="begin"/>
            </w:r>
            <w:r w:rsidR="000B141A">
              <w:rPr>
                <w:noProof/>
                <w:webHidden/>
              </w:rPr>
              <w:instrText xml:space="preserve"> PAGEREF _Toc78977239 \h </w:instrText>
            </w:r>
            <w:r w:rsidR="000B141A">
              <w:rPr>
                <w:noProof/>
                <w:webHidden/>
              </w:rPr>
            </w:r>
            <w:r w:rsidR="000B141A">
              <w:rPr>
                <w:noProof/>
                <w:webHidden/>
              </w:rPr>
              <w:fldChar w:fldCharType="separate"/>
            </w:r>
            <w:r w:rsidR="001B64FF">
              <w:rPr>
                <w:noProof/>
                <w:webHidden/>
              </w:rPr>
              <w:t>10</w:t>
            </w:r>
            <w:r w:rsidR="000B141A">
              <w:rPr>
                <w:noProof/>
                <w:webHidden/>
              </w:rPr>
              <w:fldChar w:fldCharType="end"/>
            </w:r>
          </w:hyperlink>
        </w:p>
        <w:p w14:paraId="57C8D6AB" w14:textId="65B24395" w:rsidR="00A76B3C" w:rsidRDefault="00A76B3C" w:rsidP="00295E07">
          <w:r>
            <w:rPr>
              <w:b/>
              <w:bCs/>
              <w:noProof/>
            </w:rPr>
            <w:fldChar w:fldCharType="end"/>
          </w:r>
        </w:p>
      </w:sdtContent>
    </w:sdt>
    <w:p w14:paraId="4EE048D2" w14:textId="77777777" w:rsidR="00E90402" w:rsidRPr="001E37ED" w:rsidRDefault="00780770" w:rsidP="00295E07">
      <w:pPr>
        <w:pStyle w:val="Subtitlecover"/>
      </w:pPr>
      <w:r>
        <w:tab/>
      </w:r>
      <w:r w:rsidR="00E90402">
        <w:br w:type="page"/>
      </w:r>
    </w:p>
    <w:p w14:paraId="0D566CF2" w14:textId="7153572E" w:rsidR="00EF69EB" w:rsidRPr="003353FE" w:rsidRDefault="00DD05EB" w:rsidP="00F945CB">
      <w:pPr>
        <w:pStyle w:val="Heading2"/>
      </w:pPr>
      <w:bookmarkStart w:id="7" w:name="_Toc78977235"/>
      <w:r w:rsidRPr="00295E07">
        <w:lastRenderedPageBreak/>
        <w:t>Introduction</w:t>
      </w:r>
      <w:bookmarkEnd w:id="7"/>
    </w:p>
    <w:p w14:paraId="13E9FB1F" w14:textId="3ADB4ABA" w:rsidR="008B7CD8" w:rsidRDefault="00EF69EB" w:rsidP="00295E07">
      <w:r w:rsidRPr="00295E07">
        <w:t xml:space="preserve">The Victorian Council of Social Service (VCOSS) </w:t>
      </w:r>
      <w:r w:rsidR="00295E07">
        <w:t xml:space="preserve">welcomes the opportunity to </w:t>
      </w:r>
      <w:r w:rsidR="00295E07" w:rsidRPr="00295E07">
        <w:t xml:space="preserve">provide input to the Health and Human Services </w:t>
      </w:r>
      <w:r w:rsidR="00295E07">
        <w:t xml:space="preserve">Climate Change </w:t>
      </w:r>
      <w:r w:rsidR="00295E07" w:rsidRPr="00295E07">
        <w:t>Adaptation Action Plan (AAP).</w:t>
      </w:r>
      <w:r w:rsidR="00BF23ED">
        <w:t xml:space="preserve"> We </w:t>
      </w:r>
      <w:r w:rsidR="00243C52">
        <w:t>commend the</w:t>
      </w:r>
      <w:r w:rsidR="00BA0167">
        <w:t xml:space="preserve"> legal</w:t>
      </w:r>
      <w:r w:rsidR="00243C52">
        <w:t xml:space="preserve"> requirement </w:t>
      </w:r>
      <w:r w:rsidR="00BF23ED">
        <w:t xml:space="preserve">that all AAPs </w:t>
      </w:r>
      <w:r w:rsidR="00243C52">
        <w:t>must</w:t>
      </w:r>
      <w:r w:rsidR="00BF23ED">
        <w:t xml:space="preserve"> support vulnerable communities and promote social justice</w:t>
      </w:r>
      <w:r w:rsidR="00BA0167">
        <w:t xml:space="preserve"> under the Climate Change Act 2017.</w:t>
      </w:r>
    </w:p>
    <w:p w14:paraId="007ABE8B" w14:textId="09CE9E7C" w:rsidR="000D4A50" w:rsidRPr="009036A0" w:rsidRDefault="000D4A50" w:rsidP="000D4A50">
      <w:pPr>
        <w:rPr>
          <w:lang w:val="en-AU"/>
        </w:rPr>
      </w:pPr>
      <w:r w:rsidRPr="009036A0">
        <w:rPr>
          <w:lang w:val="en-AU"/>
        </w:rPr>
        <w:t xml:space="preserve">VCOSS considers successful adaptation as improving the wellbeing of people experiencing disadvantage, rather than </w:t>
      </w:r>
      <w:r>
        <w:rPr>
          <w:lang w:val="en-AU"/>
        </w:rPr>
        <w:t>simply</w:t>
      </w:r>
      <w:r w:rsidRPr="009036A0">
        <w:rPr>
          <w:lang w:val="en-AU"/>
        </w:rPr>
        <w:t xml:space="preserve"> ensuring that they are not </w:t>
      </w:r>
      <w:r>
        <w:rPr>
          <w:lang w:val="en-AU"/>
        </w:rPr>
        <w:t>worse off</w:t>
      </w:r>
      <w:r w:rsidRPr="009036A0">
        <w:rPr>
          <w:lang w:val="en-AU"/>
        </w:rPr>
        <w:t>. Victoria’s response to climate change is an opportunity to reduce entrenched inequality by addressing the factors that heighten vulnerability.</w:t>
      </w:r>
    </w:p>
    <w:p w14:paraId="5ED08492" w14:textId="0D15A496" w:rsidR="000D4A50" w:rsidRDefault="007D69AC" w:rsidP="00295E07">
      <w:r>
        <w:t xml:space="preserve">The community sector is pivotal for </w:t>
      </w:r>
      <w:r w:rsidR="00BA0167">
        <w:t>supporting</w:t>
      </w:r>
      <w:r>
        <w:t xml:space="preserve"> Victorians </w:t>
      </w:r>
      <w:r w:rsidR="00BA0167">
        <w:t xml:space="preserve">to </w:t>
      </w:r>
      <w:r>
        <w:t xml:space="preserve">thrive in a changing </w:t>
      </w:r>
      <w:r w:rsidR="63E9685C">
        <w:t>climate,</w:t>
      </w:r>
      <w:r w:rsidR="00850D9B">
        <w:t xml:space="preserve"> </w:t>
      </w:r>
      <w:r w:rsidR="00BA0167">
        <w:t xml:space="preserve">but </w:t>
      </w:r>
      <w:proofErr w:type="spellStart"/>
      <w:r w:rsidR="00BA0167">
        <w:t>organisations</w:t>
      </w:r>
      <w:proofErr w:type="spellEnd"/>
      <w:r w:rsidR="00850D9B">
        <w:t xml:space="preserve"> must be </w:t>
      </w:r>
      <w:r w:rsidR="00BA0167">
        <w:t>given adequate resources</w:t>
      </w:r>
      <w:r w:rsidR="00850D9B">
        <w:t xml:space="preserve">. </w:t>
      </w:r>
      <w:r w:rsidR="00BA0167">
        <w:t xml:space="preserve">The sector provides vital services that help clients prepare for, respond </w:t>
      </w:r>
      <w:proofErr w:type="gramStart"/>
      <w:r w:rsidR="00BA0167">
        <w:t>to</w:t>
      </w:r>
      <w:proofErr w:type="gramEnd"/>
      <w:r w:rsidR="00BA0167">
        <w:t xml:space="preserve"> and recover from emergencies and </w:t>
      </w:r>
      <w:proofErr w:type="spellStart"/>
      <w:r w:rsidR="00BA0167">
        <w:t>organisations</w:t>
      </w:r>
      <w:proofErr w:type="spellEnd"/>
      <w:r w:rsidR="00BA0167">
        <w:t xml:space="preserve"> are already raising awareness about the impact of climate change on health and wellbeing.</w:t>
      </w:r>
    </w:p>
    <w:p w14:paraId="5CC5E40E" w14:textId="1A9865E8" w:rsidR="00226C00" w:rsidRDefault="0FCE5318" w:rsidP="00295E07">
      <w:r>
        <w:t>Community</w:t>
      </w:r>
      <w:r w:rsidR="009B0F07">
        <w:t xml:space="preserve"> service </w:t>
      </w:r>
      <w:proofErr w:type="spellStart"/>
      <w:r w:rsidR="009B0F07">
        <w:t>org</w:t>
      </w:r>
      <w:r w:rsidR="49216F91">
        <w:t>a</w:t>
      </w:r>
      <w:r w:rsidR="009B0F07">
        <w:t>nisations</w:t>
      </w:r>
      <w:proofErr w:type="spellEnd"/>
      <w:r w:rsidR="009B0F07">
        <w:t xml:space="preserve"> are not immune to the impacts of climate change, however, and need funding and direction for how to adapt. This AAP </w:t>
      </w:r>
      <w:r w:rsidR="00D671F3">
        <w:t>must</w:t>
      </w:r>
      <w:r w:rsidR="009B0F07">
        <w:t xml:space="preserve"> consider the human services aspect of the system as much as the health component and provide support for the sector in building its climate resilience.</w:t>
      </w:r>
    </w:p>
    <w:p w14:paraId="78A94AF9" w14:textId="34729368" w:rsidR="00854D8C" w:rsidRDefault="007778F3" w:rsidP="00295E07">
      <w:r>
        <w:t xml:space="preserve">The AAP is split into three domains, all of which </w:t>
      </w:r>
      <w:r w:rsidR="000069CE">
        <w:t>require additional consideration of the community sector:</w:t>
      </w:r>
    </w:p>
    <w:p w14:paraId="2A8DCA69" w14:textId="1DCCA335" w:rsidR="000069CE" w:rsidRDefault="000069CE" w:rsidP="000069CE">
      <w:pPr>
        <w:pStyle w:val="ListParagraph"/>
        <w:numPr>
          <w:ilvl w:val="0"/>
          <w:numId w:val="17"/>
        </w:numPr>
      </w:pPr>
      <w:r>
        <w:t xml:space="preserve">public </w:t>
      </w:r>
      <w:proofErr w:type="gramStart"/>
      <w:r>
        <w:t>health</w:t>
      </w:r>
      <w:r w:rsidR="00FA2F23">
        <w:t>;</w:t>
      </w:r>
      <w:proofErr w:type="gramEnd"/>
    </w:p>
    <w:p w14:paraId="7914229D" w14:textId="5844B333" w:rsidR="000069CE" w:rsidRDefault="000069CE" w:rsidP="000069CE">
      <w:pPr>
        <w:pStyle w:val="ListParagraph"/>
        <w:numPr>
          <w:ilvl w:val="0"/>
          <w:numId w:val="17"/>
        </w:numPr>
      </w:pPr>
      <w:r>
        <w:t>infrastructure</w:t>
      </w:r>
      <w:r w:rsidR="00707847">
        <w:t xml:space="preserve"> resilience</w:t>
      </w:r>
      <w:r w:rsidR="00FA2F23">
        <w:t xml:space="preserve">, </w:t>
      </w:r>
      <w:proofErr w:type="gramStart"/>
      <w:r w:rsidR="00FA2F23">
        <w:t>and;</w:t>
      </w:r>
      <w:proofErr w:type="gramEnd"/>
    </w:p>
    <w:p w14:paraId="02B46A11" w14:textId="2DC0CB51" w:rsidR="000069CE" w:rsidRDefault="000069CE" w:rsidP="000069CE">
      <w:pPr>
        <w:pStyle w:val="ListParagraph"/>
        <w:numPr>
          <w:ilvl w:val="0"/>
          <w:numId w:val="17"/>
        </w:numPr>
      </w:pPr>
      <w:r>
        <w:t>sector capa</w:t>
      </w:r>
      <w:r w:rsidR="00707847">
        <w:t>bility</w:t>
      </w:r>
      <w:r w:rsidR="00FA2F23">
        <w:t>.</w:t>
      </w:r>
    </w:p>
    <w:p w14:paraId="4D2F2A63" w14:textId="7E95246E" w:rsidR="000F335C" w:rsidRDefault="000F335C" w:rsidP="000F335C">
      <w:r>
        <w:t>VCOSS makes the following recommendations:</w:t>
      </w:r>
    </w:p>
    <w:p w14:paraId="5943DF4A" w14:textId="77777777" w:rsidR="00707847" w:rsidRPr="00707847" w:rsidRDefault="00707847" w:rsidP="00707847">
      <w:pPr>
        <w:pStyle w:val="ListParagraph"/>
        <w:numPr>
          <w:ilvl w:val="0"/>
          <w:numId w:val="23"/>
        </w:numPr>
        <w:rPr>
          <w:lang w:val="en-AU"/>
        </w:rPr>
      </w:pPr>
      <w:r w:rsidRPr="00707847">
        <w:rPr>
          <w:lang w:val="en-AU"/>
        </w:rPr>
        <w:t>Provide immediate and flexible funding to community service organisations after emergencies to meet increased demand.</w:t>
      </w:r>
    </w:p>
    <w:p w14:paraId="1BD9EDBB" w14:textId="77777777" w:rsidR="00707847" w:rsidRPr="00707847" w:rsidRDefault="00707847" w:rsidP="00707847">
      <w:pPr>
        <w:pStyle w:val="ListParagraph"/>
        <w:numPr>
          <w:ilvl w:val="0"/>
          <w:numId w:val="23"/>
        </w:numPr>
        <w:rPr>
          <w:lang w:val="en-AU"/>
        </w:rPr>
      </w:pPr>
      <w:r w:rsidRPr="00707847">
        <w:rPr>
          <w:lang w:val="en-AU"/>
        </w:rPr>
        <w:t>Collaborate with the community sector to develop localised and targeted health communications about climate change.</w:t>
      </w:r>
    </w:p>
    <w:p w14:paraId="3300697A" w14:textId="77777777" w:rsidR="00707847" w:rsidRPr="00707847" w:rsidRDefault="00707847" w:rsidP="00707847">
      <w:pPr>
        <w:pStyle w:val="ListParagraph"/>
        <w:numPr>
          <w:ilvl w:val="0"/>
          <w:numId w:val="23"/>
        </w:numPr>
        <w:rPr>
          <w:lang w:val="en-AU"/>
        </w:rPr>
      </w:pPr>
      <w:r w:rsidRPr="00707847">
        <w:rPr>
          <w:lang w:val="en-AU"/>
        </w:rPr>
        <w:t>Improve the climate resilience of premises used by community service organisations.</w:t>
      </w:r>
    </w:p>
    <w:p w14:paraId="31DB2DFC" w14:textId="77777777" w:rsidR="00707847" w:rsidRPr="00707847" w:rsidRDefault="00707847" w:rsidP="00707847">
      <w:pPr>
        <w:pStyle w:val="ListParagraph"/>
        <w:numPr>
          <w:ilvl w:val="0"/>
          <w:numId w:val="23"/>
        </w:numPr>
        <w:rPr>
          <w:lang w:val="en-AU"/>
        </w:rPr>
      </w:pPr>
      <w:r w:rsidRPr="00707847">
        <w:rPr>
          <w:lang w:val="en-AU"/>
        </w:rPr>
        <w:t>Fund the community sector’s digital transformation to assist business continuity during emergencies.</w:t>
      </w:r>
    </w:p>
    <w:p w14:paraId="7ADA74F4" w14:textId="77777777" w:rsidR="00707847" w:rsidRPr="00707847" w:rsidRDefault="00707847" w:rsidP="00707847">
      <w:pPr>
        <w:pStyle w:val="ListParagraph"/>
        <w:numPr>
          <w:ilvl w:val="0"/>
          <w:numId w:val="23"/>
        </w:numPr>
        <w:rPr>
          <w:lang w:val="en-AU"/>
        </w:rPr>
      </w:pPr>
      <w:r w:rsidRPr="00707847">
        <w:rPr>
          <w:lang w:val="en-AU"/>
        </w:rPr>
        <w:t>Build the climate resilience of community service organisations.</w:t>
      </w:r>
    </w:p>
    <w:p w14:paraId="29C5B67E" w14:textId="77777777" w:rsidR="00707847" w:rsidRPr="00707847" w:rsidRDefault="00707847" w:rsidP="00707847">
      <w:pPr>
        <w:pStyle w:val="ListParagraph"/>
        <w:numPr>
          <w:ilvl w:val="0"/>
          <w:numId w:val="23"/>
        </w:numPr>
        <w:rPr>
          <w:lang w:val="en-AU"/>
        </w:rPr>
      </w:pPr>
      <w:r w:rsidRPr="00707847">
        <w:rPr>
          <w:lang w:val="en-AU"/>
        </w:rPr>
        <w:t>Fund peak bodies to improve their members’ climate resilience.</w:t>
      </w:r>
    </w:p>
    <w:p w14:paraId="3C82A400" w14:textId="701C1C06" w:rsidR="00707847" w:rsidRPr="00707847" w:rsidRDefault="00707847" w:rsidP="00707847">
      <w:pPr>
        <w:pStyle w:val="ListParagraph"/>
        <w:numPr>
          <w:ilvl w:val="0"/>
          <w:numId w:val="23"/>
        </w:numPr>
        <w:rPr>
          <w:lang w:val="en-AU"/>
        </w:rPr>
      </w:pPr>
      <w:r w:rsidRPr="00707847">
        <w:rPr>
          <w:lang w:val="en-AU"/>
        </w:rPr>
        <w:t xml:space="preserve">Support the health and wellbeing of </w:t>
      </w:r>
      <w:r w:rsidR="00C21D48">
        <w:rPr>
          <w:lang w:val="en-AU"/>
        </w:rPr>
        <w:t>workers in the community sector.</w:t>
      </w:r>
    </w:p>
    <w:p w14:paraId="68BAEF47" w14:textId="77777777" w:rsidR="00707847" w:rsidRPr="00707847" w:rsidRDefault="00707847" w:rsidP="00707847">
      <w:pPr>
        <w:rPr>
          <w:lang w:val="en-AU"/>
        </w:rPr>
      </w:pPr>
    </w:p>
    <w:p w14:paraId="7605D832" w14:textId="77777777" w:rsidR="00707847" w:rsidRDefault="00707847" w:rsidP="000F335C"/>
    <w:p w14:paraId="6D290C4C" w14:textId="5207E0E4" w:rsidR="001229FC" w:rsidRDefault="000069CE" w:rsidP="00F945CB">
      <w:pPr>
        <w:pStyle w:val="Heading2"/>
      </w:pPr>
      <w:bookmarkStart w:id="8" w:name="_Toc506907409"/>
      <w:r>
        <w:br w:type="column"/>
      </w:r>
      <w:bookmarkStart w:id="9" w:name="_Toc78977236"/>
      <w:bookmarkEnd w:id="8"/>
      <w:r w:rsidR="00F421A2">
        <w:lastRenderedPageBreak/>
        <w:t>The c</w:t>
      </w:r>
      <w:r w:rsidR="001229FC">
        <w:t>ommunity sector</w:t>
      </w:r>
      <w:r w:rsidR="00F421A2">
        <w:t xml:space="preserve"> in a changing climate</w:t>
      </w:r>
      <w:bookmarkEnd w:id="9"/>
    </w:p>
    <w:p w14:paraId="7F94C4B7" w14:textId="4E0FDE67" w:rsidR="00A737B9" w:rsidRDefault="001229FC" w:rsidP="001229FC">
      <w:pPr>
        <w:rPr>
          <w:lang w:val="en-AU"/>
        </w:rPr>
      </w:pPr>
      <w:r w:rsidRPr="001229FC">
        <w:rPr>
          <w:lang w:val="en-AU"/>
        </w:rPr>
        <w:t xml:space="preserve">The community sector </w:t>
      </w:r>
      <w:r w:rsidR="00D671F3">
        <w:rPr>
          <w:lang w:val="en-AU"/>
        </w:rPr>
        <w:t xml:space="preserve">is embedded in local communities and </w:t>
      </w:r>
      <w:r w:rsidRPr="001229FC">
        <w:rPr>
          <w:lang w:val="en-AU"/>
        </w:rPr>
        <w:t>provides vital services to people experiencing disadvantage</w:t>
      </w:r>
      <w:r w:rsidR="00D671F3">
        <w:rPr>
          <w:lang w:val="en-AU"/>
        </w:rPr>
        <w:t xml:space="preserve"> including financial counselling, mental health support, material aid and more. Organisations </w:t>
      </w:r>
      <w:r w:rsidRPr="001229FC">
        <w:rPr>
          <w:lang w:val="en-AU"/>
        </w:rPr>
        <w:t>witness the impacts of climate change on households first-hand</w:t>
      </w:r>
      <w:r>
        <w:rPr>
          <w:lang w:val="en-AU"/>
        </w:rPr>
        <w:t xml:space="preserve"> and </w:t>
      </w:r>
      <w:r w:rsidR="00A737B9">
        <w:rPr>
          <w:lang w:val="en-AU"/>
        </w:rPr>
        <w:t>have a deep understanding of local vulnerability.</w:t>
      </w:r>
    </w:p>
    <w:p w14:paraId="3C14C14A" w14:textId="3C957E02" w:rsidR="001229FC" w:rsidRDefault="00A737B9" w:rsidP="001229FC">
      <w:pPr>
        <w:rPr>
          <w:lang w:val="en-AU"/>
        </w:rPr>
      </w:pPr>
      <w:r>
        <w:rPr>
          <w:lang w:val="en-AU"/>
        </w:rPr>
        <w:t>The sector improves</w:t>
      </w:r>
      <w:r w:rsidR="001229FC">
        <w:rPr>
          <w:lang w:val="en-AU"/>
        </w:rPr>
        <w:t xml:space="preserve"> the resilience of their clients by addressing </w:t>
      </w:r>
      <w:r w:rsidR="000F335C">
        <w:rPr>
          <w:lang w:val="en-AU"/>
        </w:rPr>
        <w:t xml:space="preserve">key </w:t>
      </w:r>
      <w:r w:rsidR="001229FC">
        <w:rPr>
          <w:lang w:val="en-AU"/>
        </w:rPr>
        <w:t xml:space="preserve">drivers of </w:t>
      </w:r>
      <w:r w:rsidR="001229FC" w:rsidRPr="001229FC">
        <w:rPr>
          <w:lang w:val="en-AU"/>
        </w:rPr>
        <w:t xml:space="preserve">climate vulnerability such as poverty, insecure </w:t>
      </w:r>
      <w:proofErr w:type="gramStart"/>
      <w:r w:rsidR="001229FC" w:rsidRPr="001229FC">
        <w:rPr>
          <w:lang w:val="en-AU"/>
        </w:rPr>
        <w:t>housing</w:t>
      </w:r>
      <w:proofErr w:type="gramEnd"/>
      <w:r w:rsidR="001229FC" w:rsidRPr="001229FC">
        <w:rPr>
          <w:lang w:val="en-AU"/>
        </w:rPr>
        <w:t xml:space="preserve"> and social isolation.</w:t>
      </w:r>
      <w:r>
        <w:rPr>
          <w:lang w:val="en-AU"/>
        </w:rPr>
        <w:t xml:space="preserve"> The demand for services spikes after extreme weather events and </w:t>
      </w:r>
      <w:r w:rsidR="00FC6976">
        <w:rPr>
          <w:lang w:val="en-AU"/>
        </w:rPr>
        <w:t xml:space="preserve">52 per cent </w:t>
      </w:r>
      <w:r>
        <w:rPr>
          <w:lang w:val="en-AU"/>
        </w:rPr>
        <w:t>of the organisations surveyed by VCOSS in 2019 predicted that climate change would worsen their ability to meet demand.</w:t>
      </w:r>
      <w:r>
        <w:rPr>
          <w:rStyle w:val="FootnoteReference"/>
          <w:lang w:val="en-AU"/>
        </w:rPr>
        <w:footnoteReference w:id="2"/>
      </w:r>
    </w:p>
    <w:p w14:paraId="6BDBDE17" w14:textId="0050D81E" w:rsidR="00FC6976" w:rsidRDefault="00FC6976" w:rsidP="001229FC">
      <w:pPr>
        <w:rPr>
          <w:lang w:val="en-AU"/>
        </w:rPr>
      </w:pPr>
      <w:r>
        <w:rPr>
          <w:lang w:val="en-AU"/>
        </w:rPr>
        <w:t xml:space="preserve">Organisations are impacted by climate change themselves, however, with detrimental flow-on effects to the safety of staff members and the wellbeing of clients who depend on their services. 43 per cent of organisations </w:t>
      </w:r>
      <w:r w:rsidR="00646C0E">
        <w:rPr>
          <w:lang w:val="en-AU"/>
        </w:rPr>
        <w:t>had been affected by extreme weather in the 12 months</w:t>
      </w:r>
      <w:r w:rsidR="00665A8C">
        <w:rPr>
          <w:lang w:val="en-AU"/>
        </w:rPr>
        <w:t xml:space="preserve"> prior to the 2019 survey</w:t>
      </w:r>
      <w:r w:rsidR="00646C0E">
        <w:rPr>
          <w:lang w:val="en-AU"/>
        </w:rPr>
        <w:t xml:space="preserve"> and impacts included:</w:t>
      </w:r>
    </w:p>
    <w:p w14:paraId="37DF431E" w14:textId="716CF243" w:rsidR="00646C0E" w:rsidRPr="00646C0E" w:rsidRDefault="00646C0E" w:rsidP="00646C0E">
      <w:pPr>
        <w:pStyle w:val="ListParagraph"/>
        <w:numPr>
          <w:ilvl w:val="0"/>
          <w:numId w:val="19"/>
        </w:numPr>
        <w:rPr>
          <w:lang w:val="en-AU"/>
        </w:rPr>
      </w:pPr>
      <w:r>
        <w:rPr>
          <w:lang w:val="en-AU"/>
        </w:rPr>
        <w:t>interruptions to s</w:t>
      </w:r>
      <w:r w:rsidRPr="00646C0E">
        <w:rPr>
          <w:lang w:val="en-AU"/>
        </w:rPr>
        <w:t xml:space="preserve">taff </w:t>
      </w:r>
      <w:proofErr w:type="gramStart"/>
      <w:r w:rsidRPr="00646C0E">
        <w:rPr>
          <w:lang w:val="en-AU"/>
        </w:rPr>
        <w:t>transport</w:t>
      </w:r>
      <w:r>
        <w:rPr>
          <w:lang w:val="en-AU"/>
        </w:rPr>
        <w:t>;</w:t>
      </w:r>
      <w:proofErr w:type="gramEnd"/>
    </w:p>
    <w:p w14:paraId="0B1E9EF5" w14:textId="509A9738" w:rsidR="00646C0E" w:rsidRPr="00646C0E" w:rsidRDefault="00646C0E" w:rsidP="00646C0E">
      <w:pPr>
        <w:pStyle w:val="ListParagraph"/>
        <w:numPr>
          <w:ilvl w:val="0"/>
          <w:numId w:val="19"/>
        </w:numPr>
        <w:rPr>
          <w:lang w:val="en-AU"/>
        </w:rPr>
      </w:pPr>
      <w:r>
        <w:rPr>
          <w:lang w:val="en-AU"/>
        </w:rPr>
        <w:t>disruptions to clients’</w:t>
      </w:r>
      <w:r w:rsidRPr="00646C0E">
        <w:rPr>
          <w:lang w:val="en-AU"/>
        </w:rPr>
        <w:t xml:space="preserve"> access to </w:t>
      </w:r>
      <w:proofErr w:type="gramStart"/>
      <w:r w:rsidRPr="00646C0E">
        <w:rPr>
          <w:lang w:val="en-AU"/>
        </w:rPr>
        <w:t>services</w:t>
      </w:r>
      <w:r>
        <w:rPr>
          <w:lang w:val="en-AU"/>
        </w:rPr>
        <w:t>;</w:t>
      </w:r>
      <w:proofErr w:type="gramEnd"/>
      <w:r w:rsidRPr="00646C0E">
        <w:rPr>
          <w:lang w:val="en-AU"/>
        </w:rPr>
        <w:t xml:space="preserve"> </w:t>
      </w:r>
    </w:p>
    <w:p w14:paraId="30C4D44D" w14:textId="06E66327" w:rsidR="00646C0E" w:rsidRPr="00646C0E" w:rsidRDefault="00646C0E" w:rsidP="00646C0E">
      <w:pPr>
        <w:pStyle w:val="ListParagraph"/>
        <w:numPr>
          <w:ilvl w:val="0"/>
          <w:numId w:val="19"/>
        </w:numPr>
        <w:rPr>
          <w:lang w:val="en-AU"/>
        </w:rPr>
      </w:pPr>
      <w:r>
        <w:rPr>
          <w:lang w:val="en-AU"/>
        </w:rPr>
        <w:t xml:space="preserve">increased service </w:t>
      </w:r>
      <w:proofErr w:type="gramStart"/>
      <w:r>
        <w:rPr>
          <w:lang w:val="en-AU"/>
        </w:rPr>
        <w:t>demand;</w:t>
      </w:r>
      <w:proofErr w:type="gramEnd"/>
    </w:p>
    <w:p w14:paraId="0A1169C3" w14:textId="55A82492" w:rsidR="00646C0E" w:rsidRPr="00646C0E" w:rsidRDefault="00646C0E" w:rsidP="00646C0E">
      <w:pPr>
        <w:pStyle w:val="ListParagraph"/>
        <w:numPr>
          <w:ilvl w:val="0"/>
          <w:numId w:val="19"/>
        </w:numPr>
        <w:rPr>
          <w:lang w:val="en-AU"/>
        </w:rPr>
      </w:pPr>
      <w:r>
        <w:rPr>
          <w:lang w:val="en-AU"/>
        </w:rPr>
        <w:t>s</w:t>
      </w:r>
      <w:r w:rsidRPr="00646C0E">
        <w:rPr>
          <w:lang w:val="en-AU"/>
        </w:rPr>
        <w:t xml:space="preserve">taff </w:t>
      </w:r>
      <w:proofErr w:type="gramStart"/>
      <w:r>
        <w:rPr>
          <w:lang w:val="en-AU"/>
        </w:rPr>
        <w:t>absences;</w:t>
      </w:r>
      <w:proofErr w:type="gramEnd"/>
    </w:p>
    <w:p w14:paraId="591324DF" w14:textId="2794B643" w:rsidR="00646C0E" w:rsidRPr="00646C0E" w:rsidRDefault="00646C0E" w:rsidP="00646C0E">
      <w:pPr>
        <w:pStyle w:val="ListParagraph"/>
        <w:numPr>
          <w:ilvl w:val="0"/>
          <w:numId w:val="19"/>
        </w:numPr>
        <w:rPr>
          <w:lang w:val="en-AU"/>
        </w:rPr>
      </w:pPr>
      <w:r>
        <w:rPr>
          <w:lang w:val="en-AU"/>
        </w:rPr>
        <w:t>st</w:t>
      </w:r>
      <w:r w:rsidRPr="00646C0E">
        <w:rPr>
          <w:lang w:val="en-AU"/>
        </w:rPr>
        <w:t xml:space="preserve">aff’s health </w:t>
      </w:r>
      <w:proofErr w:type="gramStart"/>
      <w:r w:rsidRPr="00646C0E">
        <w:rPr>
          <w:lang w:val="en-AU"/>
        </w:rPr>
        <w:t>affected</w:t>
      </w:r>
      <w:r>
        <w:rPr>
          <w:lang w:val="en-AU"/>
        </w:rPr>
        <w:t>;</w:t>
      </w:r>
      <w:proofErr w:type="gramEnd"/>
    </w:p>
    <w:p w14:paraId="4838B54F" w14:textId="42906CE5" w:rsidR="00646C0E" w:rsidRDefault="00646C0E" w:rsidP="00646C0E">
      <w:pPr>
        <w:pStyle w:val="ListParagraph"/>
        <w:numPr>
          <w:ilvl w:val="0"/>
          <w:numId w:val="19"/>
        </w:numPr>
        <w:rPr>
          <w:lang w:val="en-AU"/>
        </w:rPr>
      </w:pPr>
      <w:r w:rsidRPr="00646C0E">
        <w:rPr>
          <w:lang w:val="en-AU"/>
        </w:rPr>
        <w:t xml:space="preserve">destroyed or damaged </w:t>
      </w:r>
      <w:proofErr w:type="gramStart"/>
      <w:r w:rsidRPr="00646C0E">
        <w:rPr>
          <w:lang w:val="en-AU"/>
        </w:rPr>
        <w:t>premises</w:t>
      </w:r>
      <w:r>
        <w:rPr>
          <w:lang w:val="en-AU"/>
        </w:rPr>
        <w:t>;</w:t>
      </w:r>
      <w:proofErr w:type="gramEnd"/>
    </w:p>
    <w:p w14:paraId="47CEE7EF" w14:textId="1C13EF5C" w:rsidR="00646C0E" w:rsidRPr="00646C0E" w:rsidRDefault="00646C0E" w:rsidP="00646C0E">
      <w:pPr>
        <w:pStyle w:val="ListParagraph"/>
        <w:numPr>
          <w:ilvl w:val="0"/>
          <w:numId w:val="19"/>
        </w:numPr>
        <w:rPr>
          <w:lang w:val="en-AU"/>
        </w:rPr>
      </w:pPr>
      <w:r>
        <w:rPr>
          <w:lang w:val="en-AU"/>
        </w:rPr>
        <w:t xml:space="preserve">temporary closures, </w:t>
      </w:r>
      <w:proofErr w:type="gramStart"/>
      <w:r>
        <w:rPr>
          <w:lang w:val="en-AU"/>
        </w:rPr>
        <w:t>and;</w:t>
      </w:r>
      <w:proofErr w:type="gramEnd"/>
    </w:p>
    <w:p w14:paraId="67A49F1A" w14:textId="2DE641B2" w:rsidR="00646C0E" w:rsidRDefault="00646C0E" w:rsidP="00646C0E">
      <w:pPr>
        <w:pStyle w:val="ListParagraph"/>
        <w:numPr>
          <w:ilvl w:val="0"/>
          <w:numId w:val="19"/>
        </w:numPr>
        <w:rPr>
          <w:lang w:val="en-AU"/>
        </w:rPr>
      </w:pPr>
      <w:r w:rsidRPr="00646C0E">
        <w:rPr>
          <w:lang w:val="en-AU"/>
        </w:rPr>
        <w:t>additional staff</w:t>
      </w:r>
      <w:r>
        <w:rPr>
          <w:lang w:val="en-AU"/>
        </w:rPr>
        <w:t xml:space="preserve"> required.</w:t>
      </w:r>
      <w:r w:rsidR="008E7BDD">
        <w:rPr>
          <w:rStyle w:val="FootnoteReference"/>
          <w:lang w:val="en-AU"/>
        </w:rPr>
        <w:footnoteReference w:id="3"/>
      </w:r>
    </w:p>
    <w:p w14:paraId="4EC51D9C" w14:textId="38479060" w:rsidR="001229FC" w:rsidRDefault="001E000A" w:rsidP="001229FC">
      <w:pPr>
        <w:rPr>
          <w:lang w:val="en-AU"/>
        </w:rPr>
      </w:pPr>
      <w:r>
        <w:rPr>
          <w:lang w:val="en-AU"/>
        </w:rPr>
        <w:t xml:space="preserve">Although the sector is rarely funded to do so, organisations </w:t>
      </w:r>
      <w:r w:rsidR="001229FC" w:rsidRPr="001229FC">
        <w:rPr>
          <w:lang w:val="en-AU"/>
        </w:rPr>
        <w:t xml:space="preserve">are well-placed to actively support </w:t>
      </w:r>
      <w:r w:rsidR="001C7CF6">
        <w:rPr>
          <w:lang w:val="en-AU"/>
        </w:rPr>
        <w:t xml:space="preserve">Victoria’s adaptation to </w:t>
      </w:r>
      <w:r w:rsidR="001229FC" w:rsidRPr="001229FC">
        <w:rPr>
          <w:lang w:val="en-AU"/>
        </w:rPr>
        <w:t xml:space="preserve">climate </w:t>
      </w:r>
      <w:r w:rsidR="001C7CF6">
        <w:rPr>
          <w:lang w:val="en-AU"/>
        </w:rPr>
        <w:t>change</w:t>
      </w:r>
      <w:r w:rsidR="008751CC">
        <w:rPr>
          <w:lang w:val="en-AU"/>
        </w:rPr>
        <w:t xml:space="preserve">. </w:t>
      </w:r>
      <w:r w:rsidR="00747EDA">
        <w:rPr>
          <w:lang w:val="en-AU"/>
        </w:rPr>
        <w:t>This includes advice to individual clients and projects undertaken throughout the broader community.</w:t>
      </w:r>
    </w:p>
    <w:p w14:paraId="6A52E79A" w14:textId="6DC8B102" w:rsidR="00C37AFB" w:rsidRDefault="004F6753" w:rsidP="001229FC">
      <w:pPr>
        <w:rPr>
          <w:lang w:val="en-AU"/>
        </w:rPr>
      </w:pPr>
      <w:r>
        <w:rPr>
          <w:lang w:val="en-AU"/>
        </w:rPr>
        <w:t xml:space="preserve">For example, </w:t>
      </w:r>
      <w:r w:rsidR="00111AEF">
        <w:rPr>
          <w:lang w:val="en-AU"/>
        </w:rPr>
        <w:t xml:space="preserve">many </w:t>
      </w:r>
      <w:r w:rsidR="00DF52E9">
        <w:rPr>
          <w:lang w:val="en-AU"/>
        </w:rPr>
        <w:t xml:space="preserve">organisations </w:t>
      </w:r>
      <w:r w:rsidR="003C2D09">
        <w:rPr>
          <w:lang w:val="en-AU"/>
        </w:rPr>
        <w:t>prepare community members for worsening heatwaves and help people keep cool on hot days.</w:t>
      </w:r>
      <w:r w:rsidR="00111AEF">
        <w:rPr>
          <w:lang w:val="en-AU"/>
        </w:rPr>
        <w:t xml:space="preserve"> </w:t>
      </w:r>
      <w:r w:rsidR="003C2D09">
        <w:rPr>
          <w:lang w:val="en-AU"/>
        </w:rPr>
        <w:t xml:space="preserve">In 2021 VCOSS surveyed organisations about extreme heat and found that </w:t>
      </w:r>
      <w:r w:rsidR="00111AEF">
        <w:rPr>
          <w:lang w:val="en-AU"/>
        </w:rPr>
        <w:t>74 per cent of respondents prioritise extreme heat highly or very highly.</w:t>
      </w:r>
      <w:r w:rsidR="00C07C97">
        <w:rPr>
          <w:rStyle w:val="FootnoteReference"/>
          <w:lang w:val="en-AU"/>
        </w:rPr>
        <w:footnoteReference w:id="4"/>
      </w:r>
    </w:p>
    <w:p w14:paraId="5352EE07" w14:textId="6FA1D6E3" w:rsidR="004F6753" w:rsidRDefault="00C37AFB" w:rsidP="001229FC">
      <w:pPr>
        <w:rPr>
          <w:lang w:val="en-AU"/>
        </w:rPr>
      </w:pPr>
      <w:r>
        <w:rPr>
          <w:lang w:val="en-AU"/>
        </w:rPr>
        <w:t>Meanwhile 55 per cent of respondents directly help their community cope with extreme heat.</w:t>
      </w:r>
      <w:r w:rsidR="00D51710">
        <w:rPr>
          <w:rStyle w:val="FootnoteReference"/>
          <w:lang w:val="en-AU"/>
        </w:rPr>
        <w:footnoteReference w:id="5"/>
      </w:r>
      <w:r>
        <w:rPr>
          <w:lang w:val="en-AU"/>
        </w:rPr>
        <w:t xml:space="preserve"> Activities undertaken by organisations included:</w:t>
      </w:r>
    </w:p>
    <w:p w14:paraId="6A60201E" w14:textId="5485021D" w:rsidR="00C37AFB" w:rsidRDefault="00C37AFB" w:rsidP="00C37AFB">
      <w:pPr>
        <w:pStyle w:val="ListParagraph"/>
        <w:numPr>
          <w:ilvl w:val="0"/>
          <w:numId w:val="21"/>
        </w:numPr>
        <w:rPr>
          <w:lang w:val="en-AU"/>
        </w:rPr>
      </w:pPr>
      <w:r>
        <w:rPr>
          <w:lang w:val="en-AU"/>
        </w:rPr>
        <w:t xml:space="preserve">calling vulnerable </w:t>
      </w:r>
      <w:proofErr w:type="gramStart"/>
      <w:r>
        <w:rPr>
          <w:lang w:val="en-AU"/>
        </w:rPr>
        <w:t>clients;</w:t>
      </w:r>
      <w:proofErr w:type="gramEnd"/>
    </w:p>
    <w:p w14:paraId="0DAEFA2A" w14:textId="33A47A02" w:rsidR="00C37AFB" w:rsidRDefault="00C37AFB" w:rsidP="00C37AFB">
      <w:pPr>
        <w:pStyle w:val="ListParagraph"/>
        <w:numPr>
          <w:ilvl w:val="0"/>
          <w:numId w:val="21"/>
        </w:numPr>
        <w:rPr>
          <w:lang w:val="en-AU"/>
        </w:rPr>
      </w:pPr>
      <w:r>
        <w:rPr>
          <w:lang w:val="en-AU"/>
        </w:rPr>
        <w:t xml:space="preserve">communicating health </w:t>
      </w:r>
      <w:proofErr w:type="gramStart"/>
      <w:r>
        <w:rPr>
          <w:lang w:val="en-AU"/>
        </w:rPr>
        <w:t>advice;</w:t>
      </w:r>
      <w:proofErr w:type="gramEnd"/>
    </w:p>
    <w:p w14:paraId="47E9629D" w14:textId="3DAD9C2A" w:rsidR="00C37AFB" w:rsidRDefault="00C37AFB" w:rsidP="00C37AFB">
      <w:pPr>
        <w:pStyle w:val="ListParagraph"/>
        <w:numPr>
          <w:ilvl w:val="0"/>
          <w:numId w:val="21"/>
        </w:numPr>
        <w:rPr>
          <w:lang w:val="en-AU"/>
        </w:rPr>
      </w:pPr>
      <w:r>
        <w:rPr>
          <w:lang w:val="en-AU"/>
        </w:rPr>
        <w:t xml:space="preserve">providing water and ice </w:t>
      </w:r>
      <w:proofErr w:type="gramStart"/>
      <w:r>
        <w:rPr>
          <w:lang w:val="en-AU"/>
        </w:rPr>
        <w:t>blocks;</w:t>
      </w:r>
      <w:proofErr w:type="gramEnd"/>
    </w:p>
    <w:p w14:paraId="34AB70D6" w14:textId="454B62DD" w:rsidR="00C37AFB" w:rsidRDefault="00C37AFB" w:rsidP="00C37AFB">
      <w:pPr>
        <w:pStyle w:val="ListParagraph"/>
        <w:numPr>
          <w:ilvl w:val="0"/>
          <w:numId w:val="21"/>
        </w:numPr>
        <w:rPr>
          <w:lang w:val="en-AU"/>
        </w:rPr>
      </w:pPr>
      <w:r>
        <w:rPr>
          <w:lang w:val="en-AU"/>
        </w:rPr>
        <w:lastRenderedPageBreak/>
        <w:t xml:space="preserve">opening up their air-conditioned office </w:t>
      </w:r>
      <w:proofErr w:type="gramStart"/>
      <w:r>
        <w:rPr>
          <w:lang w:val="en-AU"/>
        </w:rPr>
        <w:t>space;</w:t>
      </w:r>
      <w:proofErr w:type="gramEnd"/>
    </w:p>
    <w:p w14:paraId="7125AA37" w14:textId="0DD59CF4" w:rsidR="00C37AFB" w:rsidRPr="00C37AFB" w:rsidRDefault="00C37AFB" w:rsidP="00C37AFB">
      <w:pPr>
        <w:pStyle w:val="ListParagraph"/>
        <w:numPr>
          <w:ilvl w:val="0"/>
          <w:numId w:val="21"/>
        </w:numPr>
      </w:pPr>
      <w:r>
        <w:rPr>
          <w:lang w:val="en-AU"/>
        </w:rPr>
        <w:t>dropping off heatwave packs with water bottles</w:t>
      </w:r>
      <w:r w:rsidR="00CD7660">
        <w:rPr>
          <w:lang w:val="en-AU"/>
        </w:rPr>
        <w:t>,</w:t>
      </w:r>
      <w:r>
        <w:rPr>
          <w:lang w:val="en-AU"/>
        </w:rPr>
        <w:t xml:space="preserve"> </w:t>
      </w:r>
      <w:r w:rsidRPr="00C37AFB">
        <w:t xml:space="preserve">maps of local cool places and heat health </w:t>
      </w:r>
      <w:proofErr w:type="gramStart"/>
      <w:r w:rsidRPr="00C37AFB">
        <w:t>information;</w:t>
      </w:r>
      <w:proofErr w:type="gramEnd"/>
    </w:p>
    <w:p w14:paraId="4CFFF312" w14:textId="238547A4" w:rsidR="00C37AFB" w:rsidRPr="00C37AFB" w:rsidRDefault="00C37AFB" w:rsidP="00C37AFB">
      <w:pPr>
        <w:pStyle w:val="ListParagraph"/>
        <w:numPr>
          <w:ilvl w:val="0"/>
          <w:numId w:val="21"/>
        </w:numPr>
      </w:pPr>
      <w:r>
        <w:t xml:space="preserve">handing out </w:t>
      </w:r>
      <w:r w:rsidRPr="00C37AFB">
        <w:t xml:space="preserve">taxi vouchers for clients to travel to and from appointments, </w:t>
      </w:r>
      <w:proofErr w:type="gramStart"/>
      <w:r w:rsidRPr="00C37AFB">
        <w:t>and;</w:t>
      </w:r>
      <w:proofErr w:type="gramEnd"/>
    </w:p>
    <w:p w14:paraId="781C8C20" w14:textId="0A87B60F" w:rsidR="00C37AFB" w:rsidRPr="00C37AFB" w:rsidRDefault="00C37AFB" w:rsidP="00C37AFB">
      <w:pPr>
        <w:pStyle w:val="ListParagraph"/>
        <w:numPr>
          <w:ilvl w:val="0"/>
          <w:numId w:val="21"/>
        </w:numPr>
      </w:pPr>
      <w:r w:rsidRPr="00C37AFB">
        <w:t>picking up medication and groceries for clients unable to travel.</w:t>
      </w:r>
    </w:p>
    <w:p w14:paraId="730CA36D" w14:textId="77777777" w:rsidR="001E000A" w:rsidRPr="001229FC" w:rsidRDefault="001E000A" w:rsidP="001229FC">
      <w:pPr>
        <w:rPr>
          <w:lang w:val="en-AU"/>
        </w:rPr>
      </w:pPr>
    </w:p>
    <w:p w14:paraId="18DC1959" w14:textId="77777777" w:rsidR="001229FC" w:rsidRPr="001229FC" w:rsidRDefault="001229FC" w:rsidP="001229FC">
      <w:pPr>
        <w:rPr>
          <w:lang w:val="en-AU"/>
        </w:rPr>
      </w:pPr>
    </w:p>
    <w:p w14:paraId="12538472" w14:textId="3CA9A2CA" w:rsidR="001E000A" w:rsidRDefault="001229FC" w:rsidP="00F945CB">
      <w:pPr>
        <w:pStyle w:val="Heading2"/>
      </w:pPr>
      <w:r>
        <w:br w:type="column"/>
      </w:r>
      <w:bookmarkStart w:id="10" w:name="_Toc78977237"/>
      <w:r w:rsidR="004F6753">
        <w:lastRenderedPageBreak/>
        <w:t>Public health</w:t>
      </w:r>
      <w:bookmarkEnd w:id="10"/>
    </w:p>
    <w:p w14:paraId="6E076A04" w14:textId="256873F9" w:rsidR="008E7BDD" w:rsidRPr="008E7BDD" w:rsidRDefault="008E7BDD" w:rsidP="008E7BDD">
      <w:pPr>
        <w:keepLines/>
        <w:pBdr>
          <w:top w:val="single" w:sz="36" w:space="1" w:color="4C6DB6"/>
          <w:left w:val="single" w:sz="48" w:space="4" w:color="CDD6EB"/>
          <w:bottom w:val="single" w:sz="48" w:space="1" w:color="CDD6EB"/>
          <w:right w:val="single" w:sz="48" w:space="4" w:color="CDD6EB"/>
        </w:pBdr>
        <w:shd w:val="clear" w:color="auto" w:fill="CDD6EB"/>
        <w:spacing w:before="360" w:after="240"/>
        <w:ind w:left="737" w:right="737"/>
        <w:mirrorIndents/>
        <w:rPr>
          <w:rFonts w:eastAsiaTheme="minorHAnsi"/>
          <w:b/>
          <w:bCs/>
          <w:sz w:val="24"/>
          <w:szCs w:val="22"/>
          <w:lang w:val="en-AU" w:eastAsia="en-AU"/>
        </w:rPr>
      </w:pPr>
      <w:r w:rsidRPr="008E7BDD">
        <w:rPr>
          <w:rFonts w:eastAsiaTheme="minorHAnsi"/>
          <w:b/>
          <w:bCs/>
          <w:sz w:val="24"/>
          <w:szCs w:val="22"/>
          <w:lang w:val="en-AU" w:eastAsia="en-AU"/>
        </w:rPr>
        <w:t>Recommendation</w:t>
      </w:r>
      <w:r w:rsidR="00CA5B39">
        <w:rPr>
          <w:rFonts w:eastAsiaTheme="minorHAnsi"/>
          <w:b/>
          <w:bCs/>
          <w:sz w:val="24"/>
          <w:szCs w:val="22"/>
          <w:lang w:val="en-AU" w:eastAsia="en-AU"/>
        </w:rPr>
        <w:t>s</w:t>
      </w:r>
    </w:p>
    <w:p w14:paraId="2D7B1E0E" w14:textId="62A0AB94" w:rsidR="008E7BDD" w:rsidRPr="008E7BDD" w:rsidRDefault="008E7BDD" w:rsidP="4440BCEE">
      <w:pPr>
        <w:keepLines/>
        <w:pBdr>
          <w:top w:val="single" w:sz="36" w:space="1" w:color="4C6DB6"/>
          <w:left w:val="single" w:sz="48" w:space="4" w:color="CDD6EB"/>
          <w:bottom w:val="single" w:sz="48" w:space="1" w:color="CDD6EB"/>
          <w:right w:val="single" w:sz="48" w:space="4" w:color="CDD6EB"/>
        </w:pBdr>
        <w:shd w:val="clear" w:color="auto" w:fill="CDD6EB"/>
        <w:spacing w:before="360" w:after="240"/>
        <w:ind w:left="737" w:right="737"/>
        <w:mirrorIndents/>
        <w:rPr>
          <w:sz w:val="24"/>
          <w:szCs w:val="24"/>
          <w:lang w:val="en-AU" w:eastAsia="en-AU"/>
        </w:rPr>
      </w:pPr>
      <w:bookmarkStart w:id="11" w:name="_Hlk78461717"/>
      <w:r w:rsidRPr="4440BCEE">
        <w:rPr>
          <w:sz w:val="24"/>
          <w:szCs w:val="24"/>
          <w:lang w:val="en-AU" w:eastAsia="en-AU"/>
        </w:rPr>
        <w:t>Provide immediate</w:t>
      </w:r>
      <w:r w:rsidR="005E52CF">
        <w:rPr>
          <w:sz w:val="24"/>
          <w:szCs w:val="24"/>
          <w:lang w:val="en-AU" w:eastAsia="en-AU"/>
        </w:rPr>
        <w:t xml:space="preserve"> and</w:t>
      </w:r>
      <w:r w:rsidR="70B69737" w:rsidRPr="4440BCEE">
        <w:rPr>
          <w:sz w:val="24"/>
          <w:szCs w:val="24"/>
          <w:lang w:val="en-AU" w:eastAsia="en-AU"/>
        </w:rPr>
        <w:t xml:space="preserve"> flexible</w:t>
      </w:r>
      <w:r w:rsidR="005E52CF">
        <w:rPr>
          <w:sz w:val="24"/>
          <w:szCs w:val="24"/>
          <w:lang w:val="en-AU" w:eastAsia="en-AU"/>
        </w:rPr>
        <w:t xml:space="preserve"> </w:t>
      </w:r>
      <w:r w:rsidRPr="4440BCEE">
        <w:rPr>
          <w:sz w:val="24"/>
          <w:szCs w:val="24"/>
          <w:lang w:val="en-AU" w:eastAsia="en-AU"/>
        </w:rPr>
        <w:t>funding to community service organisations after emergencies to meet increased demand.</w:t>
      </w:r>
    </w:p>
    <w:p w14:paraId="673CC9A3" w14:textId="77777777" w:rsidR="008E7BDD" w:rsidRPr="008E7BDD" w:rsidRDefault="008E7BDD" w:rsidP="008E7BDD">
      <w:pPr>
        <w:keepLines/>
        <w:pBdr>
          <w:top w:val="single" w:sz="36" w:space="1" w:color="4C6DB6"/>
          <w:left w:val="single" w:sz="48" w:space="4" w:color="CDD6EB"/>
          <w:bottom w:val="single" w:sz="48" w:space="1" w:color="CDD6EB"/>
          <w:right w:val="single" w:sz="48" w:space="4" w:color="CDD6EB"/>
        </w:pBdr>
        <w:shd w:val="clear" w:color="auto" w:fill="CDD6EB"/>
        <w:spacing w:before="360" w:after="240"/>
        <w:ind w:left="737" w:right="737"/>
        <w:mirrorIndents/>
        <w:rPr>
          <w:rFonts w:eastAsiaTheme="minorHAnsi"/>
          <w:sz w:val="24"/>
          <w:szCs w:val="22"/>
          <w:lang w:val="en-AU" w:eastAsia="en-AU"/>
        </w:rPr>
      </w:pPr>
      <w:r w:rsidRPr="008E7BDD">
        <w:rPr>
          <w:rFonts w:eastAsiaTheme="minorHAnsi"/>
          <w:sz w:val="24"/>
          <w:szCs w:val="22"/>
          <w:lang w:val="en-AU" w:eastAsia="en-AU"/>
        </w:rPr>
        <w:t>Collaborate with the community sector to develop localised and targeted health communications about climate change.</w:t>
      </w:r>
    </w:p>
    <w:bookmarkEnd w:id="11"/>
    <w:p w14:paraId="170FC81B" w14:textId="77777777" w:rsidR="002A0034" w:rsidRDefault="002A0034" w:rsidP="002A0034">
      <w:r>
        <w:t xml:space="preserve">The first two actions of the AAP address the system’s responsibility to protect the health and wellbeing of Victorian households in a changing climate. </w:t>
      </w:r>
    </w:p>
    <w:p w14:paraId="79A37051" w14:textId="06047491" w:rsidR="002A0034" w:rsidRPr="002A0034" w:rsidRDefault="002A0034" w:rsidP="002A0034">
      <w:r>
        <w:t xml:space="preserve">Climate change </w:t>
      </w:r>
      <w:r w:rsidR="5BA255A2">
        <w:t xml:space="preserve">not only </w:t>
      </w:r>
      <w:r w:rsidR="00F35A97">
        <w:t>affects</w:t>
      </w:r>
      <w:r w:rsidR="5BA255A2">
        <w:t xml:space="preserve"> the health of Victorians, but it </w:t>
      </w:r>
      <w:r>
        <w:t>impact</w:t>
      </w:r>
      <w:r w:rsidR="58936A95">
        <w:t>s</w:t>
      </w:r>
      <w:r>
        <w:t xml:space="preserve"> the</w:t>
      </w:r>
      <w:r w:rsidR="7D020DAA">
        <w:t>ir</w:t>
      </w:r>
      <w:r>
        <w:t xml:space="preserve"> social wellbeing</w:t>
      </w:r>
      <w:r w:rsidR="00F35A97">
        <w:t>.</w:t>
      </w:r>
      <w:r w:rsidR="4F83B5CB">
        <w:t xml:space="preserve"> </w:t>
      </w:r>
      <w:r w:rsidR="09C055A2">
        <w:t>T</w:t>
      </w:r>
      <w:r>
        <w:t>he increasing frequency and severity of extreme weather events driv</w:t>
      </w:r>
      <w:r w:rsidR="5BC582B7">
        <w:t>e</w:t>
      </w:r>
      <w:r>
        <w:t xml:space="preserve"> increases in family violence, mental ill health, alcohol and substance abuse and financial hardship. The </w:t>
      </w:r>
      <w:r w:rsidR="060E24C5">
        <w:t xml:space="preserve">AAP currently </w:t>
      </w:r>
      <w:r>
        <w:t>states that:</w:t>
      </w:r>
    </w:p>
    <w:p w14:paraId="0E18C3AC" w14:textId="77777777" w:rsidR="002A0034" w:rsidRPr="002A0034" w:rsidRDefault="002A0034" w:rsidP="002A0034">
      <w:pPr>
        <w:ind w:left="720" w:right="720"/>
        <w:rPr>
          <w:lang w:val="en-AU"/>
        </w:rPr>
      </w:pPr>
      <w:r w:rsidRPr="002A0034">
        <w:rPr>
          <w:i/>
          <w:iCs/>
          <w:lang w:val="en-AU"/>
        </w:rPr>
        <w:t xml:space="preserve">“Services will likely experience an overall increase in demand and more frequent demand surges due to climate related hazards and events. Adequate surge staff recruitment and services preparation is essential to ensure responses during emergencies, including relief and recovery, will meet demand.” </w:t>
      </w:r>
      <w:r w:rsidRPr="002A0034">
        <w:rPr>
          <w:lang w:val="en-AU"/>
        </w:rPr>
        <w:t>(p21)</w:t>
      </w:r>
    </w:p>
    <w:p w14:paraId="4CDBEA49" w14:textId="2E48535A" w:rsidR="00930488" w:rsidRDefault="00930488" w:rsidP="00930488">
      <w:pPr>
        <w:rPr>
          <w:lang w:val="en-AU"/>
        </w:rPr>
      </w:pPr>
      <w:r>
        <w:t>The AAP should include a</w:t>
      </w:r>
      <w:r w:rsidRPr="00930488">
        <w:t xml:space="preserve">n action </w:t>
      </w:r>
      <w:r>
        <w:t>that provides</w:t>
      </w:r>
      <w:r w:rsidRPr="00930488">
        <w:t xml:space="preserve"> </w:t>
      </w:r>
      <w:r>
        <w:t>immediate grants</w:t>
      </w:r>
      <w:r w:rsidRPr="00930488">
        <w:t xml:space="preserve"> for community service </w:t>
      </w:r>
      <w:proofErr w:type="spellStart"/>
      <w:r w:rsidRPr="00930488">
        <w:t>organisations</w:t>
      </w:r>
      <w:proofErr w:type="spellEnd"/>
      <w:r w:rsidRPr="00930488">
        <w:t xml:space="preserve"> </w:t>
      </w:r>
      <w:r>
        <w:t xml:space="preserve">in the aftermath of extreme weather events </w:t>
      </w:r>
      <w:r w:rsidRPr="00930488">
        <w:t xml:space="preserve">to meet </w:t>
      </w:r>
      <w:r>
        <w:t xml:space="preserve">this </w:t>
      </w:r>
      <w:r w:rsidRPr="00930488">
        <w:t>rising demand</w:t>
      </w:r>
      <w:r>
        <w:t>. Th</w:t>
      </w:r>
      <w:r w:rsidR="002A73A9">
        <w:t>e</w:t>
      </w:r>
      <w:r>
        <w:t xml:space="preserve"> funding could be used for surge staff recruitment</w:t>
      </w:r>
      <w:r w:rsidR="00A371E0">
        <w:t xml:space="preserve"> </w:t>
      </w:r>
      <w:r w:rsidR="002A73A9" w:rsidRPr="009036A0">
        <w:rPr>
          <w:lang w:val="en-AU"/>
        </w:rPr>
        <w:t xml:space="preserve">to prevent staff shortages, take the pressure off permanent full-time </w:t>
      </w:r>
      <w:proofErr w:type="gramStart"/>
      <w:r w:rsidR="002A73A9" w:rsidRPr="009036A0">
        <w:rPr>
          <w:lang w:val="en-AU"/>
        </w:rPr>
        <w:t>workers</w:t>
      </w:r>
      <w:proofErr w:type="gramEnd"/>
      <w:r w:rsidR="002A73A9" w:rsidRPr="009036A0">
        <w:rPr>
          <w:lang w:val="en-AU"/>
        </w:rPr>
        <w:t xml:space="preserve"> and ensure community members are not turned away due to overcapacity.</w:t>
      </w:r>
    </w:p>
    <w:p w14:paraId="236444F3" w14:textId="59FCCD6C" w:rsidR="001816EF" w:rsidRDefault="002A73A9" w:rsidP="001816EF">
      <w:r>
        <w:t xml:space="preserve">In addition to providing core services, the sector </w:t>
      </w:r>
      <w:r w:rsidR="00555422">
        <w:t>can also</w:t>
      </w:r>
      <w:r>
        <w:t xml:space="preserve"> contribute to </w:t>
      </w:r>
      <w:r w:rsidR="001816EF">
        <w:t xml:space="preserve">the </w:t>
      </w:r>
      <w:r w:rsidR="00E66097" w:rsidRPr="00D81E43">
        <w:rPr>
          <w:i/>
          <w:iCs/>
        </w:rPr>
        <w:t>“</w:t>
      </w:r>
      <w:r w:rsidR="001816EF" w:rsidRPr="00D81E43">
        <w:rPr>
          <w:i/>
          <w:iCs/>
        </w:rPr>
        <w:t>climate and health engagement program</w:t>
      </w:r>
      <w:r w:rsidR="00E66097" w:rsidRPr="00D81E43">
        <w:rPr>
          <w:i/>
          <w:iCs/>
        </w:rPr>
        <w:t xml:space="preserve">” </w:t>
      </w:r>
      <w:r w:rsidR="00E66097">
        <w:t>(p28)</w:t>
      </w:r>
      <w:r w:rsidR="001816EF">
        <w:t xml:space="preserve"> described in action H1. </w:t>
      </w:r>
      <w:r w:rsidR="001816EF" w:rsidRPr="001816EF">
        <w:t xml:space="preserve">As demonstrated by the COVID-19 pandemic, communities receive public health messages in different ways and </w:t>
      </w:r>
      <w:r w:rsidR="00E66097">
        <w:t xml:space="preserve">communication must be </w:t>
      </w:r>
      <w:r w:rsidR="00E66097" w:rsidRPr="00E66097">
        <w:t>accessible, easy to understand, translated into all necessary languages</w:t>
      </w:r>
      <w:r w:rsidR="00675937">
        <w:t xml:space="preserve"> </w:t>
      </w:r>
      <w:r w:rsidR="00E66097" w:rsidRPr="00E66097">
        <w:t>and targeted through multiple channels.</w:t>
      </w:r>
    </w:p>
    <w:p w14:paraId="0E669DBB" w14:textId="5E339871" w:rsidR="00E66097" w:rsidRDefault="00E66097" w:rsidP="001816EF">
      <w:r>
        <w:t xml:space="preserve">If funded, community service </w:t>
      </w:r>
      <w:proofErr w:type="spellStart"/>
      <w:r>
        <w:t>organisations</w:t>
      </w:r>
      <w:proofErr w:type="spellEnd"/>
      <w:r>
        <w:t xml:space="preserve"> could collaborate with the state government to develop and deliver targeted messages about </w:t>
      </w:r>
      <w:r w:rsidRPr="00EC12CF">
        <w:rPr>
          <w:i/>
          <w:iCs/>
        </w:rPr>
        <w:t>“stay[</w:t>
      </w:r>
      <w:proofErr w:type="spellStart"/>
      <w:r w:rsidRPr="00EC12CF">
        <w:rPr>
          <w:i/>
          <w:iCs/>
        </w:rPr>
        <w:t>ing</w:t>
      </w:r>
      <w:proofErr w:type="spellEnd"/>
      <w:r w:rsidRPr="00EC12CF">
        <w:rPr>
          <w:i/>
          <w:iCs/>
        </w:rPr>
        <w:t>] healthy in a changing climate”</w:t>
      </w:r>
      <w:r>
        <w:t xml:space="preserve"> (p28). </w:t>
      </w:r>
      <w:r w:rsidR="00CA5B39">
        <w:t xml:space="preserve">Local </w:t>
      </w:r>
      <w:r w:rsidR="00F22EB9">
        <w:t xml:space="preserve">community service </w:t>
      </w:r>
      <w:proofErr w:type="spellStart"/>
      <w:r w:rsidR="00CA5B39">
        <w:t>organisations</w:t>
      </w:r>
      <w:proofErr w:type="spellEnd"/>
      <w:r w:rsidR="00CA5B39">
        <w:t xml:space="preserve"> would be </w:t>
      </w:r>
      <w:r w:rsidR="00F826A4">
        <w:t xml:space="preserve">excellent </w:t>
      </w:r>
      <w:r w:rsidR="00CA5B39">
        <w:t xml:space="preserve">partners in this work given </w:t>
      </w:r>
      <w:r w:rsidR="00F22EB9">
        <w:t>their</w:t>
      </w:r>
      <w:r w:rsidR="00CA5B39">
        <w:t xml:space="preserve"> trusted engagement with Victorians experiencing disadvantage and deep links with community </w:t>
      </w:r>
      <w:r w:rsidR="00386AB5">
        <w:t>networks</w:t>
      </w:r>
      <w:r w:rsidR="00CA5B39">
        <w:t>.</w:t>
      </w:r>
      <w:r w:rsidR="59179CB7">
        <w:t xml:space="preserve"> The current work being undertaken by culturally and linguistically diverse community leaders in response to </w:t>
      </w:r>
      <w:r w:rsidR="00290D46">
        <w:t xml:space="preserve">the </w:t>
      </w:r>
      <w:r w:rsidR="59179CB7">
        <w:t xml:space="preserve">COVID-19 </w:t>
      </w:r>
      <w:r w:rsidR="00290D46">
        <w:t xml:space="preserve">pandemic </w:t>
      </w:r>
      <w:r w:rsidR="59179CB7">
        <w:t xml:space="preserve">is a good example of this. </w:t>
      </w:r>
    </w:p>
    <w:p w14:paraId="39D674A9" w14:textId="10CF03C0" w:rsidR="00C20E3A" w:rsidRDefault="53353875" w:rsidP="00C20E3A">
      <w:pPr>
        <w:rPr>
          <w:lang w:val="en-AU"/>
        </w:rPr>
      </w:pPr>
      <w:r>
        <w:lastRenderedPageBreak/>
        <w:t>Other examples include</w:t>
      </w:r>
      <w:r w:rsidR="00C20E3A">
        <w:t xml:space="preserve"> </w:t>
      </w:r>
      <w:r w:rsidR="00C20E3A" w:rsidRPr="4440BCEE">
        <w:rPr>
          <w:b/>
          <w:bCs/>
          <w:lang w:val="en-AU"/>
        </w:rPr>
        <w:t>Bendigo Community Health Services</w:t>
      </w:r>
      <w:r w:rsidR="004F2E38">
        <w:rPr>
          <w:b/>
          <w:bCs/>
          <w:lang w:val="en-AU"/>
        </w:rPr>
        <w:t>,</w:t>
      </w:r>
      <w:r w:rsidR="00C20E3A" w:rsidRPr="4440BCEE">
        <w:rPr>
          <w:lang w:val="en-AU"/>
        </w:rPr>
        <w:t xml:space="preserve"> </w:t>
      </w:r>
      <w:r w:rsidR="2877E441" w:rsidRPr="4440BCEE">
        <w:rPr>
          <w:lang w:val="en-AU"/>
        </w:rPr>
        <w:t xml:space="preserve">which </w:t>
      </w:r>
      <w:r w:rsidR="00C20E3A" w:rsidRPr="4440BCEE">
        <w:rPr>
          <w:lang w:val="en-AU"/>
        </w:rPr>
        <w:t xml:space="preserve">co-designs bushfire and heatwave information in </w:t>
      </w:r>
      <w:r w:rsidR="008669FF">
        <w:rPr>
          <w:lang w:val="en-AU"/>
        </w:rPr>
        <w:t xml:space="preserve">multiple </w:t>
      </w:r>
      <w:r w:rsidR="00C20E3A" w:rsidRPr="4440BCEE">
        <w:rPr>
          <w:lang w:val="en-AU"/>
        </w:rPr>
        <w:t xml:space="preserve">languages used in the community by engaging recent migrants and asylum seekers. As many channels as possible are then utilised to communicate the messages including social media apps popular with specific communities, a multi-language hotline, </w:t>
      </w:r>
      <w:proofErr w:type="spellStart"/>
      <w:r w:rsidR="00C20E3A" w:rsidRPr="4440BCEE">
        <w:rPr>
          <w:lang w:val="en-AU"/>
        </w:rPr>
        <w:t>audiovisual</w:t>
      </w:r>
      <w:proofErr w:type="spellEnd"/>
      <w:r w:rsidR="00C20E3A" w:rsidRPr="4440BCEE">
        <w:rPr>
          <w:lang w:val="en-AU"/>
        </w:rPr>
        <w:t xml:space="preserve"> </w:t>
      </w:r>
      <w:proofErr w:type="gramStart"/>
      <w:r w:rsidR="00C20E3A" w:rsidRPr="4440BCEE">
        <w:rPr>
          <w:lang w:val="en-AU"/>
        </w:rPr>
        <w:t>materials</w:t>
      </w:r>
      <w:proofErr w:type="gramEnd"/>
      <w:r w:rsidR="00C20E3A" w:rsidRPr="4440BCEE">
        <w:rPr>
          <w:lang w:val="en-AU"/>
        </w:rPr>
        <w:t xml:space="preserve"> and bicultural staff.</w:t>
      </w:r>
    </w:p>
    <w:p w14:paraId="2720DBE8" w14:textId="4CAB0D47" w:rsidR="00F945CB" w:rsidRDefault="00F22EB9" w:rsidP="00F945CB">
      <w:pPr>
        <w:rPr>
          <w:lang w:val="en-AU"/>
        </w:rPr>
      </w:pPr>
      <w:r>
        <w:rPr>
          <w:lang w:val="en-AU"/>
        </w:rPr>
        <w:t>Further examples include c</w:t>
      </w:r>
      <w:r w:rsidR="00DE5BE4">
        <w:rPr>
          <w:lang w:val="en-AU"/>
        </w:rPr>
        <w:t>ommunity health organisations</w:t>
      </w:r>
      <w:r>
        <w:rPr>
          <w:lang w:val="en-AU"/>
        </w:rPr>
        <w:t xml:space="preserve"> such as</w:t>
      </w:r>
      <w:r w:rsidR="00DE5BE4">
        <w:rPr>
          <w:lang w:val="en-AU"/>
        </w:rPr>
        <w:t xml:space="preserve"> </w:t>
      </w:r>
      <w:proofErr w:type="spellStart"/>
      <w:r w:rsidR="00DE5BE4" w:rsidRPr="00DE5BE4">
        <w:rPr>
          <w:b/>
          <w:bCs/>
          <w:lang w:val="en-AU"/>
        </w:rPr>
        <w:t>cohealth</w:t>
      </w:r>
      <w:proofErr w:type="spellEnd"/>
      <w:r w:rsidR="00DE5BE4" w:rsidRPr="00DE5BE4">
        <w:rPr>
          <w:b/>
          <w:bCs/>
          <w:lang w:val="en-AU"/>
        </w:rPr>
        <w:t>, enliven and IPC Health</w:t>
      </w:r>
      <w:r>
        <w:rPr>
          <w:b/>
          <w:bCs/>
          <w:lang w:val="en-AU"/>
        </w:rPr>
        <w:t xml:space="preserve">. </w:t>
      </w:r>
      <w:r w:rsidRPr="006C2A9B">
        <w:rPr>
          <w:lang w:val="en-AU"/>
        </w:rPr>
        <w:t>They</w:t>
      </w:r>
      <w:r w:rsidR="00DE5BE4">
        <w:rPr>
          <w:lang w:val="en-AU"/>
        </w:rPr>
        <w:t xml:space="preserve"> hav</w:t>
      </w:r>
      <w:r w:rsidR="006C2A9B">
        <w:rPr>
          <w:lang w:val="en-AU"/>
        </w:rPr>
        <w:t>e</w:t>
      </w:r>
      <w:r w:rsidR="00DE5BE4">
        <w:rPr>
          <w:lang w:val="en-AU"/>
        </w:rPr>
        <w:t xml:space="preserve"> delivered place-based programs to raise awareness of extreme heat among people most at-risk. Staff members worked with residents in </w:t>
      </w:r>
      <w:r w:rsidR="00DE5BE4" w:rsidRPr="00DE5BE4">
        <w:rPr>
          <w:lang w:val="en-AU"/>
        </w:rPr>
        <w:t xml:space="preserve">inner-city Melbourne, </w:t>
      </w:r>
      <w:proofErr w:type="gramStart"/>
      <w:r w:rsidR="00DE5BE4" w:rsidRPr="00DE5BE4">
        <w:rPr>
          <w:lang w:val="en-AU"/>
        </w:rPr>
        <w:t>Dandenong</w:t>
      </w:r>
      <w:proofErr w:type="gramEnd"/>
      <w:r w:rsidR="00DE5BE4" w:rsidRPr="00DE5BE4">
        <w:rPr>
          <w:lang w:val="en-AU"/>
        </w:rPr>
        <w:t xml:space="preserve"> and </w:t>
      </w:r>
      <w:proofErr w:type="spellStart"/>
      <w:r w:rsidR="00DE5BE4" w:rsidRPr="00DE5BE4">
        <w:rPr>
          <w:lang w:val="en-AU"/>
        </w:rPr>
        <w:t>Brimbank</w:t>
      </w:r>
      <w:proofErr w:type="spellEnd"/>
      <w:r w:rsidR="00DE5BE4">
        <w:rPr>
          <w:lang w:val="en-AU"/>
        </w:rPr>
        <w:t xml:space="preserve"> during the </w:t>
      </w:r>
      <w:r w:rsidR="00DE5BE4" w:rsidRPr="00DE5BE4">
        <w:rPr>
          <w:i/>
          <w:iCs/>
          <w:lang w:val="en-AU"/>
        </w:rPr>
        <w:t>Hot Spots</w:t>
      </w:r>
      <w:r w:rsidR="00DE5BE4">
        <w:rPr>
          <w:lang w:val="en-AU"/>
        </w:rPr>
        <w:t xml:space="preserve"> project to develop practical advice about keeping cool and disseminate it throughout community networks.</w:t>
      </w:r>
    </w:p>
    <w:p w14:paraId="6955DE80" w14:textId="1EC5549D" w:rsidR="00EF69EB" w:rsidRDefault="00F945CB" w:rsidP="00F945CB">
      <w:pPr>
        <w:pStyle w:val="Heading2"/>
      </w:pPr>
      <w:r>
        <w:br w:type="column"/>
      </w:r>
      <w:bookmarkStart w:id="12" w:name="_Toc78977238"/>
      <w:r w:rsidR="004F6753">
        <w:lastRenderedPageBreak/>
        <w:t>Infrastructure resilience</w:t>
      </w:r>
      <w:bookmarkEnd w:id="12"/>
    </w:p>
    <w:p w14:paraId="3363D78B" w14:textId="77777777" w:rsidR="00EA11F4" w:rsidRPr="00EA11F4" w:rsidRDefault="00EA11F4" w:rsidP="00EA11F4">
      <w:pPr>
        <w:keepLines/>
        <w:pBdr>
          <w:top w:val="single" w:sz="36" w:space="1" w:color="4C6DB6"/>
          <w:left w:val="single" w:sz="48" w:space="4" w:color="CDD6EB"/>
          <w:bottom w:val="single" w:sz="48" w:space="1" w:color="CDD6EB"/>
          <w:right w:val="single" w:sz="48" w:space="4" w:color="CDD6EB"/>
        </w:pBdr>
        <w:shd w:val="clear" w:color="auto" w:fill="CDD6EB"/>
        <w:spacing w:before="360" w:after="240"/>
        <w:ind w:left="737" w:right="737"/>
        <w:mirrorIndents/>
        <w:rPr>
          <w:rFonts w:eastAsiaTheme="minorHAnsi"/>
          <w:b/>
          <w:bCs/>
          <w:sz w:val="24"/>
          <w:szCs w:val="22"/>
          <w:lang w:val="en-AU" w:eastAsia="en-AU"/>
        </w:rPr>
      </w:pPr>
      <w:r w:rsidRPr="00EA11F4">
        <w:rPr>
          <w:rFonts w:eastAsiaTheme="minorHAnsi"/>
          <w:b/>
          <w:bCs/>
          <w:sz w:val="24"/>
          <w:szCs w:val="22"/>
          <w:lang w:val="en-AU" w:eastAsia="en-AU"/>
        </w:rPr>
        <w:t>Recommendations</w:t>
      </w:r>
    </w:p>
    <w:p w14:paraId="1850B542" w14:textId="77777777" w:rsidR="00EA11F4" w:rsidRPr="00EA11F4" w:rsidRDefault="00EA11F4" w:rsidP="00EA11F4">
      <w:pPr>
        <w:keepLines/>
        <w:pBdr>
          <w:top w:val="single" w:sz="36" w:space="1" w:color="4C6DB6"/>
          <w:left w:val="single" w:sz="48" w:space="4" w:color="CDD6EB"/>
          <w:bottom w:val="single" w:sz="48" w:space="1" w:color="CDD6EB"/>
          <w:right w:val="single" w:sz="48" w:space="4" w:color="CDD6EB"/>
        </w:pBdr>
        <w:shd w:val="clear" w:color="auto" w:fill="CDD6EB"/>
        <w:spacing w:before="360" w:after="240"/>
        <w:ind w:left="737" w:right="737"/>
        <w:mirrorIndents/>
        <w:rPr>
          <w:rFonts w:eastAsiaTheme="minorHAnsi"/>
          <w:sz w:val="24"/>
          <w:szCs w:val="22"/>
          <w:lang w:val="en-AU" w:eastAsia="en-AU"/>
        </w:rPr>
      </w:pPr>
      <w:bookmarkStart w:id="13" w:name="_Hlk78461726"/>
      <w:r w:rsidRPr="00EA11F4">
        <w:rPr>
          <w:rFonts w:eastAsiaTheme="minorHAnsi"/>
          <w:sz w:val="24"/>
          <w:szCs w:val="22"/>
          <w:lang w:val="en-AU" w:eastAsia="en-AU"/>
        </w:rPr>
        <w:t>Improve the climate resilience of premises used by community service organisations.</w:t>
      </w:r>
    </w:p>
    <w:p w14:paraId="6B465C92" w14:textId="16565712" w:rsidR="00EA11F4" w:rsidRPr="00EA11F4" w:rsidRDefault="00EA11F4" w:rsidP="00EA11F4">
      <w:pPr>
        <w:keepLines/>
        <w:pBdr>
          <w:top w:val="single" w:sz="36" w:space="1" w:color="4C6DB6"/>
          <w:left w:val="single" w:sz="48" w:space="4" w:color="CDD6EB"/>
          <w:bottom w:val="single" w:sz="48" w:space="1" w:color="CDD6EB"/>
          <w:right w:val="single" w:sz="48" w:space="4" w:color="CDD6EB"/>
        </w:pBdr>
        <w:shd w:val="clear" w:color="auto" w:fill="CDD6EB"/>
        <w:spacing w:before="360" w:after="240"/>
        <w:ind w:left="737" w:right="737"/>
        <w:mirrorIndents/>
        <w:rPr>
          <w:rFonts w:eastAsiaTheme="minorHAnsi"/>
          <w:sz w:val="24"/>
          <w:szCs w:val="22"/>
          <w:lang w:val="en-AU" w:eastAsia="en-AU"/>
        </w:rPr>
      </w:pPr>
      <w:r w:rsidRPr="00EA11F4">
        <w:rPr>
          <w:rFonts w:eastAsiaTheme="minorHAnsi"/>
          <w:sz w:val="24"/>
          <w:szCs w:val="22"/>
          <w:lang w:val="en-AU" w:eastAsia="en-AU"/>
        </w:rPr>
        <w:t xml:space="preserve">Fund the </w:t>
      </w:r>
      <w:r w:rsidR="00212410">
        <w:rPr>
          <w:rFonts w:eastAsiaTheme="minorHAnsi"/>
          <w:sz w:val="24"/>
          <w:szCs w:val="22"/>
          <w:lang w:val="en-AU" w:eastAsia="en-AU"/>
        </w:rPr>
        <w:t xml:space="preserve">community sector’s </w:t>
      </w:r>
      <w:r w:rsidRPr="00EA11F4">
        <w:rPr>
          <w:rFonts w:eastAsiaTheme="minorHAnsi"/>
          <w:sz w:val="24"/>
          <w:szCs w:val="22"/>
          <w:lang w:val="en-AU" w:eastAsia="en-AU"/>
        </w:rPr>
        <w:t xml:space="preserve">digital transformation to assist business continuity during </w:t>
      </w:r>
      <w:r w:rsidR="009357A6">
        <w:rPr>
          <w:rFonts w:eastAsiaTheme="minorHAnsi"/>
          <w:sz w:val="24"/>
          <w:szCs w:val="22"/>
          <w:lang w:val="en-AU" w:eastAsia="en-AU"/>
        </w:rPr>
        <w:t>emergencies.</w:t>
      </w:r>
    </w:p>
    <w:bookmarkEnd w:id="13"/>
    <w:p w14:paraId="055A44B4" w14:textId="77777777" w:rsidR="00EA11F4" w:rsidRPr="00EA11F4" w:rsidRDefault="00EA11F4" w:rsidP="00EA11F4">
      <w:r w:rsidRPr="00EA11F4">
        <w:t>Actions H3 to H9 concern the physical infrastructure of the system.</w:t>
      </w:r>
    </w:p>
    <w:p w14:paraId="4C4A69CD" w14:textId="5BE70A25" w:rsidR="00EA11F4" w:rsidRDefault="007458B4" w:rsidP="001E000A">
      <w:pPr>
        <w:rPr>
          <w:lang w:val="en-AU"/>
        </w:rPr>
      </w:pPr>
      <w:r>
        <w:rPr>
          <w:lang w:val="en-AU"/>
        </w:rPr>
        <w:t xml:space="preserve">Although this domain considers social housing and health assets, the physical premises used by </w:t>
      </w:r>
      <w:r w:rsidR="003D5C04">
        <w:rPr>
          <w:lang w:val="en-AU"/>
        </w:rPr>
        <w:t xml:space="preserve">community service </w:t>
      </w:r>
      <w:r>
        <w:rPr>
          <w:lang w:val="en-AU"/>
        </w:rPr>
        <w:t xml:space="preserve">organisations </w:t>
      </w:r>
      <w:r w:rsidR="003D5C04">
        <w:rPr>
          <w:lang w:val="en-AU"/>
        </w:rPr>
        <w:t xml:space="preserve">are </w:t>
      </w:r>
      <w:r w:rsidR="00F22EB9">
        <w:rPr>
          <w:lang w:val="en-AU"/>
        </w:rPr>
        <w:t xml:space="preserve">often </w:t>
      </w:r>
      <w:r w:rsidR="003D5C04">
        <w:rPr>
          <w:lang w:val="en-AU"/>
        </w:rPr>
        <w:t>neglected. 72% of surveyed organisations felt that climate change would worsen the comfort and safety of their premises during extreme weather.</w:t>
      </w:r>
      <w:r w:rsidR="003D5C04">
        <w:rPr>
          <w:rStyle w:val="FootnoteReference"/>
          <w:lang w:val="en-AU"/>
        </w:rPr>
        <w:footnoteReference w:id="6"/>
      </w:r>
      <w:r w:rsidR="003D5C04">
        <w:rPr>
          <w:lang w:val="en-AU"/>
        </w:rPr>
        <w:t xml:space="preserve"> </w:t>
      </w:r>
    </w:p>
    <w:p w14:paraId="1502338E" w14:textId="77777777" w:rsidR="00F73E0B" w:rsidRDefault="00F73E0B" w:rsidP="001E000A">
      <w:pPr>
        <w:rPr>
          <w:lang w:val="en-AU"/>
        </w:rPr>
      </w:pPr>
      <w:r>
        <w:rPr>
          <w:lang w:val="en-AU"/>
        </w:rPr>
        <w:t xml:space="preserve">Upgrading climate resilience will depend on whether organisations own their own premises or rent an office from a local council, the state </w:t>
      </w:r>
      <w:proofErr w:type="gramStart"/>
      <w:r>
        <w:rPr>
          <w:lang w:val="en-AU"/>
        </w:rPr>
        <w:t>government</w:t>
      </w:r>
      <w:proofErr w:type="gramEnd"/>
      <w:r>
        <w:rPr>
          <w:lang w:val="en-AU"/>
        </w:rPr>
        <w:t xml:space="preserve"> or a private landlord. Organisations who rent have expressed difficulty in working with their landlord to apply for grants.</w:t>
      </w:r>
    </w:p>
    <w:p w14:paraId="075CAAF3" w14:textId="399E9D38" w:rsidR="00F73E0B" w:rsidRDefault="00F73E0B" w:rsidP="001E000A">
      <w:pPr>
        <w:rPr>
          <w:lang w:val="en-AU"/>
        </w:rPr>
      </w:pPr>
      <w:r>
        <w:rPr>
          <w:lang w:val="en-AU"/>
        </w:rPr>
        <w:t>The state government should:</w:t>
      </w:r>
    </w:p>
    <w:p w14:paraId="3EB662BC" w14:textId="000B9AB0" w:rsidR="002A73A9" w:rsidRDefault="00F73E0B" w:rsidP="00F73E0B">
      <w:pPr>
        <w:pStyle w:val="ListParagraph"/>
        <w:numPr>
          <w:ilvl w:val="0"/>
          <w:numId w:val="20"/>
        </w:numPr>
        <w:rPr>
          <w:lang w:val="en-AU"/>
        </w:rPr>
      </w:pPr>
      <w:r>
        <w:rPr>
          <w:lang w:val="en-AU"/>
        </w:rPr>
        <w:t xml:space="preserve">continue providing grants to owner-occupier community </w:t>
      </w:r>
      <w:proofErr w:type="gramStart"/>
      <w:r>
        <w:rPr>
          <w:lang w:val="en-AU"/>
        </w:rPr>
        <w:t>organisations;</w:t>
      </w:r>
      <w:proofErr w:type="gramEnd"/>
    </w:p>
    <w:p w14:paraId="583A0CAE" w14:textId="21FF9F08" w:rsidR="00F73E0B" w:rsidRDefault="00F73E0B" w:rsidP="00F73E0B">
      <w:pPr>
        <w:pStyle w:val="ListParagraph"/>
        <w:numPr>
          <w:ilvl w:val="0"/>
          <w:numId w:val="20"/>
        </w:numPr>
        <w:rPr>
          <w:lang w:val="en-AU"/>
        </w:rPr>
      </w:pPr>
      <w:r>
        <w:rPr>
          <w:lang w:val="en-AU"/>
        </w:rPr>
        <w:t xml:space="preserve">immediately upgrade state government-owned infrastructure leased to the community sector, </w:t>
      </w:r>
      <w:proofErr w:type="gramStart"/>
      <w:r>
        <w:rPr>
          <w:lang w:val="en-AU"/>
        </w:rPr>
        <w:t>and;</w:t>
      </w:r>
      <w:proofErr w:type="gramEnd"/>
    </w:p>
    <w:p w14:paraId="6684B6FB" w14:textId="62EF5F6F" w:rsidR="00F73E0B" w:rsidRDefault="00F73E0B" w:rsidP="00F73E0B">
      <w:pPr>
        <w:pStyle w:val="ListParagraph"/>
        <w:numPr>
          <w:ilvl w:val="0"/>
          <w:numId w:val="20"/>
        </w:numPr>
        <w:rPr>
          <w:lang w:val="en-AU"/>
        </w:rPr>
      </w:pPr>
      <w:r>
        <w:rPr>
          <w:lang w:val="en-AU"/>
        </w:rPr>
        <w:t xml:space="preserve">directly approach local councils with </w:t>
      </w:r>
      <w:r w:rsidR="00C60DAA">
        <w:rPr>
          <w:lang w:val="en-AU"/>
        </w:rPr>
        <w:t>grants to improve the thermal comfort of premises leased to the community sector.</w:t>
      </w:r>
    </w:p>
    <w:p w14:paraId="7F9DDD8A" w14:textId="45285763" w:rsidR="001D5FBD" w:rsidRDefault="001D5FBD" w:rsidP="00C60DAA">
      <w:pPr>
        <w:rPr>
          <w:lang w:val="en-AU"/>
        </w:rPr>
      </w:pPr>
      <w:r>
        <w:rPr>
          <w:lang w:val="en-AU"/>
        </w:rPr>
        <w:t xml:space="preserve">In addition to physical infrastructure, the state government </w:t>
      </w:r>
      <w:r w:rsidR="00F22EB9">
        <w:rPr>
          <w:lang w:val="en-AU"/>
        </w:rPr>
        <w:t>should</w:t>
      </w:r>
      <w:r>
        <w:rPr>
          <w:lang w:val="en-AU"/>
        </w:rPr>
        <w:t xml:space="preserve"> also recompense the cost of the digital transformation that organisations have undergone throughout the COVID-19 pandemic. The community sector acted rapidly to pivot its services to different sets of restrictions but bore the out-of-pocket</w:t>
      </w:r>
      <w:r w:rsidR="00F22EB9">
        <w:rPr>
          <w:lang w:val="en-AU"/>
        </w:rPr>
        <w:t xml:space="preserve"> expense</w:t>
      </w:r>
      <w:r>
        <w:rPr>
          <w:lang w:val="en-AU"/>
        </w:rPr>
        <w:t>.</w:t>
      </w:r>
    </w:p>
    <w:p w14:paraId="6A10A2C4" w14:textId="203EC4F9" w:rsidR="00F945CB" w:rsidRDefault="001D5FBD" w:rsidP="00F945CB">
      <w:pPr>
        <w:rPr>
          <w:lang w:val="en-AU"/>
        </w:rPr>
      </w:pPr>
      <w:r>
        <w:rPr>
          <w:lang w:val="en-AU"/>
        </w:rPr>
        <w:t xml:space="preserve">The ability for staff members to work from home or deliver services remotely allows organisations to be more flexible in future emergencies. </w:t>
      </w:r>
      <w:r w:rsidR="009B5EED">
        <w:rPr>
          <w:lang w:val="en-AU"/>
        </w:rPr>
        <w:t>For example, a regional Primary Care Partnership will use the recent success of telehealth to provide services during heatwaves to prevent clients from travelling to and from their offices in extreme heat.</w:t>
      </w:r>
    </w:p>
    <w:p w14:paraId="0FE8E849" w14:textId="3E4461D7" w:rsidR="00441900" w:rsidRPr="00441900" w:rsidRDefault="00F945CB" w:rsidP="00F945CB">
      <w:pPr>
        <w:pStyle w:val="Heading2"/>
      </w:pPr>
      <w:r>
        <w:br w:type="column"/>
      </w:r>
      <w:bookmarkStart w:id="14" w:name="_Toc78977239"/>
      <w:r w:rsidR="004F6753">
        <w:lastRenderedPageBreak/>
        <w:t>Sector capability</w:t>
      </w:r>
      <w:bookmarkEnd w:id="14"/>
    </w:p>
    <w:p w14:paraId="7523EC5E" w14:textId="77777777" w:rsidR="00441900" w:rsidRPr="00441900" w:rsidRDefault="00441900" w:rsidP="00441900">
      <w:pPr>
        <w:keepLines/>
        <w:pBdr>
          <w:top w:val="single" w:sz="36" w:space="1" w:color="4C6DB6"/>
          <w:left w:val="single" w:sz="48" w:space="4" w:color="CDD6EB"/>
          <w:bottom w:val="single" w:sz="48" w:space="1" w:color="CDD6EB"/>
          <w:right w:val="single" w:sz="48" w:space="4" w:color="CDD6EB"/>
        </w:pBdr>
        <w:shd w:val="clear" w:color="auto" w:fill="CDD6EB"/>
        <w:spacing w:before="360" w:after="240"/>
        <w:ind w:left="737" w:right="737"/>
        <w:mirrorIndents/>
        <w:rPr>
          <w:rFonts w:eastAsiaTheme="minorHAnsi"/>
          <w:b/>
          <w:bCs/>
          <w:sz w:val="24"/>
          <w:szCs w:val="22"/>
          <w:lang w:val="en-AU" w:eastAsia="en-AU"/>
        </w:rPr>
      </w:pPr>
      <w:r w:rsidRPr="00441900">
        <w:rPr>
          <w:rFonts w:eastAsiaTheme="minorHAnsi"/>
          <w:b/>
          <w:bCs/>
          <w:sz w:val="24"/>
          <w:szCs w:val="22"/>
          <w:lang w:val="en-AU" w:eastAsia="en-AU"/>
        </w:rPr>
        <w:t>Recommendation</w:t>
      </w:r>
    </w:p>
    <w:p w14:paraId="0BC4120C" w14:textId="1AEBF112" w:rsidR="00FF5C77" w:rsidRDefault="00FF5C77" w:rsidP="00FF5C77">
      <w:pPr>
        <w:keepLines/>
        <w:pBdr>
          <w:top w:val="single" w:sz="36" w:space="1" w:color="4C6DB6"/>
          <w:left w:val="single" w:sz="48" w:space="4" w:color="CDD6EB"/>
          <w:bottom w:val="single" w:sz="48" w:space="1" w:color="CDD6EB"/>
          <w:right w:val="single" w:sz="48" w:space="4" w:color="CDD6EB"/>
        </w:pBdr>
        <w:shd w:val="clear" w:color="auto" w:fill="CDD6EB"/>
        <w:spacing w:before="360" w:after="240"/>
        <w:ind w:left="737" w:right="737"/>
        <w:mirrorIndents/>
        <w:rPr>
          <w:rFonts w:eastAsiaTheme="minorHAnsi"/>
          <w:sz w:val="24"/>
          <w:szCs w:val="22"/>
          <w:lang w:val="en-AU" w:eastAsia="en-AU"/>
        </w:rPr>
      </w:pPr>
      <w:bookmarkStart w:id="15" w:name="_Hlk78461734"/>
      <w:r>
        <w:rPr>
          <w:rFonts w:eastAsiaTheme="minorHAnsi"/>
          <w:sz w:val="24"/>
          <w:szCs w:val="22"/>
          <w:lang w:val="en-AU" w:eastAsia="en-AU"/>
        </w:rPr>
        <w:t xml:space="preserve">Build the climate resilience of </w:t>
      </w:r>
      <w:r w:rsidRPr="00441900">
        <w:rPr>
          <w:rFonts w:eastAsiaTheme="minorHAnsi"/>
          <w:sz w:val="24"/>
          <w:szCs w:val="22"/>
          <w:lang w:val="en-AU" w:eastAsia="en-AU"/>
        </w:rPr>
        <w:t>community service organisations</w:t>
      </w:r>
      <w:r>
        <w:rPr>
          <w:rFonts w:eastAsiaTheme="minorHAnsi"/>
          <w:sz w:val="24"/>
          <w:szCs w:val="22"/>
          <w:lang w:val="en-AU" w:eastAsia="en-AU"/>
        </w:rPr>
        <w:t>.</w:t>
      </w:r>
    </w:p>
    <w:p w14:paraId="7E2FC6A9" w14:textId="685D6E78" w:rsidR="00441900" w:rsidRPr="00441900" w:rsidRDefault="009357A6" w:rsidP="00441900">
      <w:pPr>
        <w:keepLines/>
        <w:pBdr>
          <w:top w:val="single" w:sz="36" w:space="1" w:color="4C6DB6"/>
          <w:left w:val="single" w:sz="48" w:space="4" w:color="CDD6EB"/>
          <w:bottom w:val="single" w:sz="48" w:space="1" w:color="CDD6EB"/>
          <w:right w:val="single" w:sz="48" w:space="4" w:color="CDD6EB"/>
        </w:pBdr>
        <w:shd w:val="clear" w:color="auto" w:fill="CDD6EB"/>
        <w:spacing w:before="360" w:after="240"/>
        <w:ind w:left="737" w:right="737"/>
        <w:mirrorIndents/>
        <w:rPr>
          <w:rFonts w:eastAsiaTheme="minorHAnsi"/>
          <w:sz w:val="24"/>
          <w:szCs w:val="22"/>
          <w:lang w:val="en-AU" w:eastAsia="en-AU"/>
        </w:rPr>
      </w:pPr>
      <w:r>
        <w:rPr>
          <w:rFonts w:eastAsiaTheme="minorHAnsi"/>
          <w:sz w:val="24"/>
          <w:szCs w:val="22"/>
          <w:lang w:val="en-AU" w:eastAsia="en-AU"/>
        </w:rPr>
        <w:t>Fund</w:t>
      </w:r>
      <w:r w:rsidR="00441900" w:rsidRPr="00441900">
        <w:rPr>
          <w:rFonts w:eastAsiaTheme="minorHAnsi"/>
          <w:sz w:val="24"/>
          <w:szCs w:val="22"/>
          <w:lang w:val="en-AU" w:eastAsia="en-AU"/>
        </w:rPr>
        <w:t xml:space="preserve"> peak bodies to improve their members’ climate resilience.</w:t>
      </w:r>
    </w:p>
    <w:p w14:paraId="37ED808A" w14:textId="68510747" w:rsidR="00441900" w:rsidRPr="00441900" w:rsidRDefault="00BB1D47" w:rsidP="00441900">
      <w:pPr>
        <w:keepLines/>
        <w:pBdr>
          <w:top w:val="single" w:sz="36" w:space="1" w:color="4C6DB6"/>
          <w:left w:val="single" w:sz="48" w:space="4" w:color="CDD6EB"/>
          <w:bottom w:val="single" w:sz="48" w:space="1" w:color="CDD6EB"/>
          <w:right w:val="single" w:sz="48" w:space="4" w:color="CDD6EB"/>
        </w:pBdr>
        <w:shd w:val="clear" w:color="auto" w:fill="CDD6EB"/>
        <w:spacing w:before="360" w:after="240"/>
        <w:ind w:left="737" w:right="737"/>
        <w:mirrorIndents/>
        <w:rPr>
          <w:rFonts w:eastAsiaTheme="minorHAnsi"/>
          <w:sz w:val="24"/>
          <w:szCs w:val="22"/>
          <w:lang w:val="en-AU" w:eastAsia="en-AU"/>
        </w:rPr>
      </w:pPr>
      <w:r>
        <w:rPr>
          <w:rFonts w:eastAsiaTheme="minorHAnsi"/>
          <w:sz w:val="24"/>
          <w:szCs w:val="22"/>
          <w:lang w:val="en-AU" w:eastAsia="en-AU"/>
        </w:rPr>
        <w:t>Support the</w:t>
      </w:r>
      <w:r w:rsidR="00441900" w:rsidRPr="00441900">
        <w:rPr>
          <w:rFonts w:eastAsiaTheme="minorHAnsi"/>
          <w:sz w:val="24"/>
          <w:szCs w:val="22"/>
          <w:lang w:val="en-AU" w:eastAsia="en-AU"/>
        </w:rPr>
        <w:t xml:space="preserve"> </w:t>
      </w:r>
      <w:r w:rsidR="00420573">
        <w:rPr>
          <w:rFonts w:eastAsiaTheme="minorHAnsi"/>
          <w:sz w:val="24"/>
          <w:szCs w:val="22"/>
          <w:lang w:val="en-AU" w:eastAsia="en-AU"/>
        </w:rPr>
        <w:t>health and</w:t>
      </w:r>
      <w:r w:rsidR="00441900" w:rsidRPr="00441900">
        <w:rPr>
          <w:rFonts w:eastAsiaTheme="minorHAnsi"/>
          <w:sz w:val="24"/>
          <w:szCs w:val="22"/>
          <w:lang w:val="en-AU" w:eastAsia="en-AU"/>
        </w:rPr>
        <w:t xml:space="preserve"> wellbeing of </w:t>
      </w:r>
      <w:r w:rsidR="00594B97">
        <w:rPr>
          <w:rFonts w:eastAsiaTheme="minorHAnsi"/>
          <w:sz w:val="24"/>
          <w:szCs w:val="22"/>
          <w:lang w:val="en-AU" w:eastAsia="en-AU"/>
        </w:rPr>
        <w:t>workers in the community sector.</w:t>
      </w:r>
    </w:p>
    <w:bookmarkEnd w:id="15"/>
    <w:p w14:paraId="7934EFDD" w14:textId="0128F766" w:rsidR="00EF5F93" w:rsidRDefault="00EF5F93" w:rsidP="00FF5C77">
      <w:pPr>
        <w:rPr>
          <w:lang w:val="en-AU"/>
        </w:rPr>
      </w:pPr>
      <w:r>
        <w:rPr>
          <w:lang w:val="en-AU"/>
        </w:rPr>
        <w:t>The final five actions of the AAP cover sector capability.</w:t>
      </w:r>
    </w:p>
    <w:p w14:paraId="258746DC" w14:textId="3EF28714" w:rsidR="00FF5C77" w:rsidRPr="00FF5C77" w:rsidRDefault="00FF5C77" w:rsidP="00FF5C77">
      <w:pPr>
        <w:rPr>
          <w:lang w:val="en-AU"/>
        </w:rPr>
      </w:pPr>
      <w:r>
        <w:rPr>
          <w:lang w:val="en-AU"/>
        </w:rPr>
        <w:t>The c</w:t>
      </w:r>
      <w:r w:rsidRPr="00FF5C77">
        <w:rPr>
          <w:lang w:val="en-AU"/>
        </w:rPr>
        <w:t xml:space="preserve">ommunity sector </w:t>
      </w:r>
      <w:r>
        <w:rPr>
          <w:lang w:val="en-AU"/>
        </w:rPr>
        <w:t>is</w:t>
      </w:r>
      <w:r w:rsidRPr="00FF5C77">
        <w:rPr>
          <w:lang w:val="en-AU"/>
        </w:rPr>
        <w:t xml:space="preserve"> so focused on caring for their clients and communities that organisations’ own vulnerability to </w:t>
      </w:r>
      <w:r>
        <w:rPr>
          <w:lang w:val="en-AU"/>
        </w:rPr>
        <w:t>climate change</w:t>
      </w:r>
      <w:r w:rsidRPr="00FF5C77">
        <w:rPr>
          <w:lang w:val="en-AU"/>
        </w:rPr>
        <w:t xml:space="preserve"> can often be overlooked. Impacts include injury to staff members and disruption to service delivery, </w:t>
      </w:r>
      <w:r>
        <w:rPr>
          <w:lang w:val="en-AU"/>
        </w:rPr>
        <w:t>which</w:t>
      </w:r>
      <w:r w:rsidRPr="00FF5C77">
        <w:rPr>
          <w:lang w:val="en-AU"/>
        </w:rPr>
        <w:t xml:space="preserve"> flow</w:t>
      </w:r>
      <w:r>
        <w:rPr>
          <w:lang w:val="en-AU"/>
        </w:rPr>
        <w:t>s</w:t>
      </w:r>
      <w:r w:rsidRPr="00FF5C77">
        <w:rPr>
          <w:lang w:val="en-AU"/>
        </w:rPr>
        <w:t xml:space="preserve"> on to vulnerable people who rely on the support.</w:t>
      </w:r>
    </w:p>
    <w:p w14:paraId="51B62D54" w14:textId="49EF888D" w:rsidR="00FF5C77" w:rsidRPr="00FF5C77" w:rsidRDefault="00FF5C77" w:rsidP="00FF5C77">
      <w:pPr>
        <w:rPr>
          <w:lang w:val="en-AU"/>
        </w:rPr>
      </w:pPr>
      <w:r w:rsidRPr="00FF5C77">
        <w:rPr>
          <w:lang w:val="en-AU"/>
        </w:rPr>
        <w:t>Funding is a barrier for community service organisations to undertake a</w:t>
      </w:r>
      <w:r w:rsidR="007D3698">
        <w:rPr>
          <w:lang w:val="en-AU"/>
        </w:rPr>
        <w:t xml:space="preserve"> thorough</w:t>
      </w:r>
      <w:r w:rsidRPr="00FF5C77">
        <w:rPr>
          <w:lang w:val="en-AU"/>
        </w:rPr>
        <w:t xml:space="preserve"> risk assessment and build their resilience to </w:t>
      </w:r>
      <w:r>
        <w:rPr>
          <w:lang w:val="en-AU"/>
        </w:rPr>
        <w:t>climate change</w:t>
      </w:r>
      <w:r w:rsidRPr="00FF5C77">
        <w:rPr>
          <w:lang w:val="en-AU"/>
        </w:rPr>
        <w:t>. Organisations are also reluctant to use scant resources for internal purposes when their budget for service delivery is already spread thin.</w:t>
      </w:r>
    </w:p>
    <w:p w14:paraId="54F5CD53" w14:textId="5AAAF8C4" w:rsidR="00FF5C77" w:rsidRDefault="00FF5C77" w:rsidP="00FF5C77">
      <w:pPr>
        <w:rPr>
          <w:lang w:val="en-AU"/>
        </w:rPr>
      </w:pPr>
      <w:r w:rsidRPr="00FF5C77">
        <w:rPr>
          <w:lang w:val="en-AU"/>
        </w:rPr>
        <w:t xml:space="preserve">The community sector would benefit from </w:t>
      </w:r>
      <w:r w:rsidR="006665D4">
        <w:rPr>
          <w:lang w:val="en-AU"/>
        </w:rPr>
        <w:t xml:space="preserve">hands-on and tailored </w:t>
      </w:r>
      <w:r w:rsidRPr="00FF5C77">
        <w:rPr>
          <w:lang w:val="en-AU"/>
        </w:rPr>
        <w:t xml:space="preserve">training about </w:t>
      </w:r>
      <w:r w:rsidR="00BF39FF">
        <w:rPr>
          <w:lang w:val="en-AU"/>
        </w:rPr>
        <w:t>the impacts of climate change and how to improve</w:t>
      </w:r>
      <w:r w:rsidRPr="00FF5C77">
        <w:rPr>
          <w:lang w:val="en-AU"/>
        </w:rPr>
        <w:t xml:space="preserve"> business continuity. Practical advice that can be implemented immediately is particularly useful because staff members are time poor and may not have capacity to </w:t>
      </w:r>
      <w:r w:rsidR="003A5C1C">
        <w:rPr>
          <w:lang w:val="en-AU"/>
        </w:rPr>
        <w:t>devise</w:t>
      </w:r>
      <w:r w:rsidRPr="00FF5C77">
        <w:rPr>
          <w:lang w:val="en-AU"/>
        </w:rPr>
        <w:t xml:space="preserve"> strategies from scratch.</w:t>
      </w:r>
    </w:p>
    <w:p w14:paraId="16B9DA12" w14:textId="033EE741" w:rsidR="00BF39FF" w:rsidRDefault="00BF39FF" w:rsidP="00BF39FF">
      <w:pPr>
        <w:rPr>
          <w:lang w:val="en-AU"/>
        </w:rPr>
      </w:pPr>
      <w:r>
        <w:rPr>
          <w:lang w:val="en-AU"/>
        </w:rPr>
        <w:t xml:space="preserve">For example, </w:t>
      </w:r>
      <w:r w:rsidRPr="00BF39FF">
        <w:rPr>
          <w:b/>
          <w:bCs/>
          <w:lang w:val="en-AU"/>
        </w:rPr>
        <w:t>Jesuit Social Services</w:t>
      </w:r>
      <w:r>
        <w:rPr>
          <w:lang w:val="en-AU"/>
        </w:rPr>
        <w:t xml:space="preserve"> developed a series of training sessions for social workers in </w:t>
      </w:r>
      <w:proofErr w:type="spellStart"/>
      <w:r>
        <w:rPr>
          <w:lang w:val="en-AU"/>
        </w:rPr>
        <w:t>Brimbank</w:t>
      </w:r>
      <w:proofErr w:type="spellEnd"/>
      <w:r>
        <w:rPr>
          <w:lang w:val="en-AU"/>
        </w:rPr>
        <w:t xml:space="preserve"> and Dandenong with support from</w:t>
      </w:r>
      <w:r w:rsidRPr="00406875">
        <w:rPr>
          <w:lang w:val="en-AU"/>
        </w:rPr>
        <w:t xml:space="preserve"> RMIT and VCOSS</w:t>
      </w:r>
      <w:r>
        <w:rPr>
          <w:lang w:val="en-AU"/>
        </w:rPr>
        <w:t>. Attendees learnt about the compounding impacts of climate change on their organisations and participated in scenario planning to assess the risks to their community.</w:t>
      </w:r>
    </w:p>
    <w:p w14:paraId="4A14B03C" w14:textId="0C1349EB" w:rsidR="00BF39FF" w:rsidRDefault="00BF39FF" w:rsidP="00FF5C77">
      <w:pPr>
        <w:rPr>
          <w:lang w:val="en-AU"/>
        </w:rPr>
      </w:pPr>
      <w:r>
        <w:rPr>
          <w:lang w:val="en-AU"/>
        </w:rPr>
        <w:t>Peak bodies in the community sector are well-placed to deliver training about climate resilience to members</w:t>
      </w:r>
      <w:r w:rsidR="00EF5F93">
        <w:rPr>
          <w:lang w:val="en-AU"/>
        </w:rPr>
        <w:t xml:space="preserve"> as well</w:t>
      </w:r>
      <w:r>
        <w:rPr>
          <w:lang w:val="en-AU"/>
        </w:rPr>
        <w:t xml:space="preserve">. Professional development is already a service that many peak </w:t>
      </w:r>
      <w:r w:rsidR="001A54FA">
        <w:rPr>
          <w:lang w:val="en-AU"/>
        </w:rPr>
        <w:t>organisations</w:t>
      </w:r>
      <w:r>
        <w:rPr>
          <w:lang w:val="en-AU"/>
        </w:rPr>
        <w:t xml:space="preserve"> provide </w:t>
      </w:r>
      <w:r w:rsidR="00F22EB9">
        <w:rPr>
          <w:lang w:val="en-AU"/>
        </w:rPr>
        <w:t xml:space="preserve">to </w:t>
      </w:r>
      <w:proofErr w:type="gramStart"/>
      <w:r>
        <w:rPr>
          <w:lang w:val="en-AU"/>
        </w:rPr>
        <w:t>members</w:t>
      </w:r>
      <w:proofErr w:type="gramEnd"/>
      <w:r>
        <w:rPr>
          <w:lang w:val="en-AU"/>
        </w:rPr>
        <w:t xml:space="preserve"> but funding is required to expand this </w:t>
      </w:r>
      <w:r w:rsidR="00EF5F93">
        <w:rPr>
          <w:lang w:val="en-AU"/>
        </w:rPr>
        <w:t xml:space="preserve">offering to </w:t>
      </w:r>
      <w:r w:rsidR="00F22EB9">
        <w:rPr>
          <w:lang w:val="en-AU"/>
        </w:rPr>
        <w:t xml:space="preserve">include fields such as </w:t>
      </w:r>
      <w:r w:rsidR="00EF5F93">
        <w:rPr>
          <w:lang w:val="en-AU"/>
        </w:rPr>
        <w:t>emergency management and climate risk.</w:t>
      </w:r>
    </w:p>
    <w:p w14:paraId="3D3B6971" w14:textId="7CDCE27B" w:rsidR="00EF5F93" w:rsidRDefault="00EF5F93" w:rsidP="00FF5C77">
      <w:pPr>
        <w:rPr>
          <w:lang w:val="en-AU"/>
        </w:rPr>
      </w:pPr>
      <w:r w:rsidRPr="4440BCEE">
        <w:rPr>
          <w:lang w:val="en-AU"/>
        </w:rPr>
        <w:t>Peak</w:t>
      </w:r>
      <w:r w:rsidR="52AD81F5" w:rsidRPr="4440BCEE">
        <w:rPr>
          <w:lang w:val="en-AU"/>
        </w:rPr>
        <w:t xml:space="preserve"> bodie</w:t>
      </w:r>
      <w:r w:rsidRPr="4440BCEE">
        <w:rPr>
          <w:lang w:val="en-AU"/>
        </w:rPr>
        <w:t xml:space="preserve">s can also assist their members by developing resources and templates that staff can adapt to their own community. Organisations can share best-practice between service providers by disseminating tools developed by members, hosting an online network where staff members can connect, or running sessions where members </w:t>
      </w:r>
      <w:r w:rsidR="007A2BE4">
        <w:rPr>
          <w:lang w:val="en-AU"/>
        </w:rPr>
        <w:t>outline</w:t>
      </w:r>
      <w:r w:rsidRPr="4440BCEE">
        <w:rPr>
          <w:lang w:val="en-AU"/>
        </w:rPr>
        <w:t xml:space="preserve"> activities </w:t>
      </w:r>
      <w:r w:rsidR="007A2BE4">
        <w:rPr>
          <w:lang w:val="en-AU"/>
        </w:rPr>
        <w:t xml:space="preserve">that are </w:t>
      </w:r>
      <w:r w:rsidRPr="4440BCEE">
        <w:rPr>
          <w:lang w:val="en-AU"/>
        </w:rPr>
        <w:t>working well.</w:t>
      </w:r>
    </w:p>
    <w:p w14:paraId="7B5500C1" w14:textId="5957EA62" w:rsidR="001E000A" w:rsidRDefault="00420573" w:rsidP="001E000A">
      <w:r>
        <w:lastRenderedPageBreak/>
        <w:t xml:space="preserve">The gap analysis in the AAP identifies that the state government needs to </w:t>
      </w:r>
      <w:r w:rsidRPr="007A2BE4">
        <w:rPr>
          <w:i/>
          <w:iCs/>
        </w:rPr>
        <w:t>“better support the health and wellbeing of essential workforces, including the specialist family violence workforce, during times of crisis/emergencies</w:t>
      </w:r>
      <w:r w:rsidR="00EE4D83">
        <w:t>.</w:t>
      </w:r>
      <w:r w:rsidRPr="007A2BE4">
        <w:rPr>
          <w:i/>
          <w:iCs/>
        </w:rPr>
        <w:t xml:space="preserve">” </w:t>
      </w:r>
      <w:r>
        <w:t>(p27) There is no action to address the impact of climate change of the community sector’s workforce, however, and one should be included.</w:t>
      </w:r>
    </w:p>
    <w:p w14:paraId="1469193D" w14:textId="2BA45734" w:rsidR="00420573" w:rsidRDefault="00420573" w:rsidP="001E000A">
      <w:r>
        <w:t xml:space="preserve">Staff can be directly impacted by extreme weather while performing their duties. For example, </w:t>
      </w:r>
      <w:r w:rsidR="00E5026F">
        <w:t>the 2021</w:t>
      </w:r>
      <w:r>
        <w:t xml:space="preserve"> survey about extreme heat showed significant concern for workers providing in-home care on hot days.</w:t>
      </w:r>
      <w:r w:rsidR="00F05E2E">
        <w:rPr>
          <w:rStyle w:val="FootnoteReference"/>
        </w:rPr>
        <w:footnoteReference w:id="7"/>
      </w:r>
      <w:r w:rsidR="004A2169">
        <w:t xml:space="preserve"> This</w:t>
      </w:r>
      <w:r w:rsidR="007B254C">
        <w:t xml:space="preserve"> </w:t>
      </w:r>
      <w:r w:rsidR="00336038">
        <w:t xml:space="preserve">was exacerbated when clients </w:t>
      </w:r>
      <w:r w:rsidR="009F105E">
        <w:t>lived in homes with poor thermal comfort and no air-conditioning, putting staff members’ health at risk.</w:t>
      </w:r>
    </w:p>
    <w:p w14:paraId="237FE770" w14:textId="2F32EF0B" w:rsidR="00420573" w:rsidRDefault="00420573" w:rsidP="001E000A">
      <w:r>
        <w:t xml:space="preserve">Workers are embedded in their local communities and will experience their own personal trauma about </w:t>
      </w:r>
      <w:r w:rsidR="001F39E3">
        <w:t>extreme weather events</w:t>
      </w:r>
      <w:r>
        <w:t xml:space="preserve"> affecting their clients. </w:t>
      </w:r>
      <w:r w:rsidR="001723A3">
        <w:t xml:space="preserve">Staff members </w:t>
      </w:r>
      <w:r w:rsidR="008366D4">
        <w:t xml:space="preserve">may </w:t>
      </w:r>
      <w:r w:rsidR="00FE35B9">
        <w:t xml:space="preserve">also </w:t>
      </w:r>
      <w:r w:rsidR="002B6717">
        <w:t>suffer from v</w:t>
      </w:r>
      <w:r>
        <w:t xml:space="preserve">icarious trauma </w:t>
      </w:r>
      <w:r w:rsidR="002B6717">
        <w:t xml:space="preserve">when helping </w:t>
      </w:r>
      <w:r w:rsidR="0081744C">
        <w:t xml:space="preserve">people cope with </w:t>
      </w:r>
      <w:r w:rsidR="00A22E69">
        <w:t>climate risks</w:t>
      </w:r>
      <w:r>
        <w:t xml:space="preserve"> and </w:t>
      </w:r>
      <w:r w:rsidR="00461677">
        <w:t xml:space="preserve">they </w:t>
      </w:r>
      <w:r w:rsidR="009827AE">
        <w:t>need</w:t>
      </w:r>
      <w:r>
        <w:t xml:space="preserve"> just as much mental health support</w:t>
      </w:r>
      <w:r w:rsidR="00E20077">
        <w:t xml:space="preserve"> to recover.</w:t>
      </w:r>
    </w:p>
    <w:p w14:paraId="36743664" w14:textId="3977087C" w:rsidR="00CC4E68" w:rsidRDefault="00A14C07" w:rsidP="00CC4E68">
      <w:pPr>
        <w:ind w:right="720"/>
        <w:rPr>
          <w:lang w:val="en-AU"/>
        </w:rPr>
      </w:pPr>
      <w:r>
        <w:rPr>
          <w:lang w:val="en-AU"/>
        </w:rPr>
        <w:t xml:space="preserve">Investment in workforce wellbeing could include access to an employee assistance program and </w:t>
      </w:r>
      <w:r w:rsidR="008E2C65">
        <w:rPr>
          <w:lang w:val="en-AU"/>
        </w:rPr>
        <w:t xml:space="preserve">training for organisational leaders about </w:t>
      </w:r>
      <w:r w:rsidR="009C7320">
        <w:rPr>
          <w:lang w:val="en-AU"/>
        </w:rPr>
        <w:t xml:space="preserve">helping staff cope with </w:t>
      </w:r>
      <w:r w:rsidR="008004EF">
        <w:rPr>
          <w:lang w:val="en-AU"/>
        </w:rPr>
        <w:t>climate-related</w:t>
      </w:r>
      <w:r w:rsidR="00673556">
        <w:rPr>
          <w:lang w:val="en-AU"/>
        </w:rPr>
        <w:t xml:space="preserve"> wellbeing impacts. S</w:t>
      </w:r>
      <w:r w:rsidR="003468DD">
        <w:rPr>
          <w:lang w:val="en-AU"/>
        </w:rPr>
        <w:t xml:space="preserve">urge funding </w:t>
      </w:r>
      <w:r w:rsidR="00673556">
        <w:rPr>
          <w:lang w:val="en-AU"/>
        </w:rPr>
        <w:t>could</w:t>
      </w:r>
      <w:r w:rsidR="003468DD">
        <w:rPr>
          <w:lang w:val="en-AU"/>
        </w:rPr>
        <w:t xml:space="preserve"> </w:t>
      </w:r>
      <w:r w:rsidR="00231AF6">
        <w:rPr>
          <w:lang w:val="en-AU"/>
        </w:rPr>
        <w:t xml:space="preserve">reduce </w:t>
      </w:r>
      <w:r w:rsidR="00673556">
        <w:rPr>
          <w:lang w:val="en-AU"/>
        </w:rPr>
        <w:t xml:space="preserve">stress and </w:t>
      </w:r>
      <w:r w:rsidR="00231AF6">
        <w:rPr>
          <w:lang w:val="en-AU"/>
        </w:rPr>
        <w:t>burnout</w:t>
      </w:r>
      <w:r w:rsidR="00673556">
        <w:rPr>
          <w:lang w:val="en-AU"/>
        </w:rPr>
        <w:t xml:space="preserve">, while peak bodies are also well-placed to provide members with </w:t>
      </w:r>
      <w:r w:rsidR="00A17515">
        <w:rPr>
          <w:lang w:val="en-AU"/>
        </w:rPr>
        <w:t xml:space="preserve">self-care events and </w:t>
      </w:r>
      <w:r w:rsidR="006913C9">
        <w:rPr>
          <w:lang w:val="en-AU"/>
        </w:rPr>
        <w:t>resources.</w:t>
      </w:r>
      <w:r w:rsidR="00CC4E68">
        <w:rPr>
          <w:lang w:val="en-AU"/>
        </w:rPr>
        <w:t xml:space="preserve"> </w:t>
      </w:r>
    </w:p>
    <w:p w14:paraId="1236A652" w14:textId="77777777" w:rsidR="00CC4E68" w:rsidRDefault="00CC4E68" w:rsidP="001E000A"/>
    <w:p w14:paraId="0CA83C5D" w14:textId="77777777" w:rsidR="00E20077" w:rsidRPr="001E000A" w:rsidRDefault="00E20077" w:rsidP="001E000A"/>
    <w:p w14:paraId="46FFB637" w14:textId="77777777" w:rsidR="00084DCD" w:rsidRDefault="00084DCD" w:rsidP="00295E07"/>
    <w:p w14:paraId="5AFE23AF" w14:textId="77777777" w:rsidR="00084DCD" w:rsidRPr="00EF69EB" w:rsidRDefault="00084DCD" w:rsidP="00295E07">
      <w:pPr>
        <w:sectPr w:rsidR="00084DCD" w:rsidRPr="00EF69EB" w:rsidSect="00A76B3C">
          <w:pgSz w:w="11900" w:h="16840"/>
          <w:pgMar w:top="1440" w:right="1440" w:bottom="1440" w:left="1440" w:header="709" w:footer="389" w:gutter="0"/>
          <w:cols w:space="708"/>
          <w:docGrid w:linePitch="360"/>
        </w:sectPr>
      </w:pPr>
    </w:p>
    <w:p w14:paraId="62ABEA42" w14:textId="77777777" w:rsidR="005D2943" w:rsidRPr="009519D2" w:rsidRDefault="002E4831" w:rsidP="00295E07">
      <w:r>
        <w:rPr>
          <w:noProof/>
          <w:lang w:val="en-AU" w:eastAsia="en-AU"/>
        </w:rPr>
        <w:lastRenderedPageBreak/>
        <mc:AlternateContent>
          <mc:Choice Requires="wpg">
            <w:drawing>
              <wp:anchor distT="0" distB="0" distL="114300" distR="114300" simplePos="0" relativeHeight="251658246" behindDoc="0" locked="0" layoutInCell="1" allowOverlap="1" wp14:anchorId="5E3112D2" wp14:editId="1BABDC21">
                <wp:simplePos x="0" y="0"/>
                <wp:positionH relativeFrom="column">
                  <wp:posOffset>425669</wp:posOffset>
                </wp:positionH>
                <wp:positionV relativeFrom="paragraph">
                  <wp:posOffset>-11330989</wp:posOffset>
                </wp:positionV>
                <wp:extent cx="7121170" cy="21643342"/>
                <wp:effectExtent l="0" t="0" r="3810" b="0"/>
                <wp:wrapNone/>
                <wp:docPr id="10" name="Group 10"/>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w:pict>
              <v:group w14:anchorId="1C87F40F" id="Group 10" o:spid="_x0000_s1026" style="position:absolute;margin-left:33.5pt;margin-top:-892.2pt;width:560.7pt;height:1704.2pt;z-index:251658246" coordsize="71211,2164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5sTfyQMAACAJAAAOAAAAZHJzL2Uyb0RvYy54bWykVltv2zYUfh+w&#10;/0DoPbElyxcJkQs3WYICQRs03fpMU5RElCI5krbs/fodkpJsJ8EytAGikDz379xy8+HQcrSn2jAp&#10;iii+nkaICiJLJuoi+vPb/dUqQsZiUWIuBS2iIzXRh/Xvv910KqeJbCQvqUagRJi8U0XUWKvyycSQ&#10;hrbYXEtFBRArqVts4arrSalxB9pbPkmm08Wkk7pUWhJqDLzeBWK09vqrihL7paoMtYgXEfhm/Vf7&#10;79Z9J+sbnNcaq4aR3g38E160mAkwOqq6wxajnWavVLWMaGlkZa+JbCeyqhihPgaIJp6+iOZBy53y&#10;sdR5V6sRJoD2BU4/rZZ83j9pxErIHcAjcAs58mYR3AGcTtU58Dxo9ayedP9Qh5uL91Dp1v2FSNDB&#10;w3ocYaUHiwg8LuMkjpegngAtiRfpbJYmAXnSQHpeCZLmj/dEJ4PpifNwdKhTUEbmhJT5NaSeG6yo&#10;T4BxKPRIJcmA1FeoLyxqThG8eXA83wiVyQ2gNuCEtIT6m6dT9xOhijP1F+Du66bH72oxT5NFBlSA&#10;apkts3QVB6QGMEf8PJrzxSqdLTPHMiKCc6WNfaCyRe5QRBq89Ebw/tHYwDqwON+M5Ky8Z5z7i663&#10;t1yjPYaOibOPy4+zXvsFGxeOWUgnFjSGF+p7rjfjshEA8Cd75NRJcfGVVlBzUBoheN/tdLSKCaHC&#10;+rghKM/txCowNQrOfED/KdjzO9Hg1SicvC88SnjLUthRuGVC6rcU8NHlKvBDTs7idsetLI9QRL4O&#10;IMdGkXsGKXrExj5hDYMHHmGY2i/wqbjsikj2pwg1Uv/z1rvjhyoHaoQ6GGRFZP7eYU0jxD8JqP8s&#10;TlNQa/0lnS8TuOhzyvacInbtrXSZ9975o+O3fDhWWrbfYeZunFUgYUHAdhERq4fLrQ0DFqY2oZuN&#10;Z4Npp7B9FM+KDFl3Jfjt8B1r1dephRr/LIeew/mLcg28Lh9CbnZWVszX8gnXHm/o//WNYiSH335k&#10;wunVIHh/tYCU3Tkgw3pq/5eOFusfO3UV4mVbxpk9+k0FJeOcEvsnRtxMcJfTTAG8w/AFqjOKfPkP&#10;PEECGpuRR0l+GCTkbQODh26MguZ2iLomvGT31wtzW5g4Q5+7cx8YZOvFOnkDm7Cq7iTZtdCcYfdq&#10;yrGFxW8apgxUSU7bLS1h4Hwq+6llrKaWNKf2Jf38GQney5NjLoTzmekkL3ZLnM3jbAUVDQFDY/d7&#10;IsviZDYPGyaexatVNv+VmeidCm74I3jli8uvYThd7Pnzu+c6/WOz/hcAAP//AwBQSwMECgAAAAAA&#10;AAAhAM4E8XxhYAgAYWAIABQAAABkcnMvbWVkaWEvaW1hZ2UxLmpwZ//Y/+AAEEpGSUYAAQIBASwB&#10;LAAA/+EcGUV4aWYAAE1NACoAAAAIAAcBEgADAAAAAQABAAABGgAFAAAAAQAAAGIBGwAFAAAAAQAA&#10;AGoBKAADAAAAAQACAAABMQACAAAAFAAAAHIBMgACAAAAFAAAAIaHaQAEAAAAAQAAAJwAAADIAAAB&#10;LAAAAAEAAAEsAAAAAUFkb2JlIFBob3Rvc2hvcCA3LjAAMjAwNDowNTowNiAxNToyNTowMwAAAAAD&#10;oAEAAwAAAAH//wAAoAIABAAAAAEAAAN9oAMABAAAAAEAAASjAAAAAAAAAAYBAwADAAAAAQAGAAAB&#10;GgAFAAAAAQAAARYBGwAFAAAAAQAAAR4BKAADAAAAAQACAAACAQAEAAAAAQAAASYCAgAEAAAAAQAA&#10;GusAAAAAAAAASAAAAAEAAABIAAAAAf/Y/+AAEEpGSUYAAQIBAEgASAAA/+0ADEFkb2JlX0NNAAH/&#10;7gAOQWRvYmUAZIAAAAAB/9sAhAAMCAgICQgMCQkMEQsKCxEVDwwMDxUYExMVExMYEQwMDAwMDBEM&#10;DAwMDAwMDAwMDAwMDAwMDAwMDAwMDAwMDAwMAQ0LCw0ODRAODhAUDg4OFBQODg4OFBEMDAwMDBER&#10;DAwMDAwMEQwMDAwMDAwMDAwMDAwMDAwMDAwMDAwMDAwMDAz/wAARCACAAGADASIAAhEBAxEB/90A&#10;BAAG/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PIyKcXHtyb3BlNDHWWPPAawb3u/stCSnz36zfXq/o/14Yykm3AxamUZ1AJO42H17LKm7gz7&#10;Rj1Pq9L/AK9T/hF3+Fm4ufiVZuHYLsa9ofVY3gg/H6P9Vy8Hx7a+r9fdlZbHOZm325D6QTudu9TI&#10;Zi72+73+zH9q9N6VPTMQUYb9tDv0np1kiuXe9xxmbnfZ63fSayv2f4Sz1bPUTfiPNYeU9uMoyM5R&#10;u41w/VdyuGefjII4Qa1eySVTpuTbkUE2wX1uLC4fnQGuDtPzvd71bSxzE4CY2l33VKJjIxPRSSSS&#10;ctUkkkkp/9D1VJJAzXurxbXtJBA+kOQPznf2Wps5CMTI/ogy+xMRZA7mkxIAkmANST4Lm/rtZXmd&#10;JHSWXbDnlvqOYZd6LH1+p6f5v6a51GL7/Z+nVex9j7HOeTunXU6eCwvrPltwsZ2ZDX3ta1rWvJBh&#10;1jP0bXsLbmeq31b/AGP/AJ3Eqyf8As7F8SnmyjFjx8M5nhxyviqV6Gm3Pk444ccpWI6yFdGqz6id&#10;LrrltmQ/Ib7muFgZ7hq303Nr9jt30LHLD6t1DrNOczAqzXPpv9J9FhAYXsug1/amM9m73bMj2/p/&#10;8Krf/PvqF1f2ejDacq39HU8OJJc72MO0Cv8ASbiruL9S8fI33dVvsvyDDHekQysbAGbKfbu2UbfR&#10;Z/N/zf8AMqxjnm5aRyfFJidgjDCQhzE+L9KcP3Ix/wAD/wBVxSjjzAR5MGO3GQTjj5PUdPuzMPDb&#10;iMy7bm1OeBY+N87nb2+1rG7fU37Gbf0df6JbHSuoZN1/pWHe3a4ud+6Rt2mf5S4LrDOqdE6S6yrO&#10;sy6WljbW5E+p7y5u6rKpcy/6ez1Kn/8Aby1fq71i/qfRsZ99jX5DWbLXMAbJqc6sb2tP89t9Oy1/&#10;/CVqgBmxQ++DN72IZPa4Y8UeL08fDKE+H2/8RtXjnL2Dj4J8PFZ+y/63+M9/ImJ1HITrk8cH1mNa&#10;4sJP0mnaQOXP3fm7PprpOn23XYVNl4i1zZdpE+Dtv8pvuV3k+e+8Ex4DAjXfjjpXX0/vtbmOW9oA&#10;8XFfhwlsJJJK613/0fVVWyuoYuJAtcS88VtEu+5R6k7LFEYolzjDnCZaPFu0OVHG6cKK3ZeSDY5o&#10;3Cs/Sc7sD9L6b/zf8/8A0Sqcxnyift4obDinln/N44/92z4sUDHjnLrUYR+eR/7lqdWIOOXYVNdd&#10;59tbbDA3EB23c1tvpMrqfv8AUrrf+msp/wCEXnWR0f8AbUNw8u77bTvnEzXE7tp9K91d35mTW5m3&#10;Kqf63+C/TfZ/SXf5dptuJLxZtEb2/RJPvtLP5PqO2t/kLk/rN0vJOS3IwyWPyf5t7DsczLrafScy&#10;xrm7XdSx92F/wmRXi7/8GqfJczXMzjGQwzPyZTGPBxY/njlh8nBw/ucH/hmRscxhvDEkGcf0o30l&#10;twyeKLcrBzNrg6jLxrAQCPc2xp3M013e76P767XpP1n6jk+p6uEGtEg+mHOPqgepkbKWjf6FbXer&#10;f/3H9X0/U/S0UrFyOqP6g7Eqrvbf1K6prMjqFlQq+zVgepfVVo126hrbbcvN/c9mN6S6z6v9NqxM&#10;Su5rHVvsYG1NsjfXSDvrrcB9C29365l/92bf+BrWh8Vz4zy8TzGGPv8AywFz/wAKceL25xxy4PR7&#10;kP8A15V5LFMZJDFkPBeug/lxPNdd6nk9Yf8As/1qcJlW2x1eS70vVdG6t9d7fWxPs+x+/G/Wv0/8&#10;96n836b9DwOudLdUX3Nw/t7w2jFc0W2WOaPdf6ct9Cmmnc+631d/p/o/T/m1uZPS68bqNWRTjVWF&#10;pc7BNhLWsucPfg2fSbXj5Dv1jp7/APtLnerX/h61X+rLeodQz8vrHUw5tzSceit2grAd+nrpZ+bt&#10;sb6T7Pz/AE7f5ag+9wHJyjijjjy8YCU4zEJ5MmfIeGEMcPV6eOPHknk+Tg9vD/k8rIMMjzAMzL3S&#10;SOKJkIxgN7l/0HscDLFVQDset1phthkwdfb2cz9I7Z/139H/AMItKrreM52y1jqXzEO4nwnRYTHF&#10;jg4a9iDwQfpMd/JctDpl2L1WmzFyA4ZFDi3e7SyBB1f/AIX2OZ7/APC1em9UeT5jMfRjlGMhtCUY&#10;jHL+rxR9cWzzGLGNZAn+sCeIO4x7LG7mEOHkpLMxcDMw8loqsFmOfpl2hAj6O33fydq01r4Mk5xv&#10;JA45g0Yn84y/Si0MkYxPpkJxIsH/AL5//9L1VYP1n6kcd2F0+v8Ans6x3eIrqHq3WH+q36H/AA3p&#10;Lbvupx6bL73iumppfZY4w1rWjc97nfutauDx+pv631MdTeIaMZ32ZsRFF19raDGv6SyjBrst/l2K&#10;tz0+Dl5S7+mx+9UuD/n/ADMvLx4ssR/Lxb4AAgaAcBBzMSvMxn41hcwPjbYww5j2kWVXVuH+Epta&#10;yxip9e6lk9Pxd+KKvUh1lj7yfTZWyA522v8ASWWWXW00U1s/wliB0PrzuoNYLtrvVJbVfU1zGmxr&#10;fVtxL6bHWOpyWV/pq3Mssx8mn+b99fprDhy2YYRzMPkhLQg+qJhrxf4LpzzYuP2Zby08PU5uP0uq&#10;rrtzbGA3ZzmMtaWkMA2uzOruqndvoyvToZX+4zO9BdZJOpVb0w7qYtJ1pxyxo/46zc//ANtWKt1X&#10;ql2G4MxqmXPYGPubY81+21/2fGqqftc37Rk2+p6fqfotlNnqp+eeTmsmKI1mIRjRPp4vk+aXyccP&#10;a/6osxxhgjMn5TI1pr/Li42/bTXfW6q1oex+jmn4yP6rmu9zXIeKwire4lzrDu3HUlv0at3Hu9P3&#10;P/4X1EO7Krt6c/IxX7m2sip/B3PPotlv0mPZa7a9jvoWKzDKmbRDa6xAnQBrR/31oVYiUYEGxcjH&#10;hP6MofOP+h/iMwMTLiHSN8X97Zkq4tswOqY3Uaz7HluPks/e3HbiOb+a2z1X/Zv/AEJ/4GtYtn1o&#10;tPVvsFLKRIaaWXF7X2l0Orp9WPSxbsitzbMdtjLWfzdWQ+i79HXt211dQwn1AkV5NZaHRDm7h7Xb&#10;XfQtqf8A9t2Kc4c3LSxzyAwEwJX83oltL/1Jj/rw/wBWxHJDNGcY6mP5j+Xqeu6fn43UcKnNxXbq&#10;b27m+IP0X1vb+ZbU8enbX/g7PYrC8f6B9bbvq39YclmSd3Tc+1l2Y3U+k+1rbH5VLGT9B1n6ZjWf&#10;paa/9JWvXabqr6mX0vbZVa0PrsYQ5rmuG5j2Ob9Jrmrp5QMRGXSYEo/4WrkAgkj90mJ+j//Tvf41&#10;PrPtaPq3inV4ZbnvEQGzvpxf3t9jmNvu/wCB9L6frrK+rXWMWvExbbbGtpZV9hy7CRFNlb7LsF9+&#10;vsoyab7q2XfQ+0fo11PT8T/Ftk9dyOn00U5fV/UtdkDJZbaXWMJ+1fpMxr6Hva/6XpuXRZNnRPq9&#10;gW5tldWDiUhosdVXEAkV1t9Ohm53vft+ijzWKGbDHAYyGvFf71jh/wDRP66sM5Qye5YPh2fLfrTl&#10;3Z7G1YNduT9qLHsFNdjh9mr3+kX7Wf8AavLNmRX/AN18fFsVXovRfrOynLpr6flY5e1mRRfbS5jW&#10;X4zvXpcfWDP52r1sf/rjN/6NeydPzsPqGFTm4LxZi3t3UvALZb/UeGPb/mrC6z/jG+qvSLn49uSc&#10;jIqdtsqxm+ptI+k11vsx97Pz2etvYlhx8HL/AHaELqpXIcf6yB4oSnH08XDwQ/vqnLiy+7Intp+6&#10;fmpqYuJn3WG52M6p1tNTnVFzCWGbXe57HuZs1+msXqP1J+s/WqN9X2XH+0XHJtdZa8n2A42FTU6m&#10;izdXj4/6X1P8LfkWemux+r/1g6J9Zsd2XgsJOO7Y5tzAHsLhu/lt/SN/0din1/619D+rzGnqWRst&#10;sBdXQxpfY4D87Yz6DP8AhLfTrVXlOR+75jMC57RG/CI/LGv++4/kx5GbNzHuwETt1+rzrOgdXw8e&#10;9mc+jdaK8kmovcz7QHD7XYyaq/0dr6qcuyr/AEluV9NWMrp12bjW4zYDLi2pxM+9j3NFtVJb9J1u&#10;P6n6T6FX85YrnQ/8YX1b61ktw6LbMfKsdtrpyWbC8xuhj2mynd/wfq+ouhqoppBFTG1hxl20ASfH&#10;RRZvhh94Sv2wDx8NfLL08NfvfJBfj5sDGY1xEirvo+aZv+Kzr+XnX5ruoYzbLrXWiG2e0k7mBv8A&#10;xft2roG4OXhOsZkua9+/1C2uYG8Ne8s3+51L8j19jv8AB/zdiP1X/GR9U+mXvx7Mp2RdW4ssZjsL&#10;wCPpD1Tsodt/kWrW6F17pv1gwRn9Pc51TXmtwe0tc14DXOY4O/kvZ9BWee5SXM4oRl+rjj9MDw/L&#10;Ht/zGLl8wxTlIDi4t9er571D/Fn9Yc7I+1412IK3tbtbY+xr9B320WN/6S3/AKkYH1u6A/8AZPVM&#10;dt3SjP2e+mxjxQ8nc5rmP9G/7Pdu/Nrs9Gz/AIL+b3Ou/W7oH1fLWdTyhXc9peyhjXPsLQdu7ZWH&#10;em1zvoPt9NiB9Xfrx0L6x5NmJ091ovqYbSy1m2WAtrc9rml7Pa+ytWhLL7IiY8UIgDir939JhIjx&#10;mQ0Mi//UfrYq+rn+NHGzmwzHy313vH0WtGSLMDKe7/ru7Letn/Gnffk09J+r2Mdt3Vcoe6dAGFlT&#10;N7f3fWya7v8A0HQv8b/SfX6Xi9UYPfi2Gi06fzd4hrj/AFMiur/t5U+hZb/rd9eMHOed+N0bBre8&#10;6gHIcz9Jz+f9qvs/9gVbGsYZf3IkHzj8jFsZR/eNj9rtfXzqj/qx9VcfB6U4477dmHTY0w+upjC6&#10;yys/6X06vS3/AJnq+t9NWfqB9W8Lpf1fxMh1Nbs7MqF9txYN4baBYzGD3De2umrYzZ/pfUs/PWH/&#10;AI5Mex+H0y4fzbbLqnf1rGNcz/o0WLsfqvnVZ/1c6blVEEPx6w6Oz2N9K6v/AK3cx9ajlpgiR+lI&#10;8S4fOR2AptY2B07pzbXYmPTiNsJsuNTG1hzo1ss2Bu5eZ/Up1f1q+vOX1jqFYsZXW7IopfDms9zK&#10;cJjmxtd9no3u/wDDH6deo5NPr41tEx6rHMnw3DavLf8AFGH4/Xs/DuaWXtxdr2HkOptFVrf7L3pY&#10;vkyy/SofYVT+aI6W7P8AjZ6RU7puP1qkenl4tzKn3M9rjW+fT94926jI9N9P+j/Sq7Z1zN6h/iyu&#10;6rQXfbThPZa8GHB9c42Xe0s+h/N23tT/AONS5lf1UdW4w6/JpYzzId65/wDA6Xq1/i5xLMb6n4It&#10;aWuv9S8NP7ltj7KT/wBcpdXYlf6mMjrwz0/uq/TI7h5j/Fv1v6pY2AenZ1dGJ1AlxdlZAaG3sc4u&#10;rY3Is9rPRZsq+zPd/wALT6m+1ei4ODgYNPpdPx6sal5NhZQxrGlzo/Sbag1u50LjfrF/is6Zmi3I&#10;6M77BkuJd9nOuK7mWCto3425/wDov0Vf/cZUf8U3V8z1czoGRuNWM316WuM+kQ/0cmgc/o/U97GN&#10;/P8AW/fRyCM4yyQke8oFESYkRkPKTj9E610rC+u/U8v6y1eq6y+2tmRa31RjvZaW1lzH7nMZ6DK6&#10;arWf0atn+hsevUen0dCusPVOm14tllrTW7MxxW5zmy0mt2RT9NvtZ7d6zPrJ9RuifWB5yLmuxs7b&#10;Ay6YDjA21+uwjZe1n8v9Js/wi4Do9XVfqT9eKOmOe2yvNspps2aV3U3v9GjI9PX076Ld39T9NX6l&#10;lNqJ4couJMZxj8n6J4eyLMDqLBO/m//V9B+s/SD1roGb01pAsvr/AEJJgC1hF1G4/uetWzeue/xZ&#10;fV7qfR8TPt6njnFuyrWNZW5zXO2VNI3H0y9u31bbdnuWh1br2X0b6zVtzbJ6LkdPvuYxrQXtvxP1&#10;nJdP847dh/mbkHp/1hy8Oh2R1q62+1mBi5FmJVjt/n8y3IbRj4zqnerbe93pYLabGen+h9f1v0t+&#10;yUcYxmIrhlRW0OK+o0drr3Q8Lr3TLenZg9j4dXYAN1djf5u6qfovZ/02fov5t64Lp/RP8ZH1TyLM&#10;fo9dXUsGxxcGks9IuOnqejbdjZGNdtH6X07X0f8AGLrcr6x5+N1fp+LfguxsbJqyrck2Oqc5raPQ&#10;LbWvqyNjW1Muc7JZ+k/4D1VAfXnAbjjIvxMqiu3Cf1HG3Csm3HrDXWbNl7mtu9N3rejY7+Z/4T9E&#10;jCU4iqEon9E+oIIBN6ghf6q9O+tNd2T1L6yZu+7KDW19Oqj0aGt93b2+t7vT/Ru/42/J/wADj/WH&#10;6n9bw+v/APOj6qua7Le4OyMF+1jXEjZdtc41VvqyGt/T1WvY/wBb9Zqv9VbVfX78nqOI6uvIoryM&#10;PIya8C2ukOuDPs7qbvtP2h32VzvW2VU2+n/hPtXoexBZ/jA6Q9lmyq666rJoxH145quBsyg44z6s&#10;iu/7PbU51b6nfpfVrt/nKkgZiRkANqlH9Hh7JIFUb83By/q59bvrn1Kiz6w0t6P0vGHtx67G2PdP&#10;865mw2fprf5v1rv5iv8Amqf5zf1v1i6Vn5P1dt6d0K77DksbW3FdW91W1tTmO9FltXvq31V+kmxv&#10;rPh5HSuo9TdRfS3pLr68uiwM9QPx2+rcxnpW2U2e0/o3esqnTcnqg6ZV9Zeq9SLMN1Ds2/ArqrNT&#10;KX1+tVUy30/tj7cdv03+r+nf/gkDKRrQREPlj0tQA876uEzM/wAcBx/sRwcbeRs+3uNO8T/hfZk+&#10;jub/AOEv+sLb+pP1Ob9WsW119rcjqGXt9e1oO1rW/RpqL/e5u99j32+z1v3ErPr702jGsyMrEy8f&#10;ZiV9Qrrcysvsx7Xtx22V+lfYxr2WW1+rVc+qxit5n1swMTKy8Q0ZFt2Fdi4721tZ77M0fqwpL7a9&#10;3/Cb9iMjMggREQd+Hr/LiQOGwbJ83lsSv/Gx0N1mJTVV1rH3H0sjIsa8wSdQ+zJxMn3f6O71vT/w&#10;at/V/wCpvWcnrw+s/wBarK3ZjTuowq4c1jmjZTvd7q2Nx2+6mqn1f036xZkeqtij669NvaK68fIO&#10;c7LtwG9P21+sbqA1+VG252N6NDH77L/tPpLL6j9aep1dSyMei51Tq87pdFmJdTXNDMsOdfV9oquv&#10;Zk2W7fc//Af4Lf8AziPFM2BGMSRrIDWlUNNy/wD/1vQPrD9XsLr+Pj4+ZOzHyK8gQAd2w++l8/4O&#10;6pz6nqr1bpHR87qF+Nfmupz+o00+jUx7W2s+x2W5OPmYzY9Rr6rrXe/6CzPrT1LqGP1m+mzKtwcF&#10;nS7L8F1ftFmc17gysWR+s3tZ6ezp/v8AW/0SJ9Vq827r+bl57r2ZZ6f012RU8uawWvryXZFYqd+b&#10;Vbu/R/4K2y1SURG72FhbYumfVcPCw7On39d+sAblUG5pdkNx623493pNysX7O2tm2vbRX+nZ+kr9&#10;Sz/g/TnX9Rcb7PZj5GfkZLG4b+nYReKwaMewBrg3ZWPVv2NbX67/APBKh9ab6MPrGR1PpXV24PW8&#10;bHrruwcms2V5Ncuvoox2vZ6rn2Pdtd+z3W/9atVfq/XevgZ9rH24fV2DAf0npWhDxeKvtrPS2t/a&#10;Dm2vyqMh3/aX7P8A4FOAkQKNX4V/KKLH8i9D1f6t9OyMRzsvKfRRT067AstLmtDan+i9+RY8hvur&#10;+y+7/BKjjfUjDvI6g/qVuY/Juwc05DG0tY84TXNxvRbj1tpbj202/wCD/wA9Z9vVsjLxPrE7qWW6&#10;jqmKM2vC6Qdra/RZRZ6D/stjP8pMv91777fVq/0fpVKrd9Yuo03YFWLa+jIxj0yvKa98NuZeyv7Q&#10;3G6W2j0a8b9L+my9+P6V36ClIRnRAKiQ9d0bpfSq6Op1497c/H6jmZF2U0lljWvtDa8nEPp+3azZ&#10;t9Oz9IsfC6X0pl7vq2frEcrCDLaGdEL6DaGOa9r8ay9o+3Prx6nP9Oreyyr02f4KpXvqSzZhdSaA&#10;WgdUztsiNPWcFgYXUsnpfUacf6vZ1PXcDNtvsHTSyMnGe4XZD7bL2Q+tn2l/p2ftD07f8DX/AKRA&#10;CRMtftToKdc/UHGuxcijPzr8p1mIzp+NaQxhpx63tyKWxW3bdd61Vbrr7P57Yj0/U4C2zJyuoXZe&#10;VfkYeXfa9lTNz8I7q2srprrbXVY3a3auVr6/9YHfV/L6izqg+2VYO6/FD22ZLMpt9LfWtwfstbOn&#10;VVsddj+hvf6tPp2fzv6Va/XL/rN0TNqxcbMyOoM6vjvxMSyxlZNXUHWNNeTY6iiuunGbjWW2en/3&#10;WsTiMm3ENf2boHDvTZo+qfT7cm7N6V1QjqON1LKyxcz07m025IrrzcDIoB27NlTfY/08itGf9SK7&#10;su3NyM+2zJyMjByr37GNDn4DTW2GNb7GX7t3/BrBxur52Nl3YllpwcDI65lY+b1NlVdRa2qmj0GW&#10;2MpZW23qN7v6bZ+l/wCERMrq/WHdXyMDD6rVj04zcT9lZGXa1teSx8PysiRVa/rF1r/1PZQ+imj/&#10;AMMpcOTbi6f81Vjs/wD/2f/tIMpQaG90b3Nob3AgMy4wADhCSU0EBAAAAAAABxwCAAACAAIAOEJJ&#10;TQQlAAAAAAAQRgzyiSa4VtqwnAGhsKeQdzhCSU0D7QAAAAAAEAEsAAAAAQACASwAAAABAAI4QklN&#10;BCYAAAAAAA4AAAAAAAAAAAAAP4AAAD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BKMAAAN9AAAA&#10;EQBWAEMATwBTAFMAXwBsAGEAcgBnAGUAMwAwADAAZABwAGkAAAABAAAAAAAAAAAAAAAAAAAAAAAA&#10;AAEAAAAAAAAAAAAAA30AAASjAAAAAAAAAAAAAAAAAAAAAAEAAAAAAAAAAAAAAAAAAAAAAAAAEAAA&#10;AAEAAAAAAABudWxsAAAAAgAAAAZib3VuZHNPYmpjAAAAAQAAAAAAAFJjdDEAAAAEAAAAAFRvcCBs&#10;b25nAAAAAAAAAABMZWZ0bG9uZwAAAAAAAAAAQnRvbWxvbmcAAASjAAAAAFJnaHRsb25nAAADf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owAAAABSZ2h0bG9uZwAAA30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QAAAAAAAQAAAACOEJJTQQM&#10;AAAAABsHAAAAAQAAAGAAAACAAAABIAAAkAAAABrrABgAAf/Y/+AAEEpGSUYAAQIBAEgASAAA/+0A&#10;DEFkb2JlX0NNAAH/7gAOQWRvYmUAZIAAAAAB/9sAhAAMCAgICQgMCQkMEQsKCxEVDwwMDxUYExMV&#10;ExMYEQwMDAwMDBEMDAwMDAwMDAwMDAwMDAwMDAwMDAwMDAwMDAwMAQ0LCw0ODRAODhAUDg4OFBQO&#10;Dg4OFBEMDAwMDBERDAwMDAwMEQwMDAwMDAwMDAwMDAwMDAwMDAwMDAwMDAwMDAz/wAARCACAAGAD&#10;ASIAAhEBAxEB/90ABAAG/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PIyKcXHtyb3BlNDHWWPPAawb3u/stCSnz36zfXq/o/14Yykm3AxamUZ&#10;1AJO42H17LKm7gz7Rj1Pq9L/AK9T/hF3+Fm4ufiVZuHYLsa9ofVY3gg/H6P9Vy8Hx7a+r9fdlZbH&#10;OZm325D6QTudu9TIZi72+73+zH9q9N6VPTMQUYb9tDv0np1kiuXe9xxmbnfZ63fSayv2f4Sz1bPU&#10;TfiPNYeU9uMoyM5Ru41w/VdyuGefjII4Qa1eySVTpuTbkUE2wX1uLC4fnQGuDtPzvd71bSxzE4CY&#10;2l33VKJjIxPRSSSSctUkkkkp/9D1VJJAzXurxbXtJBA+kOQPznf2Wps5CMTI/ogy+xMRZA7mkxIA&#10;kmANST4Lm/rtZXmdJHSWXbDnlvqOYZd6LH1+p6f5v6a51GL7/Z+nVex9j7HOeTunXU6eCwvrPltw&#10;sZ2ZDX3ta1rWvJBh1jP0bXsLbmeq31b/AGP/AJ3Eqyf8As7F8SnmyjFjx8M5nhxyviqV6Gm3Pk44&#10;4ccpWI6yFdGqz6idLrrltmQ/Ib7muFgZ7hq303Nr9jt30LHLD6t1DrNOczAqzXPpv9J9FhAYXsug&#10;1/amM9m73bMj2/p/8Krf/PvqF1f2ejDacq39HU8OJJc72MO0Cv8ASbiruL9S8fI33dVvsvyDDHek&#10;QysbAGbKfbu2UbfRZ/N/zf8AMqxjnm5aRyfFJidgjDCQhzE+L9KcP3Ix/wAD/wBVxSjjzAR5MGO3&#10;GQTjj5PUdPuzMPDbiMy7bm1OeBY+N87nb2+1rG7fU37Gbf0df6JbHSuoZN1/pWHe3a4ud+6Rt2mf&#10;5S4LrDOqdE6S6yrOsy6WljbW5E+p7y5u6rKpcy/6ez1Kn/8Aby1fq71i/qfRsZ99jX5DWbLXMAbJ&#10;qc6sb2tP89t9Oy1//CVqgBmxQ++DN72IZPa4Y8UeL08fDKE+H2/8RtXjnL2Dj4J8PFZ+y/63+M9/&#10;ImJ1HITrk8cH1mNa4sJP0mnaQOXP3fm7PprpOn23XYVNl4i1zZdpE+Dtv8pvuV3k+e+8Ex4DAjXf&#10;jjpXX0/vtbmOW9oA8XFfhwlsJJJK613/0fVVWyuoYuJAtcS88VtEu+5R6k7LFEYolzjDnCZaPFu0&#10;OVHG6cKK3ZeSDY5o3Cs/Sc7sD9L6b/zf8/8A0Sqcxnyift4obDinln/N44/92z4sUDHjnLrUYR+e&#10;R/7lqdWIOOXYVNdd59tbbDA3EB23c1tvpMrqfv8AUrrf+msp/wCEXnWR0f8AbUNw8u77bTvnEzXE&#10;7tp9K91d35mTW5m3Kqf63+C/TfZ/SXf5dptuJLxZtEb2/RJPvtLP5PqO2t/kLk/rN0vJOS3IwyWP&#10;yf5t7DsczLrafScyxrm7XdSx92F/wmRXi7/8GqfJczXMzjGQwzPyZTGPBxY/njlh8nBw/ucH/hmR&#10;scxhvDEkGcf0o30ltwyeKLcrBzNrg6jLxrAQCPc2xp3M013e76P767XpP1n6jk+p6uEGtEg+mHOP&#10;qgepkbKWjf6FbXerf/3H9X0/U/S0UrFyOqP6g7Eqrvbf1K6prMjqFlQq+zVgepfVVo126hrbbcvN&#10;/c9mN6S6z6v9NqxMSu5rHVvsYG1NsjfXSDvrrcB9C29365l/92bf+BrWh8Vz4zy8TzGGPv8AywFz&#10;/wAKceL25xxy4PR7kP8A15V5LFMZJDFkPBeug/lxPNdd6nk9Yf8As/1qcJlW2x1eS70vVdG6t9d7&#10;fWxPs+x+/G/Wv0/896n836b9DwOudLdUX3Nw/t7w2jFc0W2WOaPdf6ct9Cmmnc+631d/p/o/T/m1&#10;uZPS68bqNWRTjVWFpc7BNhLWsucPfg2fSbXj5Dv1jp7/APtLnerX/h61X+rLeodQz8vrHUw5tzSc&#10;eit2grAd+nrpZ+btsb6T7Pz/AE7f5ag+9wHJyjijjjy8YCU4zEJ5MmfIeGEMcPV6eOPHknk+Tg9v&#10;D/k8rIMMjzAMzL3SSOKJkIxgN7l/0HscDLFVQDset1phthkwdfb2cz9I7Z/139H/AMItKrreM52y&#10;1jqXzEO4nwnRYTHFjg4a9iDwQfpMd/JctDpl2L1WmzFyA4ZFDi3e7SyBB1f/AIX2OZ7/APC1em9U&#10;eT5jMfRjlGMhtCUYjHL+rxR9cWzzGLGNZAn+sCeIO4x7LG7mEOHkpLMxcDMw8loqsFmOfpl2hAj6&#10;O33fydq01r4Mk5xvJA45g0Yn84y/Si0MkYxPpkJxIsH/AL5//9L1VYP1n6kcd2F0+v8Ans6x3eIr&#10;qHq3WH+q36H/AA3pLbvupx6bL73iumppfZY4w1rWjc97nfutauDx+pv631MdTeIaMZ32ZsRFF19r&#10;aDGv6SyjBrst/l2Ktz0+Dl5S7+mx+9UuD/n/ADMvLx4ssR/Lxb4AAgaAcBBzMSvMxn41hcwPjbYw&#10;w5j2kWVXVuH+Eptayxip9e6lk9Pxd+KKvUh1lj7yfTZWyA522v8ASWWWXW00U1s/wliB0PrzuoNY&#10;LtrvVJbVfU1zGmxrfVtxL6bHWOpyWV/pq3Mssx8mn+b99fprDhy2YYRzMPkhLQg+qJhrxf4LpzzY&#10;uP2Zby08PU5uP0uqrrtzbGA3ZzmMtaWkMA2uzOruqndvoyvToZX+4zO9BdZJOpVb0w7qYtJ1pxyx&#10;o/46zc//ANtWKt1Xql2G4MxqmXPYGPubY81+21/2fGqqftc37Rk2+p6fqfotlNnqp+eeTmsmKI1m&#10;IRjRPp4vk+aXyccPa/6osxxhgjMn5TI1pr/Li42/bTXfW6q1oex+jmn4yP6rmu9zXIeKwire4lzr&#10;Du3HUlv0at3Hu9P3P/4X1EO7Krt6c/IxX7m2sip/B3PPotlv0mPZa7a9jvoWKzDKmbRDa6xAnQBr&#10;R/31oVYiUYEGxcjHhP6MofOP+h/iMwMTLiHSN8X97Zkq4tswOqY3Uaz7HluPks/e3HbiOb+a2z1X&#10;/Zv/AEJ/4GtYtn1otPVvsFLKRIaaWXF7X2l0Orp9WPSxbsitzbMdtjLWfzdWQ+i79HXt211dQwn1&#10;AkV5NZaHRDm7h7XbXfQtqf8A9t2Kc4c3LSxzyAwEwJX83oltL/1Jj/rw/wBWxHJDNGcY6mP5j+Xq&#10;eu6fn43UcKnNxXbqb27m+IP0X1vb+ZbU8enbX/g7PYrC8f6B9bbvq39YclmSd3Tc+1l2Y3U+k+1r&#10;bH5VLGT9B1n6ZjWfpaa/9JWvXabqr6mX0vbZVa0PrsYQ5rmuG5j2Ob9Jrmrp5QMRGXSYEo/4WrkA&#10;gkj90mJ+j//Tvf41PrPtaPq3inV4ZbnvEQGzvpxf3t9jmNvu/wCB9L6frrK+rXWMWvExbbbGtpZV&#10;9hy7CRFNlb7LsF9+vsoyab7q2XfQ+0fo11PT8T/Ftk9dyOn00U5fV/UtdkDJZbaXWMJ+1fpMxr6H&#10;va/6XpuXRZNnRPq9gW5tldWDiUhosdVXEAkV1t9Ohm53vft+ijzWKGbDHAYyGvFf71jh/wDRP66s&#10;M5Qye5YPh2fLfrTl3Z7G1YNduT9qLHsFNdjh9mr3+kX7Wf8AavLNmRX/AN18fFsVXovRfrOynLpr&#10;6flY5e1mRRfbS5jWX4zvXpcfWDP52r1sf/rjN/6NeydPzsPqGFTm4LxZi3t3UvALZb/UeGPb/mrC&#10;6z/jG+qvSLn49uScjIqdtsqxm+ptI+k11vsx97Pz2etvYlhx8HL/AHaELqpXIcf6yB4oSnH08XDw&#10;Q/vqnLiy+7Intp+6fmpqYuJn3WG52M6p1tNTnVFzCWGbXe57HuZs1+msXqP1J+s/WqN9X2XH+0XH&#10;JtdZa8n2A42FTU6mizdXj4/6X1P8LfkWemux+r/1g6J9Zsd2XgsJOO7Y5tzAHsLhu/lt/SN/0din&#10;1/619D+rzGnqWRstsBdXQxpfY4D87Yz6DP8AhLfTrVXlOR+75jMC57RG/CI/LGv++4/kx5GbNzHu&#10;wETt1+rzrOgdXw8e9mc+jdaK8kmovcz7QHD7XYyaq/0dr6qcuyr/AEluV9NWMrp12bjW4zYDLi2p&#10;xM+9j3NFtVJb9J1uP6n6T6FX85YrnQ/8YX1b61ktw6LbMfKsdtrpyWbC8xuhj2mynd/wfq+ouhqo&#10;ppBFTG1hxl20ASfHRRZvhh94Sv2wDx8NfLL08NfvfJBfj5sDGY1xEirvo+aZv+Kzr+XnX5ruoYzb&#10;LrXWiG2e0k7mBv8Axft2roG4OXhOsZkua9+/1C2uYG8Ne8s3+51L8j19jv8AB/zdiP1X/GR9U+mX&#10;vx7Mp2RdW4ssZjsLwCPpD1Tsodt/kWrW6F17pv1gwRn9Pc51TXmtwe0tc14DXOY4O/kvZ9BWee5S&#10;XM4oRl+rjj9MDw/LHt/zGLl8wxTlIDi4t9er571D/Fn9Yc7I+1412IK3tbtbY+xr9B320WN/6S3/&#10;AKkYH1u6A/8AZPVMdt3SjP2e+mxjxQ8nc5rmP9G/7Pdu/Nrs9Gz/AIL+b3Ou/W7oH1fLWdTyhXc9&#10;peyhjXPsLQdu7ZWHem1zvoPt9NiB9Xfrx0L6x5NmJ091ovqYbSy1m2WAtrc9rml7Pa+ytWhLL7Ii&#10;Y8UIgDir939JhIjxmQ0Mi//UfrYq+rn+NHGzmwzHy313vH0WtGSLMDKe7/ru7Letn/Gnffk09J+r&#10;2Mdt3Vcoe6dAGFlTN7f3fWya7v8A0HQv8b/SfX6Xi9UYPfi2Gi06fzd4hrj/AFMiur/t5U+hZb/r&#10;d9eMHOed+N0bBre86gHIcz9Jz+f9qvs/9gVbGsYZf3IkHzj8jFsZR/eNj9rtfXzqj/qx9VcfB6U4&#10;477dmHTY0w+upjC6yys/6X06vS3/AJnq+t9NWfqB9W8Lpf1fxMh1Nbs7MqF9txYN4baBYzGD3De2&#10;umrYzZ/pfUs/PWH/AI5Mex+H0y4fzbbLqnf1rGNcz/o0WLsfqvnVZ/1c6blVEEPx6w6Oz2N9K6v/&#10;AK3cx9ajlpgiR+lI8S4fOR2AptY2B07pzbXYmPTiNsJsuNTG1hzo1ss2Bu5eZ/Up1f1q+vOX1jqF&#10;YsZXW7IopfDms9zKcJjmxtd9no3u/wDDH6deo5NPr41tEx6rHMnw3DavLf8AFGH4/Xs/DuaWXtxd&#10;r2HkOptFVrf7L3pYvkyy/SofYVT+aI6W7P8AjZ6RU7puP1qkenl4tzKn3M9rjW+fT94926jI9N9P&#10;+j/Sq7Z1zN6h/iyu6rQXfbThPZa8GHB9c42Xe0s+h/N23tT/AONS5lf1UdW4w6/JpYzzId65/wDA&#10;6Xq1/i5xLMb6n4ItaWuv9S8NP7ltj7KT/wBcpdXYlf6mMjrwz0/uq/TI7h5j/Fv1v6pY2AenZ1dG&#10;J1AlxdlZAaG3sc4urY3Is9rPRZsq+zPd/wALT6m+1ei4ODgYNPpdPx6sal5NhZQxrGlzo/Sbag1u&#10;50LjfrF/is6Zmi3I6M77BkuJd9nOuK7mWCto3425/wDov0Vf/cZUf8U3V8z1czoGRuNWM316WuM+&#10;kQ/0cmgc/o/U97GN/P8AW/fRyCM4yyQke8oFESYkRkPKTj9E610rC+u/U8v6y1eq6y+2tmRa31Rj&#10;vZaW1lzH7nMZ6DK6arWf0atn+hsevUen0dCusPVOm14tllrTW7MxxW5zmy0mt2RT9NvtZ7d6zPrJ&#10;9RuifWB5yLmuxs7bAy6YDjA21+uwjZe1n8v9Js/wi4Do9XVfqT9eKOmOe2yvNspps2aV3U3v9GjI&#10;9PX076Ld39T9NX6llNqJ4couJMZxj8n6J4eyLMDqLBO/m//V9B+s/SD1roGb01pAsvr/AEJJgC1h&#10;F1G4/uetWzeue/xZfV7qfR8TPt6njnFuyrWNZW5zXO2VNI3H0y9u31bbdnuWh1br2X0b6zVtzbJ6&#10;LkdPvuYxrQXtvxP1nJdP847dh/mbkHp/1hy8Oh2R1q62+1mBi5FmJVjt/n8y3IbRj4zqnerbe93p&#10;YLabGen+h9f1v0t+yUcYxmIrhlRW0OK+o0drr3Q8Lr3TLenZg9j4dXYAN1djf5u6qfovZ/02fov5&#10;t64Lp/RP8ZH1TyLMfo9dXUsGxxcGks9IuOnqejbdjZGNdtH6X07X0f8AGLrcr6x5+N1fp+Lfguxs&#10;bJqyrck2Oqc5raPQLbWvqyNjW1Muc7JZ+k/4D1VAfXnAbjjIvxMqiu3Cf1HG3Csm3HrDXWbNl7mt&#10;u9N3rejY7+Z/4T9EjCU4iqEon9E+oIIBN6ghf6q9O+tNd2T1L6yZu+7KDW19Oqj0aGt93b2+t7vT&#10;/Ru/42/J/wADj/WH6n9bw+v/APOj6qua7Le4OyMF+1jXEjZdtc41VvqyGt/T1WvY/wBb9Zqv9VbV&#10;fX78nqOI6uvIoryMPIya8C2ukOuDPs7qbvtP2h32VzvW2VU2+n/hPtXoexBZ/jA6Q9lmyq666rJo&#10;xH145quBsyg44z6siu/7PbU51b6nfpfVrt/nKkgZiRkANqlH9Hh7JIFUb83By/q59bvrn1Kiz6w0&#10;t6P0vGHtx67G2PdP865mw2fprf5v1rv5iv8Amqf5zf1v1i6Vn5P1dt6d0K77DksbW3FdW91W1tTm&#10;O9FltXvq31V+kmxvrPh5HSuo9TdRfS3pLr68uiwM9QPx2+rcxnpW2U2e0/o3esqnTcnqg6ZV9Zeq&#10;9SLMN1Ds2/ArqrNTKX1+tVUy30/tj7cdv03+r+nf/gkDKRrQREPlj0tQA876uEzM/wAcBx/sRwcb&#10;eRs+3uNO8T/hfZk+jub/AOEv+sLb+pP1Ob9WsW119rcjqGXt9e1oO1rW/RpqL/e5u99j32+z1v3E&#10;rPr702jGsyMrEy8fZiV9Qrrcysvsx7Xtx22V+lfYxr2WW1+rVc+qxit5n1swMTKy8Q0ZFt2Fdi47&#10;21tZ77M0fqwpL7a93/Cb9iMjMggREQd+Hr/LiQOGwbJ83lsSv/Gx0N1mJTVV1rH3H0sjIsa8wSdQ&#10;+zJxMn3f6O71vT/wat/V/wCpvWcnrw+s/wBarK3ZjTuowq4c1jmjZTvd7q2Nx2+6mqn1f036xZke&#10;qtij669NvaK68fIOc7LtwG9P21+sbqA1+VG252N6NDH77L/tPpLL6j9aep1dSyMei51Tq87pdFmJ&#10;dTXNDMsOdfV9oquvZk2W7fc//Af4Lf8AziPFM2BGMSRrIDWlUNNy/wD/1vQPrD9XsLr+Pj4+ZOzH&#10;yK8gQAd2w++l8/4O6pz6nqr1bpHR87qF+Nfmupz+o00+jUx7W2s+x2W5OPmYzY9Rr6rrXe/6CzPr&#10;T1LqGP1m+mzKtwcFnS7L8F1ftFmc17gysWR+s3tZ6ezp/v8AW/0SJ9Vq827r+bl57r2ZZ6f012RU&#10;8uawWvryXZFYqd+bVbu/R/4K2y1SURG72FhbYumfVcPCw7On39d+sAblUG5pdkNx623493pNysX7&#10;O2tm2vbRX+nZ+kr9Sz/g/TnX9Rcb7PZj5GfkZLG4b+nYReKwaMewBrg3ZWPVv2NbX67/APBKh9ab&#10;6MPrGR1PpXV24PW8bHrruwcms2V5Ncuvoox2vZ6rn2Pdtd+z3W/9atVfq/XevgZ9rH24fV2DAf0n&#10;pWhDxeKvtrPS2t/aDm2vyqMh3/aX7P8A4FOAkQKNX4V/KKLH8i9D1f6t9OyMRzsvKfRRT067AstL&#10;mtDan+i9+RY8hvur+y+7/BKjjfUjDvI6g/qVuY/Juwc05DG0tY84TXNxvRbj1tpbj202/wCD/wA9&#10;Z9vVsjLxPrE7qWW6jqmKM2vC6Qdra/RZRZ6D/stjP8pMv91777fVq/0fpVKrd9Yuo03YFWLa+jIx&#10;j0yvKa98NuZeyv7Q3G6W2j0a8b9L+my9+P6V36ClIRnRAKiQ9d0bpfSq6Op1497c/H6jmZF2U0ll&#10;jWvtDa8nEPp+3azZt9Oz9IsfC6X0pl7vq2frEcrCDLaGdEL6DaGOa9r8ay9o+3Prx6nP9Oreyyr0&#10;2f4KpXvqSzZhdSaAWgdUztsiNPWcFgYXUsnpfUacf6vZ1PXcDNtvsHTSyMnGe4XZD7bL2Q+tn2l/&#10;p2ftD07f8DX/AKRACRMtftToKdc/UHGuxcijPzr8p1mIzp+NaQxhpx63tyKWxW3bdd61Vbrr7P57&#10;Yj0/U4C2zJyuoXZeVfkYeXfa9lTNz8I7q2srprrbXVY3a3auVr6/9YHfV/L6izqg+2VYO6/FD22Z&#10;LMpt9LfWtwfstbOnVVsddj+hvf6tPp2fzv6Va/XL/rN0TNqxcbMyOoM6vjvxMSyxlZNXUHWNNeTY&#10;6iiuunGbjWW2en/3WsTiMm3ENf2boHDvTZo+qfT7cm7N6V1QjqON1LKyxcz07m025IrrzcDIoB27&#10;NlTfY/08itGf9SK7su3NyM+2zJyMjByr37GNDn4DTW2GNb7GX7t3/BrBxur52Nl3YllpwcDI65lY&#10;+b1NlVdRa2qmj0GW2MpZW23qN7v6bZ+l/wCERMrq/WHdXyMDD6rVj04zcT9lZGXa1teSx8PysiRV&#10;a/rF1r/1PZQ+imj/AMMpcOTbi6f81Vjs/wD/2QA4QklNBCEAAAAAAFUAAAABAQAAAA8AQQBkAG8A&#10;YgBlACAAUABoAG8AdABvAHMAaABvAHAAAAATAEEAZABvAGIAZQAgAFAAaABvAHQAbwBzAGgAbwBw&#10;ACAANwAuADAAAAABADhCSU0EBgAAAAAABwAIAAAAAQEA/+ESSGh0dHA6Ly9ucy5hZG9iZS5jb20v&#10;eGFwLzEuMC8APD94cGFja2V0IGJlZ2luPSfvu78nIGlkPSdXNU0wTXBDZWhpSHpyZVN6TlRjemtj&#10;OWQnPz4KPD9hZG9iZS14YXAtZmlsdGVycyBlc2M9IkNSIj8+Cjx4OnhhcG1ldGEgeG1sbnM6eD0n&#10;YWRvYmU6bnM6bWV0YS8nIHg6eGFwdGs9J1hNUCB0b29sa2l0IDIuOC4yLTMzLCBmcmFtZXdvcmsg&#10;MS41Jz4KPHJkZjpSREYgeG1sbnM6cmRmPSdodHRwOi8vd3d3LnczLm9yZy8xOTk5LzAyLzIyLXJk&#10;Zi1zeW50YXgtbnMjJyB4bWxuczppWD0naHR0cDovL25zLmFkb2JlLmNvbS9pWC8xLjAvJz4KCiA8&#10;cmRmOkRlc2NyaXB0aW9uIGFib3V0PSd1dWlkOmJhMGZkZjYwLTlmMWQtMTFkOC1hYzc4LThiODUy&#10;ZTIyZTExYycKICB4bWxuczp4YXBNTT0naHR0cDovL25zLmFkb2JlLmNvbS94YXAvMS4wL21tLyc+&#10;CiAgPHhhcE1NOkRvY3VtZW50SUQ+YWRvYmU6ZG9jaWQ6cGhvdG9zaG9wOjdlYTQ2MmM5LTlmMWQt&#10;MTFkOC1hYzc4LThiODUyZTIyZTExYzwveGFwTU06RG9jdW1lbnRJRD4KIDwvcmRmOkRlc2NyaXB0&#10;aW9uPgoKPC9yZGY6UkRGPgo8L3g6eGF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4gJYSUNDX1BST0ZJTEUA&#10;AQEAAAJIQURCRQIQAABtbnRyUkdCIFhZWiAHzwAGAAMAAAAAAABhY3NwTVNGVAAAAABub25lAAAA&#10;AAAAAAAAAAAAAAAAAQAA9tYAAQAAAADTLUFEQkUAAAAAAAAAAAAAAAAAAAAAAAAAAAAAAAAAAAAA&#10;AAAAAAAAAAAAAAAAAAAAAAAAAApjcHJ0AAAA/AAAAExkZXNjAAABSAAAAGt3dHB0AAABtAAAABRi&#10;a3B0AAAByAAAABRyVFJDAAAB3AAAAA5nVFJDAAAB7AAAAA5iVFJDAAAB/AAAAA5yWFlaAAACDAAA&#10;ABRnWFlaAAACIAAAABRiWFlaAAACNAAAABR0ZXh0AAAAAENvcHlyaWdodCAoYykgMTk5OSBBZG9i&#10;ZSBTeXN0ZW1zIEluY29ycG9yYXRlZC4gQWxsIFJpZ2h0cyBSZXNlcnZlZC4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uAA5BZG9iZQBkQAAAAAH/2wCEAAEBAQEBAQEBAQEBAQEBAQEBAQEB&#10;AQEBAQEBAQEBAQEBAQEBAQEBAQEBAQECAgICAgICAgICAgMDAwMDAwMDAwMBAQEBAQEBAQEBAQIC&#10;AQICAwMDAwMDAwMDAwMDAwMDAwMDAwMDAwMDAwMDAwMDAwMDAwMDAwMDAwMDAwMDAwMDA//AABEI&#10;BKMDfQMBEQACEQEDEQH/3QAEAHD/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aT38xr+bx2F8M/wCeZkN1bRqW3T1L1J1V1V0F3P11jqtZMfvjaeUiq+19wy05NUtHH2FsvJdm&#10;yHG1RaI0tbRPRz2hlrIpchuU+RbTfvbiO3nXRezzSTxuRlHB8NTwyjCMah5qajIUiPt35gk27mOq&#10;ktbJGqOvrXuJH9IVFP2eZ63Eeoe2uvu9+s9jdxdTbnxu9et+xdu0O6do7lxUpakyWKyEWpFlhlCV&#10;NBkqGcyU9bSTpFV0VZFJTzxRTRSRrAd/Y3e13lzYX0DR3UT6WUjII9PIg8VIqGBBBIoeh7DNFcRR&#10;zwuGjdQQRwI/1fsp0KHtL05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NtZWUuNpKmurqmmpKKkppqurq6udIKalpoEMtVUVFTK8&#10;ccEEEcZZ3YgIBc+/KpkKxxrVzgAZ44GBxrwoOt8MnAHE9fIa+WPdNV8jfk73/wB8VYMZ7b7f7A39&#10;R013ZMfiNxbmyWRwmMi8rGX7fFYeWCmiDEsI4lvz7zr2Xb12raNs21TUQQJHX1KqASfKpIJ6gbcb&#10;r6y/u7kmoeQkfZXH7BTq7n+QV/NvPww7LT4y9856UfF3t7cMTYnO5CoJpukuycnLDTQ7mDyBhDsb&#10;dTLHT5uK6pSSrFXqUWOrWpjz3M5H/rFZ/vbbU/3dW6HFP7VBnT/p14p65XzBUScrb99DKLG6b/FJ&#10;Dg/wMf8An1jx9Dn16+hxFLFUxRzwSLJDKiyQzRsrxyRul0kjYagVIbg/8R7xWyCQRSnUqdZv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Wp/N770b47fy2/l32HT1FPTZep6nynW+3Gkn+3nXcHb9TR9WYyqxqh45Z8hhpN3tkEVNVlpC7&#10;Aoj+xZyHtv705v2O1KkxicSN5ikQMpr6AlQv+2xnor3y6+j2m+nDUYRkD7W7R+dTX/Y6+Vh/vre8&#10;1OoM67/4n/A/74kD37r3+DreI/4TufzeouxMJtn+X98kt0H+/wDtfGNj/jbv3PVrvLvXa2Lg1w9P&#10;5avqpGc7m2pj4ScEzNprMVAKIaZqSnFXjn7q8ifTyS807Rb/AOLsa3CL+Fv9+gDirH46cGOvgWpJ&#10;3Ke/ieNNsvJP11+An8SgfCT6jy9V+Y628fcF9Dn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e9+691737r3Xvfuvde9+691737r3Xvfuvde9+691737r3Xvfuvde9+691737r3Xvf&#10;uvde9+691737r3Xvfuvde9+691737r3Xvfuvde9+691qRf8ACsDv8YDof40fGnHVdH972X2RuDtr&#10;c0EUzNk6fAdYYL+7eAgqYUl8UWJz2b7CnmVnjvLUYb9tgIpA04+yO2GTcN43hwdMUSxL/CTIdTfa&#10;VCDgcB88R0B+ebrRZ2tmpzI5Yjzoo/wVYfbT7etGI/7weLf1/P595Hf4Oow69/X/AH3+H+Pv3Xun&#10;fAZ7NbWzmG3PtvLZDBbj27lKDN4LN4mqmoMrh8xiqqKuxuTx1bTvHPS1tDWQpLDJGwZHUMDce2pI&#10;o5o5IpUDRMCCCKgg4II9Dwp06jyRSK8ZIkU1BByCPPr6UP8AJQ/mt4T+Yn0kdodhV2Oxfys6ewdB&#10;T9oYSHwUab929G8OLx/b+28cmgCky1U8UObggUQYzLTKAsVPVUaHEr3E5Jk5V3AXNmpOyXDHQeOg&#10;5JiJ9RkoeLLXiysTMXL2+Ju9tpkIF7GO8ev9IfI+foccCOrwvcddC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T3+Pfuvde9+691737r3Xvfuvd&#10;e9+691737r3Xvfuvde9+691737r3Xvfuvde9+691737r3Xvfuvde9+691737r3Xvfuvde9+69173&#10;7r3Xvfuvde9+691737r3Xvfuvde9+691737r3Xvfuvde9+691737r3Xvfuvde9+691737r3Xvfuv&#10;de9+691737r3Xvfuvde9+691737r3Xvfuvde9+691737r3XvfuvdfNf/AOFF/wAh/wDTp/Mz7H21&#10;j64Vm2fjztXafSGHMYVYf4pi6Wo3fvclVAMlXR733fX0EjtditCij0KoGW3tVtX7s5PspXUia6dp&#10;m+xjpT7Kxqp/M9RFzhd/Ubw8QPZCoX8+Lf4afl1RL/vueR9fck9Bbr35+n/Iv9v9B7317rw/3nj/&#10;AGH9ePeuvHodvjV8je1/iZ3bsHv7pXcMm2+wevsxHk8dOwlkxeXoZAafM7Z3HQQz05ym2NyYuSWj&#10;r6Uunlp5m0sjhHUt3barLe9vuts3CLXayqQR5g+TA+TKcqfIjpZZXs+33MV1bvSRT+RHmCPQ+f8A&#10;k6+o5/L6+eHUf8wz467X706vnGNygWHAdndd1lZFUZzrHsOlo4JsztrJSRpCa/GSNMtRisgsUSZH&#10;HyxTGOGYTU8GGnNPLN9yrusu23grH8Ucg4SR5o3yIpR1qSGxUijGatr3K33W0S6gPyYeat5g/wCQ&#10;+Yz0ej2Hej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ITs&#10;rsHb3VHXfYHaW75ZabaPWmx919gboqaZYpJ6fb+zsHkNxZyaBZpaaF5o8ZjpGUGRFLCzMo59qLO1&#10;lv7y1sIAPHmlWNa8NTsFWuMVJHz9K9UkkWGKSVzRVUk/YBU/sz18gHtjsfcXcfaXZHbe752qt1do&#10;b83b2FuWpZ/I02d3lnq/cWVcPojDKa7IvayqAPooFh7ztsrSKxtLWyt1AghjVFHoqgAfyHUB3M7X&#10;VxPcv8buzH7Sa/y6D/8A3kf0/wAP+N+1fSfrr/kf/EfS3Nvfuvdd/wBP99/xT/X9+6959e/33++4&#10;tb3r/D17qxb+WT/MS7M/lvfI3D9tbSSo3F13uH7PbndHWT1LQ0G+tjPV+SVqW7COh3httpHrMNWk&#10;HwVIMUoelnqYZQpzfytZ82bVJYXHZcr3RScSj0x9qtwYeY4EMAQd7Ju8uz3YlTut2w6+o9ftHl+z&#10;r6g/R/dfWvyL6m2H3h09uej3j1t2Tt2k3JtbO0LMBNSVEksNRQ10DsZcbmsPkoZ6HI0cqrUUNdTT&#10;U0yrLC6jDfctuvNpv7nbb6Hw7yFyrD58QR5UYEMGzUGo4g9TNb3EV1BFcwSBoXFQfkf8vlTyIoeh&#10;c9o+n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737r3Xvfuvd&#10;e9+691737r3Xvfuvde9+691737r3Xvfuvde9+691737r3Xvfuvde9+691737r3VDn/CjD5Enon+W&#10;f2FtXH1kdNuf5D7r2r0jiAtYsVauHyM1Ru/fVVFRLqlqsfPs/aFXjJ2AWOJsnHqN2RJJJ9p9qO5c&#10;3207IfAtI2lOMahREB8gdT6h66DQYqA5zZdi02adVP6kpCD86k/8ZBHpnr5tH0HH+H/IveW3UN9d&#10;/wC8/wC9f8T791vrq/8Avrf7e9z9Pfuvde/2P+w/2A/3n37r3Xv9t/trf73+Pe+tde/Fgbf77j/X&#10;496631ft/I0/m3ZP4Ddtx9Odx56vn+JHbmep13Ks/nro+nt6V/22Opu0cRSR650wk0MEMG4qanVp&#10;ZqKJKmKOSopUimjL3G5Hj5osDe2MQG+QL2nA8VRkxk8K8ShPAmlQGJ6FnLG/HbZvpbqT/EJD5/gP&#10;r9n8X7fLP0bsZk8fmsdjstiMjQ5bE5ahpMnictjKuCux2Tx1dTpV0NfQV1I8lLV0FXSyrJDNGxSV&#10;CGUlT7xMkikilkjkjZZFahBFCCOIIxQj8vQ56loFWUMDUGnn/l8+nb3v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aFn/Cqz5IR75+UnSXxnxFfHPi+h+tq3eO6IIVZTDv3t&#10;+roqkY6vBNppMdsbauIq4DayJlpADdmtkv7L7SbbZNw3eRaPdTaV/wBJFUVH2uzg/wClHp1GfPF3&#10;rurWyVu2NdR+1sD9gFfz+fWqxc3+v9P8R9fc09AXr3+8/T/eb8+/da69/rA3/P8AQW/21/fut9d8&#10;cfnj6/74+9da+XXX9eOP99/Uck+99b67/wB9/h/re9de66H+N/r/ALz9P9797691uGf8J3v5wkm2&#10;chtX+X38mN0SybbytZS4X4w9h52uUrtzK1TyR03SmerayQO2EzNVKibYcvejqz/DQGhmo0poG91O&#10;Q/qEm5o2iH9dRW4jUfEP9+r/AElGZP4l7uKnVIfKfMAGjabx8cI2P/HD/gX/AHn063bvePHUh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UOqqoKCCWqqpYqemp4pZqmonlWGCnp4lM&#10;ks00shWOGGFAWZnNlF+fegCxCqCWJoAOJP8An69gAknHXyR/nh8i6r5afMT5GfIeaqyFTj+zO0dx&#10;5TaoylQamuodgY6pGA66xE8nC/7hNi4nH0YVQERYQAAAB7zk5c2pdj2LatqULqhhUNQUq9Kuaf0n&#10;LH8+oK3a7+u3K8ugToZzT/SjC/yA6KT/AL4f7b629nnRd17+n0/HFvx/rf6/vfXuvf7a3++/1vp7&#10;91qvXrf4/n/ff7b37r3Xv+R/69v8Pfqdex13b/ffU/0/3r37rfXX++PP+H+x9+611kilkgkSWF5I&#10;pYnWSKWNzHJHIjB0dJFsySIwuCOQRx7oQDWvVwaHUtRQ4PX0Iv5Bv83+P5jbCovir8g9yU4+UXV2&#10;3U/upuDKVSwVPevXuBpkhbKJJMdOR7J2nQqozEIP3ORol/iSLIY8g8GLvufyJ+4blt82qE/ueZ+8&#10;DhDIxr+Ubn4fIN2VygMr8sb9+8oRZ3TD65F4/wAajz/0w8/Xjwr1sqe4k6F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VTP8AOz+SY+L38tr5Ibrocl/DN3dg7c/0IbEdNf3U24O2WfbeSkop&#10;FdVgrcNsmbL5OCS4Mb0GpQXAUjb252j98c37VCyaoIW8Z/8ASxdy19QZNIoPX7eibmC8+i2i8lU0&#10;kZdAp6t2/wAhn/VTr5dnB/2P+vb/AH1veZXUJddcji30/wB75/p+Peuvde/33+sPp/hx7317rw/1&#10;z/X/AHjgf6x9661163++v/xT/X976917/ff7f/kfvXXuvcf6/wDh/rgf7f37r3p17/Ycf4f8U976&#10;917/AH3I+n1/4n3rrfS0667D3t1LvvaXZvW+5cts7fmxc9jtzbT3PhKl6TKYXNYqoSpoqymmXg6Z&#10;E0ujho5Y2aN1ZGYFNdWtve209ndQrJbSKVZWFQwOCD0/DNLbTRzwSFZUIIIOQf8AVj7K9fTb/lHf&#10;zP8AY/8AMm+P8GaqJMZtz5C9b0uNwfePXUcsUaxZKSHx0HYG1qbyeeo2NvTwSPFddeOrVmopNYii&#10;qKnD/nvky45S3MqoZ9omJMUlCcZrG3HvWvnhlIYZJCzJse8w7xah1otymHWvn6j5HiPTIPDq2v2C&#10;ej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pGf8KwPktFlt9fGv4j4Wu8kez8Jm+9d/U0GSSop&#10;/wCM7qmqNl9fUVdQwArRZjC4fC5yp/eZpGpMzEyLGjapch/ZLaDHabvvki5kcQpUUOle5yD5qWZR&#10;jFUOTwEec83lWs7BTkAufzwv/P3H/i9Pn/Y/776/jjk+556jzrj/AI3/AN9yPpz+B7917rsfi3vX&#10;XvPr3+H+v9OP9j/sPfutde/x/wCR/wDFffuvde/w/wB9+f8Ae/fj17rs3/3w+n+29+631mp6aern&#10;hpaWCapqp5Ehgp6eJ5p5ppG0RxQwoHklkdmsFUEk/T21JLHEjzTSKsSipZiAABxJJwAOJPTiRySu&#10;sUSM0jGgAFST6ADiT+3o6/Wf8ub5k9p08VdheltwbexUixuuT3/NQbDjMcukxSw47c1Tj87WQyRn&#10;UrwUkqleQeRfGfnf74/3buQZmtd290LG6vgWHhWIkv2DKcqzWiTRRsDgiSRDXFKg9S1y/wCxXunz&#10;Giy2vKc0FuR8dyVt8HgQsxWRgRkFUIp9oqbXHfyVu/YMVUZre/bHSmzqKko5a6tlOU3TkYsdTQpH&#10;JJLlKyo2zhsbSxQRmQyyCaWJAgOohiVx9uf7zL2fuNyi2nljkPmnc7uSURxhLe1QzMxIURILuSVy&#10;x0hVMauSSNIIoZKg+6fzmls93u/Mu02sSqWbvmcIABXWxiRVpkkglQADWnANupO0MN/LG+SOze6P&#10;j18ssb2r2DsnLJR7hwmweua/Jde7q2rU1MSbp2TuvcGQ3thcPuDb24MdCU14qaseGfxTwTQVEMc0&#10;WSvKfNXP3vDy3M3MvspccubTcR6o/wB430aXVStY3W1htppYWViNS3QgcUasbCitF29bHyryNuaJ&#10;tnuEm6XiPRxa2xaKle4GZ50jeoGDEZBWmRkjfk+K/wAuOw/5g3Qu2+//AI07+6q2/t7NLLjM9tnJ&#10;4vMT7y693pQR00ma2Vu41lLn8euSx/3MbJUQ0y09XSSx1EOqORD7wu9zeSvvN7Tu95tOz8ycsWMS&#10;5ifwblmkWp0MWmS4Q1AzSIaTUaTTqaeVd79o7mzgvL/at3uSfiBeJVBxUAI0TAg+Ws141p0+7m2J&#10;884JJaiLe8efZTI5G2M7gcRE4LuWMVJW4zbC8/VQIwbEALe4GL3MXJn3zYpJZ4ublvWWp/xSe2hB&#10;ya6UkitR5VA0g0ICitQJc2vfvYV0SN9kNvWn9vFLIRgcWV5vsJrxBJ9SX/cfY3y+6/cz7py/ZGEi&#10;QsorMpjPPiHYEoyx10lDU4moZWYfpkcgEH8g+4S5g58+9DyS/jcx7rv1nEKgPNFqhPkaSGN4WpUc&#10;GJFQfMHqQNt5c9oOYF0bXZ7bO5zpjekg88qGEg/MCtCPI9Z9v/NrvXDyRtkcrgd0Q+kPFmsBQ05d&#10;dRJ/d28MHKH08A3Yfkg+1Gy/e695NskQ3+42W4xjitxbRpUV/itvpyDTAJr6kHzbv/ZLkS7Ui3tL&#10;i1Y+cUrHP2S+KKeZGPkejL7J+f22q14qbf8As7JYGQnS2U27VR5nHCwDGWagqloshSxfUWiaqb6f&#10;1Np+5R++ty/eNHb87cr3Fk5NPGtmE8f2tG3hyIPKitM3D1NIz3z2A3OBWl5f3iKcfwTAxv8AYHXU&#10;rH7Qg49HW2X2LsjsTHnKbK3Ni9w0qaDMKGdlrKQudSx12OmWCvoHZeQs8UbMPx7y35S555Q55sDu&#10;PKXMFtfWy01aG70JyPFiYLLGSMgOit8uoU3vl3e+XLgWu9bZNbymtNQ7W9dDiqPT+iSPn0u/Yt6J&#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e9+691737r3Xvfuvde9+691&#10;737r3Xvfuvde9+691737r3Xvfuvde9+691737r3Xvfuvde9+691737r3Xvfuvde9+691737r3Xvf&#10;uvde9+691737r3Xvfuvde9+691737r3Xvfuvde9+691737r3Xvfuvde9+691737r3Xvfuvde9+69&#10;18m7+ZZ8m3+YPzo+SXfcFdLX7b3T2Lk8R1/NLFBTMOs9kRQbJ67JpKZpKWlmqNo4CkqJwjvqqZpX&#10;LyOzO2bfKWzjYeW9o2vTSWOIF6Z/Ufvkyf6bGnDFOHUH73e/vDdLy4BrGXIX/SrgftAr+fRFvqf9&#10;9f8A31/Yl8+inr1/+K82/wCRe9da699Tfj/Y/wCv/rfm3vfW+vf7H/ffT/W96x1r8uvfU/8AIv8A&#10;efyPe+t9dj+v+8A3/wCKe9da9KdH1+FnwF7M+X2XlysMz7J6kwtcKTcXYdbRmp+6q49Ek2A2jjnk&#10;pxm82IZAZXLrS0SOGmcu8UE2KH3mPvZ8i/d022KyuoxufuBdRF7bbo30kJlRcXUlG+ng1AqnaZJm&#10;DLEhVJZI5o9pvZff/c+5a6VzacsxPpluWWupsExwrUeI9CKmoSOoLGpVG2hPj18O+gPjJi6SHrLY&#10;uPXccdN4K/sDPR0+Z35lGljeKoeXPzwiTHQVSvZ6WhWkpCv0ivz74Ve8n3lvd73yvLludeaZRsLP&#10;VNuty0NjGFIZR4Ct+sykArJcNNKGrRwKDroXyR7Xcl+39vGnL+zxi+Ao1zIA9w9QQSZCKqDWhSMI&#10;lPw9cflL8t+qPibssbo7Cr5KzOZOKpTZ+xcU8Mm5N3V0AjWRKSKdkjoMVSyzp91XTaYYIyLCWVo4&#10;X97Cfd29wPvC8ynZeULUQ7NAy/WX8wP09ojZzTMszKG8KBO52pqaOMNKvvcP3L5b9tdoO4b5OWu5&#10;AfAt0I8WZh/COCoCRrkbtUfxMQppGyGz/wCYL/NFq1zmTWPqH491VTHU4PG5irymA2JPSwzuaasp&#10;cVBTS7i7Ky0QU6K+aD7AThhFJSglB1JtuYvugfcRtm2myY797tpHpneFIrncdTAFkklLLb7dEe0/&#10;TrIsrJpZkuGGs4kT7Z72/eGkW7uKbXyQzVjSQvHblQTQqgBlunGf1CojrUKYxgGw65/kk9F4WlST&#10;s/svsTfeW0RBk24uG2PgQ55mU0T0m6MxNyLIwr4gFBLJdhox65z/AL0L3P3G5K8ich7NtdgC2bpp&#10;r6YivadSPZxJjLKYpM0o1AdUkbF90rk+0jDcw79fXtzQf2eiCOvn26ZnPyPiAUrUVOLUvhv03s74&#10;E1W7ch8YajdGxazftHQ0G8BW7qzm7cVn4MVM0+Jlq9rboq8ttBcpiZZZhTZBMcmQhiq6iJJhDPJG&#10;2OfNv32/vG84SwNuHONrFDEDpSLb9vAUniQ8tvJL3YBXxSh0qdNRXqTdo9hPa7Zo5EttgkZmNSWu&#10;bok04YWZU/PSDnj1YXjPmv35QSRPU5zB5vQqhosptrFxJKVBBaVsPHiZQXJ50svIFrC4JNt/3t/e&#10;izZGud4s7tVAqstrEA1AcnwBCc8TpKioFABUFVc+yfIM4YRWM8BPmkzkj7PEMgxwyDxz0Nu2P5gd&#10;a2in3315QVdPIuiqq9r5GWm0hwUlK4fMivSdWRv0tWovPJN+JY5d++3dnTBzlyNDJCwo72kjJg4b&#10;9CfxAwI/CbhfmTXAK3T7vsArLsPMUiSA1VZ0DZ8v1I9GmnqIz9g6Wn8E+H/yQIiws1LsbedaG8MF&#10;HHT7OzclTKSkaNipPJtvcMzNZnFOJ52UH9xLsfYv/dH3XPfoCPaZItn5slHaECWNwXPBfBINpcsT&#10;Rm8LXJQHvWrHok+u94fberXqPfbKnEsTcRgDidYImiAFQNelK07TQDopnc3xV7E6lSqzFPGN37Pg&#10;JL7hxNLJHPQQc2fO4nXNNjU45lV5qdeLyAsB7xl91fu288e2iXG6xIN05VQ1NzCpDRj1uIKs8Q9X&#10;BeMYq4JA6lvkz3W5e5saKzdvo95bhDIQQx9IpKBX/wBKQrnPbQV6Lvgs9m9r5SlzW3spkcHl6Jw1&#10;JksXVTUdVD6TqCzQOjGORDpdTdHUlWBBI9wZs29bxy9uNvu2xbnPZ7nEapJE7RuK8QCpBoRxBqCK&#10;ggg06kS+2+x3S1lstxtI57RxQo6hlPpggio4g8QaEUpXqxjo/wCcTSTUe2+5I0XyGKmp980EAjQO&#10;dKI+4sZTIsSRt/aqaVAFYjVABqkGd3tF978yPa7B7qoAWoq7hEoArwrdRKAAD5ywgAY1RAVkGOXO&#10;/scFWbcuTGJpUm2c1xx/RcmuPJHOfJ+Cmx+jrqPIUlNX0FVTV1FVwx1FFXUc6VNHVU8ia4J6apgZ&#10;4aiCVGBVlYqwNwT7z0tLq1vba3vrC5jms5UDJJGyujqRUMrKSGU4IZSQRmtOsb54ZreaS3uYmjnQ&#10;kMrAhlYGhBBAII4EEAg46cfarpn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Pf49+691737r3Xvfuvde9+691737r3Xvfuvde9+691737r3Xvf&#10;uvde9+691737r3Xvfuvde9+691737r3Xvfuvde9+691737r3Xvfuvde9+691737r3Xvfuvde9+69&#10;1737r3Xvfuvde9+691737r3Xvfuvde9+691737r3Xvfuvde9+691737r3Xvfuvde9+691737r3Xv&#10;fuvde9+691Vp/OY+TifFL+XP8kd/0WQgod4bw2hL0314jtUpVT7u7X1bQ+7xrUxQR5La+267JZuJ&#10;pHCA4yxDX8bjH2+2c71zbtNuVrBG/iuRTCRdwr8mfSlMnv8ALj0Ub9efQbTdzg0kKlV/0zdv8uP5&#10;dfLQ5/29+P6e8zuoP67/AN6/1/8AX/2/1976911+f97/AOJ966916/8Atv6/7Yf8T7317rw/2H++&#10;/rz/AK3vXXuu7/n/AIk/7z7917o1Xw2+M2Z+Vnee3etaOSXH7bpkfcnYGehUn+CbLxc9OMlJA5R4&#10;1yuVlnioqLUCoqqhHceNHIgf7x/vbtfsF7Wb3zzeIs27Ei3sLcmnj3sobwlIqP0owrzzU7vBifTV&#10;yoMk+1ft/d+5HOFjsETGOwUeLcyD/Q4EI10waO5IjSuNbAnANN0XZWy9rdcbSwGxtk4Sh25tTa+N&#10;p8ThMLjYUgpKOlpxYAIvMtRPKWlnlcvLUTu8kheRmLfMzzVzTzBzvzHvHNnNW6S3vMF/O0s00hLM&#10;7N5eioqhUjRaJHGqoiqiqB1b2natu2PbLLaNptEg223jCRxoKBVH+Ek1LHJZiWJJOQX+VfyV2b8V&#10;OoM32bu0rW1iuMPs3bMcuit3Zu2rimkx2JgYn9iliSJ6mrmtanpIZGXVJ443k77v3sfzJ7/e4u2c&#10;k7EDFYgeNe3RHZa2ikB5SPxSMSscCfjmZQdMYkdAp7jc/bV7c8sXfMG5HVL8EMQw00xBKoPQAAs7&#10;fhQMRU6VNZfw7+I27flHu5Pmz80Uj3dW7r8OU6r6xytOx23R7fimabCZXJYGd5YI9sRRktisTJri&#10;qo2NXV+dp7vnP95L7xXL3sLy6fuxfdnJ2+OwUxbnuULD6jxmAE0UU4ozXjH/AHLuwQ8LDwIPDaM+&#10;HAHtf7Z7n7h7oPdr3XAuZbmj2do4/SWIGqO8Zx4QH9jCahgfFl1ls3hQwxwIkMSpFHHGiRxogRI4&#10;0XQioi6URURdKqvAHvlbLJJNJJLK7PI7EsxJJJJqSSckk5JOSesulVUVURQFAoAMAAeQHp1n/wB6&#10;Nvz/AE/rzx9PbXV+uv8Ab/T6/wDEfUfj37r3Xf8AT82tf/b/AI/2/v3Wuur/AO+/x/3359+6317/&#10;AGH+H1/Nvr7314dGr6d+WvYXWhpcNnZpN87LULTvh8xOZclj6UsFb+EZaYTToscdwKefy0+gaEWO&#10;+sZJ+1n3med+QGt9s3mVt45UFFME7VljQ4PgTkM1AMCKTXFTtUR11CJ+cfaTl7mYS3ligsd6ORJG&#10;KIx/4ZGKDJ4uul65JalCJfavSuw+3NrVncfx0CTGItUbu69poUpquhkeNpp3oMNGXbHZKEBnejjL&#10;QVMY10p4CSyB7ke0nJnuby9de6vsRRytWvdsQBZIzSrGO3WpilXJaBNUUqjVbEkBZAzypztvvKO6&#10;Q8m+4xK1xb3bElXFaAPIcOhwBI1HQmkoFaqQg3uQb3BZSG4Km/0N+QR7wsIKkgjI6n0EEVHRpvjr&#10;8l8903koMLmpKvM9c1tRetxRcy1ODkmb93KYESMvj0sS01LcRVF2NllOv3kf7FfeA3n2t3CDZ92k&#10;kuuRZZP1Ia6ntyxzNb1OCDmSGoSTPwudXUVe43tnYc420l7ZKkPMaL2ycBIAMJLTiPJXoWXHFRp6&#10;uew2bxe4sVjc9g6yHJ4bK0kORx1fSMxgqqadA8cqagjqSGsVYAg3DAEH31e2nddu33bLDeNou0uN&#10;suollikU1Do2QRwpg9wIBU1VgCKdYYXtndbdd3NhewNFeROUdGFCGBoQfz4EEgjIJBB6e/Zn0k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WkH/AMKuPlLJmOwPj18Otv5d&#10;pMTszB1vevY9BT1jy08+6t0PX7S67pclTKfFDk9u7boczUxhtUhps+jWVWBfIn2T2XwrPdN/mT9S&#10;VxEhIzoSjOQeNGYqDwFY/wBkdc831XtNvVsAa2HzOE/lqP51+3UCv7nbqPeuvx/T/W9+6913/wAT&#10;9OLj/iPfuvdeH/FP9b/kfvfXuuvfuvde/H+2/P8AX/Wt/wAb9+631s+/yVuo6Ta/Qm8u36uljGd7&#10;Q3nPiaCseJGZdo7HU0NOlNK6GWP7jctbk/Mqtok+3iJ5jFuGf95z7iXO8+6nKvtxb3B/dWybaJ5E&#10;DGhu706jrUHSSltHAYyRqUTSUoGNehP3T+WI9v5M3TmeSMfV7jdFFbz8G37QAaVzK0uqhodK+Y6u&#10;gH/E/n83vx/sbe+ZXWVvWuPunITfzJf5jlBsNpGyXx66EnyjVFLEXlxeX29tPKUkO5MjK6Mkcr9j&#10;bu+2oEkVkf8AhCxMoLxMW7VbFZQ/cl+5je80+GIfd/mhIqMwAliu7uJjbRAENjbbXxJ2RtSm6Eoq&#10;BKAMFNynb3599odmJ8TkjZWeqipR44XAlauBW5m0Rg1H6AUjKknYwp4Kejp4KSmggp6amhjp6amp&#10;4khgpoIUEUUMEMYCRwRRoAAqqqgWHvi5PNPdTzXNzM8k8jFndmLM7MSzMzMSWZiSSxJJJJJr1nOi&#10;JGiRxoFRQAAAAAAKAADAAGABgdSBz/t/xz/T8f0Htjpzr39R/S/+I/3309+6969dc/8AEfjjn/Yf&#10;j3vr3Xv96HA/23P+3t7117r3+sPwP95tyffuvdd/63H+P9BwPrxfn37r3Xrf8V/F+R+ffuvdCD1j&#10;2buvqjdVHuna1a0M0TRpksdIz/w7OY5ZkkmxmSgBIlp6jTw3EkT2eMq4B9jr2+9wuZPbXmK15i5c&#10;vGSVSFljJPhzxAgtDKPxK1MEdyGjIwYA9BzmblnaubNrm2vdYAyEEowA1xPQgSIfJh5+TDDAgkdD&#10;h8gdpba3Zg8P8hetKQUu194VjUO9cFGuqTaW9yuusjqBGiIlPk5GJ16UjaVkkUBalAJg97eWeX+Z&#10;dm2v3x5AtvD5e3WUx39uMmz3D4n1AAALKSSTQKXKuKCdFAG9v923Par689vOZptW6WaBraU8Li24&#10;LQkklkHlUkLVTmNiSnc/X/euP+I/H+HvGXqXOj1/C/vaXaW44urNx1l9r7orD/d+eodyuD3LOQI6&#10;VSWslBn5AIiv6UqyjDSJJWOZf3TveKXlrfIvbnf7r/kO7jKfpmY4t7puCg+UdyeymQJijALrkYwN&#10;70cipu23PzTtsP8Au0tU/WUDMsI4t82iGa8THUZ0oOrcvfTbrE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e9+691737r3Xvfuvde9+691737r3Xvfuvd&#10;e9+691737r3Xvfuvde9+69021lbS4ykqa6tqaakoqOmmrKyrq50p6ampqeMyVNRUVMrJHTwU8cZa&#10;SRiAgFzz70imRljjWrnAHHjwwOJPAU69wycAcT18l/8AmCfJiq+YXzO+RHyIeprJ8N2D2Nl32Ula&#10;Saih6328Itr9cUEyaikc9FsnDUCyqvpM+s/Uk+84uWNoXYdh2vagBriiGojzc9zn83JI6gzeL394&#10;bld3VexnoP8ASjC/yANOib/7f/jf+8/k+z/or67/AN9/xrn+nv3XuurD/jf9fpz/AI+/de68P99+&#10;f964966917/Ycf77/YD3vr3Xv+K/8b/p7117rc4/ltY6DE/CL4/0kBTRLtrNZJtMej97M7z3Nl6n&#10;0qxFxUVxBb6ufUeT7+az77l1Je/el93JpAdQuraPj5RWFpEv/GVGPLhXHXVj2HhS29pOSo4+Bt3Y&#10;0HnJPK5/OrZPmc+fQi/M7tOr6Y+LfdvY2MmkpcxhdlVmOwNYjmOSg3DuuppNobeyETEEGXH5nOwT&#10;Ktxq0W/PsF/di5Dtvcr389ruT79Ffbp9zWWdCuoSQWaPeTxMK/DLFbvGT5Bq5pTo891eYpeVPbvm&#10;3fIHK3UVoyxmtCskzLDGw+aySK1POlPPqsX+Rx1/DR9dd29py00Rqc/vXC7CoqttBnhpdpYNNw5G&#10;GK95IoKubeVMZLcSPAn1MfGcv96bzg8/NntdyDHcMIrXbp9wkjyFZrqb6eFj5FkFpOF81EjcA+cf&#10;fuhbKkew828xNGDJNdx26tioEMfiMB6BjOtfI6R/Di9kf7D/AHi1h9b3v75Q9ZideHH+v/vItz/X&#10;37rfXrfn/ePrf/H6cj36vWuu7f4cf63N/wDD8+/db66+v4/H+82/wHv3Xuu+Pp/gRf6/6/1/x9+6&#10;911/T/A3/p/vQ/2/v3Wuu/zxf8/X/Xtz/r+/db66/wAf6j/ef9t/h7917o0/xay9Jmc9uXpfcMp/&#10;ur25t7IYsxSDXHj90Y6mkyWAzMKlrLVUzUzhBxrm8N76APeSP3c9zt913nmH2n3yU/1c5nsZIaHI&#10;ju4kMtvOoONalGC0pqfwqk6QOop90rSazsNt5125KbrtFwklRxeByEljPyYEV9F10416LTmcRXbf&#10;zOVwOTi8OSweSr8TkoLN+1XY2rmo6qH1KGtHPAw5APH09wBu+2XeybruezbjHovrS4kgkX+F4nMb&#10;jIBwykZA+zqS7K7h3CztL+1fVbTxrIh9VdQynz4gg8T1AiklhlSeB5IponWSKaNjHLHLGytG6SIQ&#10;6Oj2IIINxce0McjxOkkTlZFYMCpIIINQVIoQQRUEZB4dPMqsrI4BQgggioIOKGuCCMEefV/3R2/f&#10;9JXVmz93StHJka3GJS5gxrbRmsTLLjcmWjABi+4qKVpUH/HORbXBBPbH2f50/wBcD235W5nlcNfT&#10;W4SemP8AGIiYpj8gzoXA/hcEVBBOAPPOw/1Z5r3naI1It0l1R1/304DoPnRW0/auc9C97kzo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U2/z3PlQ3xZ/lu92V+KyM2N3x3XDTfH3YbwC&#10;llkNf2TT5CDeE16lvLTPQ9X4/OzwzxK8sNWsGkJcSqPPbTZP3xzbt4ZK21sTO/8Azbpo4eshTGAV&#10;rWvDoi5jvvodouXDUkkGhftfjT7FqfX7OI+Yv/xXm/8Ar/7e3vMTqFuvH/X4/PvXWuu+P8f9b+vv&#10;fW+uv6fn8f4fX/iPeuvdesP97/339Df37r3Xr/7E/wC+5Pv3WuPXv99b8f72fe+vdbhn8rDdVPuj&#10;4RdRRRTPJWbXm3ltXJo0vlEU+O3tnqyihu0jOq/wLJUjBTpKBgFGlUv85P3+tgudj+9Fz9PLGott&#10;wisrqGgpqR7KCFye0CvjwzAkVBpUnUWA6jfd13GPcfaPlkK1Zbczwv50KTyFRxP+hshzTjSlAOkJ&#10;/ODraik+GObgp5NEWS7D2HRVqgAiaCOtq8iqEmxXTV4+Jrj66Lexd/dvWsNx95KCWVKyQbFfOnHD&#10;HwYyf94kcfnXon+9DK8ftTdqhosl7bq3zAYsB/vSqfy6TP8AJdIPxGzguDo7q3iGAPAP92djNz9B&#10;e1j9fofZ1/ebAj7wuyVHHlW0/wC0vcOi77qOfbG6zw3Wf/q3b9W4/T8f7z/j/wAa987f8PWTXXuL&#10;8AW/339f8feuvdchz+BcD6H6/wCP+39+6959cbfgWH+3/wCNm9/futde/AP++/4i/v32db68P+KX&#10;/P8Atv8Ab+/de69Yn/bEj/e/8Qfr79Xr3Xdrn+n1+v8Arf48+/de665Jt9b88fT/AG/9PfutdC50&#10;AxXu3qzSzIf787ejNjpYq+RgVl1Ag6WQkEfQg29yn7Jsy+7ntwVJr+97YYPkZFBH5gmo+2vQP9wF&#10;B5J5qqBT6GY59QpIP5Hh8+lr8usFDgO/t8R08fjp8q+Kz0at/aly2GoJ8jKD6b68n52H9L2/F/Yr&#10;+83s0Wze9PN6wJSC6MNwB/SmgjaT9soc/KtPn0S+0d+9/wAgbE0jVkiEkX5RyMEH5JpH8+i3fX/G&#10;3P8Ar3t/t/8Ae/cBdSV1bT8AstJVdY7rw8kjOMTvaWogQq94qfKYjFkJf/N+M1NHI6geoMWJ4I99&#10;NfuVbpJce3vMm0ySVFtuzMozhZoIsA8KF43IAyCxJwR1iR7/AFosXM+1XirTxrIKTjJjkfPrWjKK&#10;nFAKcD0fX3mX1A/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WhB/wAKnflP/pC+VXV3&#10;xVwOReTAfHfZC7q3nSR+aNf9J/blNjs1BS1URdoasYfreiwtRSygAxtmKlPy3vJj2Y2X6PY7zepE&#10;/Vu5KKf+FxVWvyJcuD8lX06jLna+8W7t7BG7YhqP+mYY/YuR/putWX/ff7Ee5o6A3XX+v9f6/wCv&#10;+f8AYe/de699f99/rf4e9da69/xT/Xtx/wAV976317j/AIqbf8Txe3vXXuvD/fce/da69a3+++v/&#10;ABI9762f5dbDf8j3uGF8d3D0NX1QWqp6vH9qbXpXdT5qaqjotrbx0BpFkApp6XDMFRWUmd2NiPXx&#10;5/vSPbmTxfbj3ZtLceFok2q6bNQQXurLFKUNb0EkgghFz+HOD7ovNCGDmnk2aT9RXW7hB8wwWKfz&#10;rgiA0FfiJx52N/zIeu6nsr4Y914nH081TlMBhKDfVBHErPJfZGYx25MrpijA8rPgMfVppKkkvwL2&#10;94Zfcm5yh5K+8v7aXl5cLHYX1xJYSE8CbyGSCEV8v8ZaA1r5ZNCep2999kff/avm21hjLXEMK3CU&#10;4/oOsr48/wBNXHmc4zTogX8jfsKnqNj939UzVKrVYfdmB7Bx9GwAeeDcuIG3MvUxN9WWkk2pRLJ/&#10;Tyr/AF95cf3p3JssXMPtb7gRWxMM9lcbfLIOCtbyi5t0PzYXNyy+uhq8B1C33Qd7STZ+buXGkAli&#10;uY7lV8yJU8J2H2eDGD9o9er5B9frwDb/AF/94/p75M9Zk9e+n+9/1554/IFvfutde5/H+P1/p/xX&#10;37rfXh/Tn6/4fj/XB/Pv3XuvE82/A55JH9R/h7917rr8H/ff7z+Rb37r3XZ5/wAD/hx+Of8AD37r&#10;3XVh/h+f9j9f9sOPfuvde/w/4rf/AIj+nv3XujB/FTCyZ3vzr2nVNaY/JVmbmdlDpEmFxlbkYXe6&#10;kLrqoI0U2uHdbEfUTn92/aH3n3p5HiVKxQ3D3DGlQBBFJKCag8XVAD5EjIORHXurfCw5B5ikLd0k&#10;SxAV4mR0QgcPwsSR5gHjwKr+alZBVd/bghiY+Sgw226OoHp4mfDwVygWe5X7etQ82PP0tYkSfe0u&#10;I5/ene4oz3Q2lojcMEwLIBiv4XU5oc8KUJKvZWF4uQdukYdsk0zD5jxGX/Cp9f21AKl/vr/gH/eb&#10;e8aOpa6t0+BODloOqM/mZowv8d3nWmkbxgGWjxuNxlIsnlvdgK41EYX6KVJH6j76f/cv2iSz9td5&#10;3WZADe7rJoNMmOKKFAa8SPE8QU4Aioyx6xB9+71Z+bLCzRq+BZrqzgM7u1KeujSSfOo9B0en3mF1&#10;B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SG7B33tzq7YO+ezd6ZAYvZ3XW0Ny773blBDJL/&#10;AAzbW08JWZ7O5ERQ3knFHjMfPNpAuwAtb6+3rS0mvbq2srddU80ioo9WZgoHp6D16rJIkUckshoi&#10;gkn0AFT18iz5J94bl+S/f/cnf+79Sbg7f7G3Zvyto/K00WIh3Dl6mtx2BpJHOr7Db2MkhoaYclae&#10;nQfj3nRtO3w7RtlhtkH9jBCqA+Z0ihJ+bEVPzPUDX1019d3N2/GRyfy8h+Qx0CP++/3xt+T7Mukf&#10;Xv8AD62/2P8AsPeuvde45/2P+F78/wBP6e99b/Prv/ff8T711oddf763Bv8AW3v3XuvH/W/4kf1+&#10;n59+6914n/bf70fp/j+Pfh17owXxb72y3xu716+7dxiy1FNt3LpDuTGQsobNbQyqNjtz4pVlV4fP&#10;UYmplamZ1IiqkilA1IPcSe+XtXt3vR7V84e3e4MqPfWx8CUgnwbuIiW1mwQxWOdUMigjXHrjJox6&#10;HHt3zhc8hc47LzNbgtHBJSVBxkgftlTIIqUJK1GHCt5Drdxw2Y2v2HtHG53DVlBuXZ29Nv02RoKt&#10;F8+Mzu3s9j1mhlMcqxs9LXUVSNcborANpKg6l9/L3ue2cw8kczXu1bjbzWHNG1XrRupIWSC4t5KY&#10;ZSRqR1qrKxBoGViKHrrba3W375tsF5aSpcbXdwhlPFZIpFqDQjgyngR8iOI61ltp0eS/li/zEYKD&#10;PNUUvTO9ZqrDQZud5TSVfUW9slBJjcjPVSRr5K7r7OUdMchZfIWxsuj9uZGfuVzBcWH35/udS3e0&#10;pG/uLYIsxhFA0e8WMZEkSrq7UvoXkEBZqLHdRs3fGyrgDtsM33fPfFYLwleVLslBIa6TZXDDQxJH&#10;xW0ir4lBWsbU7XBO0XBPFVQw1FPLFNTzRxzQywuHimhkAeKWKSNikkUiNqVh6Svvg1NFLbSywTxM&#10;k6MVZWBDKwNGVlNCGBBBBFQeuhiusiq6MCpAIINQQcggjBBHA9SBb6H8f63+v/X8+2enOuvzzb/k&#10;XH9CbW979Ovfl148cf8AG/8Ae/fuvfLrs/X+tv8AG54P+9+9eXXuuv8AW4/xv/vf49+6117kc/71&#10;b8j/AHn377Ot9d/7x/sLE/0H0F/futddf6/4v/h+Of6+/db6sZ+B2yVo33r21mlSkxmMx8u3cXXV&#10;X7cCBRBltxVxd9ASKjp6anTy8LZ5RcaSPeeX3MeUEtG5u9zd1URbdBCbWGRzRQBpnupKmgpGixAv&#10;wozrUUYdY4e/W+NMNk5RsiXu5JBM6rk5rHCtONWYuaccKaZB6JF2lvD+/wD2LvLeK6xBn8/X1lEr&#10;3MkWME3hxUDlgp10+NhhQ2A/T9B9PeIfuNzSedueua+ahXwb29keMHisNdMINfNYlQHAyOA4dTdy&#10;rs45f5c2XZjTxLe3VXI4F6VkI+1yx/PpKYbEZLcGWx2Dw9LLkMpmK2mx2Po4VLS1FZWTJDTwIosB&#10;qlcC5+g5PA9hratrv973Ow2fa7ZptyuZkiiRRVmdyFVR9pPE4AyaDo2vbu2sLS5v7yVUtIY2d2PB&#10;VUVJP2AfafLPWwV1lsel632DtXZVKwkTb2IipqqeNQkVZk5Wesy1ai+gqtZlKmaVbi4Dckmx99u/&#10;b3lC35C5J5c5RtXVo7K2CMwGHlJLzOBigeVnehznNTU9c+OZ98k5k5g3Xe5VIa4mLKCcqgAWNSfP&#10;SgVa8MYoMdCH7GvRD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Wuh/wpb+VzdEfAqLpbB17U&#10;e9/lZu6PYixxuyVSda7ROP3V2RXU8kbJaKonOIw9RGQVkpszJwf1CVPZ/ZBuXMz7lIoNvZR6/wDm&#10;49VTH2a2/wBMoP2hbm+++k2kwqf1J20f7UZb+WPz6+dr9P8Ajf8Avj9B7yr6iHr3++/4qf8AYe99&#10;b66/wH+8f7z/AL3711rr3PN/9f8A3v8AI9+6313b/ff7A/19769nr3++/PH/ABv36vWuuuP+RfX/&#10;AG/19+69Xr3++P8AT+v9f6+/db69b/fcf8T+Peh1rq+X+Uv85aTas9D8Wu18x9vhMpXyHp7cWQqY&#10;o6TE5bI1Es9XsOvnmZBHR5yvnM2MYsNFZI8BuJoVj5Sf3g33V7jmSC599+QNv171awD9720akvPB&#10;GoVL2MLxkt410XAIOuBUkGkwv4mZf3afd+Pb2i9u+ZLnTaSSf4jKxwjsam3YkiiyMaxHycsn4103&#10;D/L74mbG+XfWEmyt0MMPuXDS1OV2BvSnp456/a2dlp/BKzLdWrcBlkijTIUetVqEjjcFJoYZE5vf&#10;dx+8JzR93fnleZdlU3Ow3QWLcLJmKpcwBqqVPBLiHUzW8pB0FpENY5ZFbKP3O9ttn9zOXm2ncf0r&#10;+Il7acAFoZCKfa0bgASJWjAKRRlUggPxC+V+7/jDn6P4ZfNfz7OzG3CmK6k7UzVSTtDPbVikejw+&#10;Jq9x1KQQDCQLD48ZkpWEUcNqSqFNJTqGzC+8b93vl3322e4+8t92Ix7lZXqmXddrgX/Go7ogPNKl&#10;upLC5bUGurZVDyP/AIxD43jGsLe2PuRuft9ew+1XuxqtbuHssryQ/oywg6UQymg0ClIpSaKv6cmg&#10;qK3UQypMiSxSJLFKiSRyI6vHJG66kdZF1K6SK2pWXhh75fSRyQSSRTRssiMQykEEEGhBByCDgg5B&#10;6yvVldVZGGkioIyKHgQfTrNx/X8G/wDU/X/A+2ur9d/65/43/vX1t7914/z69f6/7f8Ar/seT791&#10;rrofm39P8frx9P6+/db/AMHXZ/17D8X/AOK/6x9+6917/W+o/wBje/8Aj/S3v3XuijfLT5idWfEv&#10;Y1TnN35OmyW9spQVDbG68oqmOXP7krikyU1VNTLIZcZtmCsiK1WQlURIEKR+WcpE2Rn3efu289/e&#10;E5pg27YbOSDlK3mUX24upEFulVLojEaZbpo2rFAtWOpWk0RapFjL3K90eXfbXaHu9zuVk3aRD9Pb&#10;KQZZWyASOKRAijyNgcBVyFJaP5QXyB+bm6tv/JreXYe867/QL8gMoMjQ7ey8FYiT79hrcfR5XO9a&#10;rMxTA7Sp9qYtcDXpHeGuWKnjBMlDIRnX9+Hnf239oPbvlX7ufteiRb/BapDcmJlY21gQXaK5cGpu&#10;72V/Gavf4bTO+kXMZbHv2D5f5p535m3X3R5xJbb5Ji8AcECSf4Q8QPCCBQEXiC6oBUxv1aff6f7D&#10;/ff1598ies0erOPhR0HUUAi7k3bQlJ6mCWHY2OqYrSRUtQhhqtyyRyLqjNXC7RUn0JhZ5QCrxN76&#10;GfdK9l5bMRe6nMtqVmkQjb42FGCNVXuiDw1qSkFaEoXkoQ0Z6xf96+fknL8m7TPVFYG5cHBYGohB&#10;HHSQGk492lagq46sm956dY3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zZf8AhRP8&#10;rz8kf5im99j4XINV7F+L+Li6Nwka+WOnfeGKqpsn2pkGgdjpr4N71s+IkkUASw4aEi4sTlr7WbKN&#10;o5UtZ5FpcXh8ZvPtIpGPsKAN8ix6iTm6++r3VoVNY4F0/wC24t+w4/LqiD/exf8A42P6X9yX0E+u&#10;v99/X/jfvXXhTr3/ACMf15/Hv3Xuu7cj/kVh/re99b665/31+Peutde+l/pz/vv8P6+99b68f6W/&#10;2/8AxHvXWuvf8QbXvb8X/wCI9763178/63A/4379w691kjkeJ0lido5UdZEkRijpIhDK6OpDpIrC&#10;4I5B9tlQ6lXUFSPPII8wfl/xXVlYoQysQwPlg+tR6H062HfgJ/NXoaqjwnTXymz0dBXUsdLi9o9x&#10;5ORko8hDGohpcX2NWSyt9pkUGlI8ywEEqgGtMcivUzce/vb/AHBbkT7p7l+w21GSKQtLd7PGBqUn&#10;Ly7agA1Kcs1kCWBJFqCNFuucPsv942GWO05V9xLwJOoCQ3rfCw4BLpq9rcAJ/hP+ikEF2uO7l6L6&#10;d+Sux02p2dtnFbx29WwNWYPKwyquSw81dTJ4c5tbP0bfcUFTJGY3R4ZDDUAKsqyRXU82vbP3Y9yv&#10;Y3mqTfOSN6n23d45BHcQOtYphG5rBd27jS4U6lIYLJESxjeN+4ZS81cocr8+7ONu5gsI7qyddUbg&#10;0ZCwxJDIpqppQgqdLYDBhjqrjJfHD5/fC0TVfxN7OHfvT1BM9RT9O9jx0tfn8Jj4nacUGNp6utxy&#10;1VLHBqD/AMCyOKnqZHulAX0t7z1sfev7of3nRFbfeC5HHKXuTKoQ7vYF44JpGCp4jyoj6WrlRuNv&#10;cwwoKG606gceLjkX3p9qdUvtrzB++uV0NRY3QDSRqDXSgLLqFK18CWFmJxCTTpD4v+dBuXZGTm2n&#10;8gfjBuHam7MXOYcxDh83WYSupzr8UiHZ+8sJBkKJkaNrB8iwcr9V+vsTbh/dmcv8z2cXMHtJ7529&#10;5y7cRhoDPbx3KODkMLyznEbqQRlbcU45rToot/vWX+0XD7bzt7ez225xtRwkhjYZof0Z4wwODxkI&#10;Py49Dbiv51HxQroonr9q92YWdzEk8VTtXadbDE7CNppI5sfvypeamikZgG0JI4W+j6L7iu9/uxvf&#10;23llW05k5WuIATpIurxGIBOmqvYAK5FCRrZQTTWaV6Ftt96/22mVWn2/doXNAQ0MLDyqQUuDUVr5&#10;Amnw8B0qv+HjPhrz/lfZt/8Awxz+Lf8AV5/Hsl/5Nr/eP/j5f/7LX/7ZujH/AIKT2r/39uH/AGTn&#10;/oPpN1f86r4l0sfkg2z3jXt5NHipdo7QWTRyTIDX9gUMWgH8atViOPrY3h/ux/vBSsFfmHlWMUrV&#10;ru9/Z2bcx/lT/KXy/ev9tIgWSw3eQ14LDCMevdcKP8uegW3N/PN2NTxSjZvQG7MxMVtA+596Yfbk&#10;eo8B5Y8Xhd1MVS5JQN67W1LquJO2X+6t5hlaI8xe8NlAtRqFtYSzmgPANLcW9CfJippWulqUIU3D&#10;74Gzor/urkq5lby8WdIv26EmP5A54VHHon29v5tXzI7kr49mdSbf2/sStzzvjsZj+vNr1+8N95CS&#10;r8kYpqKszRzYasMbeiSix9NUI93RlbSVyO5V/u+Pu1+29tLzJz3f3m7W9oBLJJuN0ltZRCPuLukA&#10;t18Oo71uJpY2XtZSpNYw3b7y/unzVMu1cs2MNnLNVFW2haa4YtigL+JmnAxxqwOQa0oYT4wfyr+z&#10;O2N1xd1fN7OZ6oOQq4stL19ldwVmW3zux00yxf383EKyafb+KkUqpo6adsgY7xs1GUAaIPff7+/I&#10;3t7sEntn92LbbTxYYjCt/FAke32YrpP0MGgJcSrllkZBag6XAugSoG/t793Tf+ZNyXm33cvJmLuH&#10;Ns8jPcTeY+olqTGnl4aN4lKqTFShv5LbR682sgkk29svZe08VTU8byvQbf21tzCY6GKnp4jJK1Lj&#10;MXjaKFERRqjjRABwB75FBeZOduYXMcd7uvNW43DsQqyXF1cTSEsxooeWWVzVjgsxqes0K7bsm3Lq&#10;aG12q2jAFSscUcagACpoiKooBwAHRd/i3/M2+Cm+Pmrsn4/743BXV2z9w+bDYTtWSSHG9W13aj1l&#10;FFtvaGYra00uSfbWZcz065VQlBJkTSxEyUdRLUxdH/Zj+765yTZ4PcL3ZslhELCSPZq6p3jGRJdO&#10;jFU00DfSLqkdTSVo2VoHxc59+8jshvJeWOSrrxJXGlr2n6Stw0QBgC5OQJjRAf7PXUONwOGFIkVE&#10;CIkaKiIiqiBFVQnoCqEChbACwt7y/RERFjjUKqgAACgAHAAeQHkOoFZmZmZiSxNSTxJ9T1J936r0&#10;ldwbv2ttSnFZujcmC25TckS53K0WMVypAAhFbPD5nLWAVLsSQALn2Qb5zNy5yzALnmPf7OwtiMNP&#10;NHCD8gZGUk1oAFqSSABWnRlt20bru8ph2vbZ7mUcREjvT7dINB51NBTJx0Ame+YfQeBfxx7tqc/O&#10;oZmiwGFylYBbkKKyqpKLGP5GPGmc/TmwteFt6+9L7LbPVE5mkvJlrVba3mfhw73RIjXy0yH50BFR&#10;/YezvP1/QttK28Z85pEX/jKszinzX7K56T+J+YWA3XP4NjdUdv7uVXdXqsZtvHvTo2rSHMlPl61I&#10;otR5MpiC/n2RbZ96PZeZZxDyf7b80booJ1NFaRlONASyTuAvqXKacV+Rhd+z24bTGZN95r2ezNBQ&#10;PM4JxWlGjUk+gXVXoV9vdi9jZr9yq6M3Tg6dgrwy5LdGy0kdSrsRLRtl0r6dlXT9Yj6msbckSZsn&#10;PPPe7DxLv2g3KzgoNJkvLAE+fdGZxKp4DKnJp5EgJ7jy7y5ZHRDzzaTyDiFguaeQw3h6D5+fAfMd&#10;LHJ7szeOp1qIuud55hhAJqiLEVmxDJGxjR3hVctvbFmZ05FowWYr6Qb8irceZN3sYPFj5E3a6YIG&#10;ZIH26q4BIpNfw6iOFFqWp2g1FSa12mxuJdD8x2UIrQGRbqhzQHstnoD86UrmmaA/mPlNsfalSsG+&#10;dp9n7HaQoqzbl2ZNFSyMVYkU9XjK3KUtXoZbXhZ1ueCebRZuv3jOUOWpUh5v5Z5h2ctwa6sGVCc4&#10;V4pJUfhQlCwrwJoaDGy9q993aNpNj3ba76nEQ3ILDhxV1RlrWtGANOIGOljtz5EdI7rkWLD9lbbM&#10;0to4oMtUybfnlZr2WKm3BBi5pHYj9KqT/h7FOw++ftHzIUj2rn2wMzGgWZzbOSfILcrEx+wAn5dE&#10;25e3fO20gtectXOgcTGolAHqWiLgfaSB0MEU8M8aS080dRFIoeKWB0kikU2KkOrFXRubEGxv/rXl&#10;OOaOaKOaGVXhcAqwIIIPAgjBB4AjoHOjIzJKhVwaEEUII8qHIPUz291Tr3v3Xuve/de697917r3v&#10;3Xuve/de697917r3v3Xuve/de697917r3v3Xuve/de697917r3v3Xuve/de697917r3v3Xuve/de&#10;697917r3v3Xuve/de697917r3v3Xuve/de697917r3v3Xuve/de697917r3v3Xuve/de697917r3&#10;v3Xuve/de697917r3v3Xuve/de697917r3v3Xuve/de697917r3v3Xuve/de697917r3v3Xuv//T&#10;3+Pfuvde9+691737r3Xvfuvde9+691737r3Xvfuvde9+691737r3Xvfuvde9+691737r3Xvfuvde&#10;9+691737r3Xvfuvde9+691737r3Xvfuvde9+691737r3Xvfuvde9+691737r3Xvfuvde9+691737&#10;r3Xvfuvde9+691737r3Xvfuvde9+691737r3XvfuvdFM+cPyWxXw++JXf3ySyawMeq+v8rlsFSVM&#10;TzUmT3zk5abb3XuEq0heJ/tc9vvNY2jlIZSkc7tfjk55b2h9+33a9oThNKA1DSiKNTkH1CBiPn0k&#10;3C7Sxsbm7kOEQkfM8APzNB18k7O5vLbmzeZ3Jn8hUZXO7gyuQzmaydUytVZLLZarlr8jX1LDSGnr&#10;KyoeVyAAWY+84kRI0SKNaRqAABwAAoAPsHUDu7SO8jtV2JJPqTx6afp/rcf77n271Trv/eL/AIt/&#10;r/8AFffuvddfX/eP97/I/rb37rXXrj37rfXuP+Nf1/3i9/fv8PXuvf7x9f8AkXH19+6117/bn/ev&#10;+Ke/db69/Xi9v+K/8R791rrv/il/9f8A4p71177eujyf+R2/Fv8AXt731vr34/23vXWujtfGj5/f&#10;Ir4vilxG0tzR7n2FBJqk653qtRl9txRs7NJ/BZkngy22pCZGcfZVEUDSENLFL9PeM3vb90v2b99f&#10;Gv8AmbYWs+ayKDcbIrDdVFAPFqrRXIAAUfURyMq4jaM56lzkD3q569vRHa7buAudlB/3Fnq8Q9fD&#10;NQ8XGv6bBScsrcOrreqf503x43TT0lN2ntDfHVmZkMaVlXSU0O+dpQ3ADzpkcSlHuYqHJJjGIey/&#10;Rmb3zG5+/uyPd3ZJrmfkDmfat920KSiSlrG7J8k8OTxLWtKDWbtATWqqOssuW/vXcj7jHFHzFtl5&#10;tt0aVIAuIR8wyaZeOaeDgcCT0PG8fmT/AC2u6cEuN7F7F6m3xhyrrDRb32Zmp56ZpVR2ko4NxbUi&#10;yWNnFlIliWJ1YcEMvEWcrfdp++77Zbmb3krlHftqv6gs1nf2qq9CQBJ4F4YpV49j61IOQQehluvu&#10;n7Dc12Yg3zfdsu7TyWeCQkVp8Ikh1IeGQAajBBHRQ6rPfySet5a/PU2L2TubIzMKqPDUeK7b3/DL&#10;I0ZjFNQY/NjJbVogQGbTK0EKs36gdHvIq32n+9F5wWz2q63G+sLL4WneTZrIqK11u9uFu28hWNXY&#10;gcCNR6jKW8+6VsLT3sdtZ3E7HVoVLy5qaUoqvqiUcTkqoP5dA7ub+ZJ8Etv5KbG9cfAvY+fwJLNJ&#10;kcvsjqXYr1FSQscrw4bHbT3aklPJHGoWWaaKZlADRC1vci7D9yv71e52MV3zl97veLPd/wDfcF7u&#10;18qrkis8t7ZnV6qsRUGtHbj0F7/379nLGd7fYfZu0msv4nt7K3qeBIjWKbBHAlgT5qOgS3j8/wD4&#10;fZ+i+1of5avTsMogq40qIcttnbAhedYwHlXaPVmOrK0DRcH7mF4vojDUx9ydyx90n7xWx3YnuPvs&#10;8ySQl0LI9vPdEhScKb3c50jJrn9J1bGtW0qAEd096va68h8OD2E2sNpIqHihoTTP6NorNw/iUjyI&#10;qeiO9md19X71LLtX4r9QddXqlqPvMRuTuXIZMRLOJTRhJOyqLbgp6hLxyH+GeQKf2mhIJ95Tcl+3&#10;HO3LTq++++fMW9ARlfDnt9mjiqRTXWLbBcalOVrcla/Gr+UQ8wc28vbtjbvbja7HurqSW+ZqVrpp&#10;9UsVDwP6Vf4StOh96Y/mSdsdA0sdF1j1F8bsDB9n9nWyU3WeSo8nmIx4m8ub3Bit3Y3cOWlEsKv+&#10;9VugZR6dIAES+6H3NOQPeKWSfnnn3nK5fxRIg/eaNFCQCP0LaW2ltYhpYrVIQ1GbuqSSM+VffrmX&#10;kuMRcv8ALOwwJpKsRaurvWmZJEnWVzUA5emBigA6XOc/nB/NDK0zw0Gc6/2zK2q1Zg9hY+epju0b&#10;KqjclTuCltGEIW8R4Y3ubEBPbP7uv7slhKJLrYd0vUFO2bcJ1XH/ADz/AE7ZqK93EClMgnF396D3&#10;WuEKQ3dlbsfxJbqT/wBVTIPLGPtqeBIu1/kb3r3lLG/bXae8t7QQTSVFNisrlZkwFHUSsrST0O26&#10;EUmAoJX0L6oaZDZVF7AWye5B9nva72uieP2/5E2zandQryQwqJ5FWukSXDBp5QKmniSNlmPEmsR8&#10;y8984c3sp5l5ju7tAahHekanzKxLpjU8MqowB5AdAqCysGVirKQwI4YFTwwP9Qfck0qCOgmCQcdb&#10;8n8jr+bXv/s/4w5Drn5P7Y7G3BuDpakoMD153imJlq8b2vtmijix1HtTNZ2r+0p6vsLZMccSVVa8&#10;srZGhaOWqb71JHrOfv3ofcX2v9kb5L2+3uF95uhr/dkDK92C2orL4WseFbyEMFeUomoER6/hXJL2&#10;o5S5t9wLbRbbe62UR0m7kBWE0IBUPQ+JIv4ggY5Gqla9H77L+afau9JZqLakkWwMHKzIkeIcVO4J&#10;4mNlFTnZokkhk5BBo4qVkPGphyeVXP8A97P3I5skmteWpF2TaCSAIDruWHlquGAKnhQwJEfIswyc&#10;v+WvZblTZVSbdlO4XwFSZO2IH5RA0I9fELj5DyYNv/HvdufoT2L3PuyPrTaVXIss2f3rUVNZurOs&#10;6mVVxmHqZlyNZU1Meop5mWRv1xxyj2TbJ7Hc0b5aNz17s8zrsHLUjBmudwZpLyfUNQ8GBz4sjOK0&#10;1kM3xIkg6X7h7hbRt845d5L2g7nuyAgRWwCwRUNO+RRoUA/wgqODMh6my9m9A9ZAwdWdZL2DnIBZ&#10;d89qk1lFJOsb6arH7SjWOmWNZG1IzLRzJpsbmzBZJ7g+yvIFYPbn28G97vHgbhvH6kZIB747MBVo&#10;GNVJEEgoNVSFIYTlnn/mX9Tmnmf932TZNtY9rAEjDzklq0FCAZEPlQEjpC7l+TPde5kWmk3vkMBj&#10;4k8MGL2ikO1aKng0hRChwsdJVyxAC1pZZLDgccewXv8A94H3c5hUQSc4T2dio0rFZAWiKtKaQYAk&#10;hFMDW7UGBjHR9tntnyTthMi7FHPck1L3FZ2J41PiFlB/0qj149AvX5bLZaXzZTKV+TkZtbS5CsqK&#10;2R3I/WXqpZX1MBe9/cUXu6bnubmXcdwnuJSa1kkdyT61Zia/PoaW9pa2iBLW2jijA4IoUU9KADHX&#10;LFZvM4Gqjr8Hlsnhq6NlaOrxVbU46qRkOpWWWmkhlDIRxz+Pdts3fdtmukvdn3O4tLtSCJIZHjcE&#10;ZFGQqceWetXdlZX8LQX1pFNAQaq6qwNeOGBHR3OqPmtnMbCm2e48eu+ttVCLTTZj7akfN01K+lGT&#10;JUcqx47cNIEHqEgjqSSWaSawX3l17afe13jb4V5e907Ebzy9INBn0IbhVNARLGwEdygHxagshyTJ&#10;IaL1CPNnspY3Tnc+Trg2G6KdQjqwiJGexgdcLV4UJQcAq5PQ2bj+N3QffOHn3T01n8Xt3LMquy4F&#10;vJghUsGYQ5va0vhrcBMwFh4VpdIuxhkP1l7fvYT2W959rm5k9qN7t7LcSKkW+bfURULPZtpe3Y0o&#10;NCxUFW8KQ8QRt3uTz9yFeJtfOe3y3FpWg8XEtBgmKcVWUD+kXqaDWvRIcune3xn3L/BmzO4Npzan&#10;noZMbkJKva+cgRw33VLBMJcNk4izXeOaDyxlwJERuPeIO6x+8v3ft+Xa23W92yX4ozFKz2dwob40&#10;VgYJlqalXTWhNJEVjTqb7NuQ/czbfrBZW92nBw6BZ4iR8LEHxIzQYKtpIHaxAr0aDrL57ZCCSnxv&#10;a+AjrKckI+59sRLBWx/QeSvwcsn2lSOfW1PJDpUemFj7yI9vPvoXkLwWHuTsizQ4X6u0Glx/Skt2&#10;bQ3zMTJQDEbHqMOZ/YO3dZLnlTcGjfj4E5qp+SSgah9jhqk/GB1YfszfW1OwcNDntm52gz+Ml03n&#10;pZSZaWVgSaaupJEjq8dVKouY50jexB0kEe85eVecOWed9pi3rlfeoLzb2xqjPch46ZEYK8bgZKOq&#10;sBQlaHrHXedj3bl+8ew3mwkguR5MMEeqsKq6+jKWHlWvSz9ijop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acH/CrP5brQ7c6F+E+2skn3W4KybvrtWnhkUzw4jFNkdp9XYid&#10;0qHYwZPLPna6ogliUh8dRSqWBNp79k9kLPufMUymgHgxelTRpD+Q0AGvmwx0AueL/RFbbcjZc62+&#10;wYUfman/AGo60pPp/if9b/er/wBfeQvDqNvs4de/P++4/wAf9t711rqTSUdXkKmGjoaSoraypkEV&#10;PSUcMtTVVEjfojhghVpJXa3AUE+2Zp4LeJ57iZY4VFWZiFUD1JNAB8z07FFLPIsMEbPKxwANRP2A&#10;VJP2DoyWG+G3yYy+EfdNT1JuHaG04YRUz7t7MnxPVW16akdWkWqlzvY+R2vjvt3RLxlXYykhYw7M&#10;oaG9x+8T7Lbfun7hh9wLPceYdRUWe2iXdLssCAV+m26O6m1AnuqgCCrOVVWIH1p7V8/3Vp+8X5Zn&#10;tdtAqZropZxAfxGS5aJaelCdWAtSQChNubL6xhzclJ2V2wMPiqSeKGpk652lWdh5SRgrPUJR/wAS&#10;yWyNt1EEbARiohyc8bMdUayIAWF29b9zk22fUcm8lLc7i6kot/dCwi40Gtoob24QkVbQ1qrfhYo1&#10;aE9jtHLyXhj3/mYRW6kA/SwtcufULqaCIjy1LKwzUahxPP1dRfyyKNI3yXV3zk7sqqOb/chPFgtk&#10;43b1X4ZU1CnoNl79xObx9FURgXWWvecB760JAXFjnmX78l408e184e1vLdtKpEVZ7+a5jqvFpLuw&#10;eCR1NSCLYJgAowBLS/y9D936JVaflzm/dnVu4iOBYmofJYLlHVSKcZNWckHAPBgM1/LGwf8AD1yv&#10;wc732nDJNC8dTvzp7fOZjSVRBE8VQ829N0z1ggjHkkjAnRrOQGZvVjLuWx/fw3Rbs2H3ouUb+QIQ&#10;VstysomIyQRp223CFjhWqhBplVGJes7v7vtoIBce0O8WykjNxY3DgcKg/rzFqcSO4ceJORu2xkv5&#10;OXY8kOGp8P0Vt7IzGmd8bvDbWZ6prqaokVJFpJ6/c9BteDznyhdMdS8UptoZgVJijfbX+8r5LSfc&#10;p9w5lvLNCwElnNaborqCRrWG3NzJpNK1aFXUYYKagC2wm+63vhS1jtNnguDSqTxPZsDQHSWlWEVP&#10;yYhvIkUPQ25H+Wb8CuwsRFlcB1fjqeiySS1GO3JsLsDd32syOzI8tAYNzZDbtRCJENv2JERlsCBc&#10;NFFt9+L723Je7S7fv3Ocj3cBCyWm4bbaK6mgIEgFtDcqxU+cilgwY1qCBbcewPs1vlqlxZcvRrE9&#10;SstvczaT81IlaIio/hIFKYyOiu9g/wAkHprLpPP1l232DsuqZHaKk3TQYPfGKSVb6I4lootm5KCC&#10;T0i8lRUOCS1yCFE6cn/3o/uHYMkfPXtztO5Rah3Wcs9lJp8yRIb2N2GSKLEpwMZYx3vf3RuVbkO+&#10;wcy31nIRgSrHcID8tIgcD7WY1qfQdVw9xfyjvll1lFU5Pa+I293DgqeNpzPsHJsu4IoBIUCz7Uz0&#10;eKydVWkWYwY05EhW4Js2nNH24/vCPu9c9SwWO8btd8ubq76Qu4xaYCdOrULuAzQJHxAe5a3qRSmV&#10;rBPNH3Zvcrl9JLjbraHdLMCtbd6SU4ZhkCOW+URk4/I9Vq53A53bGVq8HuXC5Xb+ax8hhrsRm8dW&#10;YnKUUymzw1ePyEMFXSyqfqropHvNfbd02zebG33PZ9xgu9tmUNHLDIksbqchkkQsjKRwIJHz6gG8&#10;srzbriW0v7SSC7Q0ZJFKOp9GVgGB+0dM/wDtv+K/7a3sw6S9eP8Avhb/AIrf8e/deH2deP8AX/in&#10;H+v7917rux5+l/8Aif6+/efW/Prr+vP+8f7D/Hn37rXXf9P+K+/de66/3vjkD/e/x791vrwt9f6/&#10;4+9da69/h/xP+8+99b6ywQT1M8VNTQy1FRUSxwQU8MbzTTzSt44oYYo1aSWWWRgqqoJYmw59tSOk&#10;SPLK6rEqkliaAACpJJwABkk4A+zpxEaRljjQtIxoABUkngAM5yKDjXrYF+D38pGGop8T2l8r8fUq&#10;JVir8D0uJZKSREYK9PVdj1MLJVRO6MHGHgaJkOkVct/LSDkb96T+8LNnNuHIf3f7yN5VJjuN5oJE&#10;FMMm3K1UfODduGQjV9OjApcDNX2i+7OjR2vMXuTA2RqjsMinmGuSM1pnwQQRjxG+KPq9Dc+6et+k&#10;Ova7ce5K7b/XnXGxsVG08qU0OLweCxVKFp6OixmNxlPa7lkhpKOkgaWeVkiiRnZVPKjYti5391+c&#10;rXZ9ltr3eudt1uDQFzLPPK1WeSWWVsACryzzOERQzyOqqzDMHcNx2LlLZJr+/mgsditI6k00Rxou&#10;FVVUfYqoi1Y0VVJIBEv4RfL/AKz3z01V91YXpDfOO7ByO7c9i+vKztmjx8G3Jdl0H20m3ezNu4im&#10;qmyE38dimuizKjRTROIZ2iUS1GUnNOxch/dOvotn+r2/mr3wWBHmZe/b9mmbLQ0/0a6iYHuJjkC0&#10;Yi2+CWIdtvOY/eOA3vh3Oz+3zOwQEabq+SuH/wCFwuOAoQeH6ooyKPem/d39h5mTP7yz1dnMi+sR&#10;mqlApqGJjrNLjaGIR0uPpA5uI4kRPzY3J94pc3c6c0c97rLvXNe8zXl+1aFz2oCa6IkFEiTz0xqq&#10;1yQTUmYNk2DaOXbJLDZrBILYUwBliBSrsas7fNiTTgaUHST5/wAfqP8AYf7Dk8ewr69HXXf5v/tv&#10;9ccf1P09+6911b/XP+w/43796da69+Dyf+Kf7H+lv6e/de69/r8i344/qf8Ae/e+t9PGB3BndrZS&#10;mzm3MzkMJl6QhqevxtVPSVEQuGMZeF18kUtgGR9SSLwykEj2a7Jvu8cubjb7tsG5zWe5xGqyROUc&#10;ZBoSpFVNO5TVWGGBBI6Q7ht1jutrJZbjZxz2jihR1DKfnQ8D6HBB4GvViHWvfmzfkLgl6c77oqGH&#10;NZMLS7f3bTrDRR1eUI0UkyyaTHgtymW3ikT/ACWrZjCY0DeKbOrkH3s5V98Nm/1rPeizhXdrii21&#10;6oWMSS0ohBpS2uwaaGX9GepjKLUJJjtzNyBvPt5ff1x5Bnc2UVTNASWKpWrClayw0+IHvj+MMaFk&#10;Jd3P1FuDpnedTtfNE1dFKv32387HE8VLmsU7uiToGZhBV08ieOogJLRSC4LI0cj4m+6/tfvftRzX&#10;Py7u36to6+JbXAUhJ4SaBwKnS6ntlQklGGCUZHaaOTOb9v5z2aPdLIaJgdMsVamJwMqT5qRlGwCD&#10;wDBlCb2F2Hu/rPOwbh2bmanE10RQTxhjJQ5KnDFmospQuTT11I9z6XF1J1KyOAwIeS+euafb/eYt&#10;85U3WS2vVIDAZjlUHMc0Z7ZENThhUE6lKsAQZb/y7s/Mtg+3bzZLNbngeDoT+JGGVYYyDkYIIJBu&#10;b+P/AMh9u934qWDxR4bemKp1lzu3tcjxmPyCBcrh5pPVU4+VyAym8tOxCSXBSSTq17Ke+Wx+7m1t&#10;FoW15stkDXFtUkFa0E0DHLxE0BB74ywV6gq8mGXuB7d7jyReK+ozbJKxEUuAa0rokA+F6VofhcAl&#10;aHUqmQ9zv1HP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NVdXUeJo6vJZKrpcfjMfS1FXX&#10;19ZUR0lFQUdJG9RU1lZU1Dxw09PTQxs7O7LGkak3t70qtKyxxKTITQAVJJJpQeda4xmvXiQoLMce&#10;vXyeP5jvyrqvml81u/8A5Dfc1VRtzd+9qzG9eRVcUdPLR9Y7Sji2t17TyUcMccNJVTbUxFNUVSAE&#10;msnldmd2aRs3eVdlXl7l7bNqAHiRxjWQSQZG7pDU5prJp8gBgYEH71ffvLcrq6r2FqL/AKUYH7eP&#10;2noDuj/jr3J8i9yrtfqPZGV3RVxun8TyaKtFtzAQuCwqc9uGtMOJxSNGhKLJKJZypWJJHsvsLe53&#10;vB7cezmxHf8A3E5pt9vsziNGJeedhQabe3TVNMwqNWhCEHdIVUFgcco8i8089bgNv5Y2iS4kHxP8&#10;MUY9ZJGoifIE1bgoJx1e30D/ACUtiYNKDNfIvfFbvfKBlmm2TsSeq29tOIgoWpchuWeKLc+ZhYBr&#10;tSpiXViAGYC7cpvdz+865l3JrrbPZjlSPbrKhVb6/Cz3RqCNUVqrG2hYGhBle6Ugd0YrQZjcl/dN&#10;2azWK6563d7y4GTBblooR8mlIEsnnXQISPyqRr7l79+NfwZmoemvi70ltXePyK3AExmD2D1/gfvM&#10;rR1tegSim37uKggrt05SpkHrixq1E2RniUBzSwvHOY49tfaT3y+9XBde5Hv17pbjtnsxajxZry+n&#10;EUUqR5f6G2cx2kKKB33bRLboxqi3DrJGos5p5z5C9oHh5V9vOUba655n7I7a2j1OrNwNxKoaVz5i&#10;IMZGAyY1IfoFMJ/L6+T3y+zlD2T87e4cpt/Es4r8N03saakafAU88aL9nFHoq9nbPnSmVI5Whgy9&#10;fULb7icTA+5M3b74PsR93Parvkb7qftzb3u4KNE27XgcRzspJ1s9Vvb4ayxUM9rBHX/F1MRAAUtP&#10;ZP3B9zruHfvePmiSC1J1R2NuRWMEDt4NDCaYNFmkb/RHDV6sZ6q+CXxP6cgp12j0ps2syUMUaSbh&#10;3lQDfO4JZox66pMhus5Q46eoYgsKJaaIXssYUADC7n772n3hfceeVt89ztxt7MuStvYubGBQThCt&#10;r4TSqowvjtK2Kly2epz5b9nfbblaNBtnKdq84ABlnX6iQniTqm16SfPQFHkABjo2dPT09HBBTUsM&#10;NPS08McFNTQRpDBTQQoIoYYYYgsccEcaqAAoVVFh7x3nmnupprm5meS4kdmd2YszsxLMxZiSzMSS&#10;SSSSSSa9SSiJGiRxoqooAAAoAAKAADAAGABwHUj/AIkf7a/9Tb2x07+XSO3b19sHf9KtBvvZW0N6&#10;0AAU0W7Nt4bclHpFzxTZiirILXdvov8Aa9iflznTnHk+Zp+UebNz2u4JqWtLqa1Y8MloZENcDiTw&#10;HRVuWy7NvMfg7xtNrdRfwzRJKv7JFYefp0TfN/y++scNkKnc3x23j2L8W96ykP8AxDqnclfJs/Jz&#10;CoimWLc3XGcrK7bmYxQ8an7SH7KJnVGIOnS2TO1ffI573K0g2L3n5Y2Xn3lZT/ZbpaxreRjQyVtb&#10;+BFlhlNT+tIk8lCwVlLVEW3Xspy7azPf8j7pfcu7qfxWcrGFjUH9W1kZonTA7F8MVAJ4U6QNb8mf&#10;kp8UHgpfl91/TdmdVrKtPH8l+kcZMY8VC8uiKo7N64EaPg5XmqYhJU0fgpF4SBKuU29i+29ivY37&#10;waS3P3b+cX2Ln3QWPLW9yCshAqRtu4VYzAKjsEkM8hqGma1jp0Szc/8APvtuUj9ztkXcOXK0/etg&#10;h7AeBu7X/Q6kgF00p+FBI3VgewuwNk9o7Wxm9+vNz4bd+1MxH5cdnMHWR1lHMQQJYJCtpqStp2JS&#10;aCZVnge6uiMCBhzzfybzT7f7/e8rc57Dc7bzBbtSSGZSrAVNGU5V42pVJELRuMqzLQ9TXs297TzF&#10;t9vu2ybhFdbdKKrJG2pT8vVWHBlIDLwIBx0HfePxp6R+R2DbCdu7Bw+6WghanxedMX8N3XgQxlYN&#10;hdz480+YoYkml8ppxK1LLIAZonXj2M/an3y90vZXc/3j7ec23FlEzhpbYnxbSfK18a1k1RMxVQni&#10;hVnRKiKVD0Rc38g8pc92n0nM+yxXFFoklNM0eD8Eq0dRU1010E01K3WuH8y/5VvY/wAf6TKdh9SV&#10;OS7V6ppPPWZKmWjX+/myKGMF3nzePolEO4MPTRi8mQoo0aJQzzU8USGVu0n3a/v6ck+8M9jyhz5D&#10;DsHuFJpSOr/4jeucUt5XOqGZj8NtOTqJVYZpnJRcEvdT7uW+8lx3G98syPuXLa1Zxp/xi3UZq6ri&#10;VAOMkYFMl0VRqNS/+8fj/ffX30B+XWNPXh/xux/H4/2AHv3Xuu7/AO+/3n3r/D1rr31/3w/w/P09&#10;+6911+B/T/b/AI976912f96F7cf4c2/PvXW+uifz/Ww4/wBb/X976912o1EKoN2IUAD6k/QADn3Q&#10;kAEk468AScdbPf8ALQ/l20fUOIwvfXd2BjqO28vTQZLZe18pB5E6zxNZEktLkK6kniAg39WxOWfU&#10;GfFxMsQ0VJmEfDj77v3yrjn++3T2i9rN2ZOQbd2iv7uJqHcpVYq8MTg5sEI06h23bAsC1uEMvQn2&#10;C9jYeV7a15z5ttA3M0qh4InFRaIwBDMDwuWHHziU6cPqpcxUT09HTz1VVNDTUtNDJPU1M8iQQU0E&#10;KeWaaeWUiOOCOMFiWYKoFz75nwQz3U8NtbQtJPI6qiKpZnZjpVVVQSzMaBQASSQAK9ZUO6Ro8kjh&#10;UUEkkgAACpJJwABkk4A6riwuyKr507/xvavYUcw+J/Xueep6W61q4Hjpe59y4sy0h7i3tTTIBWbM&#10;jkeWLAUEoK1dPqnlVYZpEq83N25otful8n3nt7yayH7w282YG9bmrBm2a2lCuNosnB7LsgK97Op/&#10;Tk0qjNJHE1tBdrtMvu/vVvzHvdf9beymrYWrCi30qVX62cH4oASRbRnDrV2AViJLHoIIqWKKnp4o&#10;oYIYkhhhhjEcMMMYWOOKKNFVI4o1GlVHCqPeEU0stzLJcTys87sWZmJLMxNWZiaksSSSSak8ep1R&#10;RGqoigKAAABQADAAAwABwHl1n/N/rYX5/wB9/X2z0513/X8/61/p9f8AYc+/V6914f6305/2H5/1&#10;z7917rr6f7f6/wC+P19+6916/wDsPp+T+Ppb6j8+/de69f8Ar9f9b6H/AB/qPfuvde+ot/S/N/8A&#10;H8f19+69xPXlcoVljZ42icOjrcMjKbqysDdWU8gjkH3dGdHV0YhgQQQaEEcCD69UZQQQQCKUIPAj&#10;0PVju1cmPlj0Jmtl5tkqu3Osadclt3JOVavzlPFC0dO0kj2ld8tDB9lW8lTUiCpkuxC+88uW9wH3&#10;l/ZndOUt4YSe5/L0YltZTTxLhQpCEk1YmZV8CehoZRDO9WIAxw3a1/1pufbPerEFOUd0YpMgroiY&#10;mrUAwPDJ8WPGEMka4FTXCysraSCpS4ZWFihBsbqfUCD7wMZSpIYEEGhB4g+h6yQBDCoyD0pNn7tz&#10;uxty4jde2q00OawtXHVUk4v43C3ElLVQ6l+4o6uItHLGTpkjYj8+z7lfmbeeTd+2zmXYLsw7raSB&#10;0PFT5FHApqjcEq6nDKSvn0W7xtNhvu23e07nCJLOZCrDz+TKc0ZTlTxBAPV+XVXYmK7U2Lg97Yn9&#10;lMrT6K6iL6pcXl6cmHJ46Q8kimqVYRsQPLFokAAce+03txzztvuPybsvNu2jSlxH+pHXMUyHTLEf&#10;XQ4NCQNSFHoA3WA3NXLt3yrvt/sl2amJ+1qUDxtlHH2qRUAmjVWuOhJ9jvoO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R3/wAKBPl9/sq38vDsXC4DLDH9lfJCoPQ2zUp6hI8hTYTc9BVzdm5yKEBq&#10;j7Si2BSVtAJ4zEaSvylI+oOUDSJ7XbF++eabWaSOtnZjxmPkWBAjXyyXo3DIRhSnQe5ov/oNpn0t&#10;SeXsWnHPxEU4UWufXzrTrSq+An8tTcHyVWi7U7VfI7R6Qiqz/DYIBJSbj7JkpZWjqIsFJJHbGbZg&#10;mRo6jJMGaWRWhplZhLNTx/8Ae1++vsnsabjkXkaKHcvdJ46yau6224MKo1wFNZLllIeO1BBCESzM&#10;imJJhd7Lewd9z8IeY+ZDJa8pBuwColuqGhEdR2Qgghpc6j2xgkMybQXX3XOxep9q43Y3XG1cLsza&#10;uIjC0WHwVGlJTK2lEkq6phqqMhkqvxXnqqh5amocF5JGNyeE3OXO/NvuHzBec1c77/c7nv1we+ad&#10;tRpUsEQCiRxIWPhwxKkUYNI0UU66F7JsOz8t7bb7RsO3Q2u3RDtjjFB5VJ82ZqdzsSzHLEnokvzI&#10;+Ue+Nsbh258YPjPR026Pk52jAwp5VeGXHdWbWnilap3puGRxLS0dalIjz0sdQCkMKGpkR18ENTlN&#10;92b2D5X33Z959+PfG4ax9jthapDBg+6XKsAtrCBR5ItZWOQx5llIt42DCZoYl90/cPdtvvbH2+5A&#10;hW49wNxGDgraQkGs8pyFIFWQNgKPEYEaFcQPiT8Lev8A4wYeozUszb+7s3Sk1Z2H23nhLXZ3L5LI&#10;Sfd5Skw9RWtPVYvBy1rM7AOamsa0tS8jBBGDvvFfee5v99dyTardf3R7W2JCbftUNEhjjj7YpLgJ&#10;RJZwgAAp4UC/pwKve8h37Z+1Oy+31q927G95suQWubySrSO7ZdULVZI9VTx1P8Tkmmk6fHP/ABP+&#10;9/6/494vfPqV+vf7wPr9Dz/vf0976913/sPqfr/j7117r3H+2/xuefqffuvde+lrfgf8T+OOffuv&#10;deA4t/ja9h/yPn37r3UKrpKXIUtVQV9LTV1DXU09HXUNZAlXR1tJVI0FTS1VNOrQ1FNPC7KyspSR&#10;CwZbe1drdXNlc297ZXEkN7DIrpJGxR45EIZHR1IKupAKsCGVgCpr0zLFHPHJBPGrxOpVlYAhlIII&#10;INQQQSCCKEVBFOqde9eheyvgnuXMfKH4dJU1HV01UmW75+OElRNNtifDxOrVu6NoUQSZ8ZBRU+tp&#10;PCrVOJu0kOvHeekh6Ue0/u7yR97HZNv9h/vJGNefVQxbDzCFVbkTEUW2uXqA8jkDSHIhvaLHKFvV&#10;immxe5w5N3/2ev7r3C9rVZuXi2vcdrJrEUHxTQDJTSKk6atDll1Q6o1sk+PfyC64+S3W2K7N62yf&#10;3eNrv8jy2KqiiZvaudhhhlrtvZ6kjdxTZGj8qlWBaOeGRJYmaKRGbCP3k9nOc/Y/nW/5I50stF1H&#10;3wzJUw3UBJCXEDEZRqUZSNSOGRwGUjqd+Sedti5+2G25g2C41wP2uhoJIpAKtFIBwZa4IwykMpKk&#10;Ejl/xq/FhY8/i349xR/g6GHWur/ND/l4YvbGPy/yU6HwEOMwlO0lZ2zsLD0wp6HERPpd987ax0ES&#10;RUmLRr/xWliAig1CpjVY/uNHZz7in3x7/mS52/2U92N2afe2ATar+Ziz3FAf8SupGJLT0FbaZqmY&#10;AwuxlEXi4MfeH9jrbb4brn7k6zWO0WrXlugoqDibiJRQKv8Av5BQL/aAAa6UGnj8cf1/H+A599Ze&#10;sMOvf7bn/fH3rrXXvr/j/vv959+69176f7b8fT/fX974de69/j+f9h/tvx7159e69/vvr/h9B791&#10;7j1cV/KQ+IlL3D2PWd778xK1vXnU2Tp4duUNdB5KDc3ZKxRV9H5ATonpdl000FdKhGlqqekvqQSo&#10;ec394R94m49tOSbb2t5T3Exc68wwsZ3jYCS122pSRh5o94we3jcZEaXLKVkVGGU33Z/bGLmjfZec&#10;t4ttex7bIBErCqy3VAy/asAKyEHBdo61AYHaSsfryR/t/wDe7/n3wY66I9F37xx9T2VU7c6HoqqW&#10;kxe/I67Mdq1VJUyU9ZT9RYCaljzW34paWoimpqrsnM19Lg7MU8mIkyskbGSm0+5v9pLuDkW0373i&#10;vLZZb3aGjg2lHQMj7zch2guCGR0ddsgjmvqcVu129Hos4boDc3Qvv0lhydFIVtrwM92VNGFlGQJI&#10;wQQQ11IyQfOE3DLUpToe6Kio8XR0mOxtJTUFBQU0FFQUFFTxUlJQ0lJEsFNSUlNAkdPTU1NToqRx&#10;qqpGgAVVVfcN3d3dX93c31/dST300jSSSSMXeR3JZnd2JZ2diWZmJJJJYknoZxRRQQxwQRqkCKFV&#10;VAVVUAAKABQACgAAAoABjqb/ALD/AA4/2B4+ntJ091631+v5/wB9a3H49+6117/H6W55FuL8fT37&#10;rf29d/nnn/Xtb+n0/r7917rq3BPBN/x/T/W49+6117j62/2Nz+fp9ffut9d3H9P9jyP+JFr+/Z69&#10;148/7b6f4/m/+t7917rq5/2A/rY/W3/FPfuvdDj8cN+T9d9xbOzBlaPHZLIxbbzgvpjfEZ6WKime&#10;azr6aCoeKqHP66ccH6GYvYXnR+RvdTlXdfFpYTzi1uB5GG5IjJPDEbmObHnGMEYIE9yNhTmLk7eb&#10;LRW5jjM0XqJIgWAHzddSfY54dSfk7s6LZHd2+cbSxLBjshXxbix8SKUjSn3BDHk5o40I/bip6+ea&#10;NFHpVUAFhwFP3heVYuUfd3m/brWMLZTzi6iAwAtyomZVHABZGdQBgAACnANe2O9NvfJGx3UzE3Ec&#10;ZhcniTExjBJ8yVCtXiSc+vQCnm/+tf8A33P+HuFOHUgdWQ/y/d5VH32++vp5DLSvSU28cdCZDpp5&#10;oJqfC5iRUOof5UtXQgkWsIxe/Fs+PuR81zC75x5IlkJt2iS9iFfhZWWCc0/pBoMilNGa1FMbPvBb&#10;NH4GxcwRrSUO1u5pxBBkjFf6JWT/AHrFKGtnvvoT1jF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WlR/M7YfzMv5qg6S+7rK34w/Anb9PtrfslLPWrjdw9r7lqafNb623RTqlMaKvyVdjaDAV+i0sdPt&#10;qrkilBeAhF72e9afdq9jX3ba3jHuZzK7x7ep0MYkVaG8ZTqDpbIwkQFWUzzwpIpUv0be3vt+fdHn&#10;1bS+Vv6qbUqvcnIEjsarAGFKGQjuIIYIkhUglaHroaCixNFQ4rF0NHjcZjaSloMbjaCmgo6CgoaK&#10;FKajoqOkpkigpKKkp41jjijQJGgAAUD3wWvL273K7u9w3C7ln3CeV5JZZHZ5JJHYs8kjsSzu7Esz&#10;MSzMSSSTXronDDFbRRW9vCsdvGoRVQBVRVFFVVAACgAAACgFAAAOgf8AkT3ZgPjx0zv3t3cYjmpt&#10;p4WWoxuMknEL5zcdWy0O3sFC9y4bLZmeGJmXWYomaQjShvJPsv7W7t7ze5vKPt3tFVa/uQJZQKi3&#10;tUrJcTnBAMcKuVDUDyaI61cdBjnjmyx5I5V3rme+oUtYSVWtPElJ0xxj/TyEA8aAlqY6Kn/L26Kz&#10;u2tnZz5KdvPJl/kB8lJY967pytdEpqdvbQyTx121tn43yyzSY+hahFPVTQIYxGPtqVl00UZ95Bff&#10;K919r3vmbbPY/wBvEW29pOSR9HbxRsdM95EDHc3Ug7RI6Prgjchix+onDn6pgI49kuT7zb9rvOfe&#10;Zj4vOu/Hx5nbjHC3dFCtSdK6dLsoIp2RkUhXqxr6E/8AIuPeFXU6dcrE88/1F/6/X6f63vXW+uv9&#10;h9f9if8AeLf8R7917rr6/QfX83/4r+f9t7917PXv954/3w/2HvfXuuzb6/1H4/5Hb8e9de68f8f9&#10;7/3o/ke/de69/rWP+H0t/vJAtf37r3WCWFJ45IZo45IpUeOSOSMSRvG40urIdSvHIDpZTwf9b27H&#10;JJDJHNFIySIwIYEggg1BBGQQcgjIPVGVXVldQVIoQcgg8QR6da9m/wBq7+Vt82cVu7bMNTTfFr5C&#10;u0mf27TJPLj9vLHXxx56nxsJUp/Edg12STIY9Us74qsaiVrl3Xshyj9H9/P7r99y/vkkTe+3KIpD&#10;cMVV5pDGTbySEGoh3BIzb3Fe0XUJuAnZGvWEe9GX7vHuzbbnYIy+3W+H9SIZWOjDxAo4arcsJYwM&#10;mFzFXiRsHUlXTVtLBXUVRBW0VdBFV0dZSSxVFLV0tREs1PUU9TC0kM9PNDIrqyMVdWuvp98dLq1u&#10;LO4uLO8t3iu4nKSRuCro6kqyOpAZWVgVIYAggg5HWbMcqTJHNDIHicAqwIIIIqCCKggihBBIINR1&#10;wraOjylHV47I0lNX4+vp6ihr6Ctp4aujraOrieCopKqlnR6eop6mBikkbqUdCQVZW97tLu6sLu1v&#10;rC6kgvoJFkjkjYo8boQyujqQyMjAMrKQQQCCCOvTQwzxSQTRq8DqVZWAKspBBBBFCCKgggggkHHW&#10;lJ83Pj6PjR8kN+9aUMcy7Vapp90bElmeSQybM3IrV2LphPKsclU2FnE+OklIHkmonIvf39PH3ZPd&#10;0e93sxyhzzcMo31o2t75VAAW9tz4cx0gtoWai3CKTVY5kB65Ne7nJI5A583rYYVP7tLCW3JqawSj&#10;UgqQK+GdURPm0ZPRTP8Aff8AGx/t/c+9Rp17/X/w/I/xH5/p7917r3+8n8/8i978+tcPLr3P9P8A&#10;ef8AH/Ycf7b37reOuz/xH+8cf8V96691vA/Dvpin6B+N3U/W32Zosxjdr0WV3cjxmOpfee40Gb3O&#10;Kj+27UeWrpKaPV6lp4I14CgD5dvvK+5svu373e4HOQuhLtb3zwWZDak+itiYLYoTgLJGgmamPElc&#10;ipNT119ruVE5L5D5b2DwtNzHbq82KEzy/qS1+x2KiuQoUYpTozZ/H+8f4H/W/wAPcEdSD0CPV9bS&#10;7m3f3NvKJ2qB/fqLrfGzFl1R4PrLE01FV494A5RGpOxc3uRlcnW8c6XFgAJb9xLO45f5Y9qeVZEV&#10;K7M26SgDjcbrM7rJqIBOrbbfbFKgUVo2oSakhHl6aO/3PmjdFbV/jgtUJ/33aoqlacBpuZLog8SG&#10;FcUAG/8Axtz/ALa3/Ee4k6F3XX/EX/HP9f8AX5Hv3XuvXt/hfmw/ofp/sRb37rXXh/rfgg2/239P&#10;x791vj10P9f/AHo/j/iffuvU69/xv+g/w9+69Tr3+xuL/wCv/T/ivv3Xuux/Q/8AE/j/AJF7917r&#10;355F/wA/0v8A74f4+/de66/33IAF/ofyBx7917rwYoVkRnRkYOjqSpRlIKsrKQVZbXBHIPu6O6MH&#10;RiGBBBBoQRwIPqPLqjKrKQQCKUIPAj06OP8ANKqTMbw603SpDTbl6j2zkp2VFUSyz1+YqRPp0R8y&#10;JVBbWWyoBYfT3lV97KZNy5o9vuYsCfcOWLWV6CmotJO4bguSHA+EABQKeXUOey0Zs9n5m2v8Ftu8&#10;yLmtAEjWnE8CteJqT59E5/r/AF/p/rf63vFLqZvXo5nwS1/6bqnRq0/3Jz3kK30+P+IYW2v8afLp&#10;tfjVb8295Yfc21/67lzorT9z3FaeniW/H5Vpx86edOoW996f1Ii1cfroqfbol4fOn8q9XI++qPWH&#10;H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FT+bPyYwHw6+KnefyQ3AaR4+sNg5jMYCgrzMaTcG96xY8PsH&#10;bEy081PUCPcu9MlQ0btG8ZjjnZwyhSwOOW9nl3/fNt2iIGk0qgkfhQZkYVFAVQMRjJoOkm4XaWNl&#10;c3knBEJ+0+Q/M0HWqh/Lc2TkcL8aMR2XumebKdkfIXcm5+8ew9w1yq+SzuY3vl6msx9ZU1RBqJ0q&#10;MKkFUBIxHnqpmAHkJ98uPv6c/wA3OX3heY9khm/3Q8tww7bbIrHQpiQPcnT8Kubl5I2KgFkhjU10&#10;ADMf7vPLibF7abTfSJ/ux3R3u5WoAT4hPhCvHSIghGaAsxAGro/xH0P0t/sP9j9eT7wt6nTqnv58&#10;1h7y+VXw++Gq66jbWZ3MvcHZ2OjlAGS2/gv4uKWhnsAaYJt7bmeBu7a2qomCgqmrpN90S2T2p9gP&#10;vGfeVcqm+W9kdp2yRlJ8OeQREuM0cSXVzYDAGnwHBejMFxe95pTzf7je2HtYKtYS3H1t2gPxRR69&#10;Kn0HhxXHEmpdSACBW4BESJFRFCxqoVUXhVUAAKAOAoHvm4zs7M7sS5NSTkkniSfXrJ8AAAAUA65/&#10;1/1v6Hi//FB7p1bru1/+R8/j+lx/sPfuvZ66tY/g/wC2PH9ffuPWuvc/1444+v1/PP8AX/b+/db6&#10;7+tuQPybf1N+f949+69176g8f739f9j/AE9+6911/h9T+f8AX/2P459+691768fn6H6f6wHv3Xuu&#10;7f7b/X/p/rgfW/vfXuq3P5qnUtL2d8PN85YU6yZ3qyrxXZGDmEUckyQ4ycYzcsHnt5oaSTbGUq5n&#10;VSQ8tPEW/QNObP3AfcG55I+8by1tXjFdp3+Cbb5lLELqZPGtn0/C0guIY4lJyqTSAHuNYG+8by1F&#10;zB7Xbxc+GDd7cyXUZoK0Q6ZRXiAYndjTiVWvDDH/ACmu9Kvt34r4zbWbyDVm6OmsvL15UvO0slZN&#10;tdKaDI7JqpZG/b8FLiZ2xkKqwOjF+oAkFjT+8J9q7f289+LrmHarPwtj5mthfjSFCC7DGO+VQM6m&#10;kCXUjMMvdGhOQqT7tfOEnM/tzbWF5Pr3DapDbGtSTEAGgJr5BD4Qp5RfmbP/AME/8R+f98feCPDH&#10;WQnWuv8Azz9m0kG4Pj5v+LQMhlcPv3Z+QJGmR6Tb9bt7NYjTbUpSObcldquRYuLA3NuzH91dzJcz&#10;7D7v8nuP8TtbuxvI/wDT3Uc8EtfnptIaca5rSgrg398Da4lu+SN7WnjSRXEDetI2jkSn2GWSvDJF&#10;K1xQV/sR/vr/AOPFvfWjrCzrv/kfP+88e/dbp11/vd7f7x/vHPvfXuvW5/23++/1/eutdCL1Fiab&#10;P9sdYYGtA+zzfYeysRV+lXBpsjuXGUc40MbEGKY8Hg+wrzzfy7TyTzjutv8A29ttd3Kuad0dvI4z&#10;x4jo+5Yt0veZeXrOT+ylvoEOPJpVB/keHW+vb/D/AG//ACIX9/JT/g67M9d8/wCH4v8A1+v+v+CP&#10;fuvcadE8+E276zeHUu76qulp5KzG/IX5JUU/24lBSXId2b33O0UwqJZSDH/eG0QVlVafxr+oMWyZ&#10;+9Xytacq+43LdvZLILWfk/l111kHEW0WtmCukDFLUaiQSZNbcCAIu9pd0m3Tlrc5JmUyx73uimlf&#10;xX881DUnh4uKYC6R5ZOF/sLfgn/WFjx+L+8ZupR699Lf15/qOf8Ab+/de67F/wAfj8c/0/H+vf37&#10;r3Xv6XP++/H+I9+69WvXXPH/ABv8X/3r37r3XuP9iPxYf71/re9/4OvHrv6fUX+v+P8AT/bX9669&#10;17/ef6nm/H9D9D7917rw/rcf77/W/wBf8e/der11/vv99wfoffuvdd/7f+v1+nP9Pzz+ffutdGV+&#10;UGVFZufrzC6wZdp9N9dYSrjV7pHWT4p83KR9fU1Ll4ebC6gf6/vIL7xG5i65i5I2nXVts5V2y3cA&#10;1pIYTcHz4lJk9KgL8j1GftfaGHa+Yb3Ti73m8lUn+ASeGP2FG9ck9FqP+8H/AB/2/wDX+nvH3qTe&#10;rFf5fW1ppM7v7ezpogo8RQ7VpZAp/emyVZFmK+NOLWpY8TTFr/8AHZbfn3nd9yHlyV95505ueOkE&#10;VrHZofVpnE8gH+lEMVf9OtPPrHL7we6oLDl/ZFasjzPOw9AimNSftMj0/wBKerSPfRPrFz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e9+691737r3Xvfuvde9+691737r3Xvfuvde9+691737r3SF3l2NsbryiFf&#10;vPc+H27Tsv7CV1SPvKq5bUtDjoTNkK91CniGKQ8Hj2EObOeuUOSLQX3NvMVtYwEGgkarv6iOJayy&#10;nHCNGOD0d7Ny5vnMM30+y7XLcSDjpHav+mc0RP8AbEdFuqfnN0bT1Rp423fWwrJZa6l2/EtKwZmB&#10;lVK3I0tbpANyDDe34vx7gWb74Xs/DcGCNt0liBprW2AQivEB5Ueg45QGnlXHUkR+xfPMkQkcWaP/&#10;AAmUlh8u1GWvlhqfOnS8258rOhdztHHT79ocRUS6F8G5KWuwIhL3N3rslTQ4oFWNiwqGUMP9a4z2&#10;D7yPsxzA0ccPOkNtcMRVLtZLYLX1klRYfkSJSB60pUi3L2p592xXZ9hkmjFcwskpNPREJk+waK/L&#10;j0P1BksdlaWOuxeQoslRTf5msoKuCspJBYA+Oop5JYX5/wBST/xSabG/sdyto7vbbyK4tHyrxMro&#10;fsZSyn7AegBcW1xaSvBdW7xzrxVwVYfapAI/MdOPtb0x1737r3WmR/wqv+YQipuj/g/tTLqXqZG7&#10;47fpaSanYxwRNXbc6r2/XtTlpo3knOaydRSTaDZMdUaXDRsJ/wDZTYcblzHMn/CYiaj+lK3oRXSo&#10;I8w49egBzxuGlLbbUbLd758hhQfzqflQdDX8aIYoPjl8foIIkihh6S6rigiRAsccUWxMCiIEUWCI&#10;igAfgD386vvq7ye9vvFI7Vduat2JJ4km/uDn5k8euoPISLHyLyXGigIu02YAGBT6eMcPQDA6G/8A&#10;xI55P+H19xT0LuqP9l5KDeP863smV5vuIdgdXtjcMxht4J6frzZtFk4B5oI5UMOR3PXprT9f1Vmj&#10;ax6p8yWVxy3/AHYPKEHg+HNum7LJKNVdSybpczRN2sQdUUEB0nhWjKrqaYi7VcJuv3st+YvqWy27&#10;QmOBFtArjIqKNLIKjj5EqervwPx/xP8At+R/X3yt4dZdeXXvp/vrW/5Effuvde5/3v6c/wCw/wBh&#10;7117r3+v9f8AX/ryPfuvdeuOP95JF/8AH/Hg+99e69+L/wCuP8b+9de68f8AeLnj/eP6W9+6912B&#10;/j/vrkfQH8n37/D1rrrn+n/Fb/48+99b67P5/wASLn8f8Txx711roGvkNj4st0F3lipmjEGU6e7M&#10;xsxmjWSEJW7MzVPKZYyUWSMJKbgMLrx7k/2VunsveT2lvIwfEh5m2txQ0JKX0DADzBqMY6C3O8C3&#10;PJnN9s9NEm2XSmoxRoHBr64+fDqhj+Rtuqtpezu9djrK38Pzmw9t7rkgKI6/e7W3BNiYJUkb1Qs0&#10;G8ZQwUfuAC/6F99Y/wC9L5ftLj2/9ruaWj/x+03me0Vqkfp3dsZnBAwe6yjIJyuaYZq4bfdC3GWP&#10;f+cNpDf4vLZxTU/pRSFAQfLE5BpxxXgOtkz83/33/Efj3xN6zz6oC/nqZaBcR8bcJ50+6qMl2hlp&#10;KYeJpFhpKTYtJFPJceeFHkrWCjhZCr/UobdeP7qmwmN372bkYW+nEe1RBs6dRbcGZQfhYqApOSVD&#10;LWgYVws++DdRi05EtBIPEMl29POgWAAnzAqxA9c+mNeD6/4/7H+v1499iOsHOuv99/xXgn3vrX29&#10;d8f7f378uvde/wBj+R+f9b/Y+/db6fdr52p2tubbu5qLUazbmdxGdpAJXiJqcRXwZCnCyxNHJETL&#10;Tj1KwYfUEH2WbxtsO8bTum0XAH093bSwtUAjTKjI1Qag4bgQQfMeXS7brx9u3Cw3CL+1gmSRckZR&#10;gwzimR5cPI9b8m3s9jN0YDCbnws5qsNuLEY3PYmqtpFTjMvRQZChqNJsQJ6WoVvz9ffyT75s9/y7&#10;vW8cvbrEI90sbqW3mUZ0ywO0Ui1+TqR+XXZ2xvLfcLKz3C0fVazxJIh9VddSn8wQenq5/r9B9f8A&#10;W/2H19lPSvqtH4CZYbb7G+b/AEXVDw1Owvk3urfmHpaglapdo9qmWuwQTWzPU00UWB8hlN2BqgWs&#10;HUDOf74G3NvnJX3WfdmOQyJu3I9rYzsoHh/VbaE8bgAFdmuXXRgUhIUdjHqAvZi6+g333d5Pkw9l&#10;zBNcIpwRDeVaPjkr+nXVnLiuCB1Zdx/t/of9sfra/vBjqfevcjn8fT6n+n+2t79jr3Xj/wAjv/W3&#10;P19769w67+n/ABoH/Ym1xa1/eutddD6f8b/1vxb/AB9+6314cc/0/wB9zc3/AMPfuvdd/wC9X/Nv&#10;pc3/AN79+p17rr/Y35/p9LfQ/wCv7917rvn/AHi1v8P94v79jr3y68f94/29+efpb34de6dtvYsZ&#10;vOYrEvMKaGurYIaqsclY6GhLqa6vncqwSnoKMSTyObhEjJPA9m+x7aN33jbdtaURwzTKryHAjjrW&#10;SRjQ0WOMM7EggKpY4HSHcLs2Nld3YQu8aEqo4u1O1AMVLsQoFakkDz6euwt1yb43tuXdjxmCPM5a&#10;pqaKkclnosYjCmxFAZCWMhocZDFDqvdtF/ZpzxzK3OHN3MPMrRFI7u5ZkQmpjhHbDHXz8OFUSvnp&#10;r0j5e2pdj2TbNqDBngiAY8NT8ZHp5a3LNTyrTpLUNDV5StpMbjqeetr6+pgo6Kkpo3mqKqrq5Vhg&#10;pqeFLtLNLKwVVAJJNvYftLS63C7trGxt3mvZnWNI0BZndyFVVAqSWJAAGSSB0Zzzw20E1xcSqlui&#10;lmYkAKoFSSTgAAVPoOr6Og+sF6j6zwW0pRG+XbyZncU6Mgjnz+S8ZrERkJSeOggihpY3/wB2RwKx&#10;AJt77Pey3t2vth7fbPyzKVO6EGe7YUobmYKXAIwViAWFW/EkStQE06wJ595obm7ma+3ZKizFI4Qa&#10;1ESV01B4FyS5H4Wcjy6G73LHQM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SU3Ru/a+zKA5Xde&#10;4cTt6gUlVqcvW01GkrqeUgWSRXqZeRZI0Zybcew/zBzPy5ynZHcuZd7tbGxH45pFTUR5KGILtkUV&#10;QSaigPRntez7rvVx9JtO3zXFx/DGpag9TQEKvzagHr0ULenzv6vwUs9NtLEZ/e9UmoRVIVNuYWey&#10;m2msyMc2WALf1oNPFwT+cXua/vl+3ezvNByztl5u9wvBqC1gP+3lVpuP/LvSmQTwMv7N7D80XypJ&#10;u15BZRnitfGkH+1QiPh/w35EDpAYrvv5adtFJOtessZgcPOzCDN1ONmNMiFf1jObmrKTDVop1bVa&#10;GmZiT+k3UewTt3vR95j3L0vyF7f21ntT/DO8R0UPn9RdyJBJTjRIyx/hNQvQguuQvaXlKq8y8yy3&#10;F6vGMOK1Hl4UKtIteFWenzHHrFW5PsyhlEnbvzE2ptCe7NPg9kRYvMZeCylRBPS4Oiw70jqq21eK&#10;calJBY6m90vL73Bs5Fb3O+9Ptm1z8Wt7BYZpk8tDLbxwFKcK6HFQaFjU9WhtuWZ1I5R9nLu8j4CW&#10;5Lxxt51DSvIGB9NSmhFdIx1Gg7m6MwKCOu77+Re/ZbXkejy+dwtLM4ZWIgiNPtyuhjYW4aYtw3qs&#10;QPbEPux7O7Mmm896Oet6lHEpNcQIcj4V02sij5NITg5oVHTr8mc9X7Vg5C5c29fLVHFIw+01lVj9&#10;iDyxxPSxp/lz8fKaJ4VPc8iMrIz1G4d01U5U6CXSoqOwJJopCRwUZSoJAsCfYqh+857IQReCjc1s&#10;CKEtc3bNmlSGbcSwOMFSCMgUBPRNJ7Re4UjiRv3KCDUARQgfmBaAEfIg186noJ81ur4Pb3r5shmM&#10;d2PhslVszVGXq67dOQqpW4cSyPUZ3c5Yc6QBGBcm4+h9xlu/Mn3Qeb7ua93Wx3213CRjqnd7uVya&#10;VBJa4u6+gGn17fPoWWW0++Gxwpb2dzts1qgxGqwoo+QAig+3j+fl0z/6B/i7vFzH198hf4NVTX+2&#10;pd5w0qCSU+pIIkylPsqrKFrKv+dcD/VH2Vn2Z+7vzWzLyP74fSXDfCl8qCpOQgEy2L/IfE3+mPSz&#10;+vnujsqhuYfbzxogMtbljQDiSUNyPn5D/SjpGbs+F3cGDpjkturgt/Ypo2niqNs5KNaxqe5s/wBh&#10;kRR/cOwAOilkqWN+L+wrzP8AdN90dmt/r9iFlvW2FdQa1lGsr/zTlCaifIQvKT5VPRztPvTyffSf&#10;TbiZ9vuwaETJ2g+mtNVB6mRUp59ABR5XsfqrOulHWbr2Hn6aQfcUuvJYKsIV7aayhlEP3ELNHYpJ&#10;G8bgWII9wnZ7nz77a7w6Wl3uey71Ge5Ky278ch4zp1qaZV1KkcQR1IE9py3zXYq00Npf2DDDdkq/&#10;arDVpI9Qag+YPRuuufnjvjCGCj7Fw1FvKgGhJctjUhwu4o1A0mWWKFFxGQCBLiMRUrMSSZPx7yd5&#10;E++XzftLRWfPe1Q7pYigM0QWC6A9SFHgSUphdERJJ1SHA6iHmP2H2O9Dz8uXj2dxxEbkyQk/Ik+I&#10;lfWrgAYXo9u3fkx0vubae496Q70x+LxWztvZjdm64M6GxmU25t7b+Oqcnm8xXY+QSSVFBi8dSPNL&#10;NSmoiUAAsCbe85/bj3Y5G91vBg5Q3pZN3egNrJ+ncqSaD9Jj3LWgLxmSOpALeXWPPNHJPMnJ5Zt6&#10;29ltPKZTrhP+3HA8e1wrYrTz6+Vr85PlBuD5mfLLvH5IbgeqUdlb4yNbtvHVjhpNv7DxSxYHYG3A&#10;BaNWwWzsXRU0hUDyzI8huzsT0t5d2eLYNk27aYaUhjAJH4nPc7f7ZiT8q06xe3W+bcdwubsnDt2/&#10;JRhR8sennXraS/l29hQ9k/DXorKrVR1Fbt3aEPX2Riunko6jr6eo2lSQVCRKmmaXE4ummW/qeOZW&#10;JLMSfm+++bya/JP3lPdOxFs0dpfX37xiJqQ4v0W6ldSxNVFxJMh8gyMqgKoA6k+x2+Jv3tXydciU&#10;NLDbC2b1U2xMIBp5lEVs5IYHJNejs/7b+t/p/tv8PeLnUt9a+kuTp+p/53FXLXlqXDdlR47GU08k&#10;rXkqN59P4ympP1mFWWq3xjfAgBYKpFtTrb32Kisbv3C/uvYUtVWTctoikkIApSPb94kduFe5bGrk&#10;0FWGaA16wma4Tlr720rTVW1vwqA/OeyUDjTjOmnz8uJHWwZ9fz/r/jkcc3txz7469Zs9df4i5/29&#10;/wCn49+69139fzf8cX/xH+sBz79+XXuuh/vP0/24tz+Pz7317rvj/WP5/wBgf9f3rr1euh9ef6X+&#10;gt9bf4XHv3WuvWufrx/U/wC+/Hv3W+vf7xz/AL61/wCnvx69148D8/4/6/H++v8An3716117+v8A&#10;viOfz/j791vot/y/3LR7U+K3yHzlW6rHB032JRwgrdZcjmds5HDYqBryRHxT5TIwI1jfS3HOke5u&#10;+7bsd3zB7/8As3tdooMh5ksJW8qRW9xHcTEUB7lhicjyqM0FSAH7n38e2e3XO95IcLtVyB82eJkQ&#10;eWC7KDTP59UTfyPcfVv3t2/l0iY0NF1LFj6iX9zQlVk94YCqo42dUaNTLDh6g2YgnRwDY26t/wB6&#10;NdwJ7Qe39gzgXMnMgkC1FSkdldK5pxNDKlSBQVFSMVw7+6JDI3OHNFyF/RTbQpPoXmjK5+YRjnOM&#10;cOtmnn/Yi3/FDz/T/W98NuugHWpz/OA7apew/lY+0sXVx1ON6h2hitm1DQu8kR3LXTVW5NwEG5j8&#10;9KuVpaKYIPTLSMpN1IH0G/3dft9c8mfd9tt93CBkvuYtwmvgGABFuFS2t/npdYWnQniswIweubH3&#10;oOZot89xztdtIGg2y1SA0qR4rEyyfKq6lRqfiQg5wKqrj/D/AI1/T8/n3nn1jh11/vf+v/xH09++&#10;zrXCvXv8f94/3r/WHPvfXuvfS/8Avf8Asf6W9+6317/D/itv+Re9da62mv5S3yywHZ3TWI6D3RnK&#10;eDtDqmknx2Ax9ZMY6rc/XFJofCVeOeZtNZU7XimbHT08NmgpKemksRJIy8H/AO8L+75u/JfuNf8A&#10;vBsG1O/Iu+uj3Lxiq2u4t2yiRVHYl0VWdJXJ13Ek6EgiNW6L/dp9ybLmHla15L3C8Ucw7apSNW4y&#10;2o/sytfiMIJiZV+FFRvMkXB354/3j/Y/6/vm/wBZQdVO931B+Lv8wfqv5A1QNH1X8ndtQ9Gdl5WU&#10;p9liN90Aol2flq6ZvDBRw1dLjMZEskjEpSUVe9woA99DvaqAe/n3OeffZ63pJz9yPfHetsiAIeay&#10;kMjXMaKNTSuGlvBpUAeLNZqe46jjbzdJ/ree9nLnOsnZy7zBbjb7pz8KXC6fAdjgKCFiAJrREmNa&#10;ADq2Em44+n++/wBt/j7549ZJddj/AAH1t/vvze5Hv3XuvfXj/Xt9frb8C1vr791rrr/XP+vf68G/&#10;Hv3XvLrv/YDkf7AD6/n+vv3W+ujb+nH+tz9T/j791rru1v6gf8UH49+63/g69/X/AA+ljb/W+n1+&#10;vv3Xuvf0A/439P8AXtz+PfutU650tLU11TBR0dNUVdXVTJBTUtNE89RUTSMEiighhV5JpZHYBVUE&#10;kmwHtRb29xdzxWtrA8tzIwVERWZmYmgVVAJJJwAASTinTUskUETzTSKkKirMxAAAzUkkAADJJwOh&#10;C3Ftys63p2w2ZKU++MtRr/FMSrq1TtHDVYSVaPIyROywbgzdOR5ae4aloXMcoMlQyQjffthuuQoD&#10;tm60Tm+5i/VhBBaygcAhJSrELc3C/HFWsNudEoLzskIf27coeY5BeWdW2OJ+yShAuJFJBZARmKM/&#10;C/B5BqSixguhMfjshlq2lxuLo6rJZKvmjpaOhoYJKqsqqqQ6UggpoFeWaV2PCqCfYMsbG93S9ttu&#10;220knvpnCRxRqXd2JoqqqgkkngACej+5uLe0gkurqdI7aNSWdiAqgcSScAD1J6tR+O3x0wnS9Iva&#10;fcddhcXuKGHVjabLV9FBidoRSwkyT1VdUOlHUbhlj1IPG7R06aghdzdej3sZ7EbT7UWa+4/ule2l&#10;vvqpWJJZY1hsgy/E8jMEa5I1DsLLGNQUuxqmKvuL7jXvOk55V5Ot55dtJo7Roxe4IPwqoBYQg0Pc&#10;AXNKgKKMsd6/OHqLbLy023kzG+a5LhTiac43DiQXGh8llVgncFhw8FNPGQbgn2Kub/vfe2HL7y2+&#10;xLdbzdjFYU8KCo8jNMFY54NHFIp4gnom2P2O5v3MJLuLQ2MBpiQ65KHzCJUD7GdCOBA6LNnPnl2l&#10;nakUOy9n7awxq5hDRwyx5Lc+ZMkjFYoad0kxlHUTMWAC/ZEsfoPeP28ffN9xd5uRacq8rWFo0rBU&#10;UrNdz1JoFUhokYk4H6BJPADh1Jth7DcrWMRn3neLmfQCWNUgjxkkijsAPM+JgcT0sqI/MTclAdx9&#10;gdn4vpnawVS1fucbe2xUKgaMskGOosbFkkqGZeY6yWmdrEDiwIrs/wDgpt+sjvvOvuFb8qct8dd3&#10;9LaMAPJYkjEoYkfDO8ROQMEAk0/+s7ttx+7uX+WJd53Xhph8acE/N2coVp5xq4GCfMhqquyen9oy&#10;FNyfI75A9sZCJDFPTbNz2b25gZgCxaLTLkscswkLC8kWQmUqbariwLZ+fva7lp9G/wDvxztzLfIu&#10;l0sbi4tbY8cUMsQatfiS5cUxXFArTlvm/dl1bb7ccv7Tbk1BuIo5pRwzhHpT0MSmuaZr1gpfl/1b&#10;gPJFt7qredZDJFJG0me7O3BUTSRPptHIchWbhfxvYavW1vwDc+09t96H252QSxbH7c7vLCVKk3G6&#10;3LMwNMN4j3JoaCvcfPBqa3l9oOatw0PuPNVkkgINIrKIAEeY0rDkVxgfyHSQyPyc6l3E00mc6Rz1&#10;JNPIxapw3bu56adQwA86mipcQjSRX9MbKY9IAPBI9hq++8J7Y74ZJN49oL2OZmqWt96u0OaZqiwA&#10;keSkFcAcMdG9v7Zc3bcFWx55geNRwl2+AjFcdzSUB8yM5rxz0l23h0ZnJFlxm+fkB1fkySIqmoyM&#10;G88FS3UqJAlJlMZuE6Ax1AObrwLH2G35p9nt4dZNt5x525d3DyZpVvrZPLUBHNFc+ZqA2RgUNejV&#10;do56slK3Wxcv7pbeYCG2lbzpVo3h+zGDxr06UNZ33Soanqbvmo7Took1xYvC7qyVTuaKnWxAk2Dv&#10;VIc0QDEAEpIakeq35axla3PvTaxm49s/eeTmS0UVWKC8la7C/Pbb8LceQ7YY5hmnmwCSaHkKZvD5&#10;t5DTapicvJAggJ/567asfmcyNHw+Q6m4T5ud5bXq5KHdlJgtxSU7mCtpc5gmwWWhkjIDRscO2Kip&#10;ai5sfJTOB/qR7UbT97r3i5eupLPmW1s76SM6ZEuLb6eZSOP9h4IRvUNEaeg6avvZHkXc4UuNplnt&#10;lcVVopfEjIPD+08QsPSjj7ejMbI+efXObaGl3rgs1suqd4g9bAx3JhUbkSSSSUUFLlolv9FSkmsL&#10;3NxzkHyh987kPdWjt+bdlu9pnagMi/41APUsUVZ1zkBYXxWrVGYy3z2F5jsg8myX8F7GK9rfoyH0&#10;ADExn7TIv2ehxtrb02lvjHjJ7S3Fh9xUR06pcXW09X9uzfSKqhjdp6OUgcpKiOPyB7ym5c5s5a5u&#10;sRuPLG+219aYq0MiuVJ8nUdyNXirhWHn1Dm6bLu2x3H0u77dNbz+QdStR6qSKMPmpIPr0rPYj6K+&#10;ve/de697917r3v3Xuve/de697917r3v3Xuve/de697917r3v3Xuve/de697917r3v3Xuve/de697&#10;917r3v3Xuve/de697917r3v3Xuve/de697917r3v3Xuve/de697917r3v3Xuve/de697917r3v3X&#10;uve/de697917r//T3+Pfuvde9+691737r3Xvfuvde9+691737r3Xvfuvde9+691737r3Xvfuvde9&#10;+691737r3Xvfuvde9+691737r3Xvfuvde9+691737r3Sc3JufAbRxFXn90ZihweGoU1z1+QqFpoV&#10;uLIg1jVLUyHiOFA0jsQFUsQPZLv3MGy8sbXc73zDusNntUIq8sjBVHoorlmJwqAMzE0UEkAL9t2z&#10;cN3vItv2uzee8c0CoCT8yaYCgZLGgA4kDPVbHbnzryVW1Xhen6H+G0gLRf3yzdLFNkqhVuDLicNM&#10;r0lChYkpJViV2Q8wxN9MBvdD75G4XT3O0+19l9PbVK/XToGlccKwwMCkYrkNMJGIOYo24ZJ8oexN&#10;rCIr3m+48WagP08ZIQf81JBQsacRHpAPB3HEEdpdIdpdzibsfsTcs22tnBEqcl2D2BXzM0uPR11y&#10;4imrqmKappkVwsTs9PRk+hJCwC+4i5Y9oPcf3YEvPfPe/tt/KgUPLuW5Sk6oqgEwJKyl1AI0kmKA&#10;/Ckle3ocbvzvyryYU5c5d2wXO810paWiDD5oJGQEKSR3CjyeZWmenmfsnofqBmoupdkQ9mbnp1I/&#10;0i9jRPU4yCoVheTCbaMNKGjjP6JtNJMv+qlU3Jrcc/ezHta72ntjyenMHMMeP3nuiloVavG3taJU&#10;D8L0gcfxSA6ijj5a585wAm5u3w7Ztjf8RLMgSEeks9Wz/EtZFPohwAU333f2p2RJN/evemYraOVu&#10;MPSzfwvCBbWVTh8YKSglKKoGt0dzzdiSSYj5w93vcjnx3/rLzZdy2jf6AjeDb08h4EWiM0GAWVm4&#10;kkkkka7HyRypy2q/unZYUmH+iMNcv2+I+phU+QIHCgAoOgsN7/k/0/xBvz+fp7jXoW9etYj/AGxP&#10;4/Nxa3Pvw6911+fpfmwP9P6Dj6/7z791rr3P+I/1r/nn+v8Aj791vrv/AFyPx/T+n+8j3vr3Sy2h&#10;2PvvYNR9zs3dec28zSLJLDQV86UNUVOoGsxzs+Prhf8AE0Tr/h7F3K/PnOfJU4n5V5mvLFq1KxSE&#10;RsR/HEaxyfY6MPl0R7xy5sW/p4W8bTBcACgLoCwH9Fx3L9qsD0bXb/y7wu9KGHa3yI6+w29cM50f&#10;3ixdDDT5ih1aFNX9iZIVjlJvqloKiikVRZEc8HJrZPvO7TzZZxcue+XJFpu21Ht+qijVZ46kVfw6&#10;qA3mXtpIGC4VGODEm4e0V7ss77p7d8wTWV4M+C7kxtSvbqoaj0WVJBXJYcR1vb4p4Hd2Dm398bd0&#10;U+88AweefaVRVq+Zx1o3lekop6gQ1DVMaj00dbHFVlLWeVit682/du2TmfaJOdfYXmFN22XLNZM4&#10;NxHgkpGzBW1jNILhUm00o8jEA+2X3Vv9ovl5f9yNray3DAE4X9JvIMwFRQ+ckZZK8VQA0IjnMHFU&#10;U+Y2xuTELNTVdPksBuDAZ2gWWCroq2mmxuYwuZxWQi8c9LVUk0lPU086MkkbtG6kEj3idBcb1y1u&#10;8VzbS3O37/ZTBlZDJBcW80TVBVhpkiljYVqCrKR5EdTVJHY7rZNHIkVzt08dCDpkjkRhmoyrqwPn&#10;UEHzr1QZ81f5Q+Mnost2V8UKR6HJQCSuy/S9TVvNRV8IUmon6+ydfM01HXLbX/C6uR4ZgzCmmhKw&#10;00nWL7sn94nd/VbdyR94GdXt3Phxb0qhCjH4F3CJFClD8P1UKqU7PHiYGW4TDr3Y+7HbyQ3O/wDt&#10;tHouFqz2JNVb1Ns7Gqt5+E5KtkRstFRkd/Jh7+bau6uw/i3vKSqxdVnKyq3lsqgynlpJaXdWEp1x&#10;29trmjqIhUQZOsxdDDViE+MR/wANqQR5GFxH/eX+0X9YOXeUPfTlyJJo7FFs7546Nqs528SzudYa&#10;hjjmd4qgMW+riIIRCeiz7qfOn7u3DfPbvdGaOWVjPbq9QRNGNFxDpIqHKqr6TSnhSVFT1sVj/e/9&#10;7v8AX+nvjL1nL1r/AP8AOW6z3Bs/efRXyv2YJaTI7draDZ2VydPCb4nPbdy1RvXr7KyyREM7S1L5&#10;GIyOFKmmgTUSyqvXz+7U552jmPlb3T9g+Y9MttcK97FE7VE1vcxLZ38IUigRaW7aRXV48rFRpYnC&#10;r71GwX217ryd7k7UCs9u6wO4HwSROZ7ZyR8/EFTSmlBXIAuZ+P8A3Ttv5B9P7F7c2u0Qod34WCqr&#10;ceswmlwWep1NJuHb1U3DGfCZeGaAkhfIiCVbq6k80veP2w3r2c9yeavbze1bx9vuWWKUigntm77e&#10;4Xy0zRMrEAnQ5aM9yMBlTyVzXYc7cr7NzNtxHg3UIZlrUxyDtljb5xuGWtMgAioIqM4tyb2/3nn8&#10;34PF/cX9Czr30HP/ABH1Hv3z6117/ffj8Xt+OT791vr3J/3m/wCPz9ObW976112f9b6W5t/r/wBP&#10;oLe9db66HH/Fbf7f+v0t/vHv3n17rv8Aw/41b+nP+t7917rq34P+AP8Avgf8Pe+vdev+P6D/AGP0&#10;5+nv3Xv8HVTf84vtWHZHxUGwoKkJmO394YPApTqo8zbf21VQ7vzdWrEjRFFX4rH0z2JLCrtbSSR0&#10;J/u2+QJOZ/fmfnGWAnbuXNsmm1VwLm6VrSBaDjqhe6cVwDFXiB1jX96PmNdo9uP3Mj0ut0uo4wBx&#10;8OIiaQ/YGSNTTJ10px6Q/wDJX6fqdodC737ayMMsFV29u2npMSHh0ifanXwyGMpK6GZvW4qdyZbL&#10;QsoW1qYG7X9Io/vOPcS35h91OU/byylVoeXtueSYhq6brcDHI0TLwBS2htZAa1/XIoAO4o+6hyxJ&#10;tfJm68yzoVl3S6ASo4w22pFYHiQ0rzD07AanyMH/ADAPnZtz4obHqNvbYraHLd7bsxsg2ft+0NZF&#10;tilqC1Od6bnp31RxUNIUdqKmlUnIVSBCpgSd0iD7oP3UN39/eZ4N95htZbf2o2+cG6nqUN26930V&#10;swoSWwJ5UI8GImjCZox0Nver3hsfbfaJLHb5Uk5wuY/0IviEQJp48o8lXOhD/aOKU0ByNQvKZTJZ&#10;zJ5LNZiuqsnlsvX1eUyeSrZnqK3IZGvqJKutrqueRmknqqqpmaR3YkszEn39EVlZWe3Wdpt1hbJD&#10;YQRLHHGihUjjRQqIigAKqKAqgCgAAAx1zGuLm4vLi4u7mZpLmV2d2Y1LOxqzE+bEmpPUD/XH9f8A&#10;Yj/Y+1fSfrv/AIj+n+3/AN79+6110P6/7x731vrx/P8Avv8AiOTx791rru/++/439Le/de6ftr7p&#10;3HsncOI3ZtDOZXbW5sDWx5DDZ3DVtRjspjayG4SopKymeOWN7EqwBs6sVYFSQSne9k2fmTadw2Hm&#10;DbIL3ZbuIxzQToskUqNxV0YFWB9CMGh4jpdt243+0X1tuW2XklvuELhkkjYq6sPMMDUenzGCKHrY&#10;w+Hf83/bO7lxmwflM1Ds7dBMNHQ9r0FMKbZ+clKLEp3djaWIrtPITyqNdXCpxZLlmWjjT1cbPvH/&#10;AN3NvGxNfc2+wYkv9ly8m0ytquoRWp+jmc/4zGq8IZW+pAXte5dwq50+133n9v3MQbL7iFLTcMBb&#10;xRSCT08ZQP0WJ4uo8I1qREozab310zsT5VdIbh67ytfQ1mB3jioMltbdeJlp8nHiM3EgrtsbvwlZ&#10;TTeCsSkqGVz4pQtXSySQ6wkrH3gV7R+5fNn3fvdTaecLKymi3XbbhobyzlDRGWAnRc2k6MNSMwBp&#10;rQmKZI5ChaMDrIrnLlXZ/cXlK92O5mRrO6iDwzIQ2iQd0U0bA0ahocGjoStaMegQ+HPee7MpDmPj&#10;X35IuK+SPS9PBjcuK2aML2fsmPTDtzs/bVQ7h83TZChESZB0GpKqzyhGl8ccr/eZ9puX7GTbffL2&#10;hT6j2U5ncyxeGD/usvWNbjbrhRUQFZNRgU0GjVGtREruEfa3m/crhbrkLnNvD582pQr6iP8AG4Bi&#10;K7iJy6utBIQMPk0LaQe/kD6/0P594jdTJ13/AE/x/p/if9uR/wAT7117roXH+H/G/pzx9ffuvdeF&#10;v9v/AIf7Dg+99e67/P8Atvqb/wBf8Rfn3rr3SN3nv7ZPXOHk3B2BvHbOysHENL5fdWcxe38eGRdX&#10;jjq8nU0kUk5U8IGLluAPYn5Y5O5s523Fdo5O5Zv903Q/6FaQSzuATQFljViq14sQFA4kU6Kt13ra&#10;Nitmvd63S3tLMcXmkSNfsqxUV9BxPp0r/hfmus/nrXb9pPj13BsLcR6xrcbQ72p6mXcFBlKCHMRz&#10;yY3J4/EVmEpqrN4etekmijrafVRPPDJGJ9X1ybs/uPe/MQsJ+bNlttktLgFla5nSR6DiPDtTPpcV&#10;B0StGaGpoRQRLd/eA9uwbhNnv5dwmiOkiGMhQfLul8MFTw1IHHkK9Wt7T+AOyceY5t5bxz25JVCF&#10;6TD01NtygLm11leZsxWzxKNS6lkgZuDx+n3M3LP3KOUbMxy81c1Xt/KBXRAiWsdfQ1M8jAcMNGTx&#10;x8PUfbt7/wC93AZNm2a3t0P4pGaZqeooI1B86EMBwzx6i753Nsfqf7zrv4wddQ5/tKSOTH1+4NuY&#10;Wq3RWbTjZZIqlqvOSDJVtVmUQn9hpPtqU6jPYp4mTc47/wAn+2huuRfu88ipe+4rKY5Lm1ga7eyB&#10;BDGS4PiyPOKn9Mv4URq01NPhs9sW2b7zZ4XMXufzE1vysCHWKaQQLORQrpiGhRGcdwXW+AnHWAT2&#10;R8JO1t6VbZvsTLU20IK+Z6yuatn/AI/uyvmqZDNNNLBDUmjjmqGYl3qKryq7XaJjce4l5Q+6L7kc&#10;2Xbbvz3uke1wzuZJDI31N47MdTFlVtClySWaSbWpNTGxqOhrvnvbypssP0PLlo148ahV0jwoFAFA&#10;ASNRAAwFTSRgMBQ9K3cfZ/TPxiWr2t0nhKHePYkcctFmt8ZqdMpDjJgdElMa6lSmFZUKwIkpqH7a&#10;mjYASs7ho/Yn333E9qPu9Lccue0Wzw7rzyFaOfcLgiURNSjIZFCh2Bw0Vv4USkASMzqydFG3cr85&#10;+5xi3Tna+ks+XSQ0drGChccVOk10gjg8ut2BOkBSG6JDvbsPe3ZGTOZ3puTJZ+tvJ4RVyhaKiV2B&#10;eHHY6ARUGOp2b6xwxxrfk3PPvEHm/nrm3nzcTunNu/XF7dZ0hzSNAeKxRKBHGP6MaqCc5PU4bHy7&#10;snLlqLPZNuit4sV0irMRwLuau5+bEny4dCR1D0DuXs+Kp3FX1VNs3rrE+SXOb5zirDjoaene1UmM&#10;WeSnXIVUQB1WkSGIizuGsjDz2v8AZTfvcSOffb26j2nkS2qbjcLjtiVUPeIgxUSsvBjqWNDh3Bop&#10;DfOHP+28rtHt0EL3vMc1BFaxZck/CXoCUU+WCzcVU5IFXI959b9OU8+3vjptilqcwiNSV3bm7KOH&#10;IZysNjHNJg6OqgRKamlAB9ccUDD60zcP7kncPeLkL2rgm2L2J5djk3VQUk3u8RZbiQ8CbdHQaUb+&#10;kqRnztjh+gtbcjcyc4yJuPuNujpZEhk2+BikS+YErKTqYfIsw8peI6KnujeG6t75Jstu3cGW3BkG&#10;BVanKVc1SYVIUeOmidzFSQjSLRxhFFuB7xs5j5q5j5uv23Tmferm+vjwaZy1AadqAnSi4HagCimB&#10;1Ku17PteyW62e0WEVvbjyjUCp9WIyxzxYk/PpOf7wf8AeuP9j+B7D/Rp5dd/7yP8ef8AD8+/de69&#10;/wAa/wAb/wC25Pv3z6114f71/sCPpfi3+9+/db49ejkeGRJoXeKSNleKRGZJI5EYMkiOCGUqyhgV&#10;NwfbkcjxPHLHIVkUhgwJBBBqCCMgg8DxB6oyh1dHQFSCCCKgg4oa4II4joVqbtSpy9NBiOysXH2D&#10;ioo0p6bJ10/2m+cNAmlUGG3isM9dJHAqAJS5BK+jVRpWJCdQku39yLjdLaLavcDbl3vbEAVZZG0b&#10;hAopTwL7S0hVcaYrkXEAGFjUnUAnLyrFZzPectXR2+6YklEGq1kPn4lvUICfN4jFJXJc8C37h2BD&#10;Fi5d2bKy397doRMi1832v2e4dqSzuUgpN3YZZahqJZWGmKugebHVLcJKsuqFUO+clRR7XJzLyjuR&#10;3PlZSPFbR4dzZljRUvYAzGIE4S4RpLaU9qyLJqjVRt2/u12u073afSbwa6BXVFPQZa3kIGugy0bB&#10;ZUGShWjlIYHcWe2rkqfM7czOSwWTpiGhr8VWVFDUqt76DJA6FonHDo10cCxBHHsK7Lvu88u7hDuu&#10;wbpcWe4xntkhkZGGakalIJBplTUHgQR0c3+32G6W0lluVnFPatxR1DD7aEGh9DxHEEHo+nUXzqzO&#10;NkpsL25QHO48ssY3XhqeGmzNIgUKr5DFQiChySA2LSQfbyqlzolY+8z/AGw++Pu23tb7X7nWP1ln&#10;gfWQKqzoOH6sICxyivFo/DYAE6JGNOoE5u9ibK5Et5yjceBcUr4EhJjPySQ1ZD6B9Y4dyAdWUbV3&#10;dtre+Fptw7SzNHnsLVhhHX0EqyIsmlXkp6iNglRS1kPkHkglVJIybMo+nvPvlvmbYObtqt985a3W&#10;G92qXhJGdQqAKqwwyOKjVG4V1JowBx1jVuu0bnsl5Jt272T294vFXFDTNCDlWU0wykqfIkdKr2IO&#10;i3r3v3Xuve/de697917r3v3Xuve/de697917r3v3Xuve/de697917r3v3Xuve/de697917r3v3Xu&#10;ve/de697917r3v3Xuve/de697917r3v3Xuve/de697917r3v3Xuve/de697917r3v3Xuve/de697&#10;917r/9Tf49+691737r3Xvfuvde9+691737r3Xvfuvde9+691737r3Xvfuvde9+691737r3Xvfuvd&#10;e9+691737r3Xvfuvde9+691737r3QT9tdtbW6c2rUbl3JUapmMlNhcLTyoMjnskE1rR0auH0RJrV&#10;p53Ux06G5uxVXjr3N9zeXPazlybf+YJqytVbe3UjxbiWlQiA8FGDJIRpjXJqxRGFPKPKO685brHt&#10;m2R0QUMkhB0RJWhZiOJOQqg1Y4wAStKna3cW+e6NxCvz9TMaT7gx4HbGPMxxmKWUmOGGipfWamul&#10;UgPO4aaZjb0jSq8k/cn3U5x92t8F7vtyxtg9La0jr4UIJoFROLyEEBpCC7k+S0QZr8qcnbHyXt5t&#10;9uiHi6ayzPTXIQKksfwqOIQEKo+dSTWbC6R2H0Ts2DuD5BQpkM1Iqy7W63kSOVvv2VpKWmyFJJIY&#10;slmJBZpIZR9rQJqabXJxHklyZ7P8m+zfKkPul73wrNuxAaz2tqGshGpFkjJpLORRmjYeDbpVpdbC&#10;kcU79zxvvPW8vyf7euUsgSJ7wE/CDRirDKRg1AYHXK1AmkZcsHcfe+9u5cq8+crGx23aaZ2wm08f&#10;M6YjGwqSsMkqEp/EckI+HqZRqJZgixx2QY9e6fvLzh7r7k0273Jg2ONj4FlEWEESioUsMeLLTjK4&#10;rWoQIhCCT+TuQ9j5MtFSxi8TcGFJJ3AMjnzAOdCV4IppwLamGogvx/xu/B/3i309xF0N+u7XI/PN&#10;vyRxb8/4+/de69yDYD/ePp+L3/PHvfWuuvwP99b+nA45t711vru30Nvzzzfj6W/2Hv3Xuvcfn/X/&#10;AB9Przb6/j37r3Xv97sOD/vH0AP+29+6117/AI1/sf8Ae/fut9dcH+v9Re5NuPfuvdLbr/sXd/WO&#10;fh3Hs3L1GMr4yqzwg+XH5KnDEtR5OiYrBW0z3PDC6k6kKuAwGHJXPnNPt9vUO+8q7m9veLQOvxRy&#10;qDUxzRk6ZEPocgmqlWAIIuYOXNn5msJNt3m0WWA8DwZCfxI3FWHqOPAgio6qh/mB/wAw35F9Q/OW&#10;i7Z7R2LSzfEPsHamyNk46h2nBS1k+BzGCxnm3NuEZf8Ah2NrTvh9wVtfULQ18syVuCWnpo5y9Gsl&#10;P072L299pvvw+0tzecsfS7L95DaVaSZWJCz50osoy01lMqosdwFaaymora0JS4xSvuY+cPu/8329&#10;vu4lv/au8IVGABMRyWK8NEyVJaOoSdAWXS4Ph2B7R3btrfm2cFvPZuZotw7V3PjKTNYLN45zJR5H&#10;HVsazQTxFlWVCVYho5FSSKTUjhXVlXllzLy3vvJ++7tytzPtktnv9jM0M8EmGjkQ0INCVI4FWUsj&#10;qQ6MyMrHLnbNzsN52+z3barpJ9unjDxyLkMrZBHn9oIBU1BAIIFRn8yD4e5GCaD5o/HWKXbXc/Vl&#10;bTbx3nS4KBo5d143AvFVvu2GniJhk3FtuCBnrkaMrlMcJBLqkiVJuiv3KPvI2tzG33ZveN1vvbrf&#10;Ims7F52qLZ51ZBYuxz9NcltFuQ2q2uCioNEuqHGf339rpkdfdbkdTBzXtziedYxTxkjofGAGDJEB&#10;WQU/Wi1BqlQHOt8M/l5sj5ddY0e5sVNQYjf+Dp6Sl7H2PHUO1Rt7MsGX72hiqCamp23mHiaSiqPW&#10;oQtA7maKQDF/7zP3cuZvu788XGz3cc1zyZduzbdfFRSeLj4UhWirdQghZkouqgmRVR1pK/tX7nbR&#10;7mcvxbjbMkW9RKourcE1if8AiWuTE9KxtnHaSWU9Dj3L1LtTvTrDefVG96Vqnbu9cRNjKt4/RV4+&#10;qRkqsXmKCRraMjg8rTQ1dOW1IZoVDhkLBoq9sfcTmD2o585Z9weWJ9G8bZcCRQcpKhBSaGQZ/Tnh&#10;Z4pKUYK5ZCrhSBhzTy1tvOHL268ubtFqsLuIo3kynijqf443CutcVUA4qDrx/F7uPf38sf5G7m+O&#10;vyAWrHT+8MxTT/3ghp6k4ihkqpVx+F7Z20siNLVbeyFFCsGXghD1EQgsVaoozDJ2R99/bXlD78ns&#10;tsXvB7RtEfcPb7dtELMgmfSPEn2i6IOlLiNzrtXciMs4IZYLnxlwg9vOad6+79z1f8jc66v6r3Ug&#10;PigExrU6UvIq8YmUaZlFWGngXiKtsuY3JY/MUNDlsPkKHKYvJUsFbj8pjKuCux+Qo6iIS09VQ1lN&#10;LLT1VLURMGSSNyrLpIJA98Pr6xvtrvbrbdzspbfcYJCksUqNHLE6mjJIjgOjqcFWAINQQOs+YJ4L&#10;qGK5tpkktpFDK6EMrKcgqwJBBGQQaEUPTl/xX/C/N+f6349oelHy66P04P8AUD63/wCKW59+6913&#10;9f8AYn+n44HI+gF/fuvddf7H8H6f7fj6X9+r17r3+x+n0/5F73+XXuvG4v8AT/Yg/jnjj/H3rj17&#10;rv8ANuL3A/330+n9PfvLrXXX+3Nvx/r/AOsbi/v3r1vrV9+VeY3H/Mh+d+C6Y6nqXrNhdd/cbOg3&#10;JCUqcNQYnG5EVfZvZEksctRSPRzVgSjoWWQR5FKOiVLSVAB7v+wW17L9y37qW5+43uHF4XNO7UvZ&#10;LYjTM80sejbdsUFVcSKn6k6srfTPLdsx8KIsOenuPc33vv7x2fKnLb6tlsawCUZRUVq3d1gkEFqJ&#10;Ga0l0RAdz9WNfK75x9S/BDrbA9B9KU2H3N2ftja+M2zt7bGtazC7CxtDRRUtJmd/1NBJTGpzVVGP&#10;uFoEZKqrmcz1DQxyI0uGHsD91r3A+9dzvu/vD7qy3NjyLf30l1NPQpNfySOWMNgsmopbR4jM7aoo&#10;41WGASMj+DOvuT7vctezuwWfJnKccVxzDb26RRRYaO3RVCiS4K0q7fEIwQ7tV30hgW1eN9b43Z2V&#10;uzO7631nchubdm5a+XJZrNZKXy1VZUygAWtpigpYIkWKGGJUhghRY41VFVR3S5Z5Z2DkzYNr5X5X&#10;2uGy2CyhEUMMQ0oiL5epYmrMzEs7lmdmYknnlvG8bnv+53e87zePcblcOXkkc1LE/wAgAMKooFUA&#10;AAADpJf7C1v97H+x9n/RZ14f7z/rf7D/AF+Pfuvde/H9eLf7D/H8e9da8+vfn/Yfn/ff1/3r3vr3&#10;Xrn/AH3/ACP/AA9663g9e+l/9txx/wAi497691639fr/AIG3++5966917/e7Xt9Pr+b2A9769x6N&#10;z8avm38gfi1WpH13uxq/Z8lQajI9c7q+4zOya55XhNTNBjTUwVGDyFQsCh6rHzUs76QJGdRp94+e&#10;9X3ZPaL35tH/AK68uqnMCppj3G10w30QAYKvjBWE0al2IhuEliBJKoG7hJvIPu5zr7dyquybl4m1&#10;lqtazVeBsipC1BjY0ALxsrGncSBTq4nCfN74m/NGDZ57IzWT+KPyP2VVw1fW3a33NJNRbdzkhWMx&#10;4zeklNTY+t2pkpXIyOHz8dFRT07unlZz5Rzovvuw/eB+7HJzH/UXb4PcH2U3RGXctoZWWWeAAkl7&#10;MF2W7jUAQXdgZpxIFY2+lRH1lJZ+7ntr7rrtn7+upOW+e7Rg1reVBEcnok5AVoWJ/UguAiMpI1E9&#10;wsq2B3xuPb0eL238jcdgtsZSu+3p9t9y7Sqpa3onstapo1x8+O3FLJL/AHA3HlNYC4fMyRipluKC&#10;prASqYT84+zuy73JuO9+yF5d39lDqa62S7QR7/tZXEiyW1Adwtojxu7NXMQIF1DCVLtPmy84X1it&#10;tYc9Qw287UEd9CdW33VfhKyGv08r1/sZ2Go/2MkowDYf1/1v9b+nH+8e8cOHUk+vXv6jj6f4fT/e&#10;+PfuvdB32X2r1x05ter3n2hvPBbI21R6teRztdHTCeZVLLR46kQSV+WyEyqdFNSRz1En0SNjcexr&#10;yL7ec7+5m+Qct8h8s3e670/4IEJCrX45ZCRFDGDxkldIweLio6It/wCY9i5W2+XdOYd0hs7BOLSM&#10;BU/wqBVnY+SIGY+Q6on72/m8dl9k7hj6y+GHX2WNflal8dj925Pb0m6N752Z10Rf3S2HSQ11JjmW&#10;S7LJWrXySJYtTwMCPfV72n/u6+ReSNofnX7yXNtvJb28fiyWsc/0thbqKljdXzNHJKKUqIzborVH&#10;iTKQesPOcfvN79v18OX/AGp2SXxpG0rM8ZlnkPAeDbqGVc+biQkcUQ9Afhf5Y/zu+SmWi3z31vKl&#10;2zU10ayNX9qbxyG7t3xUkwTxQ0WAwpzNPjESMIFo56rH+EAIUQjSJS3b78n3UfZXb25V9rdie+to&#10;WIEW02UdrZ6wSSWmm+nEmo1PjRJcayS2pga9BC1+797x8+3K7vznuq28jitbudppgDwCxprCYp2M&#10;8ekUFBw6OF0L178ev5RXbuJ77y3zT3O/cW16DI49+v8AYeM2/BLuzFZKGD+I7Q3j17G2+MlXbfy6&#10;+NlFfVY2FKiOGpjqIZoEkQB233kfvQfeYsf3T7Sfd+s9u5buGH+7LcpJpYI1JYCaG4dbGJ3jIqwh&#10;ivGFChhcMKiOX2q9o/amX6znX3HnuN0Rc21uI0dzg6GhXx5AD5FniXgdYpjb0/l8fILZfzz6QwPy&#10;Qwvc25ewMVkq+qwuY66eLG7Kj6+3Pjlheu2dv7bO16qRK7M01LVU9QqTVM1BVUlRHMgnjkjlKqx9&#10;m/cblvcyfebn2fdd3FHFvan6bbNJwDpijt5LtcUpOqoaESQsaHotvOeOV9ytQOROWorOxNQZph41&#10;3X7XaRYD/wA0yW4FXAPVklBjcbiqYUOJoKLGUqAmOkoKSCjpoyw+q09NHDEpNv6e5BsdvsNsgS12&#10;+xit7VeCRqqKPsVQAPyHQUuLm5u5DNdTvJMeLOSxP5kkn9vVdXy/+S1TjJ67qfYGSkpq9F+23tuG&#10;hlaOamDX17ax9RHZo6gqQa2WNgyj9gEEygYMfei9/wC52+W79s+Sb9o7sCl/cxvRkqM2kbDKsQR4&#10;7qQV/sgQTKBkT7P+2kVykHNvMFsGhObaJhUNQ4mcHBANfDBFD8dPgPVY3+P1PHvnl/g6yg+XRnOi&#10;elMTuegyfaHaFS+A6f2l5GyVa8stNUbiroWjEeJxfjV6iSE1MqRyNDZ5JWWCG8hYxZD+zftLt3MN&#10;luPuL7iXBsva3bKmWQko11ICAIYaAsRqYI5Tud2EMVZCxji/nvnW62u4tuVuV4hcc43dNC0BEKGp&#10;Mj1NAaAkBsBQXfsADMXdffGX7Qng29hqb+6nWOCZKbbOzMfppKb7akURUlXloaS1PU1ojS6INUVM&#10;GKx3YvI5R7t+8+6e4csOx7Rb/uz2+syFtLGKiJoQBUknVDpeSgqq5SKpVKks7ruSuQ7PldJNwvZf&#10;q+Z7ipmuXqzVapZYy2VWuCfielWxRVAH6fT/AHsfj3B/UhddE/7b+nFuB9ePoffuvcOvf7H6j/ff&#10;XkX9+6914f4i/wDT/b/717917r3+t/sLf4XF7WHv3l17r3+w/wB9+efpxf37r3Xf54/x/wBt/vPv&#10;fXuvX44+pvY25Nv96PvXXun7bO6c3s7MQZvAVjUldAskLq6RT0ldRzjTVY3J0M6yUmQxlanomp5k&#10;eGVOGFrez3l3mLd+Vt1g3jZLvwruMEEEBkkjOHiljYFJYpF7ZI3BRlwynHRbue12O72clluEOu3Y&#10;gjJDKw+F0YUZHU5V1IZTkHoRtybUxO7ts1vZfX9ElFBjWgXsHZFNJNLJs2rqpBDBm8P5yZ6rZuXn&#10;uEu0kuOmPhkZo/HIR9v/ACztfM3L917gck2qwwW5Ublt6kk2Lu2lbiDVVnsZ2+HLPbOfCkLJochv&#10;bt2u9p3OHlrf5i8koP0lyQALhVFTFJSgW5jHHAEy96gNqUA3z/rcH/Wt9Rz9fcSdDboSOsO2d7dS&#10;Z6PO7Qyj0+po1yeJqC0uHzNMrc02RoS4jlspIWVdE0OomN1ufcg+3nuZzb7Zb1HvPK+4tGpI8WBi&#10;TBOoPwyx1AOKhXFHTJRhmoY5m5T2Tm6xaw3i1D47JBQSRn1RqVHlVTVWxqB8rouk+9dq92YE1+HP&#10;8Nz2PWBNwbaqJlkrMZPIFtPAQqmtxk0gZYahVUHSRIqMNI6xe0XvFy37ubG19tZ8DeYFUXNq5Bkh&#10;Zh8SnHiQsaiOQAVppYI/b1hbzvyLu3JO4C3vB4m3yE+FMBRXAPAjOmQChZCTxqCQa9Dn7l7oEde9&#10;+691737r3Xvfuvde9+691737r3Xvfuvde9+691737r3Xvfuvde9+691737r3Xvfuvde9+691737r&#10;3Xvfuvde9+691737r3Xvfuvde9+691737r3Xvfuvde9+691737r3Xvfuvde9+691737r3X//1d/j&#10;37r3Xvfuvde9+691737r3Xvfuvde9+691737r3Xvfuvde9+691737r3Xvfuvde9+691737r3Xvfu&#10;vde9+691737r3SZ3TubEbO27l9156p+zxGCx8+Rrqhk8jCCBSwihVmXyVU8hEcSggySOqj6j2R8x&#10;8wbZyrse7cx71c+FtVnA0kjDJoorRRirMaKijLMVHEjow2vbLzedxstqsItd5PIFQeVT5k+QAqSe&#10;AAJ6oX7f7Wz/AHBvSv3Xm3eOmu1JgsQsrPTYTDRyE0lFT/RWlYHXPLYGWdmayiyjjD7o+5G9+6XN&#10;l7zJu8hWEkpbwg1W3gUkpGPIsa6pGoNcjM1AKKuevKHKm38n7Lb7TZKC/wAUklKGWQgVY+g8lH4V&#10;AFTkk2fxK6swG3tv5T5FdkKtPgduQ1tRtRamPWobGs8WQ3EkGkioqYqxPtKBB6jUiRlGtYW95M/d&#10;l9uNl2LZNy99ufFVNnsElazDjH6VRJchfxOHBhtgKkyhyBqER6iX3b5q3DcdwtPbnlti1/csgnIN&#10;PjykNfwgqQ8pwAmkE01joqfcvbef7k3nW7my8ksFBEXpdvYUyFqfC4gODBAii0Zq6gASVEgF5Zf6&#10;KqBcbfdf3P3r3U5ru+YNzZksVJS2g1VS3gr2oPIu2GlelXb+iFAlbkzlGw5N2WHbLQBrggNNLSjS&#10;yUyx89IyEXgq/MkkKRx9R+b/AO2/oSefcY06F3XX+wt/yL+v5uPe+t/l14cf7H/bfUf0/wBb3rr3&#10;Xf8Ah/sf6/Uf4XP1HvfXuvXuLf74f7b3rr3XX++45F+Cbf7D3vr3Xvz/AK35/wAP6296+3rXXf8A&#10;Tj+gtYjn/Ye/fn1vrr/ff7G5+t/e+vdev+f97/3oW966912PxcfkfUfj/Dj37r3Qddp9X7J7l2Fu&#10;XrbsPCU+d2pujHy4/JUUyqJ4WZT9pk8dUMrtQZfGT6Z6WpjHlgnRXU3W5Gnt/wA/c0+2PNuy878m&#10;7k9rv1jKJEYV0OPxxSqCPEhlXskjJo6EjzqCLmPl7aea9mv9h3y0WbbbiMoykZFeDIfwuh7kYZVg&#10;COqfvhVuvefwt+Te5vgX21lKyv2Luyoq90fH7dmQQU9NW/eNV1dPT0+uZqemo9109HURSwRtIlPu&#10;CilhjDmoMnvpD957l7lj7znsXsX3sfbywji5r26NbbfrWMl3RU0rJqooLyWbyI6SOsZk26ZZnKrE&#10;idYwe0+5br7U+4G4ezPMtw77NcsZttmbAatWAFTQCYKwKgkLcxsig69XV4TxrIhjkVWjcMrKRqVg&#10;RZlZTwQR75WI7I6yIxDg1BGCCOBB9esuiAQQRUHrUw+WW1d+/wAun5p1e8ej8jLtPB7lgbfOxIo4&#10;/Ng5tt56smj3FsHLY/yGDI4TF5qklgWlkPkSkFJMCkwjlH0L/d/5i5T++R92e12L3QsU3Dc7Vvod&#10;wrVZhdW6KYL6JwFMc0sLxzeJGNPjNNFQoHTrmr7lbdvXsZ7rS7pyhObazuFNxbgCsZikJEtu61o0&#10;aSKyhSahPDYENQ9Xa/Dz+ZJ058nqTEbXzlVR9Z9yypBS1Oyc1WrHi9yZFiIxNsPNVLRxZZauRrpj&#10;5jHkImYoqTognfl79477kvuR7HTbnzBskEm++2ilnW8hSs9rEBWl9AtTHoWoa5jDW7BdbGBmES5a&#10;+1/vxyr7hR2233ki7fzSQA0EhosrcK28hw9TkRtSQEkAOBrJhfk/8U+q/lfsJ9m9jYx4cjj/ALip&#10;2fvPGeNNx7Oy08ccbVeNncBKqgqvEi1dDUBqeqRVJVJkhlihr2I+8Bz7933mxOZOTrwSbdOVW8sp&#10;STb3kSk9jjikqVYw3EdHiYkd8TyRSDj3C9ueXPcjZjtW+29JkqYJ0xLA5HxKTgqaAPG1UcUqAwVl&#10;px2fu35ifyqcq22Ox9s1/d3xRevb7HcOA+5lottQVtc5+8w1ZMKiTZGUq5JjJNiMkRj6qpcinqNb&#10;PUHpZzHy79277/m2LvvJu+xcs+/Sw98M2lZpyiAaLiMFRfQIAFS7tyZ4UC+KmkCDrFna9z90Pu5X&#10;B27fdvfd/bfX2yx1KxBmPcjGpgc8Whl/Sdj+m9SX6uf6G+U3RfyUwqZXqbfmNzVZFSx1GU2pWSri&#10;95YLUqCRcxtyrZMhHHBI4iNTGJqKVgRFNIvJ5ke7fsB7r+yO5PY+4HKs9vZmTTFeRgzWU+TQxXCD&#10;RqYLqET+HOFy8SHHWVnJvuJyfz7aLc8tbzHNKFBeFu2ePhUPEe4AE01DVGT8LHj0Yj/fW/x554uf&#10;969wx0Oeuv8AXv8A776/4H/b+/de69a/N/8Aff4/09+6913/AL1/h/twCT9Pr7917rq30/3m3+tf&#10;m3v3XuvG3+2/p/vvz7317qn75mfMrMdivuH4u/EPJUm4t75Ghraftnt+ly9Hjuv+odllBDnZ67fM&#10;sn8Hx1S0EskVZkPMseOQGOFpK1gsHSb7sf3ZbHks7R77feIspLLl2CVG2naHieTcN0valoAtko8a&#10;QAgNBahDJcvSSRY7ZCZsX/dT3Su98N77ee2Myz7w6MLy9VwttZQcJC057FalQ8mqkQqFJlIC1S13&#10;yr2H8Ruucp0p8Na8Zvfu5aZKfuD5RVeP8Fbna6NZomwfU+OrVebFbYxYnkSlr6hVmLu88UfmMdUu&#10;fUPsNzP94LnGw9yfvHWgt+UrCQttHLCSa44FOk/UbvJGdE93LQGS2jZoVQCJ3eMyQnHCb3G2b2x2&#10;O55T9rJvG3qdaXu7FaM7AEeHZq2UiSpCSMNVSWVdZWQVk1lbXZKsqsjkquqr8hX1EtZW11dUTVdZ&#10;WVdQ7S1FRV1MzyT1FTPKzM7uxZmJJJPvNi3t7e0ghtbSFIraNQqIgCqiqKKqqAAqgUAAAAGB1j7L&#10;NLPLLPPKzzuxLMxJZickkmpJNck/bx6if4/7D/Yfj8+1HTPXvpb/AH3P+Nrce9de69/jz+f99z73&#10;1voTevumO3e2KlqXrLrLfm/ZIz+++1dq5rNUtIBIkRlr62go56KggErqpkmkRAxAJubewTzd7jcg&#10;cgwLdc8c7bVtELGim7uoYC5oWCoJXVnagJCoGYgE0oD0Itk5T5n5lcx8v8v3l6fPwYXkVRwqzKpV&#10;RWgqSADQV6OftL+VL8290w09TUdZYraNLVaGil3bvXalDKqOyjyVGNxmUy+XpNNySktOkllPp5F8&#10;a+Yfv8fde2Cee2Xn+S/uI+ItLO7lUmlaLK0McD+gZJWWpoWFDSVds+7f7tbiiSvsEdrG3Dxp4VNP&#10;Uoju4+wqDjh6jri/5JPydqoFmyfYPRuLLxQyCmjz2+chUQySDVLTVRTYFPSiWEgLeKWZGN9LFbMY&#10;mvf7z72Igmkis+Uua50V2GsW9iiuAaBkDbhr0txAdEYDioaqgY233SfcCRQ9zvm0RkgYElwxBPEH&#10;/F1FRwqCwJ86UJ6y/wDJP+SOPoZq6Ds7omaOlgqKqrNfnt84qKKnpomlkk+6fYNTTgBUOppDFGgN&#10;2cD3fbv7zn2Rv7yCyPJHNolldUUJbWMpLOQANK7hqJzhUDuThVJwa3X3S+e4IXlj5h2dlVSx1STo&#10;KKK1qbdh9taADJNOiedkfBLvLrSDIVeRyHT2cpcWIjXS7e7s6ykqovKECLHh85uTBZ+pkZpVASKk&#10;d2DBgCtyMl+TfvO+2nOs9lbWFjzJbXNwToFxse6ohoCSTPHaS2yDB7nmVa4rqIBi/ffZvnDYUmln&#10;n2uaOOmrwr+1LD07JJY5D9ioT6CmegVwHx5783ZR1GT2j0n2zu3F0s0tPNl9q9d7u3LiFlgZ1lC5&#10;XB4mvx8igxsdSyFSBcEjn3Im9e7ntVyzdQWHMvuXsG27hKoKxXe4WltKQaU/SnlSSuQKaa1NOPQT&#10;s+RudNyjkn23lLc7m3RiC8NtNKmPR40ZSOOQaUz0l8z1d2ZtuNptw9d77wESoJTLmto5/FxiJm0C&#10;UvXY+BQhdSoP0vx7P9t5x5R3k6do5q226etKQ3MMprStOx2zTNOOeFOi+65c5gsV1XuxXsK0rV4J&#10;E/48o88V6Qn+H1v/AMV5+nsS9EnRielvlb378f2eDrLsbNYvAVBlGQ2ZkjBuLY+UjqI3hq463aWd&#10;jrsIxq4ZGSSWOKOe30kBAIiH3J9iPaj3aEcnPHJttc7pHpMV5Hqt76EowdDFeQNHcLpYBgviFKjK&#10;kEjod8qe5HOnJRKbBvssdk1dUD0lt2BBB1QyBo+4EgkAN88Dq0zo/wDm4bYx1NS4Ts3YO7OsgV+3&#10;m3D0HlcbkNsU0ZETp/D+n+zYM/tjbEQrVeaZ8VOjP53bwuws+C/ul/d+7zuU1xunJvNW276+CsHM&#10;EMqXLMCQTLvW1Pa3l1SIqiJdpLp8NQZVBqmRPKH3mdugjjtOYNludv8AIy7c6NCBg9tldCSKIaql&#10;jCwJ1E6SeJ0YfknuXvbGrF8ef5hfQ+38tVqhpdvdh9OUG0t6U5mjstIG3huSWmy1ZTTXWVqXCTQE&#10;gFWKMNWNUvsjy57XX7N7vfcx5qu9tTVW42zeZr+0bSfj02kMbwxsvcnj3aSUqGUMDplhefb/AJwg&#10;C8je92zQ3LDEd1YrDOK+X60pDsDg6ICtcgkEVJt2t/Kj+cPcOd/vPvv5F9Zdk5RzIIK/eG7uxlWl&#10;pH8ZiTFUUOxMtjsZTzABmgplhhB5XVe/vIbkf+8B+637d7V+4uVPZ7ftl29eMVpZbatXFamQ/vCJ&#10;3cHGuQs586cOos5k+7d7uc0Xn7w3jnrb7+4zRp5rqgXFAii3dUB/hUBRxz0Zj4v/AAo+ZnxV2hn8&#10;H1ufh3Rbw3PVyPme0c7J2vuzds2McxfbYTHr/dPbGPxmIxr0yypTslVHUVLtLItxHohT3y+9F92P&#10;3837Zdw54i9yZOXLBB4W1wDarWy8Xu1Ty0vJ5ZJnVzGZBJG0cYCRkapCw+9vPab3U9udrvrPYjyu&#10;m63Dd93J9ZNOV8o1/RhRUSgIXvDMSzDC0DL5mddfJvr/AKo3J2B8kv5glRh4ZMdX0m0equrNo/3U&#10;G/8AcAUrjts0iYXcGz6qtoI6mSmlr6qppMh9nTF3cHQhcefdq519i+bef9m5T9jfuiLOUnSS83bd&#10;LkXB26AjvuC80N/pkZRKtvDHNb+NIAqlauUIPdTY/cDZeXL/AHrn33rMUZjZYbOzh8H6mT8MS6JI&#10;GKhtJkdlk0JUnAFdduSR5ZHlldnd3aSSSRi8kkjklnd2JZnZjck/U++wKhUAVVAUD7AAOAHWDTMX&#10;LMzEsa8eNfz8/U9WV/yuf5k3Zv8ALY+QdF2Jt773cnUu8JMfge8er0njSn3ltGGpdo8nifuL09Bv&#10;fab1MlTiau8epjJSyuKWpnUhPnHlKz5t2trOeiXqVaGTzR/Q04o3Bl/PioIOtj3qbZ7kSDutmNHX&#10;1HqPmPL14eePpGV3y0603j8WcN8l+nd147eOz+yduUtX1nm6KSKSKuymWeqoUpauEMxpcrtmvpKp&#10;MnQyBZ6WpoKinlCyxuBzn9+ucLj2e5K5m3O9TRv0X+L26HzupQREwrxVF1TnyeNDQ5HWS/tzsCc7&#10;cw7VZQtq25v1ZWHlChBYY4FsRj0ZhX06pmq6upraqprayeWqq6ueapqqmd3kmqaiodpp55ZXLPLJ&#10;LIxYsSSSST74nXFxPeXFxd3UrSXUrs7uxJZmYksxJyWJJ1E8ST1n7FFHBFHDCgSFFCqowAAKAADg&#10;ABQAcB0JXTnWOT7c3/h9m49poKaql+8zeSjQSfwrBUjKchXWJCmUowjhVrK88qKbAkgf+1Xt7uHu&#10;fzrtHKlkWSCQ67iUCvg26UMsmcVoQqA4aRkU0BJAb5y5ntuUeX73ebgBpFGmJDjxJGroX1p5sRkI&#10;CRwp0KvyW7Wxu4MnQ9XbA0UHVvW5/g+JpKS4gzGXoQ9PXZiaVWZaqJJS8cEhLeQGSctef0yR7/8A&#10;uRYb1uFn7c8lUg9udh/QgRPhnnjqkk7EHvUNqWNiTrq81ay4CntpyrdbfbT81b/WTmncv1JGbjHG&#10;1CsYH4TShcAYoqcEyVsc/W39eR/j/vXHvHDqVePXX+2/P+xH1/2Fv8ffutdd2+n0t/r8fn6i/wCf&#10;fvy69178/wCw/wBa3+++vv2Ot9dcX+p/1x7317r30/x4+nAPA/w/p/t/eutde+v++4Fz/j/sPfut&#10;9dn/ABP9f9bk/i3v2evddfT/AG/+J/w/2P1v7917PXvqfz9P6c3+l7f659+610t+ud9ZLrrdeP3H&#10;QRpV06CTH5zDVFmoNxbdrlEGawGSicSxTUmRoyUsyOFcI4GpF9jLkTnK/wCROZbLf7KNZYVrHcQN&#10;Qx3NtJRZ7eUEEFJUqMghW0uBqVeiHmPYrbmParjbbhtLmjxSLXXFKmY5UPEMjZwRUVU4J6XPePWt&#10;BsrM4fcu0Xmq+tewscNy7HrpfVJTUlQsctbt+tfySFMhgpp1jKlmbxsmti4ewx94OQLHlHdds37l&#10;dnk5A3yAXW3yHJRGoZLZzmktuWCEEk6CuoltVCPkbmW43uzu9t3hQnMu3SGG6UYBYV0yqKCqSgag&#10;QAKg0GmlQPH+t+P+J5/r/X3DnQ76WewN+bi603Xit4bYqzTZPGTamjNzS5CjkOmrxlfEConoqyL0&#10;uOGBs6FXVGUW8kc6b77f8zbbzTy7ceHuFs2QalJEOHikH4o5FwwwRhlIdVYEnMGw7dzLtN3s+6Ra&#10;raUeXxIw+F1PkynIPDyNVJBvj6w7FwvaeycLvTBtppsnF4quilcPNisrTkJkcZVD03lpJwdLEASx&#10;lZF9Lrfs77ec9bR7j8pbVzZsxpBcJR4yQWhmXEkL8Mo1QDQalKOBpYHrAvmjl295V3u82S+FZI27&#10;WAw6HKOPkw4iuDVTkEdCR7G/Qe697917r3v3Xuve/de697917r3v3Xuve/de697917r3v3Xuve/d&#10;e697917r3v3Xuve/de697917r3v3Xuve/de697917r3v3Xuve/de697917r3v3Xuve/de697917r&#10;3v3Xuve/de697917r//W3+Pfuvde9+691737r3Xvfuvde9+691737r3Xvfuvde9+691737r3Xvfu&#10;vde9+691737r3Xvfuvde9+691737r3XvfuvdV3/Pvfk2P21tPr2imeM7krqnPZkI2jXjcI8cWOpZ&#10;l02kgqsnUGf63ElGp94O/fV5ymsOX+WeRrSYhr+Zrm4oaVit9IiQjgVeVzJ6hoFPWQ3sDsKXO57t&#10;zDPGCLZFiiqODyVLsPQqg0/NZD1WTtvBVu6NxYPbePANfuDM43C0g0lwtTlKyCigcqCGKLJOC3I4&#10;H198+eX9mueYt92Xl+yH+N3t1FAmK0aWQICQPQkE/IHPWTe5X0W17bf7lcH9G3heVvLCKWP50GOr&#10;Bvmruij2TtHr/ofazmjxlJiaLJ5WniYRNLi8QP4dt+mqNACzmqr6WoqptfJmgjk5Jv7ze+9pzFa8&#10;pcsckezPLhMW3R28csyjFYYf0rZHphtciSSvXJkjjfJNesfPZXa5t73fmHnzdRru3lZIyc0kk75W&#10;WvDSrIi0wFZlwMdVw8/kc/g8fjj6n6/T3gR1kj14Xt/vRuP9t/rH37rfXfN/6ckf7f8Ar9ffuvdd&#10;c/631t/tvxb37r3Xv94t/rf0A5H1+vv3Xuu/+NAn6jnj6/i3v3Xv8PXXH+3/AN9/r+/de9evf7yP&#10;r/vP145Hv3Wuvf8AEG/1/rz/AK3v3W/P5de/1zb8n/kXAtx7317r31A/Fz/rAcf71z7117rvi5/1&#10;z/xs29+6114f1P4PH++vbge/fl1vqqb+bB1HXZ3pPb/yC2Zrx/Zvxv3Vh95YrM0YVciu26nLY+DK&#10;JG4jEjHC5iOgyiFn0RRUs9gzSEnoH/d7+41ttXubvPs7zIBPyTznYTW0kL5j+pjhkZKgtpCzwG4t&#10;nAUtIzwAkKnWOH3keWZrzlOy522r9PmDYbhJ0dfi8IuocA8ex/DlGaAI9AS3VgXSHZuP7o6h637V&#10;xgpxBvvZ+C3FPBTiUQ0GSq6GP+M4kedmk14jLrPSHk+qI8svqbD/AN1+RLr2w9yeeOQLzXq2rcZ4&#10;ELlS0kKuTbynQAP1oDHLgCgcAhTVRNfKPMEPNXLGw8x2+nReWscpArRWZR4iZqex9SefDiePVY/8&#10;6LqeLdvxy2x2nS0zNlOpN60i1dSsJfw7U36afAZJZJUS8Yfc0GG0ljouSPqw95y/3ZfuC/L/ALw8&#10;xcg3E4FhzBtjMik0LXdhqmQKK0P+LPeMwALUUHgp6x++9dy0m58ibfzFHHW52y7WrUrSG4pGwr5V&#10;lEHnT8yOtXRGZGV0Yo6MrK6XRldDdWRh6kZSLgj6H33WIVlZWAIIyOPHrngCVIZWNa/YQR5j59WQ&#10;/Hj+aV8nOiYKDAZbNwdwbIovFDHt/sOarrMxQUaCKP7fC7zhkbP0ixwRCOGOrNfSU6X0QAe8MveL&#10;7insX7szXe7220Py9zTKSzXO3BY45HJZi09oR9PIWdi0jxrDPIaapsdTxyN94r3B5OSGyurtd02h&#10;MCO5JMiqKYScfqDAAUOZEUcE6tW2n/Oo+NO5sW9B2N1p2btaavppabJ0MOO21vfbktNUIYamkmrD&#10;l8PkK2nnidldWxio6XBHNveA2/f3ZHvTse4RXnJPPuyXqQurxSu91YXKuh1KyosNwiMrAMrC51K1&#10;CKUr1kdtv3r+QNwt2h3zYNwt2dSHXTFcREEUK11ozAgkEGICnHjToC97Sfyie58pFvPY/b+Z+NfZ&#10;KzS19PnNg4Tfmwfssn5J5YKqfE1O16nZ8DK0TSXxM1FK3kVWlDlV9y3yoP7xP20tX5a5o9vbPnjk&#10;vSsbR3tzYXbSRaQGRJxcx3jVrpY3sVwO0kIVqxCG7t92Tmy5G67RzPLsG/1LCS3juLbS1SQShhMH&#10;lX9FozkAsDQdCjtPs35I7BSKLp7+Yl8RPkzt2jljWj233puPDbX3vVxO0cIpXrcZmKrcNZWGoYpF&#10;NXZVUmtrFriL2B+YOQ/ZTnGV19x/uae4fJO/Sg+JdbFazXVhFSrBwvhLbBdNC6w2LMhJU/D4nQi2&#10;3mDnzZ1C8re+HLHMFijdsV/LHFcMK006kdpGNcK0koDcfPR0OmF+Y3zSo4bZb4X7V7RjEckwzXSH&#10;yF2Xm6d6emmeGWqh29SLu/NtDJJJEi+WSHnV+o3RIr3f7sX3Z7iau2/eT3Ll+jBTFvuwXkDamXUq&#10;/UTDb4dQCuW0B8UPaKMwvtfdH3XiUC59qbbcUpXxLDcoJBQGhIiHjSUrQDUR58Tgcan59fJqlaaO&#10;X+W53+7QFtRpsnka1G0DU3iko+uJoqj828Za54HPtqH7oHsXMqOn32uUKNw1R26n5VDbqCv5gfPr&#10;cnvPz9GzK3sRvdR6Ozfs02xr+R6LPm/539Pga3J4fJ/FjcuMz+Kq6jH5DC5rsqPDVtBkaSV4KvH5&#10;Kmn66esx9XTSoySo8OtGBBUH3NO3f3Wx3S2s9wsffy0n2ueNXjmh2vxUkjcBlkjZdz0SKykFWVtJ&#10;U1BII6j+8+9zFZS3Frce3dxHexsVaOS6CMrqaFWBtiyEHBBWoPlXqJt/+a38re762THfHf4dw5mo&#10;50zT1e8ewMfj7CGBpstlcNi9i4uip1rGJ1zzU0a60S+pdTLd0/u/fu/+2FhFfe8n3iJbaLIqBZbc&#10;ZD3MFiiuHvpHbQPhQOx0u4FDpVqx+8f7kc3zNDyR7WiV/UtPcqvAVd0S3QANXLMoyBxFSDXyF7l7&#10;rpKKqxvzf+TTbdeeFvJ8Tvi5VYRN41wczFsV2NvXEiq27tDDyNGiyR12Q3BUvCweKkc3b3Kfs57b&#10;e1z3FtuP3XvY9blARp5q5lS4+kSgX9bbbOcrd3cwDMQYINtgLBle7XC9BbnfmrmuGKWD3d9wDAzL&#10;nZ9oaMTtWvZdXCVjgjNACJJLh9NCsZNT1Vx2N33nt44CPr3aWExPVXUFHVQ1tL1ns16taHJ5CmiW&#10;KHPb7z9Y8me7D3PouRWZOWRKcuy0kNLCREucnKPtbtfL+7Sc2b7uVxvnuBIjI243YUyRxuQxgsoE&#10;AgsLWoUGG2RDLoR7mS4mBlOO2/c6Xm6WS7JtlpHtvK6MGFpAW0swFBJcSkmS5l/pykhakRrGvaAF&#10;+g4/H+3P+PuUugV176f71/vf9P8AD37r3Xf9P95t/vrn370630fb4wfy5/kR8nIqDcOKwkWwetqt&#10;wf8ASFvaKpoqDIUquyyy7XwqoMvufmNlSWJI6AyqY3qkZSBif75ffH9mvYx7rad03Zt150jH/JOs&#10;iskqMQCBcykiK1FGDFZGM2gh0hcEVmj299iuefcBIb23tBZbCx/3JuAVVh5mGMd8vCgIAjrgyA1p&#10;fz0H/Kt+LHS0VDkdxbbk7n3lT+KabPdiRRVmDhqY7lji9iwv/dyGldyrBa9MlOjL6Z/qDyP92vv+&#10;e/HuVJdWWw7svLHLT1UQbeSLgo1KeLfsPqC65o1t9KhDHVGcEZo8l/d09uuVFhnvrD967qtD4lzQ&#10;xgj+C3H6QHD+0ErCmH41OF2B3J1D0VRYTCbizeNwdfXxLR7O6+2zjJ8vu/PhBMIaLZ2wNr0lbn8n&#10;G0kBhDU9GaaOTTrdAb+8cuTfbL3M93rvdN32bbLi8tYmL3u5XUoitIPhLSXm4XTrAjBWEhV5TKyV&#10;ZUanUo71zTyxyhFaWd9dxwyuNMFtEheaTjRYbaJWkYVGntTSpoCR0iaXenyP7ICybM612/0ptqZ0&#10;+33N3bUybk3vU0bo6mqpOodiZekpKBtSh0XKbnpKlA4EtGrF0UW3PKnsbyLqj5q57vOat+QHVa7E&#10;q21gkikUV94voneVWBoWtNtlSoYrORpZiiPdue9+7tq2GHabEnEt+TLOV9Vsrdwq+oE10jCoDRA1&#10;AfaTo7M5Q01R2N3f3DvarjT10O39yJ09t2KcSGRXoqXqGDZ+5DAnpIWvzGRcgFWdkbR7Kbr3c2qx&#10;W6tuRfaTljarV2Gl7m1O9XVKAENJvDXltU5qYLO3ArVVDDV0sj5Qu5zG++82bpdygZWOUWUVa1wL&#10;MQy0+Uk0h8iSDTqdTfGb4+wIFqenOvc9OWdmyW7ds4ze2akD2L+XO7uhzmakiLgMVeo0hyW+pYlH&#10;d+/fvTdyeInufvVogUAR2dzJYwCnCkFkbeANTGoRg0AWtAAHo+QeSkHfyxYzNUnVNEs8hrxrJOJH&#10;I86FqZJ4kkpbefwu+J3YGObF7l+PfVbQMpQVOD2lito5hIwW/bg3BtGLBZ6mT1k2jqVFzf6+znln&#10;7z33hOUb36/ZveLfzKPw3F1JewnzqYL03EBPlUx18q06Lt29qvbfe4DbbhyRtpU/ijhSGT7BJCI5&#10;AM1wwznj1Ur25/Kf7m6j3XJ2L8He1c3i5fLqG0Mjuuq2juzHqXN6TFbvpZKPFbgxhL6fBkvtCsYI&#10;eWoLe+hvtz/eCe2XuHsA5N+9ByJbOhFGuktBeWUpAw0tmwkmgkwKNAJwzZCwgADGrmb7t3NXLO5H&#10;fPaLmSaJq/2LTGGZfkkwKpKufhl0UHFn6H/rP5MfPb490MFJ8y/j1uDf2waSBWre3urE2zuTdGAo&#10;kVdeQ3TgNk5GtxuRx9EOZpjBi5Y0DSM1QeDEvO3sX90r3nuZrj7tPvDZbRzhJJRNp3I3Nta3EjEn&#10;w7WS9ijnjkcntVGuoyQsaxxDIGnL/P3vLyREkXunyTPe7Kq5vbPwpZY1H4po4GZWVfxNpiIyx19H&#10;jTrv4i/LfZlPvmPY/U3bu2dyiSSDdkW3cW+ZNQzeSqjkzSUlDurBZiF5j54nkpqyJns6qSQcV5Od&#10;vvIfd25mblSfmvmHl7erAAfSNcSNb6KUQrAzy2c8JC0jdVliYL2NjEujYvbP3L2lN3XaNs3Pb7ip&#10;EwiTXXzrJRZY3BJ1AlXBNGA6r972/kt9Mbshrcp0VuvN9UZ4iomp9vZ2Sq3lsieTSGgoopqyf+9e&#10;GjeW4aoaryIRW9MBIscufan+809xdgktbD3Y5btt+2vtVrm2C2l8ozqkZFH0k7UppjWO0BINZBXE&#10;K84fdR5U3NZrjk7cpttvMkRyEz25PkKsfGQf0tctK4TFOqDvkF8Xu6PjHuYbb7Z2lPiY6mWZMHua&#10;gc5PaO54oLFp8DnoUSCobxOrvTzLBWwK480MZIHvrR7Re+Ptp74bF+/fb3mKO60KPHt3/Tu7Zmr2&#10;3EDdyZBAkXVDJpJikkXPWGHO/t5zZ7fX/wBBzLthiRifDlUl4JQPOOQYOMlW0uoPcq9F854/3i/9&#10;OTx7lzoD9CfsruruLrfxnr7tbsfZKx6FWLau9dx4CnZEKssUlNi8jS080F1F43VkYCxBHHsFcze3&#10;Ht7zopTnDkXZ91Ukn/G7O3uKH1BljchsmjChHEHoR7TzbzTsZX9ycyX9oBTEM8sYx5EK4BGMgilM&#10;EdC+fnP8wjRCh/2Y/trwWA8g3bkRW28gkH+5ESDIXJFifLcr6T6ePcef8C/93b6j6n/WV5b8T0+h&#10;g0cKf2ejR/xnBzxz0J/9eH3Q8Lwv697lo9fGbV/vXxfz+XDovG7N6bx35l59wb43ZuTeOdqLifM7&#10;qzeT3BlJQSWHkr8rVVdUyhibAsQPcvbDy5y/ytt0Gz8sbFZ7dtMYosNrDHbxL/pY4lRB6YHQH3Pd&#10;t03m5e+3jcri6vG4vNI0rn/bOWb+fSZ/1v8AXP1/r/vPs76LvTrr/eP6D/Y/0/x9+611s1fyPM12&#10;XL0X3PhMluzcVV1JF2fgZ9qbMqap5NsYnfNPtqpk3lnMVDKjGlymTw+XxEVSsLorpFEXUtZhxq/v&#10;TeZLQ737Vcn2/h/WrbXN7PQ/qFGdILUsAfhBjvAhZTkuFI7gc6/uh7VL+7Obd8kLGEzR28foCqmW&#10;UA8anXCSAaYBIqa9XZD/AGP+B/4jke+SfWZnR6OvSelPi5u3spb028u28iNo7WqDYVFFhIxW00tX&#10;SkjyQSBYMjUa14Zkpj+FPvMfkdj7Sfd05n5/WsfNfM84srRuDRwDxELr+JTRbmSowStuTwU9QRzD&#10;/wAjb3S2jlo0bZdoj+onHENIdJCnyPGJCDmhlHr0Rj8fX+hsT/hzxf8Ar7w56nfroD62/wBb6j6f&#10;7f8AHvXXuvX/AMP95545/wBvb3v7Otde4/3j/eQbf63vXXuvG5+v1+n9fp+L/wCJHv3Xuvf7f/bf&#10;m/P+Fh791vr35/17f7Dn+n59+69148c/j82v/X83vY+/da699bf6/wCbf1/A+vvfDrfXf/EED6j/&#10;AHj+nv3Xuuv+NX4/oD9bf63v3DrXr14EDn8/T+n/ABBA96630ePpfFnuv489j9UTfvbj69rYt7bB&#10;LAtOprIqySoxMFgbQVdVTVETC9g+QVj+hbZie023H3b9jee/bSb9TfdjlF/t1fjBcOXhX+i7rIhz&#10;QNcgn4RSC+dLocle4fLnNidu3bghtrr0opWkh+aqUb7IiPM9EbPBs1xzZgRypBtYj8MPeHhDKSCM&#10;9TmCDkdcv98QPyR/Xgjj3rrfR5/gt2XLt/f9d13WTMcPvalkqsfFI5C0+48RTSVSyR6rKor8TFNH&#10;IP1SyRRKL2A95j/c65/m2PnW85Gu5f8AdZu8bPECcLdQIWqPTxIQ6t5s6RAZA6gj315bj3Dl+35h&#10;gT/HLFwrkcTDIwGfXRJpYfwhnPVu3vp11iN1737r3Xvfuvde9+691737r3Xvfuvde9+691737r3X&#10;vfuvde9+691737r3Xvfuvde9+691737r3Xvfuvde9+691737r3Xvfuvde9+691737r3Xvfuvde9+&#10;691737r3Xvfuvde9+691737r3X//19/j37r3Xvfuvde9+691737r3Xvfuvde9+691737r3Xvfuvd&#10;e9+691737r3Xvfuvde9+691737r3Xvfuvde9+691737r3VM/zly0mR7vNCXPjwO0cFjlTXq0Gpav&#10;zLnRYBXc5Tm2olQvNrAcqPvibm997vGzLVSy2y3iArgajJOTSgoT4vzJAGaUAzK9jLNbfkcTgZuL&#10;uVyacaaYxnzA8P5ZJxxJDj4sY4ZTv7randEkEWUr8kFckKGw2Ay2WjcFVPqjai1LxywHsCfdxsV3&#10;L3t5At2QELcyy59YLeaYH7R4YI+YHQl907g2vt/zLKCRWJEx6SSxx0+w6qH5E9T/AJbZyTO9+78c&#10;sxhxdRjMHSozmQQxYzEUEM4TUqaVlyLTyBQpF3PJ+pW/eZ3h9496ucWLHwbZ4rdASTQQwxqwFQKA&#10;ya2oBTuOTxKb2lsRYcg7CABrlV5WI89cjkV45CaR+XlwBcb/AE/41z/h+R+PcB9SV13b+lx/txxb&#10;/effuvddH/G9v94/1v8AW9+6912P8OOePr/W35Hv3Wuvf6/+++n0PvfW/l17nn+vI/oOL/77/Ye9&#10;da699fyTxf8AH0+puL/19+6914WB/wBv9bfj6fk/X37rfXr3/Fv9h/T8Hjj6e/fn17rr+vH/ABP+&#10;sPqPfuvde/4n6/0+vH+8j37r3Xf1F/8AH8H8/wCv/re/de69yePqfz+OLfn37HXug+7U2hH2F1f2&#10;NsOSJJ4t7bE3XtRomEJR/wC8GAyGKAPmZIgdVUOWZVBF9S+xp7dcx/1O9wOR+bTIVG17vaXRI1VA&#10;guI5TwBbIQ4AJPCh4dEfMe2LvfL2+bOyhlu7OaGhpT9SNk88cT5kDqu3+TvvOq3T8N6DEVUvlXr3&#10;sje+zaQsJC6UtQMTvlYWZ7axHNvNtOklVT08WIGY395Dy5a7F95CXcbaLTJvGxWV5J85FM9jX5dl&#10;mvzqK+eYO+69usm5e1cFrI9RY388A44B0XFKn5zn1waeWDL/AD3wH95Pht8i8c0E04p+ss5uDRFp&#10;Zv8AfpmHdKzEsbeOmbDCR/zoRiOfcKfdE3hdj+8t7N3rTKgfeY7ercK3aPahf9M3jaF/pEV6H/vN&#10;Z/X+1nPUGknTt8klB/wmktfsGip+QNOtJ76c/wDFbe/px65Lde/3v/YfX8j/AGF/e+vdd/8AEf77&#10;+vvXW+uv+Nfj3vrXXvx/vjc/1/1j78et9DR0JkOjaHsPHr8iNv7sznWdfTT0WSn2RlhjNyYCrleF&#10;qTOUsMkUkGXpaYxsk9ITG7Ry+SN9cYjkjf3Stfc255QvT7Rbpt1tztGweIX0TS20yioaFyjK8TNU&#10;FJQHCsulkKsWQW8lzcoQ75COeLG5m2B1Ksbd9EsbYpIBwcDIZMEg1BqulrxdrbU/kvwYujqZ+zan&#10;OY18VHAMVujf/d+Nk8SLEpNXhMe+36iOoMcJjanaJYCrsBDYpp5gb/zD/ea3N3Pb23I9vZ3QnLeL&#10;a2mySDNaBZJ3uVKVYMHr4gKqTJ8VcvNu237qiW8TvzC0sBiA0S3N+uMcY1MZrSoK00mp7eHTDuL5&#10;YfyneiRM3Tfx6wfb24qYMuPqhsJ5MXDUi2rybo7dgqc3QLdCgno6CqLAkglXJYx2b2D/ALwP3VFu&#10;Pcz3nuOW9oYkyIl4on05pS32fw7eQGoOiW6jpgkBlACO+9yfu2cnajyryTDud8vwsLfsr/zWvAXW&#10;lKao43r5GhJJGe+v5pHyO7foJ9qbMqcb0R160ElFFtnrPyUGWmoXM3+T1+8NNPlVBimMbpjkxtPK&#10;g9cTck5Se1H3GPZj26vY+YuYre45r501iRrvdCJkEg090dqaw1DKHRp/qJkJOmYUFIe5z+8Rz3zP&#10;A+27S8ez7HpKiK07XK5w02H4GhEQiUjivHqtuWWWeSSWaSSSWaR5ZZZHaSWaWRi0kkjsWd3ZiSSS&#10;SSb+8zlVY1VEUBVAAAFAAMAADgPQf5OoGZi7M7kliSSSSSSTxPnXzJ6xf7D/AHsW936b69bk/T/E&#10;Wv8A8aHvfW+lDtXam5N8bjw+0Nn4PJ7k3RuGuhxmFweHpZa3I5GvqDaOCmp4VLMQAWZj6URWZyqq&#10;SCjfd82flnaNx5g5h3OCy2S0iaWaeZ1jjjjUVLO7UAH51JoBUkDpdtu3X+8X9ptm12ck+4TuEjjQ&#10;FmZj5AD9p4ADJxnrZX+E/wDKc2b1bFi+xvkjRYjsDsa1PXYvYbmPI7F2XOAJl/iianpN656AgBvI&#10;GxkD6vHHUFYqn3xO+87/AHgvMXOz33JnshdXG08n9yS7jRor28XK/oYD2UByQw03TjSWa374mz59&#10;pvu2bVy2tvvvPkUV9vuGS3w1vAePd+GeQeprEuaByFfq5smloKUuzQUdFSU5LMxip6alpoYwSSSE&#10;hgp4IU/wVVHvmeFub65VVWSW9lkoAKu7uxwAMszMx+ZJPmT1lUTHDGSdKwqvyCgAfsAA/KnVdGV+&#10;TnZHyd3hneqvhg2PotqberP4V2R8qtwUAyWztt1CkGpwnVeFe1PvrdTwEGOol/3HxIRIQY5Iak5q&#10;7b7EcjexHLe1e4f3nPFm3+8j8XbeVbeTw7u5FO2bdJh3WdsG+ONP1ajSWaQSW3UG3PuDv3uBul3y&#10;57V6E22FtF1u8i64Ij5x2kfC4mpwY/pqM/CVfo0PTXxx646V+7zGKpslursXNxat4dt76yEu5+yN&#10;2zlg8zZLcuQMlTR44sP28fRimoYlX0xB7s0De5/vhzv7peBtl/PDt3JFqQLPZ7GMW222iLhRHbx6&#10;VkkH4p5vEmJYgOqUQSFytyLsXKni3Vsklxvkw/XvbhjLdTHz1StUha8Ik0Rr5LXPQ/2+vH5I9w10&#10;NevcfS3+3/x+n+29+6916/8AyO45JH1J59+6117/AF/999L8f7D377Ot9d/W5/23+HPJI/Hv3Xsd&#10;df1+v+w5+g/3ke/de6JT2P8AH7cfXm6Mv3v8VKfGbd7CrAtZ2H1G8oxPWffNNTMsk0WSoYXix21e&#10;x1gM38Oz8ESl6iVlrRJDNK/vKjkf3m2PnbYdu9pPvCyz33J8ZK7dvA/V3PYXfAZJCDJd7cSE+osn&#10;ZtMag29HiiQRPvvJV9se4XXOPtykcG9v3XNlXRabgBSoZR2w3VK+FcKBVjSXUrMejAdOdvbS7v2L&#10;jd9bRergilqKrE57b+Vgkotw7P3Zi2SDcOztzY2ZVnxuewFaDFPEwCspWVC8MiO0Ne53ttzF7U83&#10;X3KXMSozqizW9xEQ9veWktTb3ltIpIkgnUakYElW1RvpkR1Uacr8zbbzbs8G8baWClikkbjTJDMm&#10;JIZVOVkjbDDgcMKqwJd+y+r9h9xbOy+wOydsYzdm083EUrcVk4iypIFYU9ZR1MLxVWNyVIWvDU08&#10;kdRC1irqbXLeRefebvbXmSw5v5H36bb9/tj2yxnitQWjkQgpLE9AHikVo3HxKaCinf8Al7ZuZ9ru&#10;dl37b47nbZhRkccPRlIOpWX8LqQyngR1qGfO34W7j+H/AGPDRU01bn+q94SVdZ19u2oiQT6Kd1as&#10;2tn3hVIF3DhEmS7qqR1sDLNGqHyww/RT91b7y2y/eL5Ie+kiitOetuCJuFopOkMwOi5gBqxt59LF&#10;QSzROGiZm0rJJzG94/ae+9sN+WKJmm5cuizW0xGRQ90MpAp4iYyKB1IYAdyqRX+n1/33+NwB7yn6&#10;h3rvn/ff776+9de69/rc/wC+/wADf37rXXQtb+n+8f63HvfXuvf77/X/AMOfx7917ra4/k0UENH8&#10;Pqiojtrynbu9a+f9sL+9Hjdr4lCXQAufBjE5bm3H0A98CP7y+5ef7xNhE3CDlqyQZ8jcXkh/nIcf&#10;nxJ66R/dWhSL2uaQcZNznY8OOmJPL5KP+K6tjVWZgqjUSQqhRcsTwoAXkkn3z3VWYhQCWJoAOJPo&#10;OskiwUVOAOj1fM1f7qYno7qumVYKXaeyPuqlIjZaislFFhhPMAfHLIkmFnbX9S07k/X3mP8AetU8&#10;tbX7Qe3EChLbbNn1sBwZyEg1GmCQYJGrxJkYnj1BXsw372vOeeaXbVLeX2kE+SjVJQeYFJFFPIIo&#10;HRF/zfjgX/N/974594bdTv10Ofz/AK3H+25PvfDr3XuP635/P/E/1HvXHr3Xh/xrgD/YfQC97e/d&#10;e69cf0/r9efyf8Pxf37rXXf+34A4/wBuf8eLD37rfXX+8/0/2H+v+D7914dd3P8AsPz+P8D+be/d&#10;e66H14/wH/ED3vr3Xv8AYW/x/wCKf4gH3rr3Xf8Agb/8a/23v3Xuuv6f7H6fUf7D3vr3RzPgrlZq&#10;DuqehjZhT5vZ+bpJ1LWUfbVOLykMxHA1oaEoDyQJD/X3lh9zfcZrP3ZmskzFd7VOhHlVHilBp6jQ&#10;QDmgZvXqFvfa1SfkqO4Yd8F5GwPnkOhH2HUCfsHp0DPyF2hHsfufsDAQQino1zkmWoIUP7cdBnoY&#10;s3RwQ3uWiposgIRe5Gix5HuJ/fHlhOUfdfnfZYIwlr9Y00SjgsVyBcIo+SCTQPTTQ5B6Gnt5u7b5&#10;yZy/uEj6pvAEbk8S8RMTE/MlNXzrXgegat/r/X82P+t/h7iboa9Lrq3NT7e7K2Bm6e4lx28du1JU&#10;AESRplqUVEBBK2WenLRnkCzfUfX2NfbndZti5/5J3eA1e33S1eg/EvjIHX7GUlTkYJyOPQf5ps49&#10;w5a3+xkpols5l+w6GofyNCPn5HrYj99zOud/Xvfuvde9+691737r3Xvfuvde9+691737r3Xvfuvd&#10;e9+691737r3Xvfuvde9+691737r3Xvfuvde9+691737r3Xvfuvde9+691737r3Xvfuvde9+69173&#10;7r3Xvfuvde9+691737r3Xvfuvdf/0N/j37r3Xvfuvde9+691737r3Xvfuvde9+691737r3Xvfuvd&#10;e9+691737r3Xvfuvde9+691737r3Xvfuvde9+691737r3VKPzWpXp+/s/NIWIrcLtmqiurJaNMTT&#10;0R0k+lx5aNuR/rfUG/Jb72tu8PvVvLt8MtnaMMEYEKp+eUORjy4g9Zq+ykqycgbeo4pPMDnz8Qt+&#10;WGGD9vA9Bv8AHTMQYPvLrDITsFifdFFjGZ/0q2cWXCoSxZdKq2RBJJsBybjj2BPYfc49o94Pb28m&#10;NIzuMcVfT6gNbiuRQapBmtAMkUx0JPce0a+5G5ngQVItGf8A5x0k9D5J+f8APpw+TtFPj+++y4Jx&#10;pd89FWBSrAeDI4zH5CmNmANjT1KkH6H8ce1f3hrSWy96PcCGdaO14JBx4SxRyr+1HX5elR0x7YTJ&#10;ccg8syIe0QFfzR2Q/wDGlP8Al6Af6X4H/EC/+8+4X6HvXj/j+OOP6X/rz+ffut9e/PP+++p/r/vf&#10;v32de69zx/gbf7Hj6WFre/da67+lv9uP6f8AFffut469/rc/7b68D8j6+/de665/3j/Yf0/2HvfX&#10;v8PXrf77/Y/T6cH3rr3Xf4+nPNv+Kfm/149+/Pr3XX++/wB6+g4559+6917/AF/68kf04v8A4+/d&#10;e69+P63ta31/p7317r3++J+lv6/7Y+9V/Z17pk3Dm6TbmBzm4shxQ4DD5HM1lmVbUuMopa6ps0mm&#10;Nf2advUSAPz7Nti2i43/AHrZ9isz/jl7dxQR1yNc0ixrUDPxMMAEny6R313HYWd3fT/2MMTu3l2o&#10;pY5OPI8TTqnL+SDQ1cfx57Xyb2NDV9z1FFT/ALgLGqoNkbQnrAYgQUHhycFm+h/5B99Jv70i9tX9&#10;2vbvbVr9ZFy74j4xolvLlY8+Z1QyY/Dg/i6xa+6LFIOR+ZLhv7Ft1Kj7Vt4CceWHXPn+XR5vn3uV&#10;dp/DT5E5OapelSq63yu2hLGxDSS70qKXZ8VNfS9kq5c8sTL+Q9rj6+8Vvug7IOYPvL+zlgIBJ4e7&#10;rc0IrT6OOS81eWU8DUp8itc0p1MHvRfjbvavnq4aTSGsHir6mciED/bGQL+dMcetKX+t/wDev99c&#10;H39N3XJn067/ANh/yL8/4e/de66/31hYc+/de/wde4P+v/vgfr/T3rr3Xv6n/Y/7D8X+v9Pe+t9e&#10;/wBtz/xr3759e68P+K/4/wC8/j37rXXf/Gvp/W/0/wBv791vrr/Yf7788c+9Dj1rr3/Gvp/sPrf+&#10;nv3XuvfUf71/r+/de6U2zdnbn7A3Vgdk7Mw1buDdO6MnS4fBYXHRGWqr8hWSBIYk5CRRrcvJI7LF&#10;FErSOyorMCXmHmHZeVNj3bmXmPcorPYrGBpp5pDpSONBVmJ+wUAFWZiFUFiATHatrv8Ae9xsdp2q&#10;0efcrmQRxooqWZjQD5DzJOFAJJCg9bdPwN+Bu0viPtIZvNig3N3buagjj3ZuyOMy02DpZCkz7R2l&#10;JKiywYenmVfuKjSk2QmQO4WNYoYvnj+9n97Pf/vCb+2zbM01j7W2M1ba2Pa9ywqBd3YXBkIr4UVS&#10;sCmgLSM7t029m/ZvbPbPbBd3ei45tuEpNNxEYOTDCTQhAR3NQGQipooVVsN/H+P+8/Qn/ePeGvU4&#10;dUed790b2+f3fj/Db48birMB0jtmWSo+QHa2HZgucxuNqViyeIxFbD5FnwbVQ+ypI+I8tkH1yXoI&#10;Wkk6re03thyv9z/2kb7yXvHsqXfuleoF2Pa5aaoJZVJiaRGppuCv61w+XtLZSiD6lynWIfOPNe7+&#10;9POZ9rOSNwaDlK3JO5XifjRTR0Rhxjr+mg4TSZP6KljcF1j1jsfp3Y+3uueu8FSbd2ntmjjosbj6&#10;VfUxB11OQr6jT5K/KZCZjNU1MmqSeV2dmubjm5z7z5zV7mc17xzrznusl5v99IXkdsBRwSKJakRx&#10;RjsjjXtRRQeZOUHL3L+08rbPZbFsdmsG2266VUfzZjxZ2Jq7HLEknPQhf0/P+83+hJsR/Q+wZ5dH&#10;nXR/4p9bm3Nv9f37r32de/oSOPp/vf8AUe/da67+n+x545P+HP8Avfv3W+urfg/8i/w/p+Pfuvdd&#10;/Ufjn+pt9PfuvddXP1/334J/2Bv791rrsf63PPPH4tc/n37rf29Ea7axkfxt7bpPkvgBJR9adg5D&#10;CbM+TmFpg5x1EKiRMTsbvOGkjVvDX7Vr6iHG56RFPnxFQs7JqpGkbLT24vn98/bi69id5cS89bPD&#10;Pe8rztQSPoBlvtjLmmqO6jVrixViojuYzHr0SRxiIOZYByHzLFz9ZgrsN68cG6oK6VqQlvfhRwaF&#10;iIrgj4oWDkVjJ6PJ9LD63sRf+v0/w+vvEvqX+i0/Lf4+4n5N9D746syEMH8XraF8xsjJT+n+Cb5x&#10;NPUzbbySyfWKF6l2pKogjXR1MyAjV7nP7ufvDf8Asb7t8r89W0jfutJRBfRjPjWEzKLhKDiygLNE&#10;P9/RRnIBHUf+5fJNr7gcm7vy9Oo+pdC8DH/Q7hATE/2EnQ/9BnHn1pCV9DWYyurMbkKeWjyFBVVN&#10;FW0kyGOelrKSV4KinmQ8pJDPGysPwR7+oa3uILu3guraQPbSorowyGVgCrA+YIII+XXI6aGW2mmt&#10;50KzIxVgeIZSQQR6gin2jqJ9P6/7yf8AfX9v9M9eP+v/AEsf9h9Pz731vrvj/effutddf77+lhb/&#10;AI17117raX/kq7kp8n8W93bf+4LV+1+49wrJTHUxhx+Z2ztCvoZ1JjWNY6msFYoUFm1RMWsGAPCH&#10;+872W4s/fPlbeTBSxveWoFD47pYLq7WReNaojwkkgCjgCpBp0V+6dfx3Ht1udjr/AFrfdJKj0WSK&#10;FlIwBQnXipNVNaVHVoXbU9ZS9W9m1WO1NX0/X28qikVIxO5q4du5J6ZRBpbzMZVFl0nV9Le8F/bK&#10;K3uPcj29gvCPpX3uwD50jS11EGOrGkUOTUUGesheZWkj5d3+SEfrLZTkUFTqET0oPt+R9Oibfy0/&#10;l52p8svjfiU7o3I27969F1kfTmP3LWtWVG5c7sLHUVPuTaeQ3fk6ypqXzWepZtyVuO+6skk1JQQN&#10;Lrn8s0ub/wDeXcqJsPvVyrudla+Htl9y7HSlNPjRXl4ZlUD4QFkienCrmmMDHz7qm7tuXIW7288m&#10;q6g3RgT5lWgt9LH1JKsK/LPHqwz/AA/r9LW/4j/H3zm6yg69/vv6f7H63Pv3XuvfT8f63+x5/Bv9&#10;Pe+tde+vF/8Abk2/r/T378ut9d/7z/sP625/1/euvddW/H4/p/sPyffuvdd/1/x/2B/r9fofp791&#10;7r3/ABH+24sbD/E+/de66PH9f944PP8Aj/X3vr3Xj/X/AH1x+bn+nvX5de67H4tzxx/rj+oP49+6&#10;9119LG3P+8f7b8e/de9OjefCCKR+9qB1UkU+2dxSzEWOiJoIIAxuQSDLOi8XPPvKH7oUbye8lmyJ&#10;VU266LfIFVWv7WA/PqH/AHwZV5EnVmy11EB8zUtT9gP7OnP5249KPuuiqEA1ZXYuCr5fSVbXDk8/&#10;ih5Cx0yOUxo5Fltb/XJl98qyjtPdu0nUitzs1vIftEtxDnPGkQ9MUFK5KT2HuGm5JnjPCK/lQfYU&#10;ikx+bn+fRMeP9tf6f1sb82/NveJnU19K3r+imye/Nk46lAaoyG79tUMAIJ1T1eYoqeFTYE2Mkg9i&#10;jkm0m3DnTlCwgFZ590tY1/0zzxqP5kdE/ME6W2w73cSn9OOzmY/YsbE/yHWxh77s9c5+ve/de697&#10;917r3v3Xuve/de697917r3v3Xuve/de697917r3v3Xuve/de697917r3v3Xuve/de697917r3v3X&#10;uve/de697917r3v3Xuve/de697917r3v3Xuve/de697917r3v3Xuve/de6//0d/j37r3Xvfuvde9&#10;+691737r3Xvfuvde9+691737r3Xvfuvde9+691737r3Xvfuvde9+691737r3Xvfuvde9+691737r&#10;3VU/8wTa0lNu7Y28Y4bQZfb9Zt6okRQF+7wde+RjachQDJPT5whWYkssBH0X3zf++1y7Jbcz8nc0&#10;pH+jdWUlszAfjt5TIurHFkuKKaklYyOC9ZVfd93RZdo33Z2b9SG4WUA/wyoFNPkDFU0wCwPE9EBo&#10;qypx9XR19JI0NZQVENbSzCwMNVTSpNBIv1AZJYwRz7wotLm4sbu2vbSQpdQyq6MOIdCGUj5ggEfZ&#10;1kBNDFcQy28yhonUqw8iCCCPzBI6N98uaKDctX1z3XiYz/BuzdnY8VrIQY6TceIgRauilewKSRUc&#10;0UADcM9LIVJANsofvPWkXMFzyJ7t7Yh/dXMG1RayMhLmEAPGfMEIyxgHiYpCCQMQ/wC0U0m2Rcx8&#10;k3j/AOObZePprgtDISVb51YM2OAdQQPMnX1/3n6j6fQ3+p/p7xU6mbrr/eb82t+f+Nj37rXXv+N2&#10;P/E8f09+6313xf8Ax/5J/wB9f37r3Xr/AO82/HP+8+/de66/3nn6f0P44/I9+69176X4/wBf/ff1&#10;Hv32de67+lv9cX5H+v8AX+nv3Xuuv6/0v/xB/wBb37r3Xf8AvVj/AI/7H/ffj37rXXX++HFvp/X/&#10;AFv+I9+6317/AH3P4/1+P99/sffuvdd/4f7b/ev6jj37y690Q3+ZN3JS9MfELtGrSqSDPdg4xuq9&#10;sQyWL1VdveCpoMz4SSDHNQbQTJVaNb0yU6e8tvuSe203uV94rkeJrcttOyzfvW5IJGlbJleCvqGv&#10;DbRsvmjt5V6hr355qTlT2x5hkEgW8vY/pIgfNrgFXp6aYfFcHyK9MX8rrrCr6x+GnWv8Shmpsp2B&#10;LmOzK6mmiMWml3TVqNuyqX9bR1m0cfjpwSov5ja4s3s0+/pz3b88/eT5xSylSSx2aKDbEdW1Va2U&#10;vcg0wGju5riIgHHh5o1QEf3eOX5eXvavYBOpW4vC90wIpiY/pcc90KxN/tsVGeiufzrO56TbfTOx&#10;+kqGqP8AHOyd0R7lzNPHLcx7Q2ZqlSOshCEqMnumso5IG1KpOOlAUlfTPH92J7a3G8e4nNvuldwf&#10;7q9nsTaQErxu7vSWKNWlYbVJFkFCaXSZAwY8+9lzVFYcqbRylDJ/jl/cCZwDwggyKj+nMyFSf99t&#10;g+WsqP8AD/jX0/x99v8A7OufnXX1/wBgf63/AN9f37/B17r17f763v3W+vf0/HH+v/gLf7E+/V61&#10;17j6/wC3/wBb/e/fs9e69/tv95/3i/8AX37r3Xv9a/5/2HvXXsdeH++/w4v/AI+/de69/vv9v/vX&#10;vfXuvX4/2/P9D/T/ABPvXXqde/33++Jt+fe+t9bO/wDKS+G9L1psKD5I79xCHsPsbFk7BpcjSWn2&#10;l19XIGhy9Kk6qafL72hKzeZQGXFGJVcLVTqeHH94b95KXnLmmX2S5R3L/kJbPMP3i8b9t3fof7Bi&#10;nxRWLdrIxIN5rLJrto2HQf7tHtYmwbKnPe82o/fd9H/i6suYbZuDivB5x3ahQ+DpANHcG6X/AIqA&#10;T/rf7YW498xesr+qpv5rXywq+hOm6brbZeTkoOze5IchjYK6jnEddtnZFN4odx5uJ0JqKWty4qP4&#10;dRuAhAlqJY2ElOD76B/3f33f7f3V9x5+fOZrIS8lctPG4RgTHc37AtbxEEaXSAL9TMtfiFurqY5S&#10;Djf94/3Jk5L5VTYtpuCm/wC6hkDA90VutBLIKGoZ6+HGccXZSGToXP5cvxip/jV8dtvwZSgFP2P2&#10;TFQ747DnlCippayupQ+B2w5KpJFFtfE1CwvEWZRXzVbqSJQBHX30/fKb3q95N2Fhd6+S9iaSx28D&#10;4XCNS5uRkhjczJqVhStvHbggMrEif2L9v4+QeRrJLmHTvt+FuLkniGZaxxfIRIdJHDxDIQaN0f3n&#10;/Hj68cf1/wB494hdTT17/ff7D+n9efeuvdd3/BP+H+2+h/HHv3Xuvf7Yfj/bf7wbn37r3Xv9f/eA&#10;Pqf9t7917PXvrwef6W5/wv8A6/v3WuvfX/X4P9Bb/e/fut9e/P1/N7f63H1/2/v3XuurD/H8Hm3+&#10;x9+610wbn23hN5bbz+0dyUEOV29ufEZPb+exs63hrsVmKOWhyFJLYq4WopJ2S4IYXv8A0sdbBvu6&#10;cr77s/Mmx3Rg3mwuYri3kXiksLrJG/mCVdQaEEHIII6RbhYWu62F5tt/EJLK4jeORTwZHUqwP2qa&#10;fn0DPxorc7Tdbf6Pt01NRXbr6Z3Bluos3kauIxT5ek2olHUbG3DLaxlqN09aZXCZOofSl56t7cAM&#10;0o+/VrtM3PY505ehSLl7mmyh3mCNG1iF7sut9b1/D9NucN9bqoJokSDBqoC3IUt4mw/uTcZGfctq&#10;neykZhQusIU28h9TLavBK2BVnbyoSYU3v/j/AF/3n/Wv7hTob9aXf8xfYdP1180O9sJRRQw0OU3T&#10;S71pUhVFiDb9wmK3jWokSW8Kw5TOTx6SB+i4FiCfpn+51zbLzp92r2m3a5ZjdQ7cbJyxJYmwmlsl&#10;Yk1qXS3R61PxZzUdcpPfTZk2L3V5xtIlAgkuFuFpSn+MRpO1AOFHkYeXCvAipJ/6/wC++n+At+Pe&#10;TXUSde/3j8fX/H37rXXf++/31x7117rr/X/xNv8AXP8Asefe+t9XmfyQe0oMP2V2/wBQV08cf99t&#10;rYbeeDWVrM2T2TXVVBk6Sl5Aaeuxe5xPIv6vHQErYK1+Wf8AeichzbpyF7e+4lrE7HadwltJtNKC&#10;G+RGSR+JASa1WNTw1T0INVpmD90bmJbXf+aOWJnA+rt4546/xwEq4HqWSbUflHUUzXZFrqOmyNFV&#10;4+sjFRRV1NUUdXAXdRLTVEckVRAWjZHCyRMV4Kn3xVsby42+8tL6zl0XcEiSIwAJV0YMrAEEEqwB&#10;oQRjI6zvmijuIpIZVrE6kMPUEEEYzkYx1ryfyedzVnVnyA+Rvxo3Ixo8lMk1XTU1aGgqY9ydVbiy&#10;e2s5joItIX7qtoc8Z5UIvox91sA1+yP94/sFrz57P+z/AL07ExmsIZFUtHRoza7tbxTwzM38KSW8&#10;aIQaVuKGtVphB917cJeXOdee+QL86ZzUqrYYSWcrxSKB/EyyaiPSOo4HrYn+tuf8f8b8X4A+oHvj&#10;H1nL17/bcn6/j/Y2/wAPfuvde5te30/wH04Pv3Xuuvwb/jj6fX6/19+r1rr3+2P/ABPPHHv3W+vf&#10;kfj/AIjgf7Hge/de69b+v9f6/wDIwfr+PfuvdeP+vb/fcf7Y+/de67/3gHj8f049+691631/17/8&#10;V4I5I9+6911xzY/74EfXj8/19+61176X/H/Iv9h791vqwv8Al9baeo3Zv7dzp+zisBQbdhlJIDTZ&#10;zIrkpkQcB3jjwCaiOVDj/VH3nJ9yHYHm5k515naP9O2sorYH+lPL4rAeVQLYVPEah6nrHj7we5Km&#10;08v7QG75bh5iPQRJoFflWU09afLoNvnHl1yXec1GJNZwG09v4iQWUGJ5TW55VawXlosyrc3/AFf7&#10;AAL74W6LuHvBJao4ZrHbLaAj0LGS4ofyuA3nhh+Qj9jbM2vIyTkUW4u5ZPtppir+2Ij8uiekf8V4&#10;/wB9+PeLPUydGn+HOypN3d24OtaFpMds2mq901r29Cz0qrRYdA7EL5VzFZFKFF2ZIXt9CRkf91bl&#10;F+Zvd7Zrx4y1htMb3ch8gyDRAK8K+NJG9OJVGpwJEU+8e+LtHJF9AGpcXjLAo86MdUn/AFTVlrwB&#10;Za8QDdv7649YS9e9+691737r3Xvfuvde9+691737r3Xvfuvde9+691737r3Xvfuvde9+691737r3&#10;Xvfuvde9+691737r3Xvfuvde9+691737r3Xvfuvde9+691737r3Xvfuvde9+691737r3Xvfuvde9&#10;+691/9Lf49+691737r3Xvfuvde9+691737r3Xvfuvde9+691737r3Xvfuvde9+691737r3Xvfuvd&#10;e9+691737r3Xvfuvde9+690W75SdazdndR53H46lkqc/gGTdWCiiiMk1RV4qGo+5oIVX9ySSvxc8&#10;8MaD9U7Rmxt7gj7xfIEvuF7YbxZWMJk3qyIvLYLUs7wq2uNQMsZIWlVVHGQpg06kX2t5lTlnm+xu&#10;LmQLYXIMEpOAFcjS5rgaXCMSeChuHVGX0/pY8f42+t7X98dc9Z1jHR1+gazE9w9abo+OG4qqClzC&#10;vU7u6rydW2lKLNU6vNXY1SDqIdpJZGQB2amqKoizKtsuvZO5233R9v8AmP2G365SLcwXvdolfhHO&#10;oLSRDzoSXcgAkxS3JGVWkI+4EV3yfzNtfuRt0TPaUWC+ReLRnCufKooFBJA1pEDgt0TnNYTKbdy+&#10;SwObop8dlsTV1FDkKKoXRNTVVPI0ckbCxB9QupUlXB1AkEH3ixu+07jsO6X+y7vaPBudrK0UkbCj&#10;K6mjA+o9CCQRQgkEEzFY3truVpb39lMJLSZA6MOBUioP+waEHBFQR03cf0/HFj9f9f8API9ln2dK&#10;+vcf74j/AIj37rfXf5/3j/Yf8Tce/de66sefyf8Ab/631/r791rru3+seD9LD/Yn6X/1/fut9e/P&#10;H0/H+2976911/t/8Lc/4fX3rr3Xr2/x4twSLW/2Hv3WuvfX/AHnn/eBYe/db67/2BP5t+Te/15PH&#10;v3XuvfX+v1P+P/Iz7917rG7pEjO7BY1BZ3Y2ULwWLX9IAHuyqzuqIpLk0AGSSeAA9eqkgAljQDrW&#10;9763bX/zNPnBszorr+qq63oPqOuq3z2fx2o0VbiqCtpF7D3vHVwa41jy7QQYbByuzxuzQzLpFTIo&#10;7Y+0vLlj9xz7rnM3ulzjBFH7r7/EhjgkPcszo/7usNJ0kmEM93fKo1L+ulXEEbdYIc57nP8AeA93&#10;Np5O2SR25L2x28SRfhZFYfUz1GKPRYLc1plXFPEYDYerq7avXez6nIV8+O2tsvZO3JKmonm00eJw&#10;G29u43W7sLKtPQ4vHUvA/sxp/Ue+Nlrbcw88czw2lrFNuHNO7XwVQO6W4urmX58XllfJPmamnWb8&#10;su37Htck8zpb7VaQEk/CkcUS/wAlRF/IDrSs+YvyKyPyh793l2jKaqDb8s0eA2Li6kt5MTsrDGWD&#10;DQNEzyCCqyDPLXVSAsq1lXLYkW9/Td93T2csfYr2m5Z5Bg8N90jQz30qjE17NRp3BoCyp2wxEjV4&#10;MUYOR1yf90ueZvcPnPdeYWLCxLeHbo34II8ICPItmRxwDu3RXf8AX/5F7nLqOuvf4f0A/wB8Pfuv&#10;deuP+N8fX6/6/wCfe+t/4evWH++/3x4966117n+o/wBf8cf19+6313z/ALb/AIoefr731oY66/4r&#10;+R/t/wCvv3W+HXrf73bn8jj/AFv6e9de9eu/6/8AIuf+Re99a66/2H9Te/8AX37rfRnPhx0cnyJ+&#10;SPV3VtXFJJgMtnRlN4PFKadk2ft2nmzu44kqFSX7afIY2hakhfSdNRUR/wCv7hD7xfuh/rOey/Pn&#10;P8DKN0tbMpaBhqBvLhhb22parqRJpFkkFR+mjkcOpC9rOUBzzz7y7y7KpNlJNrnoafoxAySgHNCy&#10;qUU/xMOt3akpKWipqaho6eChoqKCKkpKOlijp6WlpaaNYaanp6eJUigp4IY1REQKqKtl9Pv5drq6&#10;ub24uLy8uHlvJZGeSRyWd3Yks7sxLM7MSzFiSSampPXW6ONIUjhhjCRIAFUAAAAUAAFAAAAAAAAB&#10;TqV9L/74fk/1+vtN6dPdawtQ7fOf+bAlJVSDLdc7A3hNTQxhJKvGHr/pd5pnisugjF733dTNqZiL&#10;NmLXI0r77txIPupfcEe4t0NtznuO1qzGqpKNy3nSoJ4hpbGCQAChqtmK+Z658Ox94PvJCORhLsdj&#10;dEAZZfp7Gpp5dk8w9f8ARvs62erH8fT8f4/7bk++EnXQbr3+9/T8n6k/7Ee/de67H+3H+sefxzz+&#10;Pfut9df7f/X/AOK/639Pfuvdd2At9f8AiPybX9+6917/AF7W+lvxx/r/AE59+69176Dg/n/YfX/H&#10;/X9+69119f8Aff15t+PfvLr3Xuf9a/0+n4PH1/N/fuvddn6Xt+fxf/Ag/wBfp7917r39QLf4/wCH&#10;9D9Prx7917oH8BQRYjunskwkQQ7q2b1ruR6YS81uex1Zvja+dyqws/DJgcZgKeUqFBWKP6n3KO9X&#10;k25+0vILSrrbbd23W0D6f7OCWPb7uCEtTNbiXcJEBJ+KTgOgvZQrbc1b9p7UubW1lpX4pFM8Uj0r&#10;5RrbqeHBfPoYCLf1/p+Lf7f/AF/cXf4OhRx61H/5vhP+zq7rP9dkdff+6JPqff0Q/wB3h/4i/wAq&#10;f9LDcP8AtLk65m/ee/6ezuP/ADx23/VvqsIXH+Frf7H/AI17zf6x669/tv8AH/G5P+9+/db67P8A&#10;xP8Avd/+J9769x68P9655+vv2etdDt8ZO5q34+98dY9u0Ymkg2fuelqM1SUzhJcjtfIJJiN1Y1C0&#10;cyh8ht2uqY0JR9MjKwBIHuK/ev22tPd32r549u7sorbnYukLsKiK5SktrKQCpPhXCRSEBhqCkE0J&#10;6Gft/wA1Tck85cv8zRVKW1wDIBgtC3ZMnA5aNmAqDQ0NK063kcLmMXuLD4rP4Oup8nhc9jaDMYfJ&#10;Ura6bI4rJ0sVbQV1O40l4KukmWRGsBpYH+vv5Y912vcNj3Tctl3e0a33Wznkgmib4o5YmKSRtx7k&#10;dSpycj0669Wl3b31rbXtpKJLWaNXRhwZGGpWHyZSCOtcb5rYbK/Cf+Yh1z8pMLQ1A2N2Bm4N3ZJa&#10;JWVJ6rwJtjt3bqMwkX7/ACuEyRyCFhp8uSBUftG3an7sW57d9577nPN3sZu12n9Z9ptGsVL0JRQT&#10;cbPclQVPhwyxrDSoJ+lYE99Tgr7s2tz7Te+Gxe4trC37nvpRM+ngTQRXsdc9zxv4gr+KSoHbjY7x&#10;OWxucxeMzmIrIchiMxj6LKYqvpXElLXY7IQR1dFWwOps8FVTTLIrAAaGB98Vdz26/wBn3G/2jdLV&#10;odztJ5IZo3FHjkicpJG3GjK4KkVOQRw6zrtriC8t4Ly1lD20qK6MODK4BVh6gg1B9DXpyH+8D/fD&#10;k3/3v2X9KOvf1/1v6f645/Pv3+Hrf+Hrxvbm3/FR7917rv8A2B/4pa3/ABX6+/Yx17rr+txyDx/j&#10;zb/A39+61+XXLn6m/wDvvof6H377Ot9dfS/B55vwf9vfmxPv3Xuuh/yP83/1vzfn3vr3XfNgB/T+&#10;n0+v5uPev8HWuuh+P+NfS1vpzf36nW+vW/29/wDW+tv9jx/re/fPr3z6u7+Luwo+qelMbUZwLjcj&#10;m0qd7bkkqgsLUUNVSxNSQ1bC7wpj8LRwmRH/AM3MZRYEke+vn3duTI/bb2ksZt3UQX92rX90XoDE&#10;HQFFc8VEduiF1Pwv4mASesHfdLfm5s52uY7EmS3gItoQudZUkEr5HXKzUI4rpyRTqn/tHeMvYPYW&#10;7t5vqCZ3O1lXSRsGEkOMR/tsTA92uZKbFwRRt9P0/QfT3y39xOan53555p5qeoS9vHeMHisIOiFT&#10;/pYVjX7VOBw6zC5X2deX+Xdn2ZaVggVWI4FyNUhH2uWP2Hz6Qn9f6/X/AHx/2PsF9CDq6P4edSTd&#10;cdbDOZinNNuXfbUuZrYnULNQ4aOnYYHHShl1RzCKpkqZFNir1GhhdPfWX7rXtlLyFyAN33SDRzBv&#10;RSeQEd0cAB+miPmDpZpGB4NLoOU6wr94ubk5k5l+hs5dW2WAaJSODSEjxXHqKgICOISowejd+8nO&#10;oj697917r3v3Xuve/de697917r3v3Xuve/de697917r3v3Xuve/de697917r3v3Xuve/de697917&#10;r3v3Xuve/de697917r3v3Xuve/de697917r3v3Xuve/de697917r3v3Xuve/de697917r//T3+Pf&#10;uvde9+691737r3Xvfuvde9+691737r3Xvfuvde9+691737r3Xvfuvde9+691737r3Xvfuvde9+69&#10;1737r3Xvfuvde9+691Wn8qfii1W+R7K6uxbPUu0lXunaGOhZ2qdRZ5c3gKWBbtUMbtU0ii7m8kQ1&#10;albAb7yH3bGuGvfcD2624m4JL3ljGuXJy09sgGW4mWFR3ZeMatStkn7V+64jW35Z5puwIwAsFw5w&#10;PIRSsfLyRycYVjShFb+Gy+U27lsdm8PW1GNy+HrYa6hraZyk9LWUsglhkQ3tdJEsQQQ3IIIJHvAj&#10;at13HYtzst32q6e33O2lWSKRcMjoQwI+wjINQRUEEGnWSV5Z2u42lzY3kCy2kyFHU5BVhQj/AIrI&#10;NCCDno/mawW2vmLsxd3bXOKwHfW2cfHDubbvkSCPd1LRwCGKpg8rxKscllFNUtr+3Yilnbx+GUZs&#10;7tsvL/3qOVBzPy6bey959ugC3VtqCi9RFAVlqwoDgQzHV4RpbTHR4cq4/wBlf7n7Ob1+6N0EtxyD&#10;cyVhlpU27MSSDQHhnWgprFZYxq1oSAZbEZPBZKtw2aoavF5WgqHpa7H10MlPV0s8Zs8c8MqqySf0&#10;4sQQRcEH3hLue2bjst/ebVu1jLbblbuUlikUq6OOKspAIPn8xQioIPWQFpd2t/bQXtlcJLayKGR0&#10;YFWU8CCMH/Pg56gfX/G1uf8AeP6Xv7QdK/Tr3+2/r/rfW1vz7117r34H+vz+P8LfS/59+69x69/s&#10;OPx9fxxx/r+95x17rsf8a5/p+T/rce9da66/ra/+w/x49769jrv+n1+v1sAP9hxyB7117rr+lj+f&#10;9t/sBf6+/fl1v59d/wCN/of94v8AXi/49+691HmlSCN5ppI4oo45JJHdxHHHGq6nLuxVURFXUzN9&#10;B7djjkmeOKGNnkdgFUAkkk0AAGSScADJPVGZUVmZgFArU4FBxJPp1QR87Pntnu7863w/+HIyW78p&#10;vKvO193732vJr/vMlRHLFk9nbOqkCj+ANEWGWzBkhp3po5UVzSGSZ+vP3UPukbT7V7Wv3ifvG+Bt&#10;8O3RfVWlldAAWemhjvbxSf8AckGn0tpRnjkZHYC6CRxYX+8XvNfc2Xp9sPa3xLm5un8GaeH/AEWu&#10;GggI/wBDp/bTVVSoYA+HqY2N/BT4b7e+IfVgxUxo8v2ju+KhyfZG6YI/25a2CJ3pNs4mSQ6ht/bj&#10;VEkcTWV6qZ5J2VPIsUeFn3sPvK7v94nnv6q38S35A21pI9utTx0lqPdzDH+MXAVSVyIYwkSliHkk&#10;nT2e9rLD2x5dFsdMvMN0Fa6mHmwHbEh/31FUgfxMWcgVCrUP/NO+fdL2VU1/xs6YzsdZsHFZBB2Z&#10;vDF1PmpN6ZjHzxywbWw9VEBHUbYweQg8lTUIzR19ZEgiIgh1VPRP7hv3R7jkOC196PcvazHzlcwn&#10;93WkqUexgkUq1xMpqUu7iM6UjID28LMJP1pWSHGT7xXvRHvzzchcqXgfZo3/AMbmQ1E7qQRCjDBi&#10;RhV2BIkcAL2JWSj7/W+o/wBjwfyffUPrEPrv/Y/7D/fX9+6111/vrf630+n19663176/8T791rr3&#10;++tx/W/1I976917/ABv/ALz+Peuvde5sPzz+bkf65976313/ALAn/Yf8R/h7917rr/H+lv8AYf1+&#10;t/eutdd2/H/I/wDfc/7D3vrfXX+8/wC9/W3449+691dx/I92vS13d3cG8JI4XqdudY0OBpPIC0kL&#10;bq3PQ1c00CaGRX8e1vGz6g6pIVF1drcxP70bfJrT2n9v+X45HWK938zPTgwtrWYBWyKjVcBwpBXU&#10;gY0Kr1lv90Xb45ubeaN0ZQZINvWNa8R40qsSBSlf0qE4NCQME9bMoI/3n/W4/p/vHvhz1n/0hey9&#10;zvsjrnf+9U0M20Nlbq3QusFo2fA4OvyqqypFO7KGpLm0bf4A/T2L+Qdgj5r565L5XmJEe57taWpp&#10;g0uLiOE0NVANHNKsM+Y49E+/7gdo2Led0FK2tpLMK8P042f5/wAPoeqFf5HOxxX7n7/7ZrXaSvoc&#10;VtXY9BO4LyTjceQye5NxNLI3Kt5tu442W5Ysb2sL9Z/703ml7Tl32j5BgQC0uLu7vnoaaTaxxW0A&#10;A+Yu5wa0ppAFammGn3Q9o8fcOduZZjWZY4bdT5nxWeWWp+2OL1rmtKZ2JP8ADn/ePp/jYf4e+NPW&#10;cfXR/wBb/WNv99f37r3Xv94t/vR45t/T/b+9+eOtdet/vfH5Nj711vrw/r+LfX+hv/xX37r3XfP+&#10;345+nB/1hzf3vr3+Hr3+x/qSLEf6/wBLfn3rrXXvzwP8f6/0v/Xnn37rfXX+BH4t/rW/2Pv359e6&#10;9/yP/X/H4/offutdet+Pzx/sf6/Xj6+/db6C2CD7jufL1SPpGH6x2/T1MZRryHcO69yy0TxPp0No&#10;G1qgSC911J/XiSZ7gQe0W22boS91zJcuhFKD6aztFcEVqKm8jKYINHqRQVDiJq5ruZAf7Lb4wRQ5&#10;8SaUrTyNPBavnkdCmb/Xn/Y/0+tv8fcbdCPrTM/mVbzh3x82O88hS6RS4TO4fZcIV/IUn2XtnC7Z&#10;ygLmNAS2ZxlS+m3o1Wubaj9LX3K+WZeVPuxe09jcMWnubGS9JpTtvria8iFKn4Ypo1rXNK0Wukcr&#10;Pf3dV3j3a5vmj/soZkgHnmCJIn8h+NWPy4ZpUkV/33+8fj8e8puob+3r3/Ff8P6f8V9+6317/erG&#10;39Sf9j7917r3+98/71cf7x7917r1h/r/AIP++/x97611s0fyfPllTb56+n+NO88lGu8euKaoyHX0&#10;lXOonz/X7yh58NTlwrTV+zK2obSodnOOnjCIEpZG98Q/7x37vs/LXNcXvjy1Yk8u7uyxbiEU0t74&#10;LpjnYgkLHeIqqx0qouI2LOXuUXroF9173Kj3jZG5B3W4H71sVLWxYisltXKD1aBj6k+Ey0FI2PVh&#10;/wAwvjNt/wCV3Smf6yyslPjc+jLndh7kmjaT+7m8qCKZMbVyskUspxWQinko65I1Z2pJ3KDyrGVw&#10;4+7d757v93/3O2nnWzSSfZXHgX9spH+MWbkF1UMVXxomCzQEso8VArMI3cGcPdD2/sfcflO95fuC&#10;sd6P1LeU58KdQdLHBOhgSkgAqUZqdwXomH8r/vXctHh9y/DPu2nqNu9y9BVFVQYXGZeWNKzM7Dp5&#10;wkNLQSanXJjabzKkEsBaGfD1FHJAZIkeQZNffu9ptmur/Y/vL+2EiXvtxzXGj3EkIOiG9ZcSuKAx&#10;/VqP1FdQyXkc6zaZJFTqKfu98438Vrf+1fNqNBzTsrFY0cjVJbg4Cn8fg4Claq0LRMhIBPVup5Fv&#10;9tx/xQfn3zn6yb66/A/1/pc3/wCI5F/futdd8j8j+n+BH9b8D36vXuuv6cf8STz9fp/h791vz67/&#10;ABe/9P6f4/4fX3vrx66/33P5/pfj+nvXXuvf8UP5/wB6/wBt7317rwufp9frz+f9b/Y+9HrXXr2+&#10;v04/3s/7H37rfXj9f6fU8/8AG/8AX9+69+fR0PiX8dqvsPP0O/d10DRbB2/WLV0kNVGNG68vQzK0&#10;NFDHINM+Ho6hA1XIVaOUr9uLlpDHlp92f2Luuet7tOc+ZLNl5MsZgyBlxeTxtVUAPGBGFZmoVcr4&#10;IrWQpCnu17iw8u2E2wbVOG3+4QhiDmCNhliRwkYGiCoK18Q0ooYxfzX7xp9vYCXqXb1YG3HuKCJt&#10;1zQSDViNtyqJExczI48VfnlC6k500RYsoE8be52+9r7wQ7FskvtlsV1XfL+NTeMp/sbVs+CSPhe5&#10;FKqciDUSKTIeo59k+RpNwv15t3KGm3W7HwAR/aTDHiCvFYjWh85KUNUYdVSf74fn/D/WHvmr1lj0&#10;fn4p/F2v3LX43srsHGNTbVoZI67buCrYws+5qtGDU2QrKWXS0eCppFDqkgH3jAcGG/kzX+7b93a8&#10;3++2/n3nnbzFy5CyyWttIKNdOpqsroci3UgFQw/WNMGL44A91vdGDbLe55a5duQ+7OCs0qmohUih&#10;VSOMpGDQ/piudfw2y++lXWJ3Xvfuvde9+691737r3Xvfuvde9+691737r3Xvfuvde9+691737r3X&#10;vfuvde9+691737r3Xvfuvde9+691737r3Xvfuvde9+691737r3Xvfuvde9+691737r3Xvfuvde9+&#10;691737r3Xvfuvde9+691/9Tf49+691737r3Xvfuvde9+691737r3Xvfuvde9+691737r3Xvfuvde&#10;9+691737r3Xvfuvde9+691737r3Xvfuvde9+691737r3XvfuvdVxfKv4rrllyXZ/WmPVMsizV269&#10;sUSAJlFCtLUZvCwJbTklCs9RTqLVIvIg82pZMEvvJfdwXck3D3E5BsQu4gGW9tEFBMPia4gUcJRk&#10;yxAfq5dP1dQlyM9qfdQ2ptuV+ZbitqSEt524oeAikP8ABwCOfgwp7KFK2dubjz+0M5Q7i21k6zDZ&#10;rFzeajr6OTxzRP8ApeORDeOWCdLrLG6lJFJV1Kkj3gNsPMG88q7vZ77y/uElpu9u+pJENGB4EZrq&#10;UglXRgVZSVYEEg5KbjtlhvNjPt+52yT2Mq0ZWFQRxHzBBoVYEEEVBBA6PDSdndLfJXG0WA7pp6br&#10;rsyGIUWK7GxccNLishIbJTxZOaVjHTwGQ6mgrG+2QBzDUQF9PvL629wvab7wFja7N7sQR7H7gomi&#10;HdIgEhlPBRKxqFWpqYpz4YAYxXEJfSIOl5Y519s7ma/5LkbceWWbU9m5LSIOJKAUJNODRjWcB4pA&#10;tSB3Z3xe7P6215GPHNvLaRQVFLurasUmQpGo2RZUqchQU4mrMZHoZSZGVqbn0yv7h/3D+7v7icha&#10;7+PbzuvLRXUt5ZhpU0EVDSRirxClCWIMRxplboc8r+6HLHMlLdroWW7VoYJyEbVWhCsaK5rwAOv1&#10;QdF0+t/z/rf8i4+vuB/s6kfr305/H+H5t/vv8feut9et+f8AfC/59769143HHP8AvXvXXv8AD139&#10;Pz/tiT/rC/HFh799vXuuvzxf82/3kH/X49++3r3Xf+H+9cXv9eef979+690VD5A/NT45fGqjqf8A&#10;SR2BQS7lhQmDYG1pKbcW+6uQCMpE2CpKhBhkkRyUnyU1DSyBWUSk+n3kJ7Qfdf8Aej3tngbk3lGW&#10;PYmIruF4GtrFQdXcszoWnyNLJaxzyISpZApr1G3OvuvyLyDE/wC/t7T94AYtoSJLhjjHhqeytcNK&#10;Y0NDRq46pE3x8kvmT/M53LW9T9C7QruuumnlSi3O9NXVMGN/h8rIXn7O38lLTxzQyQ3lTC0EQadL&#10;qIKxkDjqRyn7K/ds+41scHuD7qcxRbv7jBWa2aSNTMZBjRte362KsCQjXcrHQTqaa3RivWJG78+e&#10;6f3gr+XlvkzbHseVahZiGIXT63dxQAimRBGO4VGmWlerWfjh8U/j1/L262yu992bnwQ3N/Dojvru&#10;PeL0eJXSA8gwO1qWomnfDYyokJSKip5J67IzBA5mcQxx4A+9Hv8A+8f3xedbHlLljYbv9weN/iWz&#10;2geUnIH1F46hVlkXBaaUR29qhNPDHiSvkdyJ7cckeyOw3O7bluEP7w8P/GL6chOGfDiBJ8NDwVFL&#10;SSGldZ0qKkvnX/NTzvclNluqfjzNmNn9YVkMuP3FvWdZcTu/fVLIfHU0OPiikWq2ztSrUMsiMwra&#10;6Fyk4gjaSnboV91T7hWz+2Uu3c/e70VtufP0biS3tFpLZ2DjKOxIC3N2hoQ+nwYJAGh8R0SfrGj3&#10;h+8bec0R3XLnI7y2vL7KVluDVJ7gcCqgGsUJ4EH9SRSQwQFkNMP+v/vuf+It76U+fWKP2deF/wDf&#10;f7xb37r3Hr35+h/1/wCv/I/fuvddf7c/4fn/AHoe9db8+vcc/n/Wt+LH3vr3Xf8Avv8Aifeutde/&#10;3j/jf/E+/de/wddf7E8f7bj/AIp/vfvfW+vfQ/W35t/X/D/Y+/de67/x/wB5/wB7/qb+9da64/7f&#10;j8f8T9ffut/n13/vf0/2PBt/T8e/de6vI/kb5ykpu2u8NuMVFfluu9v5qlXUVY0uA3KKCsbRoa4W&#10;fc1OCdQtccG/HLj+9K22eX219s94H+40G+Swtj8U9pJIma+ls/kfWopnL/7oV3GnMvN9iT+tJYxO&#10;M+UculselZVr6fOvWyp/r/4/0/3r/X98R+s9+gh+QNDU5XojuzFUUflq8l1F2RQUkYUtrqavZ2Zp&#10;6dAI1eQl5pAOATf6A+5L9mLqGy94Pam9uG028PMu1u54UVL2Bm40GAK8aevQY50he45P5rgiFZZN&#10;sulA9SYHA8vM/n1VL/I70/6Du42CjUe16UFtNzZdoYYgarX0rqI/2PvP3+9MJ/1yPbBS3aNjmoPL&#10;N01cfkP2D06xu+6GB/VHmk0z+8h/1ZT/AD9Xcf8AFf8AXsP9ta3Pvlt1lx12T9T/ALxyDa/0/wBh&#10;b37r3XuDb/ehx/t+L8+/fZ1rroC5/wB7/wB6/wBb37rfXd7fT8cEjj/iPe+vddfUfX6W/wBgPp+f&#10;z71w6914f8V/5Hwf8Pfuvddi/wCeP9f6fT6f0Hv3Xuuv8b/6/wDxoH/X9+69139D+PofxwQR/t/f&#10;utde/wBbjn/H+n+I/r791voGesqxNz7l7T33E00lFV7u/wBHm3Kl9IhqcD1glRhcl44VuxNP2bkd&#10;zReXV+7CkR4AHuVfcC2bl/l/245OcRrdRbYdyuVFSy3O7FZ4wxPrtUW1Nop2OZBUkmgV2CUbhf8A&#10;Me8Akwtc/TRk8DHaVRqD5XTXQr+JQvp0qezt/wCG6r663z2RuF0TC7G2pnN1V6vUpTGpTCY6etWh&#10;gnlDKKvIyQrTwoFdpJZEUKSwVgzyFyfuXuDztypyPtAb947ruEFqhCF9HjSKjSsi0qkSsZZDVQqI&#10;zMwALAw5g3q05c2Pd9+vSBa2dtJM2QtfDUtpBP4mI0qKEliBQnB0Pd07iym8dzbj3dnJ2qs1unPZ&#10;fceYqnZnaoyubyFRk8hOzOzOxlq6lySSTzyT7+rzZdoseX9n2nYdsgEe2WVtFbwoAAFihjWONQBi&#10;iooAAwKYx1xx3G+uN13C+3K7bVd3Mzyuc5eRyzHNckt51PTDfj/Yf7f8j6c+zXpD13+f9fj8f4/0&#10;t731rrr+v14P/G7f7D37r3Xf++P1/wBb/bce/de66H+vx+P97J+nvXW+lz1t2Nu/qTfe1+yNhZeX&#10;Cbu2flabMYbIQjWqzw3WWmq6diI63HV9O7wVVO4MdRTyPE4KsR7DHOXJ/L3P/K2+8mc2bct3y9uN&#10;u8M8TYqrDBVhlJEIDxyKQ8ciq6EMoPRzsG+7nyzvO3b9s1yYdytZA8bDORxDDgysKq6nDKSpqCet&#10;zL4gfLDY3y16tx+9dvVFNjN24uGmx/YeyPuA2Q2puAxSKxEcjNPPgcuYHnx1VcrNDqjcieKaKP5q&#10;/vH/AHfOaPu9c+XfLm6wyTcs3DNJt18V7LqCowSoCrcQ1CXEWCrUdQYpI3bqn7Y+5Oz+5fLsO7WL&#10;qm5RgLc29RqhlofKtTG9C0T8GWoNHVlVP/KL4lQ91ZLbHa/Wm406r+SXWcorev8As6kpfJDVxQLP&#10;bam96eOKZsxteuE7xteKeSmjmkAilikngmO/YT7xcvtfY757fc9bI3MHspvalL/bHajRliK3VkzF&#10;RFcLQNpDxrIyI3iRSKkyIvcL20Tmu42/mTYL4bdz5t51W12FwaA/o3AAOuFqkHDFQzAKysyN7o75&#10;ZJuLcMHSvyB26OkPkhRwRxy7RzNQE2v2Oof7cbk6k3LLLJj9zYzIyguKKOeStpjritL4ZJBf3W+7&#10;s2y7NL7oezm9f1q9lJWZhdwKTdbdQa/p91tgBJbvEpAM7RpE40uwh8SNG9yj7kC+vk5U50sf3Rz2&#10;oA8GQ/pXXl4tnLXTKjHPhhi6ZXu0swOj/rf8R/r/AOuPeLnUr9eN/wDeL2/Fvxf/AGHv3XuvX/33&#10;+PJv/vvz7317r39R/rf7c8fX/W/2HvXWuvf1P+FuPryf8b/1976913x+b/8AEn8fUk/0PvXXuur/&#10;AFv/AEH+2B/H+Pv3W+hN2T0x2j2I8J2lsrNZGkm0lcrLTfw3CBWN9TZnJNSY42QFiFlZiv0U8e5F&#10;5Q9p/cTnp4/6s8p3c9sxH6xXwoKHz8eUpFwNaBiSOAOOgtvfOfK/LquN33qCOUV7Adcv2eGmp+OK&#10;0pXiR0ffqL4KY7FT0ud7aytNnJ4jHPHtPByTpiBLdHVcxlJEp6quUcq8MCQx615kkjJU5pe2H3N7&#10;HbZ7bd/czcY7yZaMtlblhCCKECeYhXkA/FHGqLUU8SRKq0B83++1xdJNY8pWrQIag3EoBkpw/TQE&#10;qpPkzFjT8KNQgR+7/ktt3rCiPXnVtHSZ7fcNMMXQ43CUq1WG2gIU8EYnpaSOSGoyNKikR0EanQyj&#10;zaVGiQfe7vv/ALH7dWbci+3NrFec5rH4McVugeCyAFBqSMENLGMJbqO0isoUAI4a5I9tNx5onHMf&#10;NMzwbCW8R3lYrJPU1qGYgqjHLSE9wPZWupSGbb+NXyA7Vy9Rm8nt7JYyXMVTV2R3NvyWbENPNVS6&#10;5KmWnq45M5VF1JcGOmZdIFiAVvhhsXsD71+5O5zbtuGx3Fu91IZJbvcS0GpmNS5Vwbh65NVhYUAy&#10;BprPW4+5fIHKlpHZW24RSLCoVIbUCSgAwoK0iWnDucZPCtaH26f+GWwev5qTN7smTfu56cxzRLW0&#10;yw7ax1SrK/lpcQzytXzwkELJVs6X9QiRwCMzva77qXJXJM1tvPNEn755gjoVEihbWJhkGOEk+Iyn&#10;AeYsuAyxIwBECc4e8+/8wJLY7Qv0G2NUEqSZnHCjSCmgHzCAHiC7AkE5qqqqAAAAqgALpAVeVAU/&#10;p0395VhVUUAoB1DRqTnj1z92691737r3Xvfuvde9+691737r3Xvfuvde9+691737r3Xvfuvde9+6&#10;91737r3Xvfuvde9+691737r3Xvfuvde9+691737r3Xvfuvde9+691737r3Xvfuvde9+691737r3X&#10;vfuvde9+691737r3Xvfuvdf/1d/j37r3Xvfuvde9+691737r3Xvfuvde9+691737r3Xvfuvde9+6&#10;91737r3Xvfuvde9+691737r3Xvfuvde9+691737r3Xvfuvde9+691737r3QB9i/G/qHs16irz214&#10;cfmai5bce3pEw2XkkYjXPVtTqaLJzOTbVVwTkLwLce4a579hva/3Bea63nl1Id3fJubY/TzFjxZy&#10;o8OVvItNHIQMCmOh5y57k84csBIbDdGksl4RTDxIwB5LU6kHyjZeiRb/APgPunHeer653RQ7kpxd&#10;48Nn1TD5jQNdoIMhE0uJrpjZfVKKJPUfpbnELnb7lnMdh4t3yJzDFf24qRBcgQT0zRVlFYZG4Zf6&#10;cZPCmZv5f9/dquNEPMe1vbS8DJFWWP7ShpIo44XxDj54AbEb3+RHxvrY8XK+5ts0SzMUwG4qOSv2&#10;vWMWbytQRVXnxrLKyEtNQSoz6f1m3uGts5u99PYa8TbpW3Db7TUaW11G0lnJxr4QfVEQxBrJbuC1&#10;PjNOh7d7J7d+48DXKLa3U1BWWFgk68KaytHqAcLKpAr8OehEn7+6Q7IH/GZOkKSky0v/AAJ3b1xU&#10;pja+WokPNVLQPPjZpyl7/wCU1lbx/ZP0I5l97PaHn6g91PaGOLdG+K92tvCkZjxYxlomanH9SefH&#10;4TShDkfIHPHLZP8AU3ndnsxwt7wa0AHkHAcD/aRx/b6Np6n+MW7G8mzO/qzac0hLjFdh7fdTCTZh&#10;FJmFXAY0C2qxV5ebAknn2hPtp93rmbv5U965dsmbIh3O1Pb/AETNS2iFPVTJ5AknPSn+tnuftI07&#10;zyAl2g/0S0m4/MRnxX/IhfXA68Ph3uXJjy7R7T6c3XE2kwrj92T/AHEwdo1RoUpsZXUhuJQSTOOC&#10;LXJAPl+6zv24jXyx7j8rblGaUEd42pqkAUCRSIeIP9p6UqSAdH3i221Ond+Vd5tGzXXAKCgPEs6t&#10;5H8P20APWST4Od5JPHEItpSI4B+6jz7eCNmZ1IcS0EdQzAKCdEbAgj/G1n+597wpKkQj2xkIy/1J&#10;0jjghow2KVwpGR86eHvlyKyM5e7DDyMOT9lGI/af8lZo+DXadMjT53dPW23qNGKtPks/lACojMhM&#10;ZTBeAhLDVqkQgXPNvatfue+4tuhn3vmPYLG1BNWkuZfQmo/xYL5Z1OpAqaGlOmD75crSkRWG17lc&#10;THgEiT1Az+rX7KA14Yr1rNdl/wAyT5F5Lc+6MD8bfhX2X2Bt3DbgyeLwXY+Z2p2RkMVubER5KspM&#10;DuT+7GA2ljpcLQ56jpBVxpPlnYJIVJUozHJTZfuMexfLaW0nu/8Aeo2a1uZEqba3uNvtHV1AMqLN&#10;d3Uxl0FguLVCO0kd4Ajbcff/ANwNweWPkz2c3CaNWoJZY7mRSCToYpDCgUNStTNQ5pShJrL+RXyp&#10;/mLbjdsJ25ujJ9A4jLCS+1KGTF9PzrQVkghn1wS1y9mZXFPCdLRvPVq8Or0sGbVmn7Nfd++53skU&#10;e8e3OwWnNV7BppeOX3dfEi7lZX0tt8Mwbu1RpCVegqulQIL559xPfS+b6PmfcH2W0l/0JSlkdLGh&#10;qNX1TpTBBZ6rXBqekB1Psv4C7AqIN2fI7u3dPe2b8iVs/WvTG0t54/ByVUjJUTR7i31vai2NX58S&#10;szrLHQSUFpCGFTICygU+4PMf3sebYbjYPZn2127lWw0lBuW9XlpJNQBlBtrGwa/jhp2sj3PjVAKt&#10;bJRWJJy1tXsvssibnz3zdcbzeV1G1sYZ1jJ4nxLidYGkrkMIzHmh8Rs0N1uj+cViNibRpuv/AIpf&#10;HbbXXG3sXTy0eGq91zwSU1DCYvHHVQbO2slBSLltVpXnqMpWCWW5mWUkscdtl/u5LvmzmObnL3/9&#10;5Nw33ep2V5UtlKFmDajGbu5MrmDiixxW9voTERjoAJM3H70lrs+2R7J7b8jwWFjGpVGmIoopQEQQ&#10;6V1/iLNK9T8QbJ6qc7o+Q/dHyGzybi7g3/nN5VdO0rY6iq5IaLAYVJrCWPBbbxkVHgsR5VjUSNBT&#10;pJNpBkLkX95++2vtD7be0G0NsvtzyjabZaPTxGjBaeYrWhnuJC88xFTp8WRglaKFGOsbObOeOaud&#10;7z63mneprqRSdKkhYo6+UcSBY0r56VBbGok56BUfTn/X/wBt7kvoI9e/4rb/AJH9PyPfut9e/wBt&#10;bj/ffX6W9+6113/j/rf8R/r8+/db+zr3+x/31/eutde/33+8/wC9+/de66/43/T8H/W44976317/&#10;AIqT/wAb966116wv/vv98b+99e69/t7/AO+/PH09669176D/AFufx731vr31/p/xI/2P/Gvfq9ex&#10;13/yP/H/AJEfeq9a6OL8DO96X47/ACh6237mKn7XaVdWVGzN7TFisVPtjdkS42oyM5VSzU+ByDU2&#10;RYAEuKPSPr7x0+9X7Uz+8fsVzvyft0Ovf1hF3ZDBLXVq3ipGtSAGuFWS31EgL4xPl1Kns1zjFyP7&#10;h7DvN0+nbXcwTmuBFMNJY/KNtEp9dFOt1RJEkVXjZXjYBlZTdWU8hlIJUoR7+YxkdGZHUq4NCDgg&#10;jiCPXrrCGBAYGoPWKoghqYpqeoijmgnikhlinjEkM0UitHJFLHIpWSKRWsyt6WX25FLLbSxzwSsk&#10;6MGVlJDKwNVZWFCGBAIINQequiyK0cigqQQQRUEHBBBwQRxHVEH8sGdPj38p/lZ8Q9xSrSVv8ZXN&#10;7JNXMUkytHs6sycUTUokF6moz2zdyUGSjU2kFNTSMQbNp60fftgb3h9g/Yf7w+xoXslg8O7CAERf&#10;XxxE6yDRRb3ltJatSoMkqrUYrhz93xxyR7ie4/tjekLN4viQVr3rAz0pXiZIJY5QOIVWNDml83+3&#10;/N72v/vP+v75I9Zlde/Nr8f7b/YX5976913/ALH/AHj+v+8Hj3rr3Xvrzfnj/X4H9Pzx7917r31N&#10;/wDeP+KX9+6911b/AB/33+wufp7917r39L/j+h/p/wAU976917/YfT6/T/Y/0PvXXuvf4fk8f1/1&#10;vfqde67/ANc/X/H/AGA/2/8Ar+/da6Lx8gu0cpsvD4PYuwDFVd0du18+0OsMdJGKiPG1JpjNuDsL&#10;NU6nyf3W65wevJVhsRPJHDSghp1Imv2X9vtv5p3TdebuctUftdy1Et5ukoJUyrqpb7dAcA3W4z6b&#10;aIagUVpJq/p6WBHOnMNxtVtabRsxDc1bm5htVIqFalZLmQcfCtY6yuaUYhI+LigsbF2dievdm7X2&#10;RgklGJ2pg8dg6KWqYS1tXHQUyQS5DI1ARDWZTJSxtUVUxBeoqpHkYlmJ9xzzhzRufOvNPMPNu8MD&#10;uW43ck7ha6E8RiyxRgk6YYlpHElaRxIqLQKB0JNn2u22Ta9v2izB+mtoVjUnLHSACzHzdzVnbizk&#10;sSSSeqYP5z3yUp9ubE258a9tZD/c/vyak3b2AlNO4kx+zMRVl8BiKtY2Fn3JuGl+50E+mHG+pdMy&#10;E9Mv7s/2Tl3bmfe/e/fLKm17Yr2e3FlFHu5Vpczxk5pb27eDqGGa5cBtUTDrFP71nPy2OzWHIVhP&#10;/jt6VmuaHKwI1Y0ah/0WQaqH8MWRRwetbD/jd/8AY/1sPfanrAnr1rD/AFvz/vr+9/4etde/4p/X&#10;njn8j3rr3Xf+H9ef8fe+vddfT/iv+9/63v3l149e/H9Pr/xBPP19+639nXv6j/D/AJEPeuvdDj8f&#10;fkL2b8Z+xcf2R1dmf4flIY/scviatTU4HdOClmjkq8BuHHa0Wsx9SYlYMpSenlVZYXjlRXWL/dz2&#10;h5H97OTb3knnvbPH26Q64pFOme1nUEJcW8lCUlSpHAo6Fo5UeJ3QjDkjnjmDkDfId+5eutFwva6G&#10;pjmjJq0ci+amlQcMpAZCrAHrbn+JPzU6m+XO1Vr9o1yYDfmKpIpd3da5erhbcGFktHHNXY+/hGf2&#10;5JUOBFXU62GpVnSCZvGPnj+8P92H3B+7xvhg322N7yfcSFbTcokPgSjJEcoz9Pc6cmGRqNRmheVF&#10;Zh009tPdfln3M23x9sm8HeI1BmtXI8SM4qy8PEirwkUUyA4Rjp6HTtTp3rPu3bUu0O0dm4feGEEn&#10;npUyELx5HEVwKmPJ7fzNLJTZjAZWO2laqimhmVbrrCllaKPb/wBzee/avfU5j5B5muNt3PTpbw2B&#10;imTP6dxA4aG4izXw5o3UGjABgrAYcxcrcv8ANtgds5h2uK6tK1XUCGRvJ43BDxuPJ42VhwrSo6Ln&#10;RdY/KPotFTqPsbGfIDr6jIaDrLvnIVOL7DxWOhWIjF7R7sxFFWfxOSYl0hTcWMqBCiRqaq2phON1&#10;z793/wB3Gd/cjkqfk7nOXB3TYY1l26WRtVZrzZZXUxqvaznb7hXmYuTGMDoCxcv+4fKAC8tb7HvW&#10;yJkWu4sUuUUU7Ib9FbXXIH1MTaRQGTienJfmbtXackVD331r238esgJEpqjL7z2dW7l61kyEjovg&#10;x3afXg3XtCSjCOZDUVsuPVEUmRUsB7Rf8C7zFzKGufZznrlvnOzbuWG0vY7TcljoaPPtm4m1uIzU&#10;aPDj8dixFKipCg+6u27YRHzpsG6bJMMF54Gmti3ol1aiaEimdTmPANQDStg8vVPZsMNLUt1/vJ6O&#10;ugjqqCuptt5eqx+Qp54o5oKihyFHSzUddTyxSB1kidlZWBvY+4e3H2q9zNpmaDcfb/eo5QxGbK4I&#10;qOIDCMqSPMAmh49C615y5SvE8S25msHXBxcRVofMgsCK+VRnqbiemO3M3KI8Z1nvio9QVpm2zl6a&#10;lSSyG01ZVUsNJE1mBszg2592232n9zt3kMdh7f7w5rSptJ0QHGC7oqA5GCwxnqt3zryjZJqueZbF&#10;RTh48bMR6hVYsfyB6EWT44ZHbSJN2xv3YnVqPGkv8KymTbce7WilUOssG2NsrkKiVBHyxaVCCyi1&#10;ybDqT2G3Dl5En9y+dNl5cRlB8GWb6m9KnIK2loJGYUyauCCVFKk0Dq+49ruZaLlPYL/dSCRrRPBg&#10;qPIzzaADXhRTwJrgVxQt8YNsMBKO0e0auMDUQuJ2HtqqYEG6KJ8ruNPJb9JZNIP1Y/RqP/gd+XnH&#10;iDmPmO6XiaQ7daP9grNdCvoSKA8SeF2/10N0BKnatrhP+nupl+3EcJp8gan081Li/khtfackY65+&#10;PfWeDqEKrSVe4/4rvjMIwLBQmXq2xuSJa68LIpYjm5tYQ7b79cu8tuo5D9juX7OeoCPcma/nB8gJ&#10;nMUpqaYDCpGamlCy69t903VT/WP3D3OePOpYdFtGR/pF1pjPEGg9M9D7trf/AM4e0GilwGIoNl4y&#10;ptJ/GMltjHYXGJG5ss0A3RBlslXwXW14IKn9X+sRNPL/ADr97/3EZZNl2yHadvfInltYreNVPAr9&#10;Ws0simnGOOXz+RAA3Pl/2O5XDJuF3JeXS/6GkzyOSOIbwDGiH/TsnD9prth9RbzoDFk+0O2N379y&#10;xUl8NQ18u3NmxqyeNoZsVimonziFLBhUaYJATqgJJJyU5L9sOabJkv8A3F9ytz3nc/OGORrWxFRQ&#10;gww6DOKYIlpGwJrCTU9RRv3N+zThrblblO0sLTykZRNcHNaiSTUIz6FauCBSTy6GXE7a27t9ZVwG&#10;38LgxIWMi4jFUONEhc62LCighD3b+v59yrtmxbJsquuz7NaWatxEMUcVc1zoVQanOfPoG3e47juB&#10;U3+4TTkcPEdnp5Y1E0x0/wDs36Q9e9+691737r3Xvfuvde9+691737r3Xvfuvde9+691737r3Xvf&#10;uvde9+691737r3Xvfuvde9+691737r3Xvfuvde9+691737r3Xvfuvde9+691737r3Xvfuvde9+69&#10;1737r3Xvfuvde9+691737r3Xvfuvde9+691737r3X//W3+Pfuvde9+691737r3Xvfuvde9+69173&#10;7r3Xvfuvde9+691737r3Xvfuvde9+691737r3Xvfuvde9+691737r3Xvfuvde9+691737r3Xvfuv&#10;de9+691737r3TfkcZjcvRy47L4+iymPqF0z0ORpIK6jnW3KzU1RHLBItvwVt7Q3232G62stludlD&#10;cWUgo0cqJIjD5qwZSPtBPT9vc3NnMlzZ3EkVwpwyMVYH5EEEfkeix7y+HPR26zJUU236raVZN+qp&#10;2lWvj4tRHoCYqsTIYeFAx+kVPGSOL/S0Ac1fdZ9nuZmkmh2OXa7tvx2chjX/AJwussAA9FiSvCvp&#10;Jmze8XPO0aY5NwS7gH4Z1DH/AHtSkhP+mZvs6LvnP5ezs7ttrswFOClLnNtkFQwYgvkaDLHWbWFh&#10;Sji5vzb3BW8fcdAZ32D3B7fJLi1+3jLFLnywIR5mvl1I1j94XCruXLOfNopv8COn/P56Kn2X0tt/&#10;q2vqcVnO2Nr5bM0w0yYPa+MyuXy0MqnTJFkQ60eJxkkbfWOasWa3Oi3vGz3A9ptk9uL2423ePcvb&#10;7ndY+NvaRTTzKfxCSoSCFgfwPMJCKHRTqVuWuddw5qt4rux5TuYbNv8ARZ3jjjI8ilC0jg+qxlR/&#10;FXoHqGsgiljgbOZ6jx6+RnaipFeWNi7eMR0RzlHDJ5VN3JlQqeLN9fcX2l3DBIkB3q+hsqGpjQEg&#10;1xRPqUU14k6xQ4APHoYzwvIjuLGB7jHxtgimat4TEU4AaTjzHDoDfnz2hkeo/jDlew/jTiOyu5++&#10;zuLBYgYLcG0Y6/FbS2o0WSyO596V+Jwecy+V3FS46nxy0dNBT1kbxVNdHUzRtBFLE2X/ALA+3X3Y&#10;/dHmyz233H92d5tLhk7Y7zwLFZ5AyqkC3TNdxUZmqFM0UjgUQBj2wn7icze7XKe0XF1yvyXYTxqe&#10;MHiXBQUqXMIFu5IA4hHAPGo46tW5Pkn/ADKvkTHlKXA7p7O3NRUlPLFlNu9A0NCKjG0kkkNPUU2Z&#10;oepIZdxqhetWOVK93ezlW9IIHVPaPZH7l3sqLO83Xl3l/b5ZJlMVzvshYPIAWUwS7s5hDUQsv0+k&#10;duoZycRtw589/OeVuI7Pcb+4iVSHi25VqgJAIdbOsvFgD4hJoaHGOq/N1bV37gqueo3vtvd+Gr55&#10;Wkqp91YfM4+rmqJNLM9RLlqaGaWZ/IpJYljqB/PvLbZt65c3O3jXl7drK4tFXtFvLFIgUeS+ExAA&#10;oeGMdQnuW27zaSPJu9hdRTMasZkdSSfUuAa/aekh/wARe/8AvH+AHs96Kqde/wBv/rf719P6e/da&#10;67P9P9h9Pp/h791vron6E/1/31vr7917r3/EXt/r/wDE+/enXvLr3+sf8T+ffutdd3vz9eP979+6&#10;311/vNh+Pofx7917rv8A1/eutdcf9a/1/wCJPP0PvfW+u/8AjX+v/t/eutdd/wC+/wB99Pfuvde/&#10;HH+v9Of9t7317rq3Nv8AYj8f4f63v2et9e/2NvwP98Peutde/wB9/rW/P0/x9+6916/+8EfT/evz&#10;731sdbV/8qj5iUnd3VdL0tvXLL/pX6oxUFHRtWS3qd47ApClLh8tTsxDVOR27EYqGuXmRkWCoJZp&#10;pNPBH7/33b7n2057uPdTlewP9Qt/uC8oQdtnuD1aWNh+GK6OqeE10hzNFRVWIN0d+7j7oxc3cuxc&#10;qbtcf8iTbYwoLHM1utBG4rxeMUjk86BHJOpqW3f7b/Ycf8Rz7529ZM9UofzPemd8dc7065+e/SUI&#10;h3l1RWYqi7DgpaaSVqvC01Q8GF3FXwQKrVeLSlrZ8Pl9Ta2xtTT/AKYoJWTqF9xP3N5Y505W5x+6&#10;V7nt4nLu+RTPtxZgKO66ri1jYnsl1Kt7aaRQTpO1dbRq2Jv3hOVd22Ldti95uUlpuu2ui3IArqRT&#10;SOVgPiQKzQTZqYnTgqMRZF8X/kvsH5S9WYjsfZFUkFUUhod27WnqYpsxs7cqRKazC5JEOtoXcGSj&#10;qNKpWUrJKArF448J/fj2N5u9g+fL/k3meEvZsWezu1UrDeW1e2WMnAdQQs8VS0MtVqyFJHnf2+5+&#10;2T3F5dtd+2eUB6BZoSe+CWncjDjQnKPgOtGFDVQYy/P1/wCJ/wBtx7hTod9d/j/bcfjj6/63I9+6&#10;911xY/74fUf4+/de69/vR/4gf42/r79/h6913/vR4/43zf37r3XRHJA/1ubfWx/pxf3sU8+tdetf&#10;/erf8U+v1966313+b/j8f63+v9eL+/f4evdFx+Q3yZ6/+Om36Oo3E9XuLfm5pxiuuOq9tJ9/vrsX&#10;cdVJ9rQ4vBYqCOaoho2q5EWor5IxT04YKPJK8MEs1+zPsXzj707xPDtCJZco2SmXcd1uTosdvt0G&#10;uSSaViqtIEBMcCvrf4m8OFZJowLzvz9svI1lFJes0+83B0WtnF3XF1KTRUjQAmmqmqQjQtaZYqjJ&#10;P47dQb6ps9uH5Bd+SUdT3x2JjqfEpt/G1jV22+m+u4Z0rsV1dtKV2eOWU1IWqzdbGSlfkhqXUkYk&#10;lE3vX7l8o3G0bN7Nez8UkftHss7Sm4kQJc7zuJUxy7pdgAELorFZREAw2+GAqscJZyPyxvEV5e86&#10;85urc430YTw1YtFY2wIZLSHyJr33EgxJLkYUFhN+QXemyvjh1TubtffVSFxeApdGPxkUscNfuTcF&#10;QjjD7axQbVrr8pULpB0usESyTOPHE5AB9nPafmf3r9wNj9v+VYj9XdNqlmKlo7W2QjxrmWlOyJTg&#10;VUySMkSkPIvQg515v2nkXlvcOZN4k/QhXtUGjSyGuiJK/ic44HStWOFPWk73J21u/vLs3d/au+qw&#10;Vm5N45abI1ao0hpcfSqiU+Mw2OSVnkhxWFxsMVLTIWJWGJdRJuT9O3tzyDy57Xck8u8hcqWng7Ht&#10;tuIoxQanapaSWQgANLNIWllag1SOxoK9cl+a+Zt05w5g3PmTeJdd9dSajxoopRY0qahI1ARRXgo8&#10;69BiP97+n0+n+Nv6exv0HuvfTj88X/33A976914H/kfF/wDePwSffvz6913/AL7j/Hg+9da66P8A&#10;rX/2H5Pv3Xvz68D/AK1uf8Lf71731vr3++P++/H196615cOvfXm3+8f8i/p731vpR7S3bufYe4sT&#10;u/Ze4cvtbdGCqkrcPncHXVGOyeOqkDLrgqqV45FEkTMjrfTIjMrBlYgk2+7BsnNO0X/L/Me0299s&#10;l1GUmgnjWWKRD+FkcFSK0INKggEUIB6MNs3Tcdmvrbc9pvpbfcIWDJJGxV1PyINc8COBFQcV6va+&#10;Mv8AOhqqCmx+1flFteoy/hjSmHaOxqOkjyE4UMFm3Ps0NRUM0jkjyVGNkiso4o2Nz75V++H92dZX&#10;813v3sVvyWbsS37svmdoRwqLa8pJKgAqRHcLLVj/ALkRqAOsxPb/AO9dJDHDt3uHtzSUAH1duo1H&#10;5ywdqn5tER8ojx6uz6o+R3RfeVJDVdT9p7N3m8sck/8ACcdl4YdyUsEBAlkr9qZIUW5cYq3Df5RS&#10;R8Wa9iPfL73B9kvdn2rmli9wPb/cttiQqDM8Re1Zn+EJdwmS1cnhRJia4OesteWueuT+b41k5b5i&#10;tbskE6FcCUAcS0LaZV/2yDGeHQ2fj/b/AE/1v9b3FnQt6W+2Oz+xtmww0m198bpwdFTRQQ0+Oxuc&#10;yEGMihp1P28UeMWoNAIoFuqLosgJA4J9jrZ/cz3D5eYnZed90t1rlVuZtBzXKFijZJyVNan1NQ7f&#10;8pcsboAdx5fs5W9WiTV+TU1D8j5D0HQuY75D/JreMD7Uwu7t05yWtTw/a4HBY2bPlLrc0+TxGHGe&#10;guosWSZSLnke5HsPfH7wfNML8tbPzRuV5NOtNFtbxNcZpXTLDALheGWEgoK56Ctx7e+2Wzuu7X20&#10;WsCIfillcRV+aSSGI/YVNTToVes/hJ2HvGrjzXZ1fJs/FVEn3FTTGeHKbvyOs+Ri4D1FHjZJQbl6&#10;hpZkPJgb3JHt/wDdG545puo929w747Xt0janTUJb2WuTUVdIifNpWZ184TnoKcze9vL2zxNZcsQC&#10;8ulFFahS3SmBmgZwPRAqkcHHR08N8POgMQ6s+zp8vOhRlmzGfztSBpdyC1NDX0tBKH4BDQkWH+Jv&#10;ljtX3WvZTa2Ej8qPcygggz3Fw/A1yiyJGfIEFDgfbWFbz3i9wLwEDeVhQ+UcUS/8aKs4/Jhx+ygz&#10;7c652Ds8R/3V2VtjAzINP3GLweOpaog3DGWsigWqnkKixZ5GNhp1fT3LWwcicl8rBTy5ynt9i44P&#10;DBGknpl1USMaYqWJpitOgXufMe/7xq/eu9XNwp/C8rlfyUkqB8gAOl57FvRJ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0He6OytlbQq48Xl&#10;s5FLnqr1UG2MPBVZ3ddc7Rq8S0m3cNT1uVkWVWAVzCIvUNTgEn2CuY/cDlLlm5isN03ZW3lx2WkK&#10;vcXctRUaLWAPMa4o2gKKirAGvR/tfLO97xE11aWRG3r8U8jCKBM0OqaQrGKemquDgnptpdwdk7kd&#10;XxG0qPZOKY3jyW/Kn+IZmeMglHh2btyrXQjablarL0k6iwMVydJda73z3vza9r5Zh2nbj8Mu4t4k&#10;7L5FbG1kwDxPjXsMgwGiqSEUy7fy3tgK3m7yX115pajRGD6G4mXP+0gkU578CpEPkl8oM9h5cp1h&#10;sfdU+RyEMslJu/eNJT0WOSmqk/aqdv7VjoUM1HFAV01VRJPUziXVHFIoVmbDX39+8PvO1PuHt1yb&#10;zG816jMl9fRrHFpcYe2sxGNUYU1WWVpJZA9URxpYmefbX2vsLxbbmnfdqWO3YBre3Zmeq8RLPqwx&#10;IyiBUSlGZSSAK5mZpGZ3ZnaRi7u12ZySSWYsbsznk35J94Iu7u5d2JckkkmpJPEk+vz6yMVQoAAF&#10;KUFPIeg69/vX+H+9fW9+fdOrdev9Lfj8f77/AB97630Q35RfBLYvetWOx9gZas6T+Q+GJrdt9u7G&#10;eowmRrslCuqGLeEeGnoajLxy8R/fK65GmQJpkkiQ075b+wv3tOa/am3/AKlc42Kcz+zdyPDudqvQ&#10;s6xQsNLfRmcOsYUd30zA20h1VSJ3Myw37h+zuz84S/v3Zrltp53i7or23JjZmGQJwhUuDgeJXxVF&#10;KMVGgko6i/mE9o/HzsGb41fzCdumkrKZYsZiO4aTGmox+WxE/kpabK7lp6SlFHunbmTjAQZaghSa&#10;IoyVlM8wnkiyh9xfud8h+8HKUPvd9z7e1KSEzSbSZNBSZaO0VqzNrs7mJqn6SdjGdSm3miiESvEv&#10;LPvbzDyVvTche91hokWiJfKtVdDgPKANMsbD/Ro1BFCJYy2tls1z/wAZfil3BiKbL5TpnpreGMzt&#10;LT5XH7oxO1ttebJ0NbCk1PkMbu3b1LBkKijroJA6Sw1XjlXSwJNm94NbT78feG9uN0nsLX3M5lsN&#10;xtHaKS2uLm5ZYnQlWjks7pnjWRGBUq8WpDVaDI6yAvfb/wBuOaLWO5ueVdrureZQ6ypDFV1YVDJN&#10;GAxVgagq9GwfQ9E27L/k7fEneaVVRs2DfHU2RkjvT/3Z3NUZ3CxVbgny1WL3om4Kyendjfw09bSA&#10;E2UqPT7yQ5I/vIvvA8ttbQc0DauYbJW7zcW4t7hl9ElszDEpH8b20pIHcGJ1dRZv/wB1z2z3USPt&#10;aXm2zkY8KUyID6lJxISP6KugHlQY6qy74/k7fIrrOCuzfV2Rw3d23qUSy/ZYeI7c33HTRKJGkbau&#10;Sq6qgyLBTpWOhyNVVTMPTBcge89Paf8AvGvZfnqW12vne2ueVt7k0jVcMJ7EsxoALuNVaMClWa5t&#10;4I1BzJg9Y684/dc542BJrzl24i3eyWp0oPCuAB5+E5Kv8hHI7HyTIHVUOZwuY27lK7B7gxOSwWbx&#10;dRJR5LD5ihqcXlMdVRG0tNXY+tihqqSpjP6kkRWB/HvPrb9w2/drG13La76G522dA8csTrJFIjCq&#10;ukiEo6kZDKSD5dY23VpdWNzNaXttJDeRsVeN1KujDiGVgGUjzBAI6bP6j2u6S9e/w/33+P8Ajb3v&#10;rfXR/wB9/wAT+Rb3rrXXuf8AYD/XseP+K+99e69/xHB/x4F/euvde/330v8A8U9+6917/D/X/P8A&#10;Tj88WHvfW+vf4/8AE3/5H7117r3++/1/8Pr731rr34+n+8+9de69/vH+++h/Hv3XuvDkf7f+p/3k&#10;+9/Z17r3/I/9f6+9db6WvXnYm8+qN67f7B6+z9btrd2169Mhh8xQOolglVWjmgnhcNT1lBW00jwV&#10;NPKrw1EEjRyKyMQQzzfyhy3z7y1vHKHN20xX3Lt/CY5oZB2spyCCKMjowDxyIVeN1V0ZXUEG+xb7&#10;uvLW7WW+bJePb7nbvqR14g+YI4MrAlWUgqykgihp1tefC7+ZD1X8ncZitpbtrsV113asVNS1W08l&#10;Wimw+78gzJA1ZsGvrWC1r1k5DrinkbIQlisYnjRpzwF+8z9yjnz2Qvb/AJj5ZtrjevbDU7rcxprn&#10;sowC+i/jQdqooIN2qi3YLWTwGZY+ukXtT78ct+4Nvb7buUsdjzYAA0LtRJmwK27N8Wo58EkyCtBr&#10;A1dWOV9BRZeircXlKGjyWMyVJVY/JY3IU0NZQV9BWwvTVlHW0lSktPV0dXTyvHLHIpWRCQwYH3hV&#10;ZXl5tt3abht93LBuEEqSxSxO0ckckbBkeN1IZHRlDKykMrAEEEdTtPBDcwy29xEr28iFGVgGVlYU&#10;ZWUggqQSCCKEYNQetefvj4p/ID+Xt2XlPkp8NqrJZjqWpkkqd3bE8VVnv7t4dJVq6nC7swhl+73N&#10;saFmkNNkIWGRxSAmSSJ0Wsk7I+03v97RffE5HtPZP7x1vBb+4KqFtbyqwfUzUKpcWU4Gm2v+Alt2&#10;HgXJNI45Y3e2iwi5x9uOdPZLf5+fvaxpJeW2JM1vmTwk+Ixyx1rLbg1KSA+LCK1YECRjZ/Hz+cH8&#10;euyaKhxfcEVf0nvJkjjqJq6Osz2wq+pEcYaXHbhxlJLX4lKiRXfxZGlhhp00p91MTqOPPu//AHcX&#10;u9yddXN97aTw8z8uaiVRWjtr+JasQJIZXWGbQuka4JS8rVItowKdSTyT96Dkjf4YbfmhX2ndaAEs&#10;Gkt2NOKyqCyVyaSooUUHiOerONkdn9cdk0f3/Xm/tmb6o/Cs5qdo7mw24ooo2CgPMcVW1Rg0mRVK&#10;yKpViFb1fXBnmrkDnnkeYW/OfJ26bTLrKgXdrNb6iK4QyoobAJBUkECoJGesgdp5h2LfovH2TerW&#10;8ipWsMqS0Hz0M1PTNCDg56Xtvzwfx+bf7c8D6+wf0dfPrq/P9Pr9P9hb6fUe/de69cf0/wB9/sP8&#10;Pe+tde/3j+n+3/4j3rrfQF9qfJboLpGCaXtTtrZGz56VUZsRW5mKs3O6uupWptp4v77c1YNP18NI&#10;9geT7lnkH2L94PdGSFeQvbvdNwt5K0mWEx2uMEG7m8O1U1wA0oNeHQO5j5+5M5SSRuYuZbS1dfwN&#10;IGlP2QpqlP8AtUPVcGY/mN9r/I7PVvWnwI6Wze6MmHhpsp3J2DRJjdobSiqAynJyYx2loafQgaSn&#10;OSqUmlMTLHj6g2U5r7V9yz269ltptuePvae5tpZ2GWi2iwdnuLtlI/TEoCzSHOmRbWLSgZWa8iWp&#10;EEXXvrzJz1eTbD7M8qTXNxgPfXK6YIQfxlfhFBUr4rhmIIEDnBNL8ZPhXQdTbhq+6O5d5V3enyV3&#10;DCgzPZu4zNU0u2IpIJKaTB9fUVWP9xGLgppjTLUaIpXphohipIGanEC++v3obv3D2a39svbPluLl&#10;T2Rs2PhbdbhUe6o4cTXzx4kdnHimEF18Ul5ZLmULKJF9v/amHlq+l5r5p3V945+nXvupakRAinh2&#10;yn4EAOnVQErhVjQ6OjWdn9pbE6b2Tm+wuytxY/bG1MDTyVFZkK6UKaiQo8lNjsdTAtU5LLV3jKQU&#10;sKvNO9gq/UDHzkH2/wCbfc3mjbOTeSNmlvt/unAVEGEWoDSyv8MUMdQXlcqiDicisjcwcxbPyrtN&#10;3ve/XyW+2wqSzMeOCQqDi7tSiooLMeA61Afm/wDNHdvy/wCxFyTw1e3esNrSVNJ1/slqlpPtqeRy&#10;su4c+kc0lJUboysQUSsgMdLCFp42YK0sv0Y/df8Au1cufd05MO2wOl5zrfBH3C90gGRwMQQkgOtr&#10;ESdCnLsWlcBmCpzD93fdfc/c/fBMVaDl+3JFtBXgDxlkFdJlfzIwq0RSQCzEj/1v94+h+nH+8e8n&#10;eoi69b/eLW/23/FPfvLr3Xf++/4m9+ePfutddH+o5sP6/wDI739+63139Lf8b9+6917/AIj8/wC+&#10;v791rrr+n4H9P6X/ADb37r3Xv+R2/wBfj8f6/v3XuvH8/T6e9de69/sD/j/vvr7317r3++/r/vXv&#10;XXupFMakVVP9kZxW+aMUppS/3PnZwIft/CfKJi7ALp9V/p7ZlEJik8cL4Onu1U00pmtcUpxrinTs&#10;Rl8RPALeLXt08a+VKZr9mereelOnvnZhOu6ztTtj5K9s/FjoLAUENfW5jeO/N6tnq2hIiFNR7O6y&#10;Oahr5spk9ccVHHUfYGqZkEPmHp98+/cv3F+6xu3OlvyHyP7Mcvc/e713KY1htLCxaGNhq1ve7mYH&#10;jjhiIYzGP6hoqHxEStesnuUuV/eKz2OXmLmTn3cuXeS4UDM89xOZGXFFgtdYbU2Agbw9Rpp1cOkR&#10;t7vf5ifKzsmm6Z+NnaHfH8MqdMlTuPcvZObpNxT4ig8cVVu3fWawFVSYPZmHDObUOLiQMJY6WSXJ&#10;VJSSQU777Xfdv9ieSZvcj3m5B5QS5iwIbfa7doBNIWZLSyimjae8moAPGnavY9wkdlBrjjKLHnH3&#10;R9yN/j5T5C5g3n6dsmWW6kWUotAZrh4iscCV/wBDiArURs070Ztxj439nfKbbfTvTPx4quy6bd++&#10;MDhsPsqv33t3aWP2vuHfNZHI9Jjq3cFZG9fVVFZjMbJFSz5INBUVqU33dYz1Mk0h5Sc5feO529xu&#10;cm2D2Y5fh5X2DcLxY7azs0jEzFzpDSzLGBHUkuywiOOFarV1TWcu9m9reXeWNlO6c9bjJu+428Be&#10;We4ZtACipCRljq4UGsuztwoW09Gc7iwvyk6Kro81P2pvrcu2KmWPw7kptwZutx1LVScmhy+GyNXW&#10;QYuVpSRESrU0y6dD69UaV90to+8X7N3a7vL7j7xuHL0hGm6S5neJHPGOaCV5FhNfgJBidaBW1ao1&#10;pyde+1vPcJso+VbC23NQawtFGrso/FHIiqXFOIqHU5IpRjM64+dm/MHPBR9iYqi3nitcazZKhip8&#10;LuKGIAq0yrTrFh8g0a20o0VOWI5kF7hVyF98nnPaJYLXnvb4t127AaWNVgulHmaKBBIRii6IixGZ&#10;RXDHMnsRsN8kk3Lt09ld5IRi0kJPkMkyLX11OB5JjqyfrvtTYnauG/jWy83Bko41RMhQv/k2VxMk&#10;iEiHJ46e09MTYqsgDQylT43dRf3n1yH7j8ne4+1DdeU93S4jWgkjPbNCxFdMsZoyHiAco1D4bMBX&#10;rGvmPlXfeVL36PerFo2NdLDKOB5o4wfUjDCoDAHHSkzsu5IFpKjb9Hi8kY5hHkMZX1dTjJJ6WVkU&#10;T4/JQ01dFHU0VifDLB45lYgyRWuRBvMu/W6282xWlvcaWpLFI7RMyGlGilCSKHTiI3j0yVp4kWmp&#10;LbBNtlMqbjNLFUVR0USAEVw6EoSrcNStqSldD1oAU3d31k9h5WoTd3TvY9LteEr4914aDC7lx+gG&#10;5nr48Rkp0xlMBZgZpRKf+OYP1iPmf3pv+S9yuF5m9rN+j5fXhewLBdR/6aQQyt4KcfjfXx7BTI22&#10;jkG23+1jO0c47a+5n/QJDJC1fRTIg1n/AEq0/pdOG1vk30Zu7wrj+wMLjqqYr/ke4zLtuaORvpF5&#10;c1DRUk8rMBbxyuGLWBJ49r+XfvB+z/M4jSy54tIJ3xoutVqwb0rOEjYngNDMCcAk46T7p7Zc87Rr&#10;a45fnkiGdUNJgR60jLMB66lBAyaDoc6arpK+miqqCqp6yknjDQVVLNHVU0yn0h4p4neORdVrkEj/&#10;AHn3L9tdQXkEV3aTpLbuKhkYOpHqGUlSPmCegLLFLbyvDPGySqaEMCpB9CDQg/aOpvtT031737r3&#10;Xvfuvde9+691737r3Xvfuvde9+691737r3Xvfuvde9+691737r3Xvfuvde9+691737r3Xvfuvde9&#10;+691737r3Xvfuvde9+691737r3Xvfuvde9+691737r3Xvfuvde9+691737r3Xvfuvde9+691737r&#10;3X//0N/j37r3Xvfuvde9+691737r3Xvfuvde9+691737r3Xvfuvde9+691737r3Xvfuvde9+6917&#10;37r3Xvfuvde9+691737r3Xvfuvde9+691ElljgjknnkjgigjkmnnmkVIoIlUtJNLIxjjSKOOM3Nw&#10;FAufbMkkUUUk00irCqlmZiAoUCpJJoAABUk4AyerojOyxxqTISAABUknAAAySTgDz6L/AJv5E7Wb&#10;Jz7b62xGY7e3ZDcS4zZiCTC4+QGQB81uyoX+B42laSMoZEecg2BWx9wpu/vpy624zcv8g7bc8z8z&#10;JxhsADBEcgGe9alvElQQXDSEGgK56kCy9ut1W1j3LmW7i2jaDwe5J8RxxpHbj9V2oahSFqOB6hVG&#10;3O1N1U0uX7Y7CoOsdqoFlqNqde164udYGT/M7h7HyQWsUgyaZUoFgicM2lyQrBJNsHuNzHA25+5X&#10;PEPL3LgAZrPbJfCYLSlLndJaODkBxbCJCCaPUBg9HuXKu1yC05T5ek3TdTgT3aawT6xWaVUjzUyl&#10;2B4rSo6W3UtP1KmOyTdS0mJkxsFV9lk8/jKapnGXyOkSTh90VqtUbkniAVpZlqKhVZgC2q4At9sr&#10;f2zSwv29s7W1awjlMclxEjMJ5BQtW7cF7ph2l38SUAkAtXAJebpObWuLcc2zSi5ZNSROygxpwFIF&#10;NIAc6V0oSASBTJCL5c93y9V7LTb+3qsQb13lHU01DLC2mfDYNUMOSzA0vrhq28ggpG9NpS0im8Ok&#10;xh95z3ek9uOUo9l2S5Kc3bqrJGQe63gHbLOKGqvnw4Gx3lpFJMRBF3tFyOvNW9NuG4Q6tksmDMDw&#10;lkOUjNcEY1SDPbpUij16piRJp5UhhWSeeaRY4o0VpJpZZGVUREVWeR5GYAAAkk++UEcck0qRxxl5&#10;XYAAAsSSaAADJJPADJPWZ7MqIzMwVVBJJwAAK1PkABxPVkHRvwhSvpKXcvcZrKYTlJ6TY9FO1LUr&#10;CWJB3LXR/v0zzg3+2pikiC2uVW1RjPP2e+6GLy1tuYPdRpYw4DJt8baHC+X1Uo7kJGfBiKsoprlV&#10;tUa4388+95t5pts5OCNpqGuWGpSfPwU4NT+N6qTwQijEqP8APE+ROyvgt8Ct6bb6o2jhcL2737QZ&#10;nqTYc+AwdOmZ2/tivoIouz+xp6+lpJMhFT7V2vklpIq950lpczlqCQNxx0Z9m/ab2/sd/wBuj2/l&#10;fa7PbrVlbEMStJJUmKLW3fK7MpYgl2ZEYHrGPnLnHme7sLya53e8uLl1P45GCKcM+kdqKoPEAKCQ&#10;PTr57HXfyN756nrY63rvt/sHajwyLIaXHboyrYipKyGYLX4KqqKjC5KEyksUqKeVCSbjk+8qecfa&#10;H2u9wbVrTnT2+2jcUIIDTW0TSpUUrHMFEsTUwGjdGGKHqJtj585z5bmE2xcz31swPwrK+g5r3Rkm&#10;NxXNGUjPDq6X4p/zl556zGbN+VeIpY4qiWGjp+3No44060zyyafuN67Row0Rp1L3erxEaGNUUfZP&#10;dpBzM9/P7ta1W1veZPYHcHW4RWc7Tdy6w9F+Cyu5DqVyR2xXjOGZiTdRqApyu9uPvUvJNb7V7j2y&#10;hWIUXsK0pXzuIR+H1eEYAH6Jy3VqXyR+N3Tnze6gpMfXZDE1wqqF851h2ltqWiy82DrK6FDT5TE1&#10;9JP9vmdvZNYlWtoxL4aqNQQ0c0cU0eA/sn71+5X3Wfca6uYbC4iVJRBum1XKvCJ0QmsckbrqhuY6&#10;kwTaNcZYgh4nkikyN585E5W92+WI4J543DLrtLuIq5jZhh0ZTR42oBIldLgcVZVZaGOh/lF37/LO&#10;7gyvQnd+Iy+4er6XIB6/bDVDTPjsXXVFSKTfvVeQqGFNJjcl655KMlaasdJIn+2q1eSPrR7s+xPt&#10;H99725273U9s9yt7Xnd4f0bwLTxJEVddhusajWHjwgkoZbeqyJ40BEcmGvJ3uJzp7A80XPJnN9tL&#10;Py6r5irXSjE6bm0YmhRskp8LkFT4cgLLsz9cdkbH7b2fheweutx4/dW0twU/3ONzOMd2hk0O0NTS&#10;1MUsaVNFX0c6Mk1PMqTQSqyOqm/vhvzvyPzZ7c8y7nyfzpss1hzDaPSSKSlaEVV0ZSVkjde5JEZk&#10;cEFWI6z/ANi37aOZdrtN72K+S522daq68DStQQRVWU4ZWoynBAPS94H5v9fz+L2/3k/X2EejnoqP&#10;yT+GfQ/ymxMlP2TtWKHc0FO1PiewtuCDFb3w940WJVypp5o8vRQ6Bppa+Oqpl50oHJPvIP2S+817&#10;s+wt8jcm78ZeXmfVLt1zqlspMkkiPUDA7VJaWBo5GIGsuoA6jfnz2q5O9xLZk3/bgt+FolzFRJ0x&#10;/HQh1HkkgZfQefWtv8qf5Yffvx0bI7l27RS9vdXU3kqF3btLHzNnMLRhjzuzaMclVkccIIxqkqqU&#10;1lCkdnkliJ8a9rPYT78XtJ70iy2Xcrscvc9yUX6O7kURTPQf7iXdEjm1E0WKQQ3DEELCyjWcDfcb&#10;7vfOfIxnv7CI7ny8ufGhU+Ii/wDDoalloMl0LxgZLLXSK2Lf1/H++/A95pU6gLr39L8/77m4HHB9&#10;669163/G7f63HH497x17r3+8fT/kXvWOt9e/1v8AbD8/7D37r3Xvz/jb88/6/wBeffutV69wP95v&#10;/Xk2vfg+99b69/sf99/T+v19+6117/kY/wB99Offuvde4/wP+HJ/4jj6e/db69/vv9Y259+6117/&#10;AG/++/4n37r359df0/x/33+N/p711vrIjMjK6OyupDqyEqysDdGDLyGB5BH091IDBlZQQRw6srFS&#10;GUkMD9nDzHR6enf5kPy86Yo6bE4btCo3dt6lMYgwHZNHFvWmjihXxx0lPlcgybpoqJYvSIafIQxK&#10;P0qPr7xc9x/uZ/d39zbmfcd45Cist5k1arjb2aycsxqXaOIi2kkrnXLBIx4EkY6mDlf359zuVYkt&#10;rTmA3VitKR3SicADAUO36qrT8KyKB5AdHbwX88jtunhA3P0f1zmKgKgeXB53c23YdQI8hEFe26WV&#10;WAFryNpP1J4Axf3T+619s5WP7l9zN9t484njtbg/LKR2354FRjHHqXLP73vMyKPr+ULGR/MxySxj&#10;54bxcH7cfPojnyM+Rnxr79yku5sX8UMh0zvKsqFlyWd697ioGwuUeWdXqqrL7JquoaTE1dc6PIxl&#10;pJsbNNOwaaWS1veUvsz7Pe9ftPZQ7Ju3v9FzPy3EpEcV/tEguYgFIVIr5d2eUIDp7Z47lVQaIljG&#10;REPPXPfIHOly24W/ttJtW6O1Wktr1fDfNWZ4GsljZjk1QxMxy7N0v+kOp/5eW95KSbdHyj7k6nzw&#10;iQR43dGyMThlirnYJJNR7wwJ3Zg1o411ANVNQyOGBIWzL7DXufz/APe55WEyct+xPL3MO16j+pbb&#10;jI7eGBgSWlxHaS62wdMJuFUgirVDdHXKPLfshu7RvuHuJuu2XtMLNAkdG4ErPH40ekZ+Ixkgg4oR&#10;1b11J8R+hqqhpI+uP5jfyQzE1QadxH1t8oNm01BUrFMPsYJcJjsNmGbwPWiMxys6+SRlKKX0e+dH&#10;uP8AeF94xdzz85/ct5QhtogwrufLN7M6Er+owuJJYVowj1akA7EB1MFDdZO8te2XJskUQ2L3136V&#10;jQ0td2gCNQ9oMaxvwJoQSckigrToyTfCncdJT1Aw3zY+akFdKsSxVGa7P2luGij0Sq0mrH1PXlK+&#10;p4gVUpPGVZgx1AaTCMX3pdmluIf3r9172wkslJJSDaZ7ZzUECkgvpAKNQkGNqgEChOoD0+09/HG/&#10;0vuzzYsxpQvdwSKM57Tar5YwRnOQKEKN5fCX5YTUtU2xP5h/cNNUhJvtKHdeBp6uGbWzCOCfNYPO&#10;4yoom8bAGaOilOpSQi6gFkXlz71X3e0ubVOavua8tm3qPEktZEqtBllgmtWWTP4GnTBoXNO4Nbp7&#10;S+5DxyHZ/fDdFloaLNGrA/IvHIhXHFghyPhFRQgm8/5fH8z3em5k2rub5FTbu2jMhk/vTlu79/y7&#10;UiQOCIKrbFTSNm1yTrGpZYsdLCWABnNtXvLPlj74f3GeV9kk5j5f9pk2zmIGn0kGx2KXjeWpbmNv&#10;pzHk013asAT+nU6eoX3X2S+8Juu4Dbtw55NztZ/0V7+58ED0MJXXr4cI2FaVfz6M90Z/Ji6a2jPT&#10;Z3vPeGc7gzsckdVPgMcZ9o7K+4LSSTpW/bVM+6c7pkKWk++oY5NL+SEhtIgj3V/vMPcbmBLja/aj&#10;lq25e2whlFzNpu72mAjRqVFrbmmoFWiuSKrokUrUyFyf91TlXbHjvOcN0m3S8rqMa1hgrknVQmWT&#10;yz4kYOdSGtBbts3ZGz+vNv0G1NhbXwW0NuY2IJQYPbuMo8RjYAFRWkWloYoYnqJtAMspvJKwu7MT&#10;qHOvmfmzmbnbeLrmHm7frvct7nPfNcSvNIRWoXU5NEFToQURRhVUY6ya2vaNr2Oyh23Z9vhtbCMd&#10;scShFHqaKAKnzPEnJJOeiWfJ7+Y98efjVS12LfP0/ZvZNOXhh682TkqasqKaqRnRk3RuCFavEbWj&#10;hdP3Y5TNXqGVkpHUkrk97Gfcq94/eqe1vpNpfYeSXAY399Eyh1IBBtbYmOa5LAgo48O3IDA3CtRT&#10;FHuD77cj8gxywNerf78uBbW7AkH0lkFUiHqCWk4ERsOGsH8oPl53F8sd1rnux8ytNgcbNK21dhYR&#10;6im2lteFxoL0lFJNK9dlp4jaevqTJUy30gpEEiTuZ7G/d69t/YDl9tn5I2sncplH1V9Npe7umXh4&#10;kgVQsan+zgjCxJUkKXZ3bnx7h+5/NPuTuIvN+ugtlGT4NvHUQwg/wrUlnIw0jEseHatFBXf96/33&#10;+x9zp1HPXf8AvHH0/wB8eBf37reK9dX/ANtYn/C/9Pz79jr3Xf8Asbf69uf8P9b37r3XX+9/77n6&#10;n6D37r3Xv9b/AGH+x/5H791rr39f9vf/AH3549+63142+n4/w/4n37r3Xrf7x9Sfzxf/AB9+49e6&#10;99f+IPH9fx/T6e/da68f8P8AX+n+3J/2Hv3W+rHvi9/LG+Q/yKbF7hy+MfqTrSseOVt4bzoKiLLZ&#10;OgJQvUbV2e8lHlc0JIpA8M1Q1FQTLylQxGk4Z++333/Z32XF/tFrfjf+eIlI+is3Vo45Bqot3dgP&#10;Fb0YaZEUTXCYJt6GvU8e3n3feeOefp766t/3ZsDEHxp1Id19YYDR3qD2sxjjPlIfPYG6Q+FvxT+F&#10;O1q/f70GPqcztfFzZncXcXZclFkMtiaeigWWtq8UzU8OL2rSoUbQlDAlU6uI3nqGCn3yH9z/ALzv&#10;3gPvP8wWnJlrcTRbZuE4ht9n2zXHHMXYhVnbUZbpqEazO/066TIsMI1dZrco+1Htx7S7dNvRhja6&#10;t4y8t9dFWdAo7mTASFcYEYDkdrM5p1r9fMX5Y9j/AD47o29sLr3G5g7Bi3JHt7qXYMKtHX7gyuSq&#10;Bj4N07kpknkpmzuSWQ6AzGHGUbGMNf7iaXrz92/7vvJn3TfbPduZear62PNbWRuN23Bv7OCKJDI1&#10;tbsyhxbQ0JrQPcyjxGUDwoo8KvdL3K333n5ssdl2O3l/cwn8KztxhpXY6RNKASPEbyr2xJUfxs2x&#10;/wDDH4mbT+JPUeP2fjY6LIb3zUNJleyd3RQAVWf3GISWo6apdRUJt3BeRoKCBtKhdcxQSzyk8Wfv&#10;N/eF377w3uFeb/cvLDylaM8W22hbtht6/wBq6g6fqbigedxUjtiDMkKHrO72q9tts9tOWYNrt1V9&#10;3lCvdTgZklpwB4+HHUrGpoOLEBnbquT+aD8t+0aPtTrL41/GTM70p+0ttbk212NnMh1o+XO8qXeW&#10;Nnp8711tzC/wSMZM12KeKLNzCEOA7URBDRSL7zn/ALvb2V5f5f5Z5j+8d7m/R2uztDNbWD3bRRwR&#10;WwrHfXrvK2hBIwa0Rm0EIlzxSZScfvvK8+bnuG6bX7XcpCebcS6TXCwqzSM/xQW4VRVqCkzgAjMX&#10;mrdbZ/wN+deV72+Nm04fm1sqj6a7ylppNsb525n6XHz7S31DTU9NCm+KGPD1Wcxu2MXuZKhhVYrK&#10;NRz0dXHOqRNSfbyyDTnP3y+7bcb5uXKu3e4thuGzzgxsskNybYq9Q0Tzy24tpUoaaxIyMD3EkNQL&#10;7N7c+6kFja7xPyvcW19HRgUlh8UFeDrGkplU+YGkMD+RKa+RnxgXZdPL2R1dINw9a1sYramKiqly&#10;Uu245nZvuIKqBpv4ntw6lCVAZnpxxKWUCVsCvff7vI5Ugl599u3F7yDMPEdY3ExtQT8SspPi2ue2&#10;QFmj4SEqBIci/bn3PO9SJy3zQv0/MqHQpYFBMQOBBpom9VIAfilD2AqO0t4bm2LnKPce08vW4XMU&#10;TaoaqjkK64yQZKaqgZWgrKOZRaSKVXjccMp941csc0cwcm7xa7/y1uktpukJqroeI81dTVZEbgyO&#10;CrDBB6lndtn23fbCbbt1s0ns3GVYfsKkUKsPJlNQeBHVkGM+ZO6N4dcVQ2jhcFD3BiJIajIYLIpV&#10;VNDn9v09PUHKZbaFJFW0s1XmaVljkkoGkkkjp1lkjEwQhM9tv+9TzFzVyDOvK+1WS+6VowaS3lDN&#10;Hc2yqxmmskEiNJOlFdrYsWEQkeMShSFxuufZva9m5kjO73s55OmBCSoVDRSkgJHcNpYLG1SolAAL&#10;6FYpXIK0Xzz7lp5i9XiNh5GJrAxTYfMQMukG/hkpNwRhHIPJZXH9B7iKz++d7qW8mq52vZbiM0wY&#10;J1I/0pW5GT/SDDGB0Np/YTk2VQIru/ib1EkZH5hoj/Ij7eo+V+R3TvYPl/0ofH3EyV85ZpNxbQyw&#10;xeWJfkM/iosbVVMsP6l89bIrE8i17tbj79e1fO5f/XE9kLVrtya3NjN4Mxr5miROxHEa52QnilK1&#10;va+2/OPL+k8r+4MwhFKRXEfiR48hVnUA8DpjBA4NWlG7FUXSUlZ971F35v3qDKSP5osVvajyNNTt&#10;IQgML7k2pUijpIYx9TOZyVFiWFz7QbbZ+0ctwb32w96d55W3InUIb6OVELGmDdWbBEA4HxPFJGKk&#10;VPSm6n52WLwOb+QbDeLQChktmRjQefgzjUxP9DTQ5xw6GTE7z+Y20qY12Ay21e9NtUzD/Ltu1GI3&#10;vEyuhZQ38Dmwu8JGkVCRrRjcWH9DKu281feo5Ztje7LuW2847FHT9S1aC/BqCQP8XMF61RWmoNkU&#10;Hp0DbrZvZzd5PAv7S72Lcm/DMJLY4pw8USW4AJFaEevz6fsR89ZsZVHF9k9WZXDZCBitY2JrHjqU&#10;NiNJ2/naagnh/Is9Y3s42z758u3XB27n/wBuLm0vUxJ4LkOD/wA81ysbL9hnPSC89hEuo/quWeao&#10;prdvh8RaqR/zViZgfyj6HXbXzC6G3GY1k3TVbaqXI00+5cRW0FtVx+5X0aV+JTQSAQ1QB+RcAkTL&#10;y/8Aem9mN/Kxy8xSWFwaUS7hkj4+siCSFaedZR6ioBIAm5+zvPm2BmTakuYhXMMit+xWKyGvlRP5&#10;0HRgMDu7au64DU7Y3Jg9wQqgkklwuVocmqKwUXdqKeoEXB+hAN/c2bLzNy7zJD9Ry9vtnfRUBJt5&#10;o5qA+vhsafnTqP7/AGjddqk8PdNtuLd60pKjpX7NQFfy6U/s96Luve/de697917r3v3Xuve/de69&#10;7917r3v3Xuve/de697917r3v3Xuve/de697917r3v3Xuve/de697917r3v3Xuve/de697917r3v3&#10;Xuve/de697917r3v3Xuve/de697917r3v3Xuv//R3+Pfuvde9+691737r3Xvfuvde9+691737r3X&#10;vfuvde9+691737r3Xvfuvde9+691737r3Xvfuvde9+691737r3XvfuvdNeSyuNw1FPkszkqLFYym&#10;TXU5DJVVPQUMEdwvkqKurkSKFCWAuzKP979odw3DbtqtJ7/dL2G2sYhV5ZXWONfKrO5VAPmSB0ot&#10;rW5vZo7aztnmuXwERWZifQKoJJ+VD0V7K/JsblydVtfofZmW7U3DC/inzfjkxexcUz/7urc1V+F5&#10;kjYXtaCKYf5qZvePG5feBG/7hPy97M8qXPMm8oQGuKGHb4ScapLh9OoLx/Ajj4JSadShae2R221j&#10;3TnzeotqsGFRFUSXT08kjWtK/wC2K/iQdAdvrLbTgkeq+T3dT7vr4ZDL/oY6omkh27RSRky/w/Lf&#10;w54aqrnjdRZq6opJUbjzOpF4f5w3TlmJ2uPvC+7R3S9VtX7i2ditshGfCn8Iq7spGDcSQOP9+spF&#10;R1sVnuzqIvbHkkWduRT943wBmYcNcesEKCDwiSRT/ApHQX7g+atdh8aNsdKbBwHXuAph46WpqKWl&#10;rq8cFTWR4yljgw9LVy6UMhmFczspLMxPEd7397W72vbl5f8AaXkux2PZI6hGdEeSn8YiQLAjtjVr&#10;+oJIJLMTUCfb/ZSC8uTufOu/XG47g1CwViq/6UuxMjKM00+FQEAAAdBv1ttbtX5Vb7ipN0bo3FlM&#10;FjJIq3cear6mSWgw9A0juKXF0Q8eLpslkGLpTwxRqAS0jKUjb2AuQeXfcf7x/OUVvzDzFe3GzW5E&#10;l1cSMTHBGSeyGPESyy5ESIgA7pGGhH6EnMm68q+1WxPLte1W8V/KCsMagB5GoO53y5RMF2Yk8FBB&#10;Zerh6On2f1Zs2lpFkxm1Nn7WxywLJVVEVLR0dNGf1TTysBLVVU7szsS0s0zk3Z256mW8PKvt1yrb&#10;2qyW+28r7dbhQXYJGiL5uzEVZiakklpJHPF2zh3K+881bzLMUku94upCSFBZmY+QAGFUCgAoFUAD&#10;AxRP3L2VW9tdh5/edUrx01bUClw1FIwY47BUWqDGUtv0eTw3km02VqiSRha9vfG73U59vPcvnne+&#10;a7kFLaV9EEZP9nbx4iT5HT3vTBkdyKaus7eTeW4OU+Xdv2WKjSxrqkYfjlbLt9le1a5CBQeHR3vh&#10;b8foWgpe5N30RkleVjsPG1MZ0wrC/jl3TLGwu8xlUx0VyAoV5gCTA65e/dM9koWig91eabXVIWP7&#10;uicYXSaG7IPE1BW3/ho8tCTEywh70+4Lh5OTdnmoKD6pwcmoxAD5ClDLTjVUrTWCafvH5GbL6WoW&#10;gq5Bm941UAlxm0qOoRKi0gtFWZmdRL/CccxuQzK0svPjjazMmRnu/wC+/KXtNZtBdsLzmp0rDZow&#10;D0PCSdqEQRE8CQXen6aNRikV8j+3G9c6ziWJfA2ZWo87CoxxWMY8R/UAhV/EwqAaaO0Oy919wblf&#10;dG86qCtq0pp8fjqKGnEeNw+KnlWV8ZjKd2kaKmlZFMrO0kkzKDI7sARy19wPdHnL3K3ht35l3Z2V&#10;XrDAhZYLenAQxVIUjgZCTI9Ku7eWYnLPKOx8p2AsdoswtR3yMA0kp9XelSOPaOxfwgdVu90fy5fi&#10;R3f91WZvrCh2ZuGq1X3V1k0OysuJGJMlTPQ0FPNtfK1kzNdpq3HVMh/r7mj2z++p94f2w8G22/ni&#10;TddnStLXdA17FTyAld1u41XgqRXMaD+HoEc1+xXtnzd4st5y8lrfN/o1pSCSvqVUeE5Pq8bnrWb+&#10;bfw23X8P+ykwNRNW7h673LFLX9f73mplh/itPTiJchh8oIFWlp9xYWSZBPGvpkikilQASFU7ffdk&#10;+8hy594zklt6tI47Pm2yYR7hYh9Rgdq+HIlaM9vMFJicjDK8ZOqM1wC92/azcfbDfls5GefYrgar&#10;a4IprApqR6dolQkah5qVYcaBefBf5+77+JO4YdvZh6/eHSOcr4zuLZr1EktXtx5pr1O5ti+eeOno&#10;MsolZ6ikJSlyKjTIY5RHURBP70/3SeU/vD7K26WSxbd7n2kRFrehQFnAHba32lS0kBIGiQAy2zEt&#10;HqQyQynPs/707x7aXqWN2XuuUZn/AFYCamIk5lt6miv5shokvA0bS67Afyu+NXVn8wPoPCbq2Pls&#10;LVboGFfc3TfZND4XjqPuImkfbGaqFjaq/gOWqFMFXTsUmx1dH5CmuGSKTkX93/3t5++6B7t7pyxz&#10;ft91Hy6boW28bdJqqhUgC8txXSZo0KvFIoaO6t2ChtLwyx5q+5HIPLnvVyZabjtNzC24+EZbG6Wl&#10;DUE+FIePhue11NGjkFaalZTrz/GH5U90/AXuDNbVz+MzL7Yotwz4btfqLKTmBGq6WWKkrcthhKz0&#10;mP3PRQwKaarjvBWQBEcvC8bp2G98/YX2y+9n7dbbu+33lsN4ltFn2rd4VDFVcF0jkIo0trIWpLCS&#10;GjYlk0SqesIPb73G5s9luZ7vbb23lO3pOY7yyc0yDpZ0rULKAAUcdrrQElSCNs7p3uXrvvnYOG7M&#10;6vz9PuHa+ZDoJYwaevxWQg0ffYXN0EumoxWZxzSKJoH50sroXjeN3+e73L9suc/aLm/c+RufNoe0&#10;3y2oR+KKaJq6J4JANMsMlDodaUIaNwkqSIvSvlfmrY+c9ltN/wCXr1Z9ulBzwZGFNUci8Uda0ZT6&#10;hhVSCRUuOOP9jb68/wDGvYA6EeOvfT6fX/Yfjn/eD78evdVo/Kz+WD0T8i1yO5tr0tP1D2hOkko3&#10;NtbGU42/nKywIO7Np070VJWTTvcSVlKaWsLNrkabSEOcfsF9+33V9njZ7FzJNJzJyKpA8C5lY3UC&#10;Vz9LdsHcBR8MMwkiAASPwQdQgL3I+73ydzz49/YRrtnMLAnxokHhyN/w6EFVYk8XTS5rVi9Kda1H&#10;yP8AiV3b8WtxHC9pbWkhxNXUy0+398YUy5PZW5liJbVis39vCYKtoh5Go6yKlro0IZ4VUqT2y9mf&#10;vAe2Hvxso3bkHf1kvY0VriympFe2pYfDNBU9oPaJomkt3YMElYg0wF589s+bfbq+NpzDtxFszER3&#10;EffBNTzR6Chpnw3CyAZK0Nei0f7f/Y/U2/3jj3NfQA69/wAaP+9XP09+6914Xtz/AL7j/D6e/dex&#10;17/fX+n+xI+nJ9+61Tr3+H/FT/j/AE9+6917/H/D/H6/63vXXuvc/j/jf5/2Nve+t9e/3xH1+l/e&#10;uvde5+n+2+n+9e/de67/ANf/AG39f62+vHvfXuuv9tz/AMbP+9+/de69/X6/778D/X966117/W+v&#10;49+69w699fz/AK//ABT/AH1/fuvdeJ/F/wDX+n5v731vr39P8OBz9fr/AF96610cP4r/AAh7u+WW&#10;VP8AcfERYLY9DVGmz3ZO5UqKXa+NkQI0tDj2jjaq3BmVjkB+1pFcxlkM7wo6v7x29+PvO+1/3fdu&#10;V+btyNxzLKmqDbrbS93KCSA7KSFghqD+tKVU0YRiRxo6lP259oubvcu4P7othDtCNSS6lqIlIpVV&#10;xqkk/oJWlRrZQQer/Opv5QXxs2Fi6WHeeb7G7NylxLk3l3Vldi7fqqkKokkocJsyux+SoopVjCkT&#10;ZKpkta0nA98kOf8A+8e96+abu5blXaNm2KwIpHS3S+uUGcPNdq0LkHIpaRr/AEfM5p8tfdj5D2W3&#10;ij3S8v7+44uTM9vETipWOBlZRgcZWNPxcOu+wPgL2R1FgK7c/wAFu9+0+uN5UR/iX+jPdW7xuvrv&#10;edTTGIx0v2+6oqzHY3LuiyaJsjHXUszMkMgp0ZpRflL74HJfuVu1rsH3rfajYN45blXwhudraG3v&#10;7FX1an1QN4zxV0VFq1vNGA0ieM4VOt717M79yzZTbh7Qc5bjYbond9LNN41tOV8qTBlRyK0aQSI1&#10;QraFJbqr0/zbvnH1ZmMvs3sPb3XGT3TgKx8Xmsb2B17mMJm8ZkKUxrKlXRbV3Hs6GKe66v8AM6GD&#10;6k4Kn3nJL/d6fdZ5723beYOT9x3i22O6jEsMu3bjHPDNG4JUo93Be6lIOCrVqMmteseD95j3f5du&#10;rrat8sbCTcYWKSJc2zo6MOIZYZYAD58KGtRinUfL/wA6f5a5GikpKLbXSG355L6clidn7umrYQ0b&#10;KBFHnd/5vG+kuGGqnblBe41A22v+7M+7zt92tzebvzPfQigMU95arGcg1JtrC3lrgjEowT56SKXX&#10;3r/cyeFo4bDaIH8mSCYsMEYElzInnX4fL0rUEMt/MF7S7Y8uJ+Rm5+194bTrVenr8J1P2LielqeS&#10;kaYzQxVeMxGw81h89FRsdQirI2MpRdUoIDe5c2v7pft/7dpHfezPLnL218xxNqjuN02+beXVtOlt&#10;Est/BcQlxUaoZQFBakZBKkJ3HvdzDzLqtueb7crrbXwyWd0liCK1AZEt5EkCnycGtBVhQHoR+svj&#10;r/Lr75kpsXs75O9o9H7rq/t4ott974XZlaktU0cImSh3Nhf7qbUr43qdaQI9ZTVcupD4BYggjnf3&#10;g++F7UQzX3MPsXsfNmyRlibjYbi7iYIGbSZLOdbu7RtGln8NJolo1ZaUIPOXuRfY3nJo7bavcHcd&#10;o3FqARbhHA2aCumWPwYWFa6RrVzUdnqNm7/5IHcNJFJUdd909a7xpRAKilO5MZuLZdRWxsGeMQpj&#10;I990SvPHp8ZaoEZLcuq+v3FnL396F7ZztFBzl7bb9tl5r0yC3e2vEjNaEs0j2UlFNdQEOugwpY6e&#10;hZuf3RuaIld9j5s2+6SlV8VJICw440C4WpFKVahJyQM9FA33/LF+a2w0kqZ+nKzdVBEGIrtjZ3b+&#10;6nl0rqbx4fH5I7jPB4vRC54F/eRnKn33vux82OILf3Ot7K6xVL6GezAr/wANniW3PzpMaedB1GG8&#10;fd892dm1O/KzXMP8VvJHN/xhW8X/AIxngOibbw657A68rDjt/bH3hsivD+P7Ld22sztyq8i6vSIM&#10;zR0krGyE/T6A+8juXubeVebrRNw5U5m2/c7FhUSWlxDcIR66oXZaZ9eos3TYt72SQw71s91aTVpS&#10;aKSI19KOoP8AxXSNv/tv9h/yP6j2JOinyz13f/jX0+n++Hv3Wv8AB17/AJF/tr/8T7917rr/AFuO&#10;P9759+/w9e69/sfpbn6/63+x9+63mtevD6/7b/ev+KH37rXXf+8/4fX/AFveuvdG7+M/wh7++U9d&#10;HN1/tZ8ZsuKqNNk+yN1CfE7NoWiKCpgpK0wy1OfyUCuNVNj4qiWMspl8SNr949e9v3nfaT2FtHHO&#10;fMAk5iaPXFt1rpmvZAa6WMeoLDExVgJbhoozpIRncaTKHIHtHzp7iyq2y7d4e1aqPdTVSBaUqFNC&#10;ZGFcrGHIqNWkZ62Qfi5/LJ+PvxxFBuHL4+LtvsylMc67x3njqZsdiKtCWSbau0nlrsVh5Y3CtHUz&#10;PWV8boWjqEU6Txc99/v0e73vJ9Vs20XbcuckuCptbORvGmUgVF1eARyyA5BjiEMLK2mSOQgN1nh7&#10;d/d/5J5EMN9cwDc9/XPjzqCqMPOGHuRDwozF5ARhxw6sft/viefr/j/T3hP1O/WrP/NE+eD947oq&#10;+i+qs2JOndm5Qjceaxswam7I3bjpijSx1MbFKvaG3ahStGFPirarXVEyxrRunev7iv3UV9p9gg90&#10;efNtI9yt0t/0IZF7tttJADo0HK3dwKNOT3wx6bcCNvqBJzs+8P7yHm/cZOTuW7qvLFrJ+rIhxdTK&#10;eIbzhiOEp2u9ZO4CMgxX8mb4sJpzPyp3jjVZmOQ2j1LFVRH0FGkpN37vp9Q/UWVsVTSqeAtcpBuh&#10;9w1/eV+/TRptnsJy3fUZwl3uxU/hw9pZtT+I0upVNDQWpBozAjn7qvtyALr3G3SCpOqGzB/MTTj8&#10;/wBFD/zV+XV1/ena1L0v1luDe5x75zORiiwmytqUrBslvTf24ayLEbQ2pjacyxS1FTmM3VxLJ4iW&#10;hphLMQUiYjmL7R+3dx7o8+bNyr9WLXaTrnvrtsR2W326GW8upW0lUWKFW0F6K0rRx6gZB1ljzhzH&#10;HyrsF7u3gma7GmOCEfHPcSEJDCgqCS7kA0yF1PwU9AX8SPilRdH47Mdib/ai3f8AJHtSsrt09r9h&#10;TIk80GUz06ZGt2hteVgy4/a2JqX0AQ6DVyJra0SQQwyt9437wlz7q3238l8neJt3slsMaWu1betV&#10;V4rdfDS7uh8UlxIoqokqIUOlR4rTyShD2z9uIuUILvfN6K3PPm5O015cmhIeQ6mghP4YUOBSmsip&#10;7QiqdP8AP1vb6f763vF3qWPt6MP0P8hdw9O5IY+saoz/AF7k3aLcG06lxLAIqoeOqyGIjqdUNNXi&#10;MnWgKw1a+iW3okjnX2a98N+9rdxSxuC99yPcMRcWbEMoVsNJAG7UkA+JcJMKrJnS6Rzz57e7dzja&#10;m4iC2/MMQBiuFBBqMhJCMsleBy0ZyvmrCD8g+g8LQYan7o6edMv1duFY62roaAPK215askF0QBpY&#10;cP8Ac3ieOSz0FR+0w06Qo598PZfabLarf3Y9rJRde3l8BI8cdW+jLniAMiDXVGRqNbSfpOAKaQ97&#10;e8+3lxeS8lc4qYeaLclVZ8eOFHrwMlO4MMSp3jNdRPqOsq6Crpq6gqKiiraKoiqqOrpZZIKilqIJ&#10;FkgqIJomSSKeGVQystmVrEH3i1a3VxY3EF7ZXDxXcTh0dCVdHUgqyspDKQQCCCCCARnqYZoYp4pL&#10;e4jV4HUqysAQwIoQQaggioIIoRg9DRi8Jj+53FPi3ocL209ycZO9Pj8H2PKNTNPj55DHS4XelRyZ&#10;KdhFSZFwXjaOdikksbdtNh7sMINvkhtPc1q/pMVjt90biWiYkJBftxaM6YbkgtGY5iUkBd1fXPJg&#10;8S6V5+Ulp3iry2Y4UcCrSWw8nFZIh2sGjFVCDL4jKYLJVeGzeOrcTlqCY09bjshSy0lZTTp+uKan&#10;nVJEIXnkWIII4PuLty2vcdlv7rbN2sZbbcYGKyRSKUdGHEFWAI9RjIyKg9DC0vLW/tobuyuEmtJA&#10;CroQykHzDAkH/VXpvP8Ar/i/0t9f95PHsv6VdTcdk8phquPIYfI12Kr4rmKtxtVU0VXETYt46imk&#10;imjvb8MPa2w3HcNquUvNsvpra8Xg8UjRuPsZCCPyPSe5tbW8hNvd28csB4q6hlP2gin7R0NuO+SP&#10;Zq00eO3VUYHszDRi38J7K2/Qbpj9SrrK5KpSPOxudAIZasWYAg359y7Ze/fuCsCWHMk1lzBtY4Q7&#10;rbRXYzSv6rBbgHAyJsEAjOegPce2/LJka52qO42y8P8AolnK8B/3hSYjx4eHkY4dTl3V8dt2tbc/&#10;XW6+uK5yVbL9cZ9c1iDMTZZ59tbpBakpUt6kpqq9h6Rc29rRzH7F8z9vMHIm5bDfNxm2u5FxCWP4&#10;mtbsdiDzWKapAqMnpg7X7i7QK7ZzHablbjhHeRGJwPQTQHuY+ReOnrjpxo+kMBn54qzp/u/Zufrg&#10;6vR4fcE1b1zu9ZpL2goafKF4KyaI+kyQ1CK17iwNva619n9n3qaO69rvd3ab28BrHDcs+13oOe2N&#10;JqrIy8CySKG4igNOk83PN9YRvDzhyRe28FKNJEFvLcj1Zo8qDxAZSRwyc9K6XeHzJ6UJGZk32mMp&#10;vRLLn6SLe+D8aAaYhnJUzdPTRABdPhqoyEFhYAj2J5OaPvU+0lBusm8fu6LBNwgv7fSOC/UETqo4&#10;UCTIQBQUAI6J12f2b52qbNLD6p+AiY20tT5+GDGSfUsjCuTmh6EvaP8AMEz0Hhh31sTGZNQoRq/b&#10;FdU4mYWNhM+Pyf8AFYJ5GX9QE8K6uQAOPY/5Z++1vUPhxc48nW9wtKGS0kaFh8/Cl8ZWJHECSNa5&#10;AA7QG92+77t8mp9i36WI+SToJB9mtNBA9Kqxpxqc9Gr2Z8vuj95fbwtuaTamQmdUFDvClOHQF0Iu&#10;2WjkrMFGgc29VUDz9P6ZI8p/ef8AZ/mkxRNzA223rEDw71PB4+swZ7cD7Zh9nUUb17Q88bMHddsF&#10;3ABXXbt4n7EIWU/kh6MjQ19DlKWOtxtZSZCkmBaGqoqmKrpZQLWaOpp2kjezL9bn3PdpeWd/bRXm&#10;33cU9o4qrxuroR8mUlSPsJ6jeeCe1leC5geOZTQqykMPtBAI/MdOHtV0z1737r3Xvfuvde9+6917&#10;37r3Xvfuvde9+691737r3Xvfuvde9+691737r3Xvfuvde9+691737r3Xvfuvde9+691737r3Xvfu&#10;vde9+691737r3Xvfuvdf/9Lf49+691737r3Xvfuvde9+691737r3Xvfuvde9+691737r3Xvfuvde&#10;9+691737r3Xvfuvde9+691737r3TTmMxicBj6rL5zI0WIxlFEZqzI5Gqio6KliUAtJLUztHFGvP1&#10;Yi/su3LdNt2Wxud03a+httuhUs8kriONAPNmY6QPtI6VWlnd7hcQ2dlbPNdOaKiKWYk+QABJ/IdE&#10;v3p8w6asqa3CdJ7Zk3tXUIAyO7c3fCbHwyM/jFZWVdZLj2+1WS6CWqmoKe5BSSQcHFLmz70kF5Pe&#10;bR7R8vNu95EP1L24Jt9vgBNNbvIYuzVjXNJbR1IKyOCKzPsvs7JCkF7ztuYsoH+C3j/VuZDSulQo&#10;fupnTGsr0rVV8iab27PwuXyCZbtLduV7t3BTSNNRbP2/U1O1+qsLKAy6Jsgaemr800N9LpQUdMk+&#10;n/gdKpucUubfcLadzvl3P3F5nueb97jbVHY2zPabNbt6NJpWS4K4BFvBEsgX/cuRTqMzbJyxe2du&#10;bTlbaItk29xRriUCe+lHGoSpSOvEeLI5Wv8AYIRQBtuvvjsLc+NXb9LkaXZuz0DJTbN2NSDbG344&#10;WIJhmhoXFbklfQC33c8+p11Wvz7AHMnvPz3zDYjY7e+j2rldQQtjtyC0tgp8mWM+JMOBJmeSpzx6&#10;Em1ch8u7ZcfvCW3e93gkE3F03jyk+oL9qeg8NVpw4dA3f/bccfX+n1/HuKOhr0JHVPVe5+391021&#10;dtQ6boKnL5SdG+ywmMikCz19aRYsVZgsUSkPNKQosNRWQvbX235h90eZ7blvl+MA01zTMCYreEEB&#10;pXpx4hUQHU7kKKZIC/NfNe18obRJuu5OT5RxgjXK5GEWv2VZjhQCTXgbYMzvbqH4g7DoNqUIbIZn&#10;xNUU23aKSM7g3JlJkVJ83mZrSJjqeqkiAMzqQsahIY3CBB0p3fm72v8Auv8AJVjy1Zr4+6aNaW0b&#10;A3N1KwAaedqERK5ABdhRVAjiRwgQYoWWyc3e7+/3G7Tnw7LVRpWB8KFASRFGMFyoJIUHJJZ2BbV0&#10;Sn5Cbg7Ayu08VuXtudKXcW+Znk2T1vAZoMbsTatI8ctXuHIUDyM0u5cr5I6WFqkPLFA85usqpHBi&#10;T74b1ztuHLG2cwe5s4i33eGJ2/al1LFt9mhBe6liJJN3NVYYzKGdImmNVcKkM1+3u38v2u7Xe28p&#10;R69usRS5vDQvdTtULCjgCkMdC7BKKzqgoVLNICHQvVk/bvZWD2qVcYeJ2y+56pPIGptv0EkLVYEk&#10;Z1RS18rx0sbf2JZ1P0U+4h9mPbmf3P5+2jlsqw2tT492wqNFtGRrAIyrSFlhQjg8ingD0N+feao+&#10;UeWr7du36wjw4FNDWVgdODxCAF2HmqEeY6u63purb/VOw8nuXIQRUWB2piYhSY+lEcCv4FjosThc&#10;fGqqkT1MzRU0II0rqUmwB99d+bOZdi9tuTdy3+8jWHZtutRoiSig6QscMEY4Au2iKMYAJFaAGmEW&#10;y7TuPNm/Wu2wMXv7uY6napI1EtJI54kKNTMeJAPEnqgbeW68xvrdWd3dnZfPlc9kJ8hVMpbxxa+K&#10;empwSxjpqKmjWGFSSFijUfj3xT5q5l3TnHmPeeZ96m17lfTtK/oK4VF9EjQBEXyRQPLrP3Z9ps9i&#10;2uw2iwTTaW8YRfU0yWPqzElmPmST59Jz/Af1/qP9f+nFrf7f2HejXr3+35BHP1/1zx/vj796de6A&#10;f5G/HzYvya6pz/Ve/KcrSZRfucJnKaJJMntTclNDKMVuPFByi/c0MkpDxFlSpp3khY6JD7lv2U94&#10;+avYzn/aefeVZA0sJ0XFuxIiu7ZmBlt5SK0DAAo9GMUipIoJWhBnPfJOz8/8t33Lm8J+jKKxyAVe&#10;GUA6JUr5rmoqAykqcE9aSfZWwNxdU9gbx623ZStRbj2PuLK7by0RsEaoxdVJT/c07AustFWxqk0E&#10;ilkkhkVlJBB9/T9ybzXs/PXKnLnOXL8/i7LulnFcwtkHRKgcBgaFXWul1IBVgysAQR1yV3/ZL3lv&#10;et12Dco9N9aTvE48iVJGoeqsKMpBNVIIJHVhv8tr52Vnxk3vF112Dk5peit85aM5Nptc46/3FWGG&#10;li3lQoqvKMVKscceVgjBJgQTxq0sWiXD776f3VbX315Ufm3lKyRfdfarc+BSi/X266nNlISQviVL&#10;NauxAWVjGzLHKzpN/sL7xSe3+7rsW93JPJ93J3E5+mkNAJ189BoBMo/CA4BZaNZn/NT+FlL3RsaT&#10;5J9U0FPXdhbNwsVbu6mxCxznsHr6ko/OuVpXpta5LObXoVWSndWZqrGholLNFTRthD9wf7zFz7b8&#10;0L7Ge4NzJDyruF0Y7Jpqr9BuDvpa3cPQxQ3UhKspoIrohmUCaZ1yA+8b7Tx817OefOXIVfe7WLVM&#10;EofqbZVqHFK65IlypFS8VVFSsamkP4e/MTsT4hdgLuPbLSZ7ZWbkpqff3XtXWSU+K3Pj4WYR1NPL&#10;oqFxW5MakjNR1yRuY9TRyJJA8kbdQPvFfdz5M+8Tye2xb8Ba8x2wZrDcEQNNaStSoIqvi28tFE9u&#10;WUOAGRo5UjkTEb2u90t99sd6F9YEzbRMQLi2ZqJKo/EDQ6JUqdElD5qwZCw62++ie9uufkV13hez&#10;es82mUwWUTw1lHN4oczt7MwxxSV23dw0KSSNj8vj3cakJaOWNlmhaSGSORvnR92PafnT2X5z3Lkf&#10;njbfA3SA6o5FqYbmEkiO4t5CAJIZKGhoGRg0UqpIjovT3k/nDYueNitd/wBguhJZSChBw8TihaOR&#10;RlXWuRwIoykqQSMn05P4/wAR/vrX9xn0Kuvf7x/vXA/p+fe+vdJbd+zdqdgbdy+z97bdw+69r5ym&#10;NJlsFnaCmyWMroCyugmpqhHQyQygSRSAB4pUDoyuAQfctcz8xcm73t3MvKu9XG379avringkMciN&#10;wNGU5VhVXQ1V0JRgykgl257Xtu9WNzte72UVzt0y6XjkUMrD5g+hFQeIIqCCKjXq+Zn8oPM7bGV7&#10;F+K0dduTBIJq3J9R11WarcuKiUGSZ9k5Kqbybio4wGC4+pY5EaQsUlU7iNOxf3a/7xTad/Njyb79&#10;PDYbz2xxbsi6LSYmij6yNcWrnBM6D6U5ZxbKtWwh91Puw3Vj9RvntyrT2eWayY1lQcT4Dn+1HpGx&#10;8XyUyEhRRXWUlXj6upoMhS1NDW0U8tLWUVZBLT1dJUwOY5qepp51SaCeJ1KsjKGVhYi/vqhBPDdQ&#10;xXNtMsltIoZWUhlZSKhlYVBBGQQaEdYeyxSQSSQzxsk6GjKwoQQcgg0II8wc9RT+f+I/Fuf+J9vd&#10;NenXhx/r/wC9/j/Y3t731rPXv9h/if8Ajf8Ar2966914/wCvY+/dbHXvz/vj/j/vHv3Wuu+P99/T&#10;6f7H3vrf5de/2P8AvX0/3r8+9de66/x/33+HH+Pv3Wuu/wDW/wBh/vv8fe+t9df7b8/j8e/da69/&#10;sP8AXtxwPoRb8e/db6csViMrnK+DF4XG1+WydUzCmoMbST1tZOERpH8VNTRySyCONSzECyqCTwD7&#10;R3l7Z7fbSXd/dRwWqfE8jBFFTQVZiAMkAZyTQZ6UW1rc3k6W9pBJLO1aKgLMfsAyeGfkK9Ll9nbd&#10;28ureu7qNa4LcbY2SaLduWV7RyRJk85TV0OzsTBUxllYw12SrqWUaZqJTcew8u+7puZA2DZJDb1/&#10;3Iu9VtHTIJjiZDdSMpAIDwwQyKax3BHRydpsLD/kr7ovjD/QbfTM/wDt5AwgQHzpJLIhw0Q6sq/l&#10;+/BuX5MZmHsDP7Pj2f0Hgq6aGbM5x/7xbs7IrqWUrVbZw1TkaOm25BiqOojMdblaXE08sOk08EjV&#10;Hkkgwp+9196u29i9qflTZ98G4+7V3CGSCIeDbbejDturhY2acuwOqG2kuXEn9o6iLSsk+eyftC3P&#10;10m93u0i15MhcgySfqzXTA5ijLKIggNRJKkKsuUVi+pk2XsjkOr+hOuJq+vm2z1n1jsPESvIUjps&#10;NgMFjIC0pipaOmRVkqaiomOiGGOSoq6iQKiyTSAHh3Z2nP8A7wc8R2tsl9vvPm73AGWaaeeQ0FXd&#10;j2xoq9zuyxQRJVmSJKjPqefl7k3Ynmla32/YLOI8KRxxqM4UcSScKoLOxoAzEV18+8P51faVbvCu&#10;o+gdn7RwWw6CoaDHZffWJyGa3VuCOEMn8QqaOkzdFisFSVBOqOlCVE6KAXnuzRr2A9rf7sr29suX&#10;bS492uYNwvubJU1SxWUywWkDGh0RsYTNMy/CZWaNGqaQigJwm5v+9jzFLuk0fJe12sOzIxCyXCNJ&#10;NKBjUVEipGDxCUdvMvxAGj43/wA6fE57LUO2fkzsyg2ktW8NNF2PsGPKVGCo5pJEj824dp1tRlcz&#10;RUSoS8lTRVVYwY2FMqEkRn70/wB2Vd7bt9zvfsdzNNfTRhmO3bgYlmcAFtNtdosURetFSOeOMEHU&#10;1zUAEV8hfevtby5h2/n/AGpLYPQC6tw5jUnFZYWLuq0yXjeT/mnTPR6flb8LOkPnFsei3jhcphcd&#10;vqpw0VVsLuPaj0uXostQNG0lBRZx6CU0u6NsT39BWUVFMSWgkADxy4rewP3nfdL7rHNFxyrvW33U&#10;3KUdyVvtoug0UkDk98lv4gDW1yPiKkeFMMSIGKyxzD7j+1HKPu9tEe52txEm8GIG3vYaOrrTtWTS&#10;aTRHyodS8UPFW1UO+OgO0Pjfv2t697V29PhcvAn3WNr4xJUYPcmJaRo4M3tzK+NIcljZ2QgkASQy&#10;q0UqRyo6L3x9q/drkX3m5TtOceQd6S72tzokT4ZreYAFoLiKuqKVQQdJw6lZI2eN1ZucXOXJPMPI&#10;e8zbHzHZGK5AqjDMcqcBJE/BlPD1U1VwGBABb/b/AFv/AL6/+v7kvoI9e5/33A/1v9t791vo3Hx+&#10;+cHyR+NUtNS9fb/raralO37mwN2+TcmypYS8ckkNLiqyZZ8EZ9ADy4yainYcF7Eg4++733YfZj3t&#10;hml505QiG/Mvbf2tLe9U0YKTMg/XC6iVjuVmiBzoqAepN5J93ufOQXjj2TenfbQRW2mrLARxoFJr&#10;HWnGJkPzp1ev8d/5xfR/Yq0eC7sxVX0xuqX9tsyTUbh69rpNNhIMpTU/8ZwEk7qbR1VK9NCCNVW3&#10;198p/eP+7b9zuUGud29q9yj5k2IZFuxS23BBXhpYi3uAoNSySxyMRRbfhXMXkf70nKG+iKz5tt22&#10;nciKa8yWzfPWB4kZPo6FBish6tkoMjs3sXbcVbi63bO+dn52mIhqqCqxe59t5mkJGrxzQPW4vI0z&#10;MvP61v8A098+bqz5p5G31re+ttw2jma0cEq6zWl1C1MEhhHLG1Dj4TQ+Y6yTin2vfLFZbeW3vNsm&#10;XBUpLE4+0FkYfmeiv9k/y/fh92l9zLuHorZuMr6oG+W2VT1OwchHObAVZfZ0+GpqyoX6samOZGb9&#10;QYX9zxyV98P7yHIngR7V7qbhdWUbV8K+KX6MOOgtdrLKqeX6ciED4StBSPN+9lfa/mLxGvuT7WOd&#10;h8cANuwP8X6JQE/6YN8weq+uzP5IHWWTFTV9Sdw7x2jUmOSSDFb2xeM3li2qBzHTpkMWdq5KhpWN&#10;hrda2RPrZ/p7y+5H/vSOcrMw2/uL7bbffxawGmsZpLSRU828Gb6pJHGTQSQK3Cq5PUJcwfdG5euP&#10;Ek5Z5nurV6GiTos6V9AyeEyg8KnxCONDw6rg7b/lOfL/AKyFRWYXauF7Zw0N3Nf1vmFrcgsWgOvk&#10;21nIcHuKaYngpSU9UFI+pFic0vbz7/v3c+e/Bt73mS42Dc2NPD3OHwUqDSv1MTTWoHmDJNGSPw1B&#10;Agjmb7tnufsBeW12+Hc7UfitX1NTy/Sk0SE+VEV8+fVdWf23uHaeVrMDurA5jbOdx0hhr8Ln8ZW4&#10;fK0UykhoqzHZGGnrKWRSDdXRSD7zG2rd9p32wtt12TdLe82uZQ0c0EiSxSKRUMkkbMjKfIqSCOHU&#10;GXtjfbZcy2e42U1veIaNHKjI6n0ZXAIPyI6Zf95/23sx6R9CP1Z1H2T3Xuyi2R1ds7Nby3JXOtqL&#10;E0zPFRQM6xtX5evl8eOw2LhZgHqaqWKBLi7g2BBvPPuByb7a8vXXNHPXMdttmxwjMkzU1NSoSJBV&#10;5ZWAOiKJXkc/Cp6EHLnLG/c2blFtHLu1y3V+9O1BhRX4nY9qIPN3KqPXrYf+J/8AJ52FsI4vefyU&#10;rqLsvdkYjq4evMa0q9e4ea2pIcxUOsGQ3jV07C7Iy02PLFkaKqjtIeO/3gf7x7mjmf6/ln2RtJNm&#10;2EkodylC/XzLXLQR90dojCoDHxbjSQ6tbydozh9tvuvbNs30+68+ypuG5ABhbLX6ZDTAcmjTsPQ6&#10;IvIrIMm6XG43HYigocVh8fQ4rFY2lgocfi8bSQUNBj6KmiWGmpaGjpo4qelpaeJQqRxoFVdIAA98&#10;x76/vt0vbrctzvZbjcZ5GkllldpJJXc1Z5HclndjksxJJqSSesroIILWGK2tYUjto1CqiAKqKBQK&#10;qgUAAwAAKCgA6cvxxb/W/wB8faHpR1Rv/Ne+dx2Jh8j8Y+pcuyb13FQeLtXclBMA+1Ns5KAFdn4+&#10;aJrpuHcdHLeteymjx7hF1TVOun6qf3f/AN1FuZdwsffb3B24Hl20l1bTbSCv1NxG1PrpFOPAt2H+&#10;LjPjTqZDpSFPGxB+8h7x/uW1m9vuWro/vedKXcqn+xiYf2Ckf6LKD+ofwRmgq0lU19umerdw92dp&#10;7E6o2soOb3zuKhwVNO6M8NBTzMZsnl6pV9ZocNi4Zqua3q8UDEc++u/uNz1s3tnyLzVz7v7EbTtV&#10;lJcOBQM5UUjiStB4k0hWKMHi7qCRXrCjlTl295t5j2blvbh/jd5OsYPkoOXc+emNAzt/RU9by3Wu&#10;wNudU7C2j1vtCkFFtrZO38bt3EwHx+U0+Mp0g+6qniRBPX18yNUVEhXVNPKznlj7+WHnnnLevcLn&#10;DmPnfmOcyb1ul5JcSmpopkaoRNRJWONdMca17Y1VRheuvuwbLY8ubNtew7ZHo2+0hSJBitFAFTQC&#10;rNlmPmxJ49AVjIF7u78r9z1IWq61+OGTr9r7UpnKyUe4e9K/GpDvHdXhkT9yLrHbuSGEoZOVXK1+&#10;UA/cpoyJf3CU+0/s5Z7BCTHz3zzbx3d2ww9vsKSE2VrqHD96Txm9nUMCbWCyVl0zMCD7dBzZzlNu&#10;EndsOxSNDCMFZdwZaTzUI/4iRMIIzwEslx5xqejX/wC9/wCH+2t/r+8c+pI67/17n/fX5/1x/vXv&#10;fXqddf778f1/3j6e/de6NF8a+/peqcvPtjdF8n1jul2hz2MqIFrIsVUVUS0smZp6SSOQT08kCiKt&#10;pwCKinHCs8ag5G+wPvXJ7bbpNy9zEDce3u4sVuImAdYWcBDOqEEMpUBZ4wD4kWaFkVTFfuVyAvNd&#10;pHue1/pcz2oBicHSZApLCNmBFCD3RvXtfzAYnpz+TPx8Xresg35se2U6t3O0FXj6qkkFZDgp8gi1&#10;VPSNVxBkmwtdG6tQ1GpgynxuSwV5F/3gvZBOQrqHnHk//GPbvcSHjZDrFs0g1KhcVBgcEG3kqag+&#10;GxLBGkS+2XuE3McL7Fvn6XNNrVWVhpMoTBahyJFIIlSgoe8AAkIUuKSWCVJ4XeGWF1khmRmSWOWM&#10;q8UiSIdaOjAEEEG4uOfeM8cjxOksTssisGBUkEEGoKkUIIIqCMg8OpadFdWR1BUgggioIOKGuCCM&#10;EefVivUm/utvklj8f1l3tjqaXf1HTih2nvlJRjszm4EBEdC2VQahnYCLrHMHp60+rxme4lzo9sud&#10;uQvfyysfb/3lsY250ij8Oy3AHw551HCMzCn+MDyRw0dwclPGqJMdubtg5k9tri45m5EuGGwO2qe1&#10;I1xxnzYJ/vo+bLRouAbRQokOzPgzvzbrz5DrvIQ73xKMzLi6gw4vc9PF9UXxTSDG5PxrquySwuxt&#10;aHkgBn3B+51znsJnveRr1N420EkRMVhulHEChIhlpnKsjHGmKpoDfln3z2HchHb8w27WN2aAuKvC&#10;T64GtK+jKwGavjolmbwGc23kJ8VuDD5PB5Onb9+gy1FVY+uitezNBVQxyhW4sxGlhyCR7xM3bZd3&#10;2C9l2zfNruLPcE+KOaNo3HpVXAND5GlD5EjqabK/styt0u9vu4p7ZuDxuHU/mtRX19PPpsP1+lv9&#10;f6f7z7K+lnXXF/8AD/H/AHr8+/db67H/ABr+ov8A8Tb/AGPv3XuhR2Z3Z2r18Y02rvnO4+ki0BMX&#10;UVX8Uw4RCSETEZVK3HRhhx6I1a3F+BaSOU/d33J5ICR8t84XkNqtKQs3jQADy8GYPGK8CVUGnngd&#10;BPeuSeVOYdTbrsUEkxr3gaJKnz8RCrn1ALflk9DPD8jNh7xCQ9z9H7Q3JUSFkqN1bOV9q7jKyH11&#10;FQaeRZMlU3uyg1lPGGJsvJ9yxF78cl810i91/Z/bL+VsNeWQNndUPFm05katSB40agk0Aqagxvbj&#10;f9m7+S+ery2jGRBcUnh+xaiiDyr4bGnE4HSipenvjL2gEPWXcFdsbM1JGja/YlNS287t6KSmqpJM&#10;XHKTcD9mqyD3/r7PLf2s+757iaT7f+6M2z7tJwtNzVfiJwiOxiqTw7Jrlq+vDovm5x9zeVwf6zcn&#10;R31kvGe0J4DizKA5AHHuSIfZx6xyfG/5QdPVT5TYFfVZCnVvM9XsDcUoFShS4FXgKz+H1ORewAaM&#10;U9SlwLXsD7bl9hfvE+1lxJuPJd7LPADXXtty3cCMa7eTwmlwBVRHKtaU1UB62nuR7X84xC15gt0j&#10;kIppuoh2mudMq61TNc60NONKkdK/bHzX7Y2LVx4LtzZRy0kOlKiWpx1Ts7dUaqVjllnpJqX+HVDp&#10;YkIKWmu1wXH4FHL33tfcnk65j2b3Q5R+pdCAxeNrG7FMEsjJ4TkU+EQxEmoLjFCjdPZTlPfYWv8A&#10;lHehErZAVxcQHzABDaxWvHxHoKEKfM6XXPyc6h7MeGkxe54sJmZiAm390rDhckXKD9ulkllmxmRl&#10;LE+inqJXsCSAPeWfIn3g/azn8RW+3cwLabs//Ea8pBKSfJCSYZDx7YpXbBJUDPUK8x+2POHLWuW6&#10;2wz2S/6LBWRKepAAdB83RVyACT0Yb3N3Ufde9+691737r3Xvfuvde9+691737r3Xvfuvde9+6917&#10;37r3Xvfuvde9+691737r3Xvfuvde9+691737r3Xvfuvde9+691737r3Xvfuvdf/T3+Pfuvde9+69&#10;1737r3Xvfuvde9+691737r3Xvfuvde9+691737r3Xvfuvde9+691737r3TfV1lJQUlRW19XT0VFS&#10;RvVVdXW1EVLTUkMALSy1NRMyQQwxBeWb0qBcn2murq2sLee7vbiOK0jUs7yMFRFAqWZmIChRksxA&#10;A4np2GGW5ljgt4medzRVUEliTQAAAkknAABJ8uiV9lfM7bmMqp9tdR4mXsLchSa2V0zQ7UxzpcvU&#10;l0EdXl4KUAtKyGnpFjs/3JGq2JfuB967YtvuJuX/AGx2077v9D+tRhZxkcWLCjzKlKuVMUIHd9RQ&#10;Gk1cs+y+43UabnzddjbtsqP08Gd68BQ1WMtwUEO5OPDqRWvnf3Z2c3jkhkeyNz1O/MhCfJS7Yxde&#10;aHZGFcrcRyz41o4a14rGOVaAL5UCsMgxBX3hBzt7hb1zXei95+5ik3m+VtSWkUhj2+AkYBaLSshG&#10;VcWtC4o31pII6yF5f5Y2/ZrcwctbWthbkUad11XMgr6PUr6gy10mo+nAoegtzW7M1nKeCiqp4qXE&#10;Ub66LA4uGLHYOicqEeaHGUypA9a6ALJUyiWrnteWV259xzu3Mm7bxDFZzzrHtcZrHbRKIrdDSmoR&#10;IApkK0DSvqmkpWR3ap6FNltVnYu88UZe8cUaVyXlYVrQu1TpByEWiLwVQMdJ23P0J5P+vf8A1+ef&#10;ZB5dGfXf+9f7D6fi/Hv3XuhE6u6u3X2zuql2rtWlMssumfJZKdZBjcJjQ6rNkcjOqnRBGWsqi8kr&#10;kIgLH2Pfbr265j9zeY7Xlzly1rIaNLKwPhQRVAaWVgMAcAB3O1FUFj0Guaeadq5S2qbdt1moowiC&#10;muR6VCIDxJ8ycKKkkAdHb3d3FsP4w7XqOqekBSZ/fJYR7r3rPDBUwQZdYzHLPUaTNDk8rStI6Q0d&#10;2pKE+l/JKJUfLvmb3U5M+7zy7J7a+0Kx33OVaXl+wV1WcCjM1NSyzIaqkAJht+D638RWhHaOTt+9&#10;z90j5s54L2+xUrBbAlWMdagCtCkZFC0mJJeK6V0kLL44/HLIy1/+mvu96rJ7prXXNYbE7glaeagY&#10;gTJn9xNWM1siqANT08llo0szASBVhFfsN7D373g93PdxnuOYpm8eCG5JZojTULq61/6KBQxRNQQA&#10;BnAkCrES+4/uPbrAeSeSFWLa0HhyPEAA/kYYdP4K1DuMyGoFVqXIt8g+zJO1u09x7lgmaTC084we&#10;2hyEXb+LeSKjmRDcq2RlaSrcf2XnIHAAGHHvf7gt7k+4++7/ABy6tpjf6e19BbwkqjAHI8Vi8xB4&#10;NKRwAAnX295YHKnK23bY6UvXXxZvXxXALD07BRAfRAeJPVkXwn6xXZfWZ3jX0oTPdgyxZHyPGfJT&#10;7apFdMJTpYNpWtMktWSps6TRBhdB7z1+6T7eLyr7ff1qvrfTvO9sJakdy2i1Fuo9PEJaYkHuV46i&#10;qCmN/vZzOd55mGzW8lbHbxooOBmahlJ9dNBGK8GVqGhPRZvm/wBxjcu6Kbq7B1IbCbPqfutwyQuT&#10;HW7qaF4/tXIuHjwNLK8ZAIH3M0of1RqRj99773SG/wDMNv7dbPc12na313JB/tLsggIT5rboSuP9&#10;FkkDCsakSX7HcnfuzbJOab6Kl9eLphB/DBg6vkZWAP8ApFUg9xqQ4Hjn8f7C/wDtv8PeF9Op966P&#10;+w4HP9P95Pv3Xuu7j+n1/p/vXP5v7917ro/7Y2/A/wCN/k8e/de/w9a2/wDOm+OwwG9tnfJHbuPK&#10;YvfEEOyN/PBTssMO7cLRtLtnMVUq3UTZ7bkD0hHpVf4Sh5aX32x/uzPeT99cpcx+zG8XYO47Q5vL&#10;AMw1NZzv/jESilStvcsJCcn/ABymFQdYGfew5G+j3Xa+fLKGlvdgQXJAwJkFYpGPrJGCmaU8FeJb&#10;qiv/AGH++/1v68++qH29YeY62Pf5RPzTk3Ri6b4rdk5Uy57b9BU1PUOXrpQ02X23QxyVWQ2PLPKx&#10;lmrtu04epx99X+41JIRoWkiD8Yv7xP7ssez3cvv9yVt4XbrqVE3iJMCOdyEivlUCgSdtMVzSn67R&#10;y0LTzOM7/uye653G3T26365rewITZOxqXiXLW5JOWjFWj/4UGQUEagkK/mh/DtPjn2wvYWyMUKbq&#10;DtivrK3FU9JFGlDtDeIDVed2kkcACUuPqAzVuMTSirTtJAgYUjMcsvuL/ePPvV7eHlXme+1+43L8&#10;SRzliS93a/Bb3lWqWkx4NyasfFCytpFwi9Q194b2uHIvMg3zZ7fTyxuTsyAAaYZ/ikhoOCnLxCg7&#10;dSCvhnorXxT+WnZ3xK3+m79i1S5DBZRqWm3psfIzSjA7txMEpcRTLGXbHZmjV3+yr41M1MzsCJIZ&#10;JYZZ29+vu/8AI33g+UW5b5ttjHuMGp7O9jA8e0lYU1IT8cT0XxoGOiUBT2yJHIkde2/uXzB7ab0N&#10;y2iTXZSaRPbsT4cyA+f8LgV0SDK1OGVmU7gXx7+RPWfya67xnYvWmYiraSoihizmCqJYo9xbRzDI&#10;TUYXcVBE7vRVkTo3ikuYamL92F3jYN7+c73l9l+ePY3nG85P5224o4Ym3uFUm3u4QRpmt3PxChGt&#10;PjiY6JFDYPT/AJI545f5/wBig3zl+7DxsAJIyR4kL0zHKo+Eg1ofhYdykg16Hf8AH+8gH/kXuJOh&#10;l13zb8c/n8/8R/T37r3XV/r/AE5vb/Hj/be/Y691Xj8y/wCXb1L8rqGs3LRx0/XvcsFKf4dv7E0K&#10;fbZ6SGPTTY7fuMhCHOUmhFjSsDLkaRAgV5IkFM+ZX3afvl+4HsDc22w37PvHtm0g8Sxlcl7YE972&#10;ErV8FgTrNuf8XkOqoikdplg73U9juWvciGS/iC2XNQTsuUXEhAwtwg/tF8g/9ogoAxUaDqt97fH3&#10;tT4374qtg9r7bnwWWjWSoxeQiL1W39y4tZTFFmttZcJHBlMdKwsbKs0D3jmjilVkHev2s92+Q/ef&#10;la35v9v98S82xjpkQ9s9tLQEw3MROqKVQQaGqupDxs8bK55z85ck8x8h7vJsvMtgYbnijDujlStA&#10;8T0o6H8mU9rKrAr0Cv1/p+P+K+5M6CJ69/vj/tv6f6/vXXuvf7f/AG54/wATf37r3Hrw5/2H/EX/&#10;ACLf1976317/AB/1z79TrXXv999bfT+vv3W+vf77i/8AX/bce/da69f+g/1veuvdOeGwuY3FlKHB&#10;7fxGTzubylSlHjMPh6CqyeUyNVKbRU1Dj6KKerrKiT6KkaMzf09odw3Db9psrrct0vobXbYELySy&#10;usccaLlmeRyFRQMlmIA8+lNraXV9cw2dlbSTXcjBUjRS7uTwCqoLEnyAHQp53rXF9ba6bs/MBd4R&#10;F436y2tV0dfuDEzKISqb33Eq1239oTgTMWoIhk8tFNC8FXS0LMsvsHbXzddc3aJuT7EtsDAEbhcK&#10;yQSqdQrZwnRPdL2gidvAtXSRJrae6AKdCS85ft+Xwycw3X+7QYNpCytIhxi4lGqOA5/sx4swZSks&#10;cJIbpCV+78nUUUuJxyU23cHUKsdTh8Ek1HTVyo4lT+M1cs1Rlc6UnXyR/e1FQsDMRCI0soE0Gy2k&#10;c6Xl0WudwUkrLLRmSuP01AWOGowfCRC4HeWOeiefdbmWFra3VYLM8Y46qGH9M1LyZyPEZgPwhRgH&#10;G+BXwuzny77N+3yIr8P1Hs6akrexNz0yiGWZJX8lJtLA1MkUkJz+cSNv3LMtHTBpnBbxRzY2/ev+&#10;8rtP3duRTdWwiufcDcVdNutWyuoCjXU6qQ300BKkgEGVysSstXkjlH2Z9qbv3N5g0XAeLlm0Ktcy&#10;jBNeEMZII8WShzQhFqxFdAbbayWR6v8Ajz1VU5Cs/gnXXVfWW3UutPAKTE4LCY5Uhp6alpKeN5ai&#10;qqZpVjijRZKirqZVUeSWQA/PTZWfP3vT7hQ2lv8AVb17gb7ek1Y6pZ5n7mZnYhURFBZmJWKGJCTo&#10;jQ06Xzz8vckctvPL4Nhy7t8HkKJHGuAABUkngAKs7mgqzZ1MfnV8694/LzeP8Px/3u2Ol9sV0r7M&#10;2W0wSfIToslOu7N2rA7wVe4auBmEUQZ4cdC5iiLO088/0GfdW+6vy193Xlr6ifwr73JvogL29Awg&#10;NG+ktNQDJbIwBZiA9w4EkgULFFDzV94feLdPc3dPp4NdvypbufAgrlyMeNMASGkYHtXKxqSq1JZm&#10;O98P/wCUHhu1eqsH2Z8gt0b92bWbwjGX23srZxweLy1FteogR8RlNwV24sDuHw5DM6/uEpI6UeGl&#10;aLySeaR44MX/ALx/94luHt7z5uvIvtHsG1bku3N4Vze3hmkha6VqTQwRW80BZIaeG0rTd0wcKmiN&#10;ZJZc9sPuxWnMfLlnv/O243trLdDXFBB4aOsJA0NI0sctGeuoIFwmmp1EqjV8h/5Lm+dm4Ks3P8f9&#10;8SdnDHwS1FXsXctDSYPdtTFEAzDbuVpZ/wCCZysMZZhTypj2YIViaWRljJj7O/3l/KHNG7Wuxe7P&#10;K/7gad1VL6CRrizVjj/GEZVmt0rQeIvjqK6pfCjVnCfnf7qO77XZy7hyVvB3Dw1JNvKqxzED/fTg&#10;+HIaZ0sIyfwlmIXoqPws+dHZvww3pPsjd1JnMx1NPnpaPfPXOTSeDNbRyUU8tJlMvtWlyDw/wbcN&#10;FUavvKKQRQ1xi8cvjlCTxT995r7q/I/3l+WIuYtkntrb3BjtA1huUZDRXMbAPHDdNGG8e2cf2Uo1&#10;Pb6/Ei1IXiljf2n94N/9qN2fZ90iml5aMxW4tnqJIHqQzwhqaJFOXjNFkpRtLUZdl3sTrP4//Orp&#10;DFrlDQb22DuygGd2TvPCOkGb2/WyrLTfxXbuRnp3qcPmaCogemq6aaK3kikp6uFtLxDiJybz17wf&#10;dP8AdLcUshLtvNVhL4F9ZTVa3uEFHEdxGrBZonVxJBNG1dLrLBIAwZs+982Dkr3g5Sthc6LvZrlP&#10;EgnjoJIyca4nIJR1IKujDiCkimhXrVK+Xnwy7P8AiFvUYfdcDZ7ZGaqJhsnsXHUrphtwwInn+zq4&#10;y0zYTclHCf8AKKGVifSzwvNDplPfr7vH3keRfvE8r/vbl2X6XmS2VRfbdIw8e2c4DA0Amt3IrFOg&#10;oQQrrHKGjXm/7n+1XMHtju30u4r420Ssfp7pQdEoGdLDOiVR8SH5spZaHon9rH6f0P8AxH095EdR&#10;b17/AA/2PP5/PvXXuu/6/wC+/wBf37r3Qz9O/IfuvoHLjNdR9j7k2XM8sctZQ0FWtRgMq8digzO2&#10;cjHW7fy4S1l+5ppSoPpt7jf3F9ovbX3a2w7V7h8m2W524UhWlSk8WoZ8C5QpPCT5mKRCfPh0LeV+&#10;eebeS7oXfLO+3FoxNWVWBjf/AE8TVif/AGyEjy6uP6Q/nc5ejSixXyE6tgzCIIYajeXWMyY/ImNA&#10;6PUVmz87WHH1lVJ6CzU+SoogQ+iEBgo5ve6X919s921zuHs/z3JaSnUy2e5Ayw1JBVEu4EEsUa9w&#10;HiQXLkFavVSTlLyj97a6jEVtzxy6JAKAz2h0t5gloJG0sxwTplQcaLmgtR6w/mGfD3tWGlOF7t2t&#10;t3JVEJkkwnYU0uwslSyEFmpHl3OMfiKyoS3ApKqpU/2WPvAnnr7mv3kOQZbg7h7ZXt/Yo9BPtwF+&#10;kg/jCW+u4RTXJlgjIoSwHWRnL/vd7X8yJGLPmy2gnYZjuSbdwfNay6UJH9B2r5HozsfZPXc9MtdB&#10;v3Zc1E8TTCqh3TgpKd4RdnlWdK3xNEADc6rC3+3g+T2+58imNpLyTu6XIYDQ1nchtWKDSYwQTXAp&#10;XPUgrv2xunjLvNoYyPiE0ZFPWob+dadUtfzVvlb8WtydVVnVe3hsPuTt7I1FLDitxYRKDPU/VtJD&#10;VU1ZX5SPeVB5I4svWwB6WPH0dU/LyNVqqoiTdNPuCewPv3y/z1Dz5vp3Xlr26ijcy2k/iQNukjK0&#10;aI1lJQiKI0lNxNEjELGtuXDu8eKX3jvcj26vuXZuW7H6LdeZnYBJE0yC0AIZn8dagOw7BGjnixkA&#10;AAYlHw8/lTdpd7Ji989wNlOo+rJxS1tJTVNEI+wN50E6+ZJMHia1fHt7FVMNitfXxlnV0eCmnjfy&#10;Lkz9477/AByD7SNfcre34h5i5/TWjaH/AMQspFOki4mQ1mlVq1t4DUFHSaaBwAYl9rvu4cw84iDe&#10;eaDJtnLraWAZaXM6nNY0b+yQjhJIKkEFI3U162VOmeiOp/j9tKLZXUmy8TtLDxrFJWyUkTVGYzlV&#10;F5NGR3Dm6ppspnMgBK2l6iWQwqdEQSMKg4le53u17he8XMEnM3uHzNcX9/VhGrHTBbq1Kx20C0ig&#10;Q6Vr4aguQHkZ3q5z35V5O5b5J21Np5a2qK2tQBqIBLyEfikkNXkbJoWJpWi0XAF//euPpxfnn/XP&#10;uNuhP17+v+B/wt/yLj377Ot9V+fzA/mnifiV1g8OAq8fXdy73paqj6+wc2iq/hMQvT1m9szQtcfw&#10;rDvqFNHMpWtrQIxrjSo8eYf3Pvux333guePqd6tpovbLapFa/mWqeO9NSWMUmD4soo0zRnVBAdVU&#10;kkhLQn71+61t7Z8vFbOVH5qu1ItozQ6Bwad1/gT8IOJHouQHpp95zN5fcuYyu4c/kq3M53OZGryu&#10;Yy+SqJKzIZLJ5CeSqra6sqZmeaoqquokZ5HY3Zjf39F22bbYbNt9htO02UVttltCkUMUShI44o1C&#10;pGiKAqoigKoUAAADrl/eXl1uF1c319cNLeTOXd3JZndjVmYmpJYmpJ4nq+v+Sj8ehPVb9+S+foEK&#10;UXm6368eoSNm+8njpq/e2Zpg7B4pIKSWkoIZgLOtRVxg8MPfJ7+8694TbWPKfsjtF0wluabjuAUs&#10;P0kZo7KFqDSyvKss7JWqmCByO5T1mZ903kgPJvPP97ENKVtbYn1NGuJBnBpojDUyGkWvEdXUfILs&#10;nNddbCjj2ZDT1nZu/s9ieuOqsdVKslNUb53VJLBR5OtjKMjYfaeMgqszkAwCfY4+UauR75m+y3I2&#10;1c784tJzRI8fIez2k257tKtQVsLQBnjQghvGu5Wis4NJ1iW4RgDpPWV/Ou/XeybMF2pQ2/3kyWto&#10;pyDcTVCswP4IUDzyVx4cbZ6WvWHX2J6q2FtTr7CPPUUG18RFQNX1R8lfmMgzNV5ncGTkZ3afLbhz&#10;NRPXVkl/3amod/rb2E/cDnTcvcPnPmLnTdlVLzcLlpPDWmiGMAJBbx4A8K3gSOCIUxHGvRty9stt&#10;y7s227LaMTDbxBdR+J2yZJG9XkkLSOTxdmPS/H9R/gP94sPz+fYN9ejvr17A/T/ff7wR7917ru9+&#10;bf7xx9Ofxz7917rr/er/AF/H+8/639ffuvdHr+LHd2Lakm6J7TeDI7G3OkuNwE+VPkpsVV11wcHU&#10;SSlhFjq+dtVNID/klYQQQH1R5l/dx93tsa2l9mvccpccn7iDFbtNlYnkP+47lvhikY1iaoMMxBBA&#10;YNHA/unyPd+MnPnK2qLfbUh5RHguq/6KoHF0GHGQ8YPEgq4H/IPozL9J7tei01NbtLMSTVG1c3Kt&#10;/PTBrvjK6RB41y2OV1WQWUTLplVVViixD74ez25+0fND2lJJuV7pmaznI+JQamGQjHjRVAfADjTK&#10;oAbSo39veerTnbZ1nqse7wgLPEDwPk6jj4b5K+a5QkkVICKzxOskbNG8bCSOSO6SRujAh0ZeVZbc&#10;H6g+4WR2RldGIkBBBBoQRkEEZBByCOHQ+ZVYFWAK0oQc1rxqPOvQ/dVbOn7UeTB7b37W7Z7KpYJq&#10;rFYrNZGrhw+7KeNWM0OIzFNKKrFZuCnJ1U0kVQlQmp1kjVXVZr9t+VpvchpNm2DnSbb+fo0ZoYZ5&#10;XWC9UA6lhnVtcM6rxiZJFkGqRXjVXVQDzVvKcqhL7c9hS55bZgJHjRTJbk8DJGRpeMn8aspQ0Uqx&#10;Kk8975bvnr6WPbPacGYyVCGdKOg7ApafeGHqUHpk/gmXyIyawhVH+cxtXFLGDwyH3fm7cvejkeSP&#10;YPcWK6nsqnRHuKLfQOBg/TzS+KB8mtpkdfJlPVNkteQuYUbc+VpIY56DU9qxt5FPEeLGmiv2TRsp&#10;8wR0FklRs/MMS1FV7RrJPzj5Js3t4sQVULRVtR/HcbSqQGeQVOSktq0RfRfcbyzcr7oSWtJdruie&#10;MZa4tqmoA0SN9RCoNCzeNdtSumPgOhWibvZgBZ0vIh/EBHN9upR4TkitBohFaVbieuFVsnOxUNRl&#10;8dDFuDCUoR6jMbekOVpKNH06JMtDGiZLAiTVZVr6eldyDYH3W45R3qOym3WyhW+2eMAtPbHxUjU0&#10;oZVAE1vUmgFzHCSQaKetxb3YvOlnPIbe/bAjmGhmI4hCapLTiTE7gVFSOkp/sOD/AL7/AAH19hfo&#10;467tb/ez/vj/AIe/de66/wBj/T6/Q8kf4/09+6117/ff7H/W+nPv3W+hb2D3n2r1m8Ee1N4ZSmxk&#10;LA/wKvf+K4F19OtVxdf9xS0rSKiqXgWKUAcOOD7k7kr3k9yPb9ok5a5puY7FSP8AF5D41ueFQIZd&#10;apUAAtHpemAwx0EOYOROVOZgzbvs8TXB/wBFUaJfOlXSjNStQG1LXyPRyts/NbZe8aGHb3eXXWOq&#10;6Z/RLkqDH02dw7M6qrzT7fzHmqqQWBLPDNUvciyC3vK3l7723KfNVnHsnvByLBLAagzRRLcwVIoS&#10;1tPqeMf0o3lORRBTqGdz9k962a4e/wCRuYpElGQjuYpKV4CWOit9jKg9WNelpkPjH8c+6cZUZzqD&#10;c0eCq2Hkvt+ubLY6CWZWMa5ba+VlXK4vyEemJZKPSPop+gF1593r2H92tun3b2v5gWzu6V/xaUzR&#10;KxrQTWkxE0VafAHgoOApjolh9z/cjkm6jsub9sM8I/36gRyBx8OeMaH+Z0yV9egemqvlX8VZFNTL&#10;NvPr2jdRrmaq3LteKkRyVUyuIs9tPSpuATBTeRuPNbmLJrj7yX3cXHjyNu3I8R4tru7QIOAqaXFl&#10;QcATHFrPCWmRgkftT7qKdCCz5hccBphm1HzoKxT/ADPe9B+DyNF1T8y+st/fb4zcsn9wdyS6IvDm&#10;amJ8BVTekn7LPssUEOtvotWlPa4VWc8+8iPbb71nt7zp9Pt+/v8AuTfWoNM7A27sf4LmiqtT5TCI&#10;1oAXOeou5r9meZ9g8W62xP3hty1zGCJVH9KKpJ+1C/qQBjo3cckc8cckbrIkio8UqOrKysodXjdC&#10;6OHRrgrww/w95PI6uqyRsGjYAgg1BByCCMEEZBHHqIWVlLKykMDQg4II8j6HqT7d6r1737r3Xvfu&#10;vde9+691737r3Xvfuvde9+691737r3Xvfuvde9+691737r3Xvfuvde9+691737r3Xvfuvde9+691&#10;/9Tf49+691737r3Xvfuvde9+691737r3Xvfuvde9+691737r3Xvfuvde9+691737r3RTO4vlx111&#10;k1ViMPIu+N3xM0BxOIq0GMx9QrldOYzcaTwwPE4OqCATzhl0Osd9Qxq90vvOcie3puNq2uQbxzQh&#10;I8GBwYo2HETXADKpBqDHGJZARpdY61Escne0fMfM4ivLxTY7OaHXIp1uP+FxEgkEcGYohB1KW4Eg&#10;/Zu8uwd+rHm+9t0VW1sFMEr8F1bgYjS5nIwygTUk8O355JVw1BMpBXJ5qSSYoxemiqV/b94W+4PN&#10;nO3OapvHvJzHJtuzOBJb7RbDRcSqRqRltmYiCI8RdXzNJpbVbxXA7Op85Z2Xl/YC1lyJta3V+tUl&#10;vpTWNCDRgZQB4jD/AHzbKFqKSvGe7ou2Y3VNWwSYnD0MG3Nukj/cRjpJHeu8bAxVGeyctqzO1gYa&#10;gZisETljBDAGKe4M3XmSS8gbbdqtEsNiJH6ERYl9Jw1xK36lxIONXpGjFvBihUlepFs9qSBxd3kz&#10;XO45/UcABa8REg7YlPCi1ZgB4juRq6So/H9P9b/H/D+pHsM9G3XfH+v/ALbi4PH+8e9db66N/p/v&#10;vp+f9b37r3l0JXVvVG5u1s62KwqQUmOx6LW7l3NkWFPhNtYlCWnyOTqpHjiFoonMcQIeUof0orMs&#10;he3XtxzB7k70227QqxbfCviXV1KdNvaQipaWVyQOCkqmoM5B4KruoX5p5q2zlSwF1fEvcyHTDCmZ&#10;ZnxREUAniQC1KCo8yARz3z3Ntzr/AG7U9O/HtqilxE7mn3f2Mt13FvivUfbyrjqiMCajxbEMqSRF&#10;SyOViWNC7zzFzj7rbDyVsFx7Wex2uLa2Om+3Qf7lbhIBpPhMAGjh4hWWmpSViCIWeYC7FybuXMG5&#10;Rc4+4Wl7wZt7M/2NsnEFwTRn4Eg1oQC5ZqBDE/Ff4pnCPj+yu0MZbMqUqtsbTroucR6g0GZzVNLw&#10;cpqAanpmH+TcO482lYpz+7h92s7QbLn33D28jdgQ9pZyD+w81nuFP+jfiijI/Sw7jxaLFHnur7ri&#10;+Fxyzyvdf4karPOp/tPIxxEf6H5O4+PIB0VLjF8w+zm696qqsTjatqfcO/GqNu40xlhPFihFG246&#10;6JgyvGIqGdadWU3SSrQj6cSp96X3Ebkb22udrsp9G+70WtoqcVh0g3UoyCKRsIgQaq8yMOFQDfZ3&#10;lYcxc1xXlxHq26wAmevAyVPgqftcF84IQjz6qZ6m2FUdm9jbU2VAZVizWUiXITwrd6TD0wNZmaxS&#10;bKJIMbTyslyFZwq3uR75o+2XJk/uBz1y1ylCCI7u5USkcUgSrzuPKqRK5WtAzUFakdZZ8279Hyzy&#10;5u29SULQRHQDwaRu2NT50ZyAacBU+XV0XeXZWO6P6srctQR0tPkYKan27szGjR4zk3p2hodEDm8l&#10;LiKWE1EqEkNFDoJu499YveDn6w9oPbi83OySNL9YhbWEWKeMV0RgKfiSBVMjjNUj01qwrhbyNy1c&#10;88c1W9pcMzW5czXL5roDVfI4NISEB8mavAHqiGqqp66pqK2snlqausmmqaqpnkeSaonndppqiSVy&#10;zyyyyMWZrkkkk++NFxcT3lxPdXUzSXMrs7uxJZmYksxJySSSSTkkmvWeEUUUEUcMKBIkUKoAoAAK&#10;AADAAAFAOA6w3/pfk8f0/pa309sY49PY67P9CP8AX/H1/wAB/h716da64/1+v9f9h/tvr7917rv/&#10;AHof7xe3P+sb+/db6L/8nukMV8i+iuw+pMkKWOp3Ng5X27kauIMmF3ZjSuR2xlhL6p4o6TMU8YnM&#10;dnkpWkjPpcgzF7D+6l77L+7HJ3uFaGQ2tndBbqNCazWcv6d1FpqFZjEzNGG7VmWN6VQEAn3B5Stu&#10;eeT985YnCh7iE+ExFRHMlGif1ADgaqZKFl4Eg6Q+7tp7h2HuncOy924uowu5tq5fIYHO4mrQLPQZ&#10;PGVMlJWU8liVkCTRnS6ko6kMpKkE/UNsO+7RzRsm08x7BfJdbLf20c8EqGqyRSqHRx8ipBocjgQC&#10;Kdcj9z22+2bcb7atyt2iv7aVo5EbiroaMP2jHkQajBr1w2punP7I3NgN47UytTg9y7Yy9BncFl6J&#10;9NVjsrjKmOro6qLUCjNFPEpKuGVxdWBUkG2+bJtPMuzbry7vtjHdbLfW8kE8MgqksUqlJEYejKSO&#10;NRxGR1Xbdxvto3Cx3Xbblodwt5VkjdeKuhDKR9hpg4PA4PW3VsncXXH8zf4W1VBm1o8flNx4xsBu&#10;mnpoVqavrjtrAwwVNLlsdHKwnSnhrXgyFKqyA1OLq/t5XHkmT388nNGz85fcY+85bXu0mWbarWbx&#10;7Us2ldx2i4JV4JGXtLBQ8EhZCI7qAXCR0WInpttF9sX3gPamWG8CJcXEfhzADU1reRgEOoOaBisq&#10;Zq0T6GOWHWpZ2T17unqjfu7et960DYzdOy83W4DM0mvyRfc0UpVaillWy1OProSk9PMt0mgkR1Ol&#10;h7+grk3m7YufeVdg5z5ZvBPsO52sdxC4FCUkUGjKcq6GqyIwDI6sjAMpHXNPf9j3Hlrety2DdofD&#10;3G0maN14iqniD5qwoykYZSCMHoSfjf8AJTs/4u9h0nYPWeUWKR1jo9ybbyHln29vDCLL5JcPnaKN&#10;4y8bG7QzxslTSyHVE6ksGBnvL7L8je+nJ11ydzxt5eCpeC4jotxaTUIWe3kIOlhwZWDRyL2SIy46&#10;PuQ+feYPbze4t72C4AagWWJqmKaOuUkWox/CwoyHKkVIO3v8WPlp1X8stiR7t2DX/YZzHxwR7y2F&#10;laqm/vLtDJSAqVq4YXH32Gq3RzRZGJEhqkUgiKZJYIfnU9/fu8c+/d75qfYea7Xx9mmYmz3CJG+m&#10;u4wfwlgfDnUU8e3ZmeJsqZImjmk6ee3fuVy57lbOu5bLPovEAE9u5Hiwt/SAPchNdEoGlx/C4ZFN&#10;Jxz9f8P9sbf0+nuBOpE67/2H45v/AK/+BuPfuvdcf9e/+2/x+n+HvfXugc7w6G6v+ROxa/r7tfbF&#10;JuHCVSvJQ1RAgzu28myMkOc2zl1RqnEZimJGl0JjmXVFOk0DvE0l+1Xu5z57Mc1WvN3t/vj2m4oQ&#10;JENWt7mMGpguoahZomyM0dCRJE8UyrIoV5u5N5e542ifZOZNvWe0b4TwkialBJE/FHHqMEVVgyFl&#10;OqD80/gH2f8AEXNPlz5969OZSuMG3exKGlKGglmf/J8DvSjh8i4POKCFiluaOvA1QOJBLTwfQF92&#10;f72nIn3iNr+hi07Z7iW8Qa526R6llHxT2bmn1FvX4gAJYDQSoFaKWXm37r+y3MHtndm6zd8ryPSK&#10;5UU0k8I51H9nJ5A/BJxU6tSKQXj8/wCH0v7yz6hfHXiPz/sD/T/fD3rrXXh/j/vv8ffut9et/W30&#10;/wB8P9v791rr30/H+2/P5v8A4e/de67A1EKoJJIAAuSSfoAL/n3UkAEk462ATQAdWRdGfy3+xd37&#10;Wqe3/kBnqL41dFYihXMZPdW+qZod0ZTFkRvEcFtSpelqokyKyKlPNWGJ6h5YxSwVhcIcNPdH75fJ&#10;nLfMMHtx7TbTLzt7sXMphjsrBgbeKUEhvqbtQ8a+FRjKsYcRBHNw9uoLieuUPYffd026TmfnW9TY&#10;OT4k1tNcCkrpgjw4TQ91aKXILFl8NJSadIrtD5M9ebEx2W6s+GO0qvrfZNTBVYbcncmaZKrvTtPH&#10;SOUqYqzdHgpqjZO1cioAbG4pKL7mIAVAVXkgIq5H9mOcOZ7vb+ePvH8wx71zRG6TW+0W4KbHtcig&#10;FTHalmF9dRt3LdXjTmJ82+kqspKuYvcDY9nt7nl32p2xrDaWUpLeyUbcLxa5DTUDQQsOMUITUPjA&#10;BZOiJklmLEksSSWNySSRyT9fqf6+8ogAAAAKdQ0TUkk9C50X0rvX5B9o7W6o2DRCpz25a0RvVTB/&#10;4fg8TAPLls/lpIwTDjcRRK0sh/U9hGgMjopj/wB0Pcnln2j5G3/n/m268PZ7CLVQU1zSHEUEQJAM&#10;s0hCICQATqYhQSBRyfynu3O/MO3ct7NHW8uHyxrpjQfHI9PwotSfM4UVJA63Rekunuufiv0zithb&#10;ZkpsRtLZeJq8vuPcuUamomydbDSGu3NvHcdYzrDHJUinMkrM/jpqeNI1tFEtvmd90vcnnT7wHudf&#10;c17xFJcb/udxHBa2sWqTwoy+i1s7ZaVbSXCgKoaWV3kI1yMD1c5R5W2L265WttmsGWLbbSIvJK9F&#10;1sBqlnlJwCaVJJoqgKKKo61jP5inzvy3yn3s+zNkV1bjuidmZKYYCiBqKN98ZiD/ACd95Z2laQCS&#10;AEOMVBIivTU0jO6rNNIq9y/uc/dT232C5XXmDmS1im91tzgH1Uva4s4idYsrd6Yp2m5dSRNKoAJi&#10;ji659e+fvHc+4u7HadomdOTrSQ+GuV+ocYM8grkcfBU0KKakB2IC9/la/CRe/t+juPsfE+bqDrfL&#10;QfY4+tphJR793xRiGtpcNJDKPFVbe2+skVVkQwaOodoaYh0knCBP7933n29nuUP9bzk2/wBPuRvd&#10;u2qRGIewsm1I9wCO5Z5iGitSCpSkk4YNEgc5+7t7SjnPef6179b15YsJRpVhVbm4WjBCDgxx1DSD&#10;IYlYyCC4G1gb/wC+t/vPPvgIOuj3XXP5vf8Aof8AH/ere/f4OvDqnP8Amcfy/wCh7o21l+9uosGs&#10;Pcm2KE1u58JjYgv+kvbeOp3NVopUVRPvXEUsWulkW8tfCjUpEsxptHSf7jX3vLr253nbfaX3G3Ut&#10;7d3sojs7iUk/u64kYBFLH4bKZjpevZbuwmrHF4x6xb+8D7Kw82WFzzhyzaU5pt01Sxp/xKiUGuPO&#10;dFFUPGQDwyGbw6VO/wAu753Zn4q73TZm9qqvyXRm8ckg3FjSZaqbY+YmAp4944CleQBE1BFylOgv&#10;VUyCRQ00Mat0C++H91Pa/f8A5WbmDly3hg91dtgP0s2EF3CDqNncNTIPcbZ2/sZWIqscsp6xs9jv&#10;eK79ud3Xad3ld+T7qT9Vck27nAnjHkOAmQfEoBy6KDtPb96/6x+QPXFVtTeeKwm/Ovd6Yilradrx&#10;VlJVUlfSLU4vcGByUBZqSuiiqBUUVbSussZIkR+eeCvKPOPPfs3zvDv3Ld/c7Tzhtlw8bijIwaN9&#10;M1tcRNTXGWQxzQyjSSKEVGOiu87Jy/zrsUm27rbQ3my3cQYcGUhhVJI2HBqHUjqajBB61Jfm98E9&#10;+/ELdf3l6jdPT+4slPDsvfUUd5IGIeeHbe7o4Y0hxm44KdG0MAtPkI43lgsVlhh+hT7sP3qOT/vF&#10;cveFHosfcOzhU3tgT8wpuLUk1ltmagPF4GZUl+KKSXmj7u+zu9e2O5GYarjleeQiC4AyOJEUwGFl&#10;A4fhkALJQ6kQhv8AjcH/AH3+H595WdQz6ddi5/5H/wAj+vvfXuuP+sP8QP8AD/iPfuvevXL/AJH7&#10;11rr3++/4oOPfuvdCJ1Z1N2H3XvTFdf9X7Wye7t15iTTT4/HxqI6anVkE2QylfUNFQ4fE0gkBnq6&#10;qSKniBGphfkH888+8oe2nLW48388b9Bt3L9qtXlkPE5okaKDJLK5FI4oleRz2opOOj7lzlrfObd2&#10;ttk5f26S53KU4VRgDzZ2J0oi/idyFA4nh1s8fC3+Vx1r8fP4Tv7tcYvtLuCJIqqAVFL93sjZFWQr&#10;j+7uNrov9zGYpZP0ZOrjDxuA1PDA4MjcNfvM/fz5092zuHKHty1xsXt2xKM6vovr1Rx8aSNv0IHH&#10;G2iY61qs0siMYl6D+1P3eNh5JFtvXMYj3HmgUIqtbeA/8KRh3uv+/XFQcoqEVNr5v/rj+v8AT6f4&#10;W98+eskuvf63+H1t+ffq9e699L/n8/X/AH3PPv3XugA+SfyK2F8Yeqc72jvuoEkOPVqHb23YKmKn&#10;ym8dzVETnF7dxPlWV/NWPHrmmEci0lLHJOylIzeYPZD2Y5s99uf9r5F5WiKeIfEubllLRWdqpAln&#10;loRXSDpjj1KZZWSIMpbUAVz7zxs3t7y5e8xbw/ag0xRAgPPKR2RpWuTSrNQ6EDORRetL7vLurfXy&#10;D7N3N2p2FXitz+4qsutPB5I8bg8VBePF7fw8Du5psTiaUiOJSWd7F5GaV3dvpg9sPbblb2j5I2Lk&#10;Lk+0MWy2MWmrUMk0hzJPMwADTTPV3YACp0qFRVUcpecObN3535h3DmPfJdV7O2APhjQYSNASaIgw&#10;Aak5YkkkkPdu4DLbr3DgtrbfopslndyZjGbfwuPgXXPX5bMVsOOxtHAo5aWqrKlEUfW7exfu262G&#10;x7Vue97tdJBtdnbyTzSMaLHFEjSSOx8lRFLMfIA9EVjZXO5X1nt1lEZLy4lSONRxZ3YKgH+mYgD5&#10;9bzXx66dxHQPS/XXUOFMD0+ydt0dBXVlOsiRZbcFQZMjubN2kUSg5vcVZU1ViLoJQoACge/lg95v&#10;cm/93vc/nT3F3HWG3O9d4kalYrZKR2sOKrWK3SKMkEhipapJr12A5I5XteS+VNj5ZtKGO0gVWIGH&#10;kPfK+c98jM/yqBilOgt65c91d8bs7jmRptgdPjcHTnTrO0clJmt0mujg7o7Fo9JeOSEZLF0+2cfO&#10;pJEeNyBBEdUfci87qvtV7Qcu+18TheceZjb7zvQFQ8FqELbLtslaEN4csm5XEbKpV57UGphB6Dux&#10;k81847lzS4J2ba/EsrL0eXUBfXIpUEa0W1jYZpFORiTo3f0F/wDH+vB5NxY/j3jV1J3XX4/439Pr&#10;/t+ffuvde4/5HYf8T7317r3H+Jtbj/X/AB9Tx7117r31P1/41x9fx/T37r3HrwPqBBI5FjcqVIse&#10;OeCLe9glSCDnrRAIoerOuj9+7d+S/W2Q6M7Sn8m68ZQeTb2clIfJV1LRRsKHM0Usn+cz+AUhagE3&#10;q6Y6n1Xn99DfaHnXY/vAcg3ns97jS6uZbeGttcGhlkVARHOhPG4tsCQE/rQ1Lag01MYOeNg3L205&#10;lg565VSm0yyUliFQiFj3RsBwil4of9DfhSkda/Oxuv8AcHWO78tszckJjr8dLeGoRHFLkqCUs9Fk&#10;6F3H7lLVxcj+1GwKPZ0ZRhFz3yTvft5zPuXK2/w6b23btYA6JY2zHNGTxR1yPNSCjUdWAyC5c5g2&#10;/mjaLTeNtk1W8oyD8SMPiRh5Mpx6EUYVBBKPpKyroKulrqGpqKKso6iKqo6ullkgqaWogkWWCogn&#10;jZZIZ4ZFDKykMrAEH2F7W6uLG4t72yuHiu4nDo6Eq6OpBVlYEMpDAEEEEEVGejiWGKeKS3niV4XU&#10;qysAVYEUIINQQQSCCKEdXD/Hzu/bXyF2nPsXsSgwuR3fQUajLYrJ0VLLj90UEX7YzePo5vJD95Tq&#10;R9yiBTFIwkjCodKdTPZD3f2D3v5am5O57s7WfmiCL9aGaNDFdxjHjxo1R4i/6MqgeGxDxgK1Ew79&#10;wuSNz9vN2j37lu4mj2iR/wBORGYPA5z4TMM6T+AknUAVYkirIftX4J7ZzRqsp1Zkm2rkW1N/d3Lz&#10;VNdtyoku3opa9vuMrimcknn7tBwoSMc+wf7j/c35f3YT7l7cbj+7b81P00zPJbMfRJO6aCp9fGXg&#10;FVBno75U99tzsjHa81Wv1VtgeNGAkwHqy4SSny8M8SSx6r13VsTtHpXcFO+cxmd2flKedjjM3j5p&#10;Y6ad1DevE57GytSzOUHqVJtaKbSKpuPeEHMXJvuL7Sb1A277fe7XuSOfBuI2ZUYiuYbmI6HxkhX1&#10;KDR1BJHWQu1b9yvztt8i2NzBeWrDviYAsB6PE4qM8CRQkVUnpS43sLYm7T9n23tENUyp403/ALAg&#10;osBuqCU2C1OYwsawbW3MgKjyu1PT1rgktOzH2e2PO/JvM3+Ke5/KwNwwoNy21Y7a8Un8U9uALS78&#10;tTGOKc5JmYnouueXt+2k+Nyju58MGptbstLAQPKOUkzwedAGeMYHhgDp4zXx2zdZh5t29T57Hdub&#10;Tiu9Q+3o5qXdmIVh5Fize0Klv4pT1GnjTAahjYtZV59mu7exW73m1S8ze2W8Qcz8srkm2BW9hHEC&#10;4sm/VVqeUfiE0LaQuekVl7i2MF4m0c22Mm0bscDxiDBIeFYrgdjD5tpAwKk46LsyvG7pIjRvG5SS&#10;OQFXR1NmRgwBDKRYj6g+4LdGRmjdSJASCCKEEYIIOQQcEHh1IqkMAwNVPA8a14GvnXr17f7E/U/W&#10;39Rf6X/r7b6t176fj6f73/jzyB79x6913/sSRx/tr2+n59+63044bOZnbuRp8vgMrksLlaRw1Nks&#10;VWT0NbAxF28dTSSxSqrDhubH6G49me07vuuxX0O6bLuU9puMZqskMjRyL9jIQQD5iuRgg9I72ys9&#10;xtpLPcLSOe0cUKOodT9oIIx5GmOPR4usfnRuvDCmw3aWKg3nhSppp8zSR09FuJKcgRt91TAJicwi&#10;xAgqyU0klyXkc/XL/wBvPvicy7UkG1e4u2Ju21EaWnjCpchDgl1xBOAMaSsTNUlpGPGDuZ/Yvabx&#10;pL3la7ayva1WNiWi1DPa2ZI6nzq6jAVR0KO5Og+ivkXjKzd3R+4sVtvcnplrsXTRSU2J+4chmTN7&#10;ZeOPIbflmY6RPSximYIxEUpJYyLv3sr7N++u33PM3tDv1tYcwU1SQqCsOo1JFxaECS2JPaJYV8I0&#10;LBJSdXQW23n/AJ79urqHaOeNuludsrRXY1eg84pxVJQBkpIdeQCyAU6Lhguxe/PiluKLbGfpq18C&#10;JDMNs5qQ1u3MpSagJKnbWXj832eof2qV9Kyf56FmBT3Auzc9+9P3bN8i5e3uCVtnDavpJ2MlrLHU&#10;Ve1mFdHDjC2kN/bRMQV6ki/5c5B919ubc9vkT64rTxowFlRqYWaM01fZIKkfA4BDdWf9Pd57J7mx&#10;D1m26s02YoYI5MztmvaNMti2fSrSlVJWtx5lbTHUxXVrgMEc6B0O9rveDlD3Y2w3fL9yY9ziVTcW&#10;spAmhJxWgNJIi2FlSqnAIV+wYv8AOHI298l3gh3KINZuSI5kqY3pmlaVV6ZKHPEiooSNPuVugb17&#10;37r3Xvfuvde9+691737r3Xvfuvde9+691737r3Xvfuvde9+691737r3Xvfuvde9+691737r3Xvfu&#10;vdf/1d/j37r3Xvfuvde9+691737r3Xvfuvde9+691737r3Xvfuvde9+690FXZvcOwuosWMlvPNLT&#10;TzRyNjsLS6KzP5Z11WXH41WR3jDAqZpGipoyQHkBPuO/cH3R5L9stvG4c17sI5GUmOBKPcTEeUcQ&#10;IqK4MjFIlJo0i1FRRyxydv8AzfdfTbNZl0BGuRu2KOvm70IBpkKoZyMhTnqtLsD5C9sd7/xWg25L&#10;D1t1nRN4czkpck+Pp1pZAzRpuXckcSzVVVWRRuUxmPjaaoUMiRVBUt75/wDO3vj7l+8v7ys9hlXY&#10;Pb6E6Z5WlMaBDWguroAM7yAEraWyl5RVFinoT1kxy/7ecp8ifSz7ih3LmZ8xoEDMSOJhhJoqqSKz&#10;SkKhoxeOoHQApvPbewh4etqVsjuJQvl7I3BQx/fUswDrKNk7fn+4pdvw8gpXVPnyZ/VGaQlk9wqn&#10;NewclqIeQbU3G/Ad263KL4iH8X0Fs2pLYfw3Evi3X4kNsSV6HzbNuW/kycyTeHtvlZxMdJHl9TKK&#10;NKfWJNEPk3iijdBTW1tZkaqorsjV1NfW1U0k9XWVk8tTV1E8rlpZ6ipmd5p5pCdTMxLE/U+42urq&#10;6vrme9vbmSa8lYs8kjF3djkszMSWJOSWJJOSehXDDDbxRQW8SxwIAFVQAoAwAAOAAwAAAOsFufr/&#10;AF/H9P8AY/09pen+uj/W1vrwB+eL3B9+6912ePx+P9b8/wC+HvfWuhd6p6gy3ZE9fla2th2r19tx&#10;fud376yimPF4ilUxu9NSlyq5LNzK4WKnQ31OmsqGBMp+23tduPPs15uV3eJtvJNgNV9uE2IYUFCU&#10;StBLOwIEcSmpJXUQGWoO5r5wteW0gtIYGu+YLntt7VMySHNC1K6IwRVnIpStAaGiq7F7coK7ERdT&#10;dP46r271pSTxxTAIV3L2FlAfC2a3LPAiy1ArCV8VGQVUBNS2WOKISc+e5tnd7TD7a+1thJYe30bg&#10;GgpdbnNXT492ygMwkxogpQALUDSkcRTy5yjPDePzXzhcrc8zOpIzWG0j4+HCCSBpzqk4nOTVmc6f&#10;xc+KH90WoexezKGKTdFoqrbu2qgCaPbpbS8eSyaklGzwufFDytGfU371vDlj93X7tg5YNpz17gWS&#10;tzHQPa2jgEWtcrLMOBuf4VyIOJrLTwoX90vdf97iflzlm4I2vKzTCoM3kUjPlF/E3GTgOyuuwP3m&#10;x1j/ANUY/KrtA9mdtZmSiqDNt3apfbGACm8MsdDK4yeRTSdMgyWT8jI/1anWIG2kW49/eQ9wz7g+&#10;5m6PbXBfY9t/xS3oe1hET40opQHxZtRDcTGIweApnL7VcrjljlKzWaKm43VJ5cZGsDQmcjQlARwD&#10;a6cT0Zz4B9d2G6u0K2ntf/fobeklRTyPt8jnqmJWBcHmlhWRdPAmS59QGQv3KuRTTmT3EvYKk/4l&#10;bEj00yXLrX1Pgxqwp/oqVNSBGPv9zF/ySuV4JP8Ah8oHzqkSn7O9iD/QNOB6Bf5qdlz7x7VqNq0k&#10;4bAdfocPAscpaKbPVUcE+fq3XkCaCo0UZH9k0pI/UfcSfe05/l5q9yJuW7aauzbGvgqBkNcOFa4c&#10;/wBJTpgp5eEafEehr7K8tR7NynHusqUv9wPiEkUIiUkRAfIislfPXngOidj/AFv94/2HvFnqZOvf&#10;4/4f8R+Przb37y69w68Ppb/kV+P95Hv3Xuvf8isPrzf/AA5966917/W/1v8AH/ev6+99e699P6j/&#10;AA/rz/re9de6oH/nFfEEZChp/lfsLF3rsZDjsF3BQUMBL1WNTRQ7e31JHHHd5MZqixtc5JP2xpHC&#10;hIZn99dv7t/7xX080v3f+bL39GQy3Gzu5ACvmS4sak/j7rqBafF9SparQp1hd96P2w8eFPcfZrf9&#10;aMLHeqoyU+GO4pTiuIpD/D4ZpRHPWu5f/W/33++/23vsX1gzTqxj+Wh8rpPjT3xQ4rcmRam6q7Wl&#10;x+1d7+aXRR4WvMsse194EMQka4WvrWiqpCQFoKqdyGZEHvDf76/sAnvh7TXdxs1kH592FZLuwIA1&#10;yrpBubMGlSLiNAY187iOGpC6j1O/sD7knkHnKG2v59PLm5FYZ6ntRqkRTenYzUc+Ubuc0A6sX/nK&#10;/FZcvhMV8p9nY5Tk9vJj9rdqw0sDeSswdROtHtfdc6xofJLh6yVcdUyMdX281MP0QN7wz/u1vfs2&#10;d9uHsJzHen6W58S62kscLKAXu7RanhIoa6iVRTWtwSayL1On3qPbn6q0t/cXbIB48AWK8Cj4oydM&#10;UxoOKMRGxP4WTyQ9a5/+3/r/AK3+w/xPvsp1grjoTOo+4Ow+jN84jsbq/c1btjc+HkPjqaY+SlyF&#10;G7IarE5jHzBqPLYetCATU8yvGxVWFnVGUE+4Ht7yf7o8rbjydzzscV/sNytGR8MjZ0yRSCjxSpWq&#10;SRsrrmhoSCIeWeaN85P3e23zl7cHt9wiPFfhZTxR1+F0bzVgRwPEAja/+E/8wrrf5Y4qm23lHoNi&#10;d00FF5MxsepqdNDn1hS9Rl9i1dVK0uUoCAZJKJmeuowTr8sSiofgF95/7nPOn3f72fftrWbdvbCS&#10;WkV6q1kttR7Yr9EGmNuCrcKBBMaU8KRhCOkftN73bB7lW6WE5Sz5sRKvbk9slOL27E1dfMoSZE89&#10;SjWbEj/xP+ueB9PeGPU5ddfX/Dn6j+v4/wBhb37r3Xd/z/vv6/UfkX9+690xbk25gN44HKbY3Th8&#10;buHbucop8dmcJlqWCvxuSoahNE9LWUc6SQzRyi3BHBsR7N9j3zeeWN42/f8Al7c57LerSVZIZ4mM&#10;ckbrwZWUgg0qDnIJUgg9Ir6wst0s7jbtxtY57GZSjxuAyMp4hgcEfl1rBfzAP5ZOc6IfL9u9HUWS&#10;3L028lRXZ7birU5DP9YxO09TJJJIRNU5fZNNGgC1js9RRiy1JdQahu6n3RPvv7T7uR2Ht77nXMFj&#10;7mKqpDOSsdvudKAaB2rFesTVrdQEly9vSphj58e9f3frvk9rnmblCKSflYktJEKvJacST5l4BT4z&#10;Vk4SVHeafP8AWsb/AOP/ABr30W6xd68SePxz/h/xv37r3+Dr3+x/H+H+929669jo0vxp+HXeXypz&#10;n2HWm2mi27SVK0+d3/uAVGN2Vgz6WeOoyq0875HJJGwb7OijqKuzBmRU9Ygr3r+8V7W+wu0/Xc9b&#10;6P3pIhaCwg0y3txx+CHUuiMkFfGmaOEHtMmqgMjcge1vN/uNd+DsG30sFaklzJVII+GC9DqYA10R&#10;hn+QGer9dmfFX4dfy0uu/wDTX3FWw9gb/wAaYo8ZujcGLparI1W5dDT0+G6t2TLUVNHj8pM8NxVy&#10;ST1dNEHkkq4afyW5L8xe/v3jvvt84H2x9srVtl5OmBM0EErqi23wtNul8qq7xUJHgRqkcpYIsE0g&#10;UnNDafbn2u9gtj/rZzTML3eo6aZpUBdpeISztySqsaYclnUVYyolaUYfMD5sdpfLvdr1u455Ntde&#10;Yqrd9ndaY2ukqMNhox5I48jlZ/HS/wAf3LNFIRNWyxKF1MkEcMR0e+pv3dvuzch/d35bSx2KFbzm&#10;2dB9ZuUiBZ7hsEpGKt4FsrAeHbqzcA0ryyVkOH3uf7tcxe525mW+c2+xxsfAtVaqJ6M5x4kpB7pC&#10;B6IFXHRNP8P+J/F/z7yQ6inrnHHJK6RRI7yO6xxpGC7vI7BEREUFnkdjYAck+6EqgZmICgE5xQDi&#10;a+nV1UsyqoJYn8/T9voOtuP+Wd8M1+MnVZ3fvfFfbd0dnUVJWbmSqjQ1e0duX+6w+yYm0hqapQst&#10;TlVB9dboibUKaJvfz1ffj+8qPe7nxeV+VdwEntnsUrpbsjHReXVCkt6c6XRRWK0ahpFrlUgXDKOm&#10;fsB7Vj2/5c/ee7W9Oa9xRWlqBWGLikA9Dweb1eimvhqeq+/5s3znbcWSynxY6pzL/wAAw1WIe4Nw&#10;Y+ZdGbzNLJHLHsSkqYXOvGYWdFbJ2b92sQU7ACCVZMv/AO76+6wuw7fY+/HPu3L+/byLVtEEi5t7&#10;dwQb1lYYmuFJEHmkB8QEmZfDhP7ynvB9dPce3XLlyfo4mpfSKcO4NRbqQcohoZfVx4ZwjVqc+M/x&#10;73h8nO4dsdUbPjliOUnNduTPfbtUUm09p0UsRze468a4YzFSRSrHBG0ifc1ksMCsHlX3n/72e73L&#10;fsf7db97gcyyqY7dNFvBq0vd3Tg+BbR4J1SMCWYKwiiWSZhojYjGz2/5I3P3B5n2/lvbFI8RtUsl&#10;KrDCtPElb/Sg0UVGpyqA1YdbrXVnWWzum+vtqdZ7BxaYnae0MVBicVTehqiZYwXqsjkJ444vu8rl&#10;Kx3qayoKhp6mR5CBqI9/MZ7gc98ye5nOO/8APPN194+/7lcNLKwqFWtAkUSksUiiQLHEmo6I1Vam&#10;lT1j5d5f2vlbZNu2DZrYR7baRBEHmaZLMQBqdzVnalWYsfPoRP8Aiv5/H9Rzf8+wZ0e9dfi3Nj/v&#10;H14/2B9+6917/bf778ce/de61a/5sXwzj6a38ve/XmH+26z7Ny0w3Nj6GHTRbO7CqjNWVSpHHdKT&#10;C7sVXqqdQBHBVpPENCGCM96fuA/eVf3P5Pb2t5w3Evz3sVuPAkkasl5t66URyTl57UlYZias8bQy&#10;szOZSOdv3kvateVd6HOWx2unYNwkPjKo7YLlu40Awsc2WXyDh1wCg6FT+U186G2vlMX8We1sw/8A&#10;dvO1vg6gz9fNqTBbgrpmkbYtXNNJ6MVn6pycbaxhr3MADLUR+EA/3gf3VxzJtt7778hbev7/ALKL&#10;Vu0CLQ3NtGtPrVAGZrZABPX+0tlD1BgKyiP7tfvB+7ri39u+ZLk/QzPSykY/2cjGv07En4JCf0v4&#10;ZDoyHXTsGdg9fbP7T2fn9gb/ANv0O5to7noZMdmcNkIy0FRAzK6SROhSelrqSdFlp6iJknp50WSN&#10;ldVYcfOTecuZeQOZdo5v5P3aWx5isZRJDNGcg8CrA1V43WqSRuDHJGzI6srEHNnetk2vmLa7zZd6&#10;s0uNsuE0yRsKgg8CCMqynKspDKwBBBAI1BvnT8JN3fETf7mljyOf6c3PWyPsDe00KOylozUSbU3L&#10;JTotPS7kxihtLWSPIU6CeJVPmhg+i77rH3neXfvE8npJI8Fp7iWMYG4WKscGukXVuGJZraXB4s0D&#10;sYXZqJJLzD94faTc/bLemMSyTcrXDH6acj8zDLTAlTOaASKNaj4lQiH+w/4n/iT7yr6hrrw/3r/X&#10;5/P5P9Pfut9e/wB99CfeuvdGx+Jfw+7R+XW+G25sqmGJ2rhZKWTe/YOSp5HwW1KGoLeJNKyQHLZ2&#10;tSN/tKCF1llKl3aKBJZo4B+8B94nkP7vHKw3zmq4M+93IZbKwjI8e7kUCtKgiKCMkeNcONEYKqA8&#10;rxxPJftp7Xcw+5u7/RbTH4W2xEG4uXB8OFTwHlrkah0RqatkkqgLDbe+N3xb6j+LGyk2d1hgkiqK&#10;laeXc278msFTu/d+QijVfu83lVjiPgjJJp6OFYaOl1sY4lZ3d/no97vfv3D9/OZ35i543Qm1jLC1&#10;soiy2lpGSe2GIk1dv9EnfVNLRQ76EjROl/IXt5yz7c7Qu18v2YEjAGWd6NNMw/FI4AwPwotESp0q&#10;CSSY3+v++/P+34B9wr0POvf8U/2/AFv9sfeuvdd/T/WP9f6H/W/pf37/AA9e6Q3Y3Yez+ptkbj7F&#10;39m6Xb20dqYyoyuXylW9kjhhv46WlgsZ63I19QyQ0tNCrTVM7pHGrOyqRXyTyXzL7ic1bLyZyjtj&#10;3fMN/OsUUag8W4u7UokUagvLI1EjjVnYhQT0T75vm1ct7Tf75vV2sG2W0ZeRz6DgAOLMx7UUZdiF&#10;AJI603vmh8vN4fLvtOp3VlPusPsTAGpxvXGynmDw4DDO6eWvrfEoiqdx5x4VmrZjqK+iBGMMMQ9/&#10;SZ92v7vPLX3eOQoOXds0XPM91pl3G900a5nANFWtSlvCCUgjFABqkYGWWRm5Z+6/uduvubzFJuM+&#10;qLZodS2sFaiOM0qzUwZZKBnbNMIDpQdE94/4i3+w/wCKe8iuos6tu/k+dAns75E1fauZofPtXpHF&#10;rmKaSeBnparfmdWpx+1qe50IZMXSJW5EEF2inpae4tIGHPj+8X93DyH7MR8jbZdaN/5omNuQGoy2&#10;EOl7t6UNRITDalTpDJPIQ3YQcm/uvcl/1g54k5ju4a7dtMesVBINxJVYR5ZRRJLXNGVMZBGxD8lu&#10;w9wbQ2Vjdo7AlQdtdw7ipOr+sAp1PicxnKaqnzW+aqGJmqTh+u9rUlbmahwjJrpIoXt5wffHT2J5&#10;L2fmTmq95l5xjP8Arc8s2b7pulRiaGBlEFgpYaDNuN00VpGhZSySSulfDI6zh593u923aYNt2Z/+&#10;RJukwtLT+g8gJkuCBnw7aJXnYgEVRVPxjoVuu9h4HrDY20uvNrwNBt/Z+Dx+Bx3mbXUzpQwKkldX&#10;Sqq/dZHJVGuoqpms81TIzsSzE+47525v3jn/AJt5i505gm17xud3JPJSulS7YjjBqViiTTFElSEj&#10;RVGAOhJsez2XL20bdsm3JSytoVjT1IUU1MfNnNWcnJYkmtT0t/8Ae+Qf8b/0/wBf2FOjfrq34/x/&#10;4j/YX9+6913/AI/7b8c/4c8+/de66+vF/wDWJ/p/r2v791rru1ufpb+tvfj1vr3+I/x5/wBf/iPf&#10;uvdO239wZbamaxW48FWzY3MYetgr8fWwE64qmFuDpNlaJgCjowKujFSCtx7Ntj3rdOXd327fdlu2&#10;g3S1lEkUi8QwP7CDwYGoZSQQQSOkO42Fputjc7dfwiSzmQq6ngVP8wfMHiCKjIB6tH3JiNu/M3pS&#10;l3PgY6Og7U2nBLC1KGjR4crHCk1bgKlnId8PnkjEtDK5tDKRdgVnU9F9+2vY/vXe0trzHs8UMHuN&#10;tqEaKgFZgAZLdyTUwXIGu3c4RyKsCJwcWttvNx9medZtrvneTlW7YHVSoMZJCyrTAkiJ0yqMso4U&#10;MZ6qnq6SpoKuqoK6mmo62hqJqWrpKiJ4qmlqaWR4amnnikUPFNBOhV1YAqwIPvm1dWtzZXVzZXsD&#10;RXcMjRyIwIZHUlWVlwQykEEEVBFDnrK2GWG4iingkDQuoZWBFGUgEEHzBFCCOINR05bd3Dmdp5vG&#10;bk29Xz4zM4eqWsx9dSllkhmQMpH00vFMjlJUa6SRuyMCrEEw2LfN15Z3jb9+2S8e33W1kDxyKaFS&#10;MEH1VgSrKahlJVgQSOku47fZ7tY3W3bhAstlMhV1IqCDwPyIoCCMggEUIB6vH6A7ww3de0I8lF4a&#10;HdOIWnpN14RXYinrXRlWuoVYs74rJGMvCSWZGDRMSU1N2C9lveDavdzlhL+ILDzFbBUvLcV7HIxJ&#10;GCSxhl0sYycoQY2LMupsG/cDke95I3drdyZNqmJa3l/iUHKtQACRKgNTDVDAAGgGbL4PEbhx1Tic&#10;5jKDMYqtXRV47JUdPXUdRGwBKzUtRHJC+km4uDY8+5V3Tatr3uyn2zedugu9ulFHjmRZEYehRqg+&#10;oqMcRnoG2d7d7dcRXdjcyQ3UZqroxVgfUEEEfkeiD9q/BPA5QVeW6oyrbfrrSSf3YzU09bg5msX8&#10;VDkrzZHFNdeBKtVGSQAyL9ML/cn7m+zbkLnc/bbcfobvLfSTlnt2PHTHN3SxV8g/jLWmYxwnzlT3&#10;2v7UxWfNlr9RBgePGAsgHq8eEf7V0Gnkx6ILX4jtroTdkE1VT7j2FuSnMgpK6F2ip6+CN1Ev2tdT&#10;NNi83jnbSJFVp4H/AEuPx7wpvds9zPZbmWKW4hvtl39K+HIposiggNokUtFcRE0DANJGcBh5dT9b&#10;3nKXP20ukT29/trU1IRUqSDTUpo8TgVoSFYcQfPocYuzupO9Y48Z3ZiYtib7dFioe29pUSLR1khG&#10;iI7vwSXFQNSrqmBkuOFamQEmYI/cP2z944ksPdzbV2fnIgJHvNlHSNz5fW24wwr8TjVgkK1uoJIG&#10;blfm3kR2ueSbo32wg1awuGqyj/hEp4Y4LjIBIlJoAU7P6X3b1bPS1OSWkzm1csPJt7e+35hkds5y&#10;CVWeFoMhAXipql41P7MjKxCsya47OYm9xPajmf25lt574RXnLVzQ21/bMJbWdSKrpkWoRyAT4bEE&#10;0LIXQByNeV+c9p5pSWO31wbtDXxbaYaJoiMGqnJWtBqApkBgrGgCa3+x4/HF/wAf6359xf8Al0L+&#10;vH/H/fH6f4+99b4dd/7z/j/Qf61j/wAa96/wdaPXX4H5uOBY8fX+nv3XunfA7gzm18pS5vbmWyOE&#10;y9E+ulyGNqpqWpQ3Fx5YmXXDJp/cRtSOt1YEEj2bbLvm8cublbbxsG5z2e5xNVZYnKMvqKqRUHgy&#10;mqsKgggkdIr/AG+x3S0lsdytY57RxQo4DA+hoeBHEEUIOQQRXo/2wPlHsrtXERdZfJHDYuop63TT&#10;Uu8hD9vRisYqkFVkVpwku3q4MxvX0rpEoY60ijLuc2eSvvFcp+5W1pyD797TbvbTAIl9TTHr4K8o&#10;WjW0mf8AcmEqgzrWKPUTAG/+1298p3jcze297KsqVZratW08SqasTJj+xkDMfwszaV6DTtnoHfnx&#10;6zFD2b1jm8jlto000ddi9zY2SJsrgVnXVFFm1pQaasxdXC+n7pFNJUIxSZEDqrx97l+y3OXsfutp&#10;7g+3m7z3HLMbCSK7hIM1sGyouAnZJDIpp4oBhkUlJUTUquJuU+f9i9wrKflnmexii3dgVeBwQkpH&#10;ExlsrIpFdBo6EakY0JU6vxz+UmF7cgp9sbmelwPYcEIH2+tYsdufxI7S1WFEjgx1axJrmpLlgLvG&#10;WQN48tPYn7xe0e50EPL/ADAY7PnlE+CoWK6oCS9vU1DgCrwEkgVZNSBtEKe43tZe8oySbntmufl5&#10;m40q8NSKLJQUKkmiyUA4BqGmo3/vJ/qIeve/de697917r3v3Xuve/de697917r3v3Xuve/de6979&#10;17r3v3Xuve/de697917r3v3Xuve/de6//9bf49+691737r3Xvfuvde9+691737r3Xvfuvde9+691&#10;FmlSmSWonkSKGJGklmdgsccaAs8krOQEVBckk6QvtqWWOKN5JZFSJFJZiQAoAqSScAAZJ8h1ZEZ2&#10;VEUmQkAADJJwAAMkk8B1X53t818ZgWq9s9RNS5vMIzQ1W8ahPuMHjZAGR1wtM66M1Uqb/vMPtAQC&#10;BUIeMJPeL72+37Kbrl/2waO73UVV75hqt4jwPgIRSdx5SN+iCAQJQcZBcieyd1fiHc+bg0FmaFbc&#10;GkjjiPEYZjHqo/UIOShGSCZgytkpt1dtZTMbg3LktNUm2pq+U52tDoDTzbmyEglbbeM0G8dKimtk&#10;jUKkVNE8VR7wr3Xxmv5eY/c7crm93+eji0Mh+peoqhu5W1fSw0oUhUNcMgAVLeN0n6n6zKC2TauU&#10;bWK32yPBmCDwlzkQoKeM9a1ckRhiSWkYNH0jNxbrzG5Gp4ax4aTF44NHiNv4qEUOCw8Mhu0ePxys&#10;yLLLwZqiUyVVSw1zSSPdiE985l3Tf/p47pki22AEQW0K+HbQAmpEcYJAJ4vIxaaVhqlkkerE52/a&#10;bTbfFaEM91JmSVzqlkI4F2OaD8KCiIMIqig6Th/P++tz9D9D7D3Rr17/AHrj8i/1449++XXuvfT/&#10;AF/98LW5976914D/AAv/ALC/0/A/1/eutdGD6q6Ti3DiavsfsjIybL6jwbhq7NSaUyu5ZlPpwm1a&#10;WRXarqqpwYhNoeNXJCa2V1Wcvbb2kTfNsuOfufb5tq9sbM1knNBLdOP+I9mjZd3Pb4gBUElU1urB&#10;Y85r52fbryLlvlu2F7zdOO2PikKn/RJyKBVUZ01Bpk6QQTB7P7ar+xnxmxtkYSTa/W2FqPs9obGw&#10;0czz188swSHJ5tad5XzG4q+Vrm5k8buQpZ2klkR+4fubec9Nt3J/KOznbuQbSTRZbfACWkJNBLca&#10;SxnuZCa8W0liAXcvJI/yvylBy6LrfN7vhdcyTrquLmQgBQBlIqgCOFAKeVQASAoVVP78YPirSbDh&#10;x3YHYNJHWb5dFqsThZfFNR7SSRbxTTJ+ifcVr3e5jpSdKXkXWM1vu8fdutuSo7LnTne2EvOBGuGA&#10;0ZLMMMMRkNdU4tUrCTRKuNYgH3Q91Zd+a45f5elK7GDpkkFQ05ByBwIir5UBkp3UU6ej2e8xeoK6&#10;Ln8nuz/9F/U2dr6KqEG4dwB9s7ctJoqYq7Jwy/dZGAXDg4mgSWdHsVWZY1PLj3Bf3h/cM+3XtnvF&#10;7azaN8vQbS1oaMJJVIeUUyDDEHkDUIEgQH4h1Intfyv/AFo5tsYJo9W3258aaoqCqEFUPkQ7lVIr&#10;XTqpwPVGtHRVWSrKTHUMElVW11TT0VHSwgtNUVdVMsNPTxrxd5pnVVA+pPvj3Z2lzf3drY2UJlvJ&#10;pFjjQCpZ3IVVA8yWIAHqes5ZporeGa4nkCQRqWYngFUEkn7ADX5Dq9GFMZ8bPj6okED/ANxtpu76&#10;mVIstuquYuVBtdVy25shZf1FI3A5t77GQpt3sJ7IjXoY7PtlWzQTXkhrSvGk13LReJCsONM4LO11&#10;7k+4RpUC+u8eZjgXFaeZSBKngCQeFeqMK+tq8nX1uTr5pKquyNXU11bUyktJUVVXO9TUzSXveSaa&#10;RmJ/qffHW9vLncry73C9mMl5PK0juclndizMx8yWYk/PrOm3hhtIIbWCMJBGqqo8gqgAD7ABQdRf&#10;+I/239Of9t7SdP8AXv8Aibc2v/vufe+vde/1r/m3H/E3966913/j9Pp/vZP/ABHv3XvPro/7H6W/&#10;331/23v3Xuvf8b+t+OP6/wCP/Ee/efWumbPYLD7pweY23uDG0eZwWdx1bhszia+FKiiyeLyVNJRV&#10;1DVQN6ZIKmnmZHB/skgc+zTZ943Pl/dts33Zr2S23iznSaCWM0eOWJg6Opp8SsARx4cCDTpLeWdr&#10;uFndWN7AstnNGyOjCqujDSykeYIqD1pcfNr4v5X4pd67g2EVqKnZmX17m62zM4d2yO0MhUzCloqm&#10;drCTLbenjkoasmxkkgEwVUmS/wBM/wB2X3y2/wB/vavZecEKR8xQ/wCLbjAuPCvI1XxCoqaRTqVn&#10;hyaJIEY60enKP3b9vLj235wvdmIZtpl/VtXP4oWPapP8cZBjf1K6qAMOih/71/vr/wCv7yG+zqL+&#10;tsL+W/35gflt8Wsv052f4Nxbn2Jg5OtN94vJS+WbdfX2Yx1Rj9vZybhJW+4xKy46okVnm+6ovO7K&#10;Zk98BPvq+0+8/d79+ds90uRNVpsm7XY3KyljXttdxhkWS5hySv8Aa6bmNWARo5mhVWWFuuk/sRzp&#10;Ze5ft3c8r8waZ9ws4ja3CMama2dSsch88oDEx4649ZI1jrXB+UnQed+NHeG+OpM156mmweRNXtjM&#10;zxLENx7OyZaq23nEWN5IVkqaBlSoRHcQ1kU0RYtGffZ/2N92Np97Pa/lX3E2oIjXkFLiENq+nu4+&#10;y5tySFYhJQ2hiq+JEUkACuOsEPcXky85B5u3flm7qY4n1RORTxYHzFIKVFSuGAJ0uGWtVPRe7D/f&#10;f7b3LfQH+3pwxWVymCyVBmcLka7EZbGVUFdjcpjaqehyGPraaRZIKuirKV456apgkUMjowZSLg+0&#10;l7ZWe52l1t+42kc9hOjJJFIqvG6MKMjqwKsrA0IYEEGh6UW1zcWVxFdWk7xXUbBkdSVdWBqGDA1B&#10;B4EZ62Bvhb/N7ppI8Z1v8sKj7eaONKTE9zUdIzwTt6YoYN+YXHUwNPJ41t/E6SNkZtPngT9yp98i&#10;/vMf3dTO99zp936EdzF5tmdwPUs1hNI1KVz9LMwAGrwZaBIOs2Paj7zqMtvsXuTJpcAKl8q1B9Bc&#10;IowfLxUBBNNaDufq/HEZjD7jxmPzmAyuOzmFy1LFXYvM4evpsni8lRzIHgq8fX0cs1JWU0sfqjeN&#10;2Ugkg++R+6bXueyX95tO87dPabrbyFJYZ42ilicHKyRuFdGHAqyg+vHrM22urW+t4buyuY5bWVQy&#10;OjBkZSMFWUlWB8iCenX+v+92F/6/X+vsu6Vde/pcfn6f7xb/AA9++zrXTJuTB025tu5/bddf7TcG&#10;GymEqjbXamylDPQT+g6VNo6g2HF/ZxsG8T8u79se/wBoK3VjeQ3CCtKtDIsiivlUqM+XSS/tE3Gx&#10;vbGX+ynieNvsdSp/kT1oD1VLLRVVTR1ChJ6SompZkDK+mankaKRdS3DBXUi44Pv64oZVnijmjNY3&#10;UMPsIBH8uuLU0TQyyRSDvRiCK1yCQftyPLqfgcDnN0ZnHbd21h8pn89mKqOhxWFw1DU5PKZKtmJW&#10;KmoaGjjlqKmaQ3sqKWtz9B7S7pum3bJt95u+87hBa7XbRtJLNM6xxxooqzO7kKigcSxAHn09ZWV5&#10;uN1b2O32sk95KwVI0UuzseACgEkn0A6vy+Hv8nfyDFdgfLCVkBEFfjum8LWlWZSFkj/v5uLHTBks&#10;AdePx0oYHT5aoeuA8mfvHf3jsdudw5Q+7+iyTDVHJvEyVRTwP0FvIKOa8Li4XRg6IHUrKMz/AGv+&#10;66KW29+5LGmGWxjb8/8AGJVP7YoyPLVJxTq2XvvvnpP4RdNUuZy1Bi8FiMbTS4XrjrPa1NQ4qq3F&#10;koIvLHhcBjIEjpqDH07zeWvrTH4aWOTU2uWSOObnz7R+0nuh96f3MubGzvp7q+ldZty3O6aSVbaI&#10;nT4s8jHVJKwXRb24bVKU0rohjkkiyU5z5z5T9pOVEurqKOG1jXw7a1hCo0rAVCRqMKorWSSmlAam&#10;rMqtqL/Jf5MdlfKXsjIdg9h15WMGSj2vtWjmmOA2dghKz0+Hw8EhGp+Q1TVOPPVTEu5A0on0Peyv&#10;spyT7E8l2XJvJllRRR7i5cD6i8noA88zDzNKJGOyJAEQADPMrn7n/f8A3F32fet7novwxQgnwoI6&#10;4RAf+NOe52qT5AF4Fx/xFv8AE/j8H6+5f6A3+Hrvn3rrXVyH8pP4ejtrsR/kBv7ECo656vyKDaVJ&#10;XwsaTdPY9P4aqjnVH4qsbsxHWskv6Gr2p1OtUnT3zg/vB/vGn255KX2n5S3Lw+dt/hP1Lxka7Tbm&#10;qkmeKyXhDQJiohE7go/hN1lR92f2u/rLvh513q11bFt0n6KsO2a6FCpHqsA7z5GQoMhXHVsH8yf5&#10;mp8X+qP7tbNyCp3P2ZSVlBtFoHRp9qYVWFPmN7VCHUySUqMabHXsXrm8nqWllRuf/wByP7tLe+XP&#10;x5i5ns9XtnscqPdBwdN5cU1Q2Q4AqTSW540gCxlQbhHGSXv17qr7ect/QbXNTmrcFZYacYU4STsP&#10;Kg7YvWQ1yI2HWoyq12VrVRFqshkchVBERBLV1tdW1koAVVHlnqaqqnksANTu7fkn39DBaC0gZmZI&#10;7aNMmoVVVR+QVVA+QAHp1zLHjXEwADSXEjY4lmZj+ZYsT8yT6nrcA/ly/DyD4sdOxVu5KCP/AEw9&#10;jw0Oa3/UyCNp8DTJG8uF2PSSqzKsODiqXarZT+9kJZCS8aQaPnT++l94+X349xn2/Ybwn222R5Ib&#10;FQe25kqFmvmHmZioSCvwW6qQEeSYN0/9iva5PbrldJb+Ef1ov1V7ljxjHFLdT6RgkvT4pCxqVCUs&#10;S/1j/Q/T6f7b/X94ZdTlnrr82+p+n9R9Pp/t/fuvde/P9Pr/AK1rf4e99e69+f6gfT+n+8fX3rrX&#10;SE7M642j25sLdPWu/MUuY2lvLEzYjMULHQ/id0np6ulmCsabIY6rhjqaaYAmGpiRwNSj2L+ROd+Y&#10;/bfm/YOeeU736fmHbbgTQucrWhV0cY1RSozxSrUa43Zaiteibf8AYds5m2bcdh3i38XbLqIo6/LB&#10;BB8mVgGQ/hZQRw60tvlT8bd5/E7uTM9b7ieonpYJFzex91Qo1NDuba89TMuKzVK6HTBXwSU7QVUS&#10;MTT1cLqCV0u300exHvPyz7+e3G2c77EEWSQeDeWxIZrW6VV8WB+GpaMHiYgeJC6PQaiByj9xuQ92&#10;9tuarrYr1mMQIkt5gCBLET2SD0YU0uAe11IBpSuyB/LO+bMfyY63Owd/ZIS92da46mhzU1VKn3G+&#10;9rqy0mO3pCCRLNk4G8dLmAA4WpaOouoqhHHxa+/F92BvZPnIc58oWAT2w3udjEiKQthdEF5LMgYE&#10;T90tplaRiSDT+gGkzv8AYH3ZXn/YDsu83FebbBFEhNK3EXwpOPMuMLN6NpfhIFB/+1erNj907B3H&#10;1p2LhYs7tPdFE9FX0jsY6iB1IkpchjapVMtBlcbVos1NOnqilRSL8g4h+33uBzV7Xc37LzxyZuRt&#10;d/sZNSNxR1OHilSoDwyISkiGlVJoVNCJq5j5d2jmvZb/AJf3y0E223CFWXgR5h1P4XU5VhkEA9ac&#10;/wAy/iFvX4hdnTbWzJmzOx869ZkOut7LGiwbiwsMq66WvWEaKLcmH86RV1P6RrKyxgwyxsfpD+7f&#10;94flb7xHI0XMW06bbmS10R7hYk1a1nIJqpOZLeaheCUVqtUfTLHIi8t/dX2w3f2x5gfbrsmXZ5yz&#10;W1xTEsYIw1PhlSoDr9jL2sD0UD/YfT/YfT/X/HPvIjqLujWfD/4pbz+XHa9HsHbsr4bbmNiTMb/3&#10;nJStUUW1duLKY/IsJeFKzN5WVfBj6TUpmlu7lIIZ5Y4E+8R7+cs/d69v7rnDfE+p3WVvBsbNWCvd&#10;3JFQuqh8OGMd88tD4cYoqvK8UUkke1/tvuvubzJFstixisIxruZ6VWGKtOFe6Rz2xpXuNSaIrsu5&#10;H1J1JsDo/YOC61602/Sbd2pgIPHT00Ch6uuqnUfe5jL1p0z5TM5KRRJPUS3eRrfQBVX5tPcb3H5v&#10;91ubt053533d7zfrtsk1CRRiuiCGPIigjBoka4AqSWZmZupvLPLOy8o7LZ7BsNksG3QLQAcWY/E7&#10;txd2OWY5J+QAAnDj/ff7x+LG3sCcehD17/fX5P8AX+pvb37r3XX1+l7fkf4cf044Pv3p17pObq3V&#10;t3Y23M1u/d+ax+3Ns7cx1TlM3nMrUx0tDjqClTXNUVEzm2jSQAANTvpVVZmA9nnLvLu98273tXLX&#10;LW1TXu/XsyxQQRLqeR2wAAMDzJJIVVqzEKCQX7juNjs9jd7pud2kG3wIXkkc0VFUcSf8nEmgAJIH&#10;WpD/ADA/nhnflnvFdt7Vlr8L0VtDItNtPAzA0tVujKwRS0jb23JAt2NXPDNIlBSudNFSyH0rNNOW&#10;+hr7ov3Utm+71y0d23pIbv3U3GEC8uV7lt4iQ4srYnhErKpmkADXEqhmJjjhROZ/vZ7x3nuXun0G&#10;2s8XJ9tJWGMihlcAr48o9aEiND/ZoT+Jn6rl/wB7+n1/PH/FfeZXUE9df77/AB+n/GvfutdblH8u&#10;DoEdAfFnZGMyVGtPvDf0Y7K3mWW1VHk9zUlLJicXUMf3UOD23DR00kerQlWs5H6yx+bj77Hu2fdr&#10;375mnsrkvy5sp/dloK9pW2dvHlAqQfGuWmZXAq8IhB+EddUfYjkv+pXt1tNvPDp3S9H1U9RnVKq6&#10;EJ/4XEEUjgGDkcalW9U37s73373vUkVWxesP430b0he0tFX1tJkIR3X2Lj9TT0sv8Z3NjYdv0dXB&#10;IBJQ4WY20zm5H7if8wp9oeUPaKH9Pm7f/A3zffKSNGRv3LtstAjr4FvI9/PBKpMdxdxkE6BQ05b/&#10;AORZzjvPOEnds+3+JYWHmrMGH110vFTrlVbZHU5jgb+M9HI/H1uOf624/wALf4+8YupS69/rH/Ec&#10;Ac8X/wAPp7917r3/ABri/wDvP+Fvfuvddf7x/rgf8U59+69176H/AIp/vvyPz7317r3+xsLf8Uv/&#10;AK/PvXWuvcf1PNvx/sD/ALb3vrfXf+HP5H1+gH+w/wCR+/de9Ohp6E7jyfS++6TPwmap2/kBFjd1&#10;4lGJWvxTy6jPFFqVDkca5MtO5sdQaO4SV7y77L+6u4e0/ONrvUJeTZZ9MV5CDiSEtXUBUDxYiS8R&#10;NPxJUK71A/PvJtrzpsU23yUW/jq8Dn8ElOBNK6H+Fxnybioobj5fdNYzcuGpu/8ArnwZGgr6Kkrd&#10;2DG2aDIY2ohgFBu6miRQdSI6x13AIXTIyronc5Ofeh9p9u5g2mD3s5D0T2M0KSXvhZEsTAeHeoAO&#10;IBC3GK00yFRolbqI/aDnS6229k9v+ZNUdxG7Lb6+KuCdcBJ/MxeVaoD3IOq3R9fpf+n+AF+feAvW&#10;SfQhdX9l7i6n3ljd5bckPnpGMFfj3YpSZrFTtH97ia5RcNDVKl0azGKVUlUa0Ww69uuf999tOatv&#10;5o2KX9eI6ZIySEnhY/qQyUB7WABDUqjhJF7kXoO808tbdzZs11s+5J+m4qrChaOQDtdeHcOBFaMp&#10;KntJ6ve667A252btHEbw2zUiox2UhDSwMUFXjK+Oy1uLyUa/5mspJiQw5V1IdC0bozdl+RedNj9w&#10;eWNs5q2C412NwmUNNcMgoJIZAPheM4YfCRpdaoyscDuYtg3Hljd7zZtyi03ERwRXS6n4XQ+asMg8&#10;QaqaMGAX3sYdEfSa3Ftbbu78XPhd0YTGZ3FVI/cosnRpVQBgComh8qMaeojJJWRCroeVN+fZJv3L&#10;mw80bdNtHMW0QXu2ycY5kV1qeBFR2sK9rLRgcgg9GG27puOz3SX2130sF2v40YqfsOe4eoNQRihH&#10;Vd3bvwSZBVZvp7Is6gPKdl56pPkIuSY8LnZmGsi3phrQOLk1BuF94L+5/wBzYqtxu3tdf18zY3D/&#10;APGYLhv2BJ/mWn4DrInlD32BMVlzhbUPD6mIfzkiH82j+zw+J6KFg989k9MVeV2RuDEzSYKrJj3N&#10;1tvWhmmwmRhmKlp1o6jTJQVMyRh4a2jaN2KowZlAHvF/Z+cuf/ae73LlDettZtmkOm72q/iLW8qs&#10;RVhG1DE7AApcQFXqFYMwAHUv32xct85w2m97fdgXyZhvLZwJUI4DUKh1GQ0UgIoSpAJJ6TO5MLtj&#10;LxT7h69ashoFjapyuzcpULVZ7bQGqaaWgq444huPbcEYuKtVSpgUH7mJVCzSh7ftp5d3SOXfeRml&#10;S0ALz2MzB7m04likgC/VWqjhMAssYB+ojUASyGe23u6WjR7dzFoM5NI7hBpim4UDLU+DMTxjJKMT&#10;+k5NUUOv6WJH++F/6ewFjoS9di/0B/2I4H15sOP6+/fPrXXX+J/r/vJ+v+t7917r1gL3B/PNiOf9&#10;7976913/AI8/7AXHH1/wPvXW+jh/G75MVPXkqbC3+0mc6yyxaiYV2quba0dWpjqGgppY5zWYCpEh&#10;FTRfpUM0kY1a0lyq9hPvBz8jvHyXzuxu/b25JjpJWQ2geqsVUq3iWzV/VgpQAmRBXWksNe5PtlHz&#10;Crb/AMvgQczw0btoonK0K1NRplWnZJWuArYoyKH5JfHn+4ElN3D1JO8myKuoo8s4wtQ8jbUqql0q&#10;aDLYiupiSdu1E+gwyq4FLIyICUKaTr389jP6kvbe6XtlOTyhK8c1IGJNm7EPFNBJGT/izGhjYH9F&#10;mVQSpXSg9tfcP+sAl5P5ujA3xFaP9UAeOqijxyK3+igVDKR3gE0DBqmT+Lnykh7Fhpdg79qoqffV&#10;NGY8ZlHCwwbwghUsRpQLHFuCGJS0kagLUqC6AMGUT793T7xUPPkNryXzpcrHznGtIZjRVvVUVIIw&#10;BcgAllAAlALoKhlEZ+6Xta/Ljzb/ALBCW2FjWSMVJtyT+ZMRJwclCQrGlCTze8wOoP697917r3v3&#10;Xuve/de697917r3v3Xuve/de697917r3v3Xuve/de697917r3v3Xuve/de6//9ff49+691737r3X&#10;vfuvde9+691737r3XvfuvdI3em99udf7erd0bsykGJw1CLPPO37lVO6M0FHQ0yFpq2unKERwxqxe&#10;xPABIDPNnNvL3JGx3fMXM+5JbbVDxZuLMalY41FTJI1CFRQSacKAkG2y7JufMO4w7XtFo015J5Dg&#10;q4qzE4VRXLE0H2kA1FdzfI/f3fWZj2Vs+kymM2rkKyOgxm1sbrnzO5qiWRRA2ZlprvUNIbFaSNvt&#10;4/q3kZRIOYfuv79c6e8+6R8p8rWlxbct3Egjis4qtPdsWopnKVLajkQqfDXi2sjX1l3yX7b7ByFZ&#10;tvW8TRy7rGhd537Y4QB3CMGgWnAyHvPlpB09AvWPQdbTNQYqoo8zvyJdGQz9NJFW4baNV6hLQ7ak&#10;s0GUz9JwkuT9cFLKGFHqZI6z3FF29jyBIbPbbiG75yTElyhEkFk2ax2jZWW5Tg93mOFwwtAzql10&#10;NIFuOZF8e6ieHYmykRBWS4Hk8w4pE3FYfidaeNQFoegxllknlkmnd5pZnaSWaRmeWSWRmeR3kcl5&#10;GdiSSSTc3PPuPJJHlkeWVy0rMWJYkkkmpYk1JJOSTx4noToqoqoigKAAABgAYoKYAAxTy66/3r/b&#10;/T/ibe2unOvf14/3wAuf9cj37r3XuD/Uf1/43/T36vXuvW5sLsTYBRyWY/gC/JPvYBYgAZ60SBk9&#10;G96+6KwGzdtR9vfIR5MJtaMibbWwiTDuTfFWIvLTU8lIZIqmjoZjY+M6HeMGSUxQ+p8o+SPZ3ZeU&#10;9gi9z/e92tOXV7rTbTi7v3pVFKalZI2NDpJVinfI0UPc8P8AMPPV/vW5Pyj7eqs+6nE13xhtlrQn&#10;VQhnGRXIB7VDv2qFvZ3ae8u9NzYzH02Oelw9LKMVsXr/AAFMWocRTSssFLS0dFRxRrVZCSJEV5RG&#10;CQAqKkSqix17he4/NXvFzDt9lb7eY9ricQ7fttsvZCpoqIkaKNcrAAM4UYGlAkaqiijljlbZ+Rts&#10;ubiS51XjjXdXcx7pCKlmZmJ0oCTQV86sWYkmyP4z/Fqg6sgpd5bwigyfYNVTBoKciOeh2lHOpElN&#10;QyepJ8u0L6J6kXC+qOIlS7yZ6/d++7rY+3ENtzVzSqXHPEkfauGjswwNUjOQ0zA6ZJhhcxxHSWeT&#10;G73M905+apJdm2Zmj5eR8nIacgihYYIjBFVQ5OGcVAVDoe8reoZ697917qlz5ndnjffacm3MfVGb&#10;AdfJU4OFVP7c2ekeNtyVQOs3aOpp46Q8AXpSR+q55Q/ev9wxzl7jS7BZT6tn2MNbrT4WuSQbpvtV&#10;lWHPDwSRg1OZ/svyudi5WTcriOl/uBEprxEQBEI/MEyf7enEU6dPhR1a28uyv765GnEmA6+EddG0&#10;qkx1W5KtJVw0UZJUM+O0yVhZTeOSGK4sw9r/ALpHt0eaufzzZf29dm2MCQVGHu3DCBR6mKjTkjKu&#10;kdRRh0l97OaRs3LX7lt5aX+4Epj8MCkGQn/T1EdDxVmpkdDp8/8AfEtJhdl9e0srD+L1VVuXMKoC&#10;lqbG2osTFIFs5gnqqmd2UixemU/j3Mn32ub3tto5T5HtpKC6le7nAP4If04V+YaR5Gp6xA+XQF+7&#10;9sazXu9cwyr/AGSLDGf6T9zn5EKqj7HI6q8t/h/h9L3P/E++dPWUnXuD9fwbn88E2t9ffut9eNvx&#10;/vX/ACP3vr3Xdv6X/wAbf7Hm3AB9669+XXV+B/vvqP68H37r3Xdv6/i//Gh/sT7917rr8c3uf8bn&#10;+v0/p791rrv/AH3++uPpb8e/db6rZ/mf/GIfIT47ZTP4DHNV9kdOw5Dem0lp4/JVZPDxwwvvTbSD&#10;VrlfJYeiFTTRorSTVtFDGgPkPvN37iPvkfaL3jsti3e7Ccl8ytFZXOo0WKclhZXHA0CTOYZCWVVi&#10;uJJHP6Y6gT7wnt9/Xfke4vbOEvv21hp4acXQAePFxzqRdSgAkyRoo+LrUJ/1r/1/r/tvf0R9cxOj&#10;d/B/5JVfxc+Qm0ewJp5xs7JSjafY9HDrf7nZWbqKdMjVpAjJ563b9VDDkadOPJLSiMkLI3vHv7z/&#10;ALLW3vt7P8ycmLGn9YY1+q26RqDRfQqxiBYg6UnUvbysASI5WYDUo6k/2i59l9vOd9r3p3b91SHw&#10;bpRU1gkI1MBirRkCVfUpp4Mer4P5tHxkpu7ekqHvbY9LBlN49RYqbMVFVi2iqjuTqmsAyOYMVRAz&#10;x1sO2tZy1O4ZkWlarK3Mq35R/wB3t74T+2Hudfe0PNkr23L/ADBcCJEmBT6Xdo/041ZWoUa6AFrI&#10;pGozLbKaBT1mP95X2+j5u5Rh5x2iMS7rtkZclO7xbNu6ShGGEX9qprQJ4lPiFdWM/X/H/iP9vf33&#10;hz1zo/wde/2F/rx/Ufn83/Pv3Xuvf7f/AH1/9f3r0690a743fNHv/wCLWQVutN3STbXmqBU5Lr3c&#10;yzZrZGTZpElnf+EPUQT4esqClpKvGzUdW6jS0pX0+4E96Pu2e0fvxZGPnrlxf32semLcLciG+hFC&#10;FAmCkSouolYbhJodXd4dRXqSuQ/dfnX26mB2Dcy23FqtbSgvbvU5OioKMaULxlHPAkjHV+XQn84r&#10;499i09Fiu4KHJ9KbqeGGKetq4qvc+xK2rssTGkzWKo2y2LWokBcrXUccECHS1S9tR5L+7f8Adue7&#10;nKE1zf8AtpewczbEGJWIMlrfolSRqjmcQTaRRS0U4eRsrbqDpGZ3Jn3pOSN9SG25nik2ncaCpYGW&#10;3ZvlIg1pXjSSMKowZDxNgmT+UPxyxO1P78V/enU8e1GAeHNw7821VU1VJ4llNJRJSZOoqK/IeNgf&#10;toUef8BL+8QLL2C97tw3/wDqxae0vMP79rQxNYXMekVI1O7xIkcdRTxXcR+eunU23HuFyLbbaN3m&#10;5w20bYRUOLiIhsfCKOSzUPwqC3yr1XR3H/Od+POyvuqDqbbW7O4cvEZVhyJjbYuzncAoHGRzdHU7&#10;knCuL6VxKI6/SXm/vMr23/uzvdzmQW957icwbfy7YMATEtL+8HqCkTparUcGF1IQeKYp1BfNP3q+&#10;R9pMkHLe33O6XIOHp4EPy75AZT/zhAI889Ub9D/FruP5rdn7jquuttR4PbdfubI5jdG78qa0bO2Z&#10;BmcjPkWx5ybRPU5jJwwTlaejiD1MwUM/jj1yr1R92/fj23+7VyVtR523sz7qlokVraRBDeXrQxhN&#10;axAgRxkgGSZ9MUZOkEuVRsQuTfbrmn3Y5gv5NjsBDYPcM8sz6vAgEjFtOqlXcAnSi1ZuLaVqw2h/&#10;ih8GulfiZhlbamMG5uwqujWm3D2fuCmi/vFXq4vU0mHhWSpg2vgpJePtKRtUgRTUTVDxq44RfeD+&#10;9X7mfeD3Fo98u/oOS45NUG127N4CkfC87URrucClJZQFQ6vBii1sp6Ge23tByn7aWo/dlv4+9stJ&#10;LuQDxWrxVBkQxn+BDU0GtnIB6Ev5J/JPrb4u9b5HsXsbJaVUSUe2tt0ckX8e3hnjEXp8JhaeQgMz&#10;W1zzsPDSw3kdhZVII9j/AGP519+udbTk7k60ogo91dOD4Fnb6qGWUjieIiiB1zP2rjUyn3PvPuwe&#10;3ewT77vs+PhiiWniTyUqEQH9rMaBF7m8h1px/I/5Gdi/J/s7Mdl9h5GSSapklpdu7ehnkfDbO24k&#10;8kuO25hISsaJTUiuTLMUEtXOzzSkyOT7+kX2a9neTfY7kfbeR+TbIJbRgNPOwHjXdyVAkuZ2yWdy&#10;MLXRFGFijCxoqjlvz5z3vnuFzBdb/vk5LsSsUYPZBFUlY4xwoK1ZqanarNUnoBPp/sb8/T3K329A&#10;nr30+n9bj+v+P197630L/Q3S+7PkH2zszqXZkOrL7sysdLNXSxySUeCw8ANTm9w5LxgsuPwuMhkn&#10;cD1yFRGgaR0Ux37qe5HL/tHyBzN7hczSkbZt1uX0AjXNKe2G3jqQDJNKyRrU6QW1MQqkgU8mcqbl&#10;zvzLtPLO1L/jNzIAWIOmNBmSVqfhRAWPmSAoqSAdzKmp+pvhd8b9AUYDrLpfZplnkVFauyUsLDyz&#10;usZiSs3Nu/P1vNivnr6uwsG4+a2ab3B+8/73asXPO/M25UUZEcKEGgFQSttZW0foWWCEkhmrXqnG&#10;nLftTyJQfocvbVa1J4sxHEmnxSzSN/tpHx8tN/5F977u+SPbu7e2t5SFKzcFYY8RiEmkmo9tbbo2&#10;eLB7cx7OF/ybGURAd1VfPUNJMw1yMff0j+z3tXy77L+3nL3t7yzH/idlF+pKQA9xcP3T3ElPxyyV&#10;NKkImmNexFA5Zc9c47nz5zRufMu6NSWd6IgNViiXEcS/JV4nGpizEVY9Wr/yiPhkN7bkj+UHY2JM&#10;m0dn5CopOrMZXQjw5/eVG3iq92PDMCKnFbSZmjpmtpfKHUjB6NlbAj+8P+8t/VLYm9jeTdwpzNuk&#10;Ibc5EJ1W9k4Om2DA9s13guMlbWoZQLiNxkf92T2q/e1+PcLfbau2WrkWiMBSSdTRpqHikOQnkZcg&#10;1jIOypf6f4fT/iP9798ROs+Ou/8Akf8Ari/09+69178/73/gR/rW5v7917r3+x/H+Av/ALa9/e+v&#10;efXQ/wAB9b8fkC3+x966117i4+g/x+v4/wAfp791vojvz1+I+M+WfS9fg6GnpYO0dnpWbg6uzU0k&#10;NMP4z4F+82zkKuT0phN108IgkLMiwVKQVBJWEq2VX3SPvEXv3fPcu13C+mduQdzKW+6QgM5EQJ8O&#10;7jVc+NasxcABzJE00SjU6ssQe83tnbe5XKk1nCijmG1DSWjmg76d0TMfwTAaTkaWCOahaHUj6p7N&#10;7C+OHbmC39td6zAb36+z80dZjK5Kim8rUk0lBn9rbgorxTmhr4BNSVcDaXUM1tLgMPoW585I5S94&#10;vb/d+Ud/jjvOV93tBR0KtQMA8FzA/cBJG2iaGQVGpVORg80OW+YN75D5ms9528tDu9lMQyNVa0JW&#10;WKQYOlhVHXiM8CBTdQ+Pfe2zfkf1NtTtrY8wXG7hpNGSxUsqS5Dbe4aUKmZ23lCqxk1mJrWKa9Kp&#10;URFJ4x45Ub38yXvJ7Tcy+yfuFv3t9zPHqu7R6xTAFY7q2cnwLmIEkaJUGV1MY5A8TNqRuusHJPOG&#10;1c98t7bzNtD0t507kJq0Ug/tInp+JGxXAYUcdrA9cfkN0DsL5K9XZ7qzsKgEuOykRqMRl4Yw2V2t&#10;uGBJRitxYeVivjr8dI51LqEdRA7wSAxSMGv7Ne7/ADZ7Hc+7Tz5yjckXMLaZ4SaRXduxHi28oFao&#10;4AKtpLRyBJV7kWmud+S9m5+5dveXd7hrBIKo4HfDIAdEqHyZa8K0ZdSN2setMj5GfHzf3xl7Uz/V&#10;vYFGVrMbM1ThM7BDJHid27cnklGK3JhpGLrJSV0SHXHqZ6WoEkElpInA+lf2d93OUfe7kPaOfeT7&#10;vVZ3C6ZoWIM1rcKB4ttOo4SRk4NNMiFJoy0ciMeVXPXJG8+3/MV7y9vcX6sZrHIAdE0R+CWM+jDi&#10;K1RgUbuU9bSX8rrpvbvVfxH68zePpom3L2xRnsLduXVUE1bJlJqhNv0AlMfmSlwm3lgiWIlkFS88&#10;gsZWtwj+/n7k7zz194fmzZ7yc/uLl5lsLSGpAQKiPcyEVIMk1wXJcAExJChB8ME9EPu88rWPLntn&#10;sd3bxg3+5J9TM/mxcnw1rxpHFpAFaai7D4iOrFR/vuOQf+K+8Lup0r13+L8/8VP5uf8AYe/de66s&#10;fp/sf8f8R/vHvfXuknvbfG0OuNrZve++9wYza+1Nt0U2QzWcy1SKaioqaIEj/VSVNRO7COCCJXnq&#10;JXWONHkdUIh5V5U5k545g2vlXlLZ57/mG9lEcMES6ndieJOAiKAWkkdljjQNJIyorMCzd922zYtu&#10;u933i9jt9ugUvJI5oqqP5kngqgFmYhVBJA61Ofn9/MD3L8r9wNs3ZrZPbPRG3q8S4jBzsaXI7zyN&#10;MxWLc+7IoZJECxtc0NAWeOlU+R9Uxun0F/dI+6NsX3fNlG/7+IL73VvYqXFyvdHaRtk2toWAIXh4&#10;01FedhSixhV65se9XvXf+5N8217UZLfk2B6xxnDzsOEswB8v9DjqQnE1c9tatv8AX/23H+2/HvNP&#10;qA+vf76x+n+9c+/da6Of8BPj+fkZ8nev9nV9C1Zs/AVJ33v/AFQtLTf3V2vPT1MmPqwGTTBuHLS0&#10;mMZtQKitLC+m3vG372Pu6PZf2O5w5otboR8xXMf0W39wDG8ugyI6Ag6mt4xLdaaGogI869Sx7Lcl&#10;f169wdk2yaIvtcDfUXOKjwYiDpanASvoi4411HCnW1l8p+xNybN67pNo9eVCx9wd05+j6o6pCH9z&#10;FZ7ccUz5nesyQyrVR43rva1PXZmadUZEekijk/zi34F/d75J2XmfnS55k50hJ9teVrN923UkDTLB&#10;bEeDZDUpRpdwuTDarESrOkkpjNUPXR73F3y+2rZIts2SQDmfdphZ2Y80klB1zmhrptoRJOzCoBRQ&#10;fi6GDrPr/A9Vdf7O642xA0OB2Vt3GbfxxkEXnqosdSpBLX1jRpGs2QydSklRUyAXmnmZzyx9xnz3&#10;zlu/uHzpzNzvv0obdt0vJbhxUlU1tVYk1VIjhTTFEpNFjRVFAOhRsGzWfLmybXsW3oRZ2kKRLwqd&#10;K0LNQZZjV2PEsSfXpdj+n+Iv/hb/AG1/YS6OfOvXfH9T/wAUPHI/w966914f7H62I/Nvp/W/v3Wu&#10;vfX+n+2/4r9fe+t9df776f8AED/H37r3Xf8AsRf/AFv6H/WuLX966917/fcc8Xv7917rr+t/zb/b&#10;/W49+6917/Xv9OP8f99b3vr3VhXwu7rigqH6R3lPDUYPPfdf3TavCPAlZWCQ5HbU3kDRvR5lZHkp&#10;0On/ACjVH6jOoGcv3TPdyKKaX2j5rlV9ovA/0RkoVV3r4to1agpOKtGDjxdcY1GVQuO3vVyS8iJz&#10;vsyFb630/UBaglVpomFMhoiAGIzoo2BGSQH+TfRtR01vd/4dFLLsjcr1FftiqbVJ9mbhqzb9RIbk&#10;z4t5bRkkmSmZGLF9YWGPvB+0E/tXzexsI2blLcC0tq+aR5rJbMx/FCSNJJJeIoxJfWAPfbLniPnL&#10;Y1+pZRvdtRJlx3Y7ZQPR6HUPJwwpTSSW3/iv9P8AeOAP6e4B6kvoynxn74qumN4CLKTTzbF3FNBS&#10;7kok1SmglBMVNuCjgUO4qcerWmVbmenuti6x6cgPu/e81x7Uc0CPcZHfk2/ZVuoxU+GeC3KKK90d&#10;e9QKyR1WhZY6Rl7mchxc6bQWtVVd9tgTCxp3eZiY/wALfhJwj0NQC9bu6Sqpq6lpa3H1ENZSVtPD&#10;W0dXTyrPT1VLVRpNBUwTKzJJBNCwKFSVZSCDb6ddra5gvbe3vLWdJLSVA6OpBV0ZQysrAkFSCGDA&#10;kEEEHrCOaKW3llt54mSdGKspBBUqSCCDShBBBBzUUPU/2q6Z697917oOuwOsNjdoYk4je+BpMvCn&#10;l+yqingyuLdyqtNi8pCy1lE2pVLKjiOTSFkV1uvsE87+3vJ/uHtn7q5s2OK6iAOh6aZYj5tFKtJE&#10;PAkA6WoA6stR0IOX+Z995Xu/rNk3B4XJGpa1jcDydDVWHGlRqFaqQc9Vj9t/DTffX1RJuXrKryG7&#10;8JRzGrip6QNBvLC+MtJHIkVH4xlvAFB81KEnDH/MgLrPPb3O+6lznyRK3MXt7dz7ntMTawqdt/BT&#10;IYLHQTUwQ8IWSv8AoIA1HJ3lD3m2HmCMbZzNDHZ3zjSSc20tcEVb+zr5rJVafjNadFVhpMfumWSm&#10;kak27uwO8axVPhxuCzdSps9NLJIYKbbOZeUEDXooJibMaVkvNjfHbWfMcr20jR2PMwqKPSK3uHBo&#10;VJbSlpOTUd1LaQmhNuVrLKrTT7WiygNc7Sc1FXliHqKVM0dM4rKtMeKD2JTKY7I4euq8VlqKpx2R&#10;oZWp6yiroJKaqpZltrinhlCyI6jnn6gg/Q+w1f7ffbTeXG37laSQbhCxWSN1KOjDiGUgEH7RwoRg&#10;9Gttc297bxXVrMkls4BVlIKkHzBGD/qHUT/Y8D68/g2uP9bj2i6U9e/p/rnj/bfjj37r3XX9L2+t&#10;vx/vY59+6913zz/r/W31/wCN+/de4dWB/DvvCFpW6M39LHkdtbijqKLapyQ+4p6eqrldKra1T5fS&#10;2OzKSP8Abrey1JMYB8w05v8A3Wfd+LxD7Pc6Os+wX6tHZ+LRlV5AQ9o1cGKcE+GD8Mp8MA+KunHv&#10;3i5HcL/XrYFMe5WxDT6MEqtCs4p+OMgaj5oNRPYal4796uyHRnaVRjsRU1tPipZIdx7LysM00dZT&#10;0L1BeGEVaFZEyGFrYmi1q2ohEkOnWAIN96vbm99nvcWay2yeVNsci6sJgxDqmolVDihEtvIpSoOo&#10;hUkwXAEh8gc02/PXK0dxdxo14oMNyhAKlqUJ0moKSqQ1DgVZM6SerKfi38hIu39utgNw1Eadgbdp&#10;Yf4ggEcS7ixseiCPP0yLoRagyFY6yNbJHMyuoCSBFz8+7p74w+6GxnZd9nC88WEa+KMD6mIUUXKL&#10;gaqkCdQAFdgwojqqY1e6Xt4/J+4jcNujJ5euXOg5PguakxE8aUqYyTlQQSWUkm495MdRL1737r3X&#10;vfuvde9+691737r3Xvfuvde9+691737r3Xvfuvde9+691737r3Xvfuvdf//Q3+Pfuvde9+691737&#10;r3Xvfuvde9+690HXZXZO2eq9qVu791VbQUVKPBS00ISSuy+SkjZqbF46B3CyVlSUa1yEjQM7sEDE&#10;Ann7n7l/235aveZuZLgrZxmiIKF5pCCUiiWoqz08yFQBncqqkgQct8t7nzVusG0bVFWdssThY0BF&#10;Xc+Sio9SxIABJFaTO1e2t8d87xgqskKiVJKw4/am0sfrmpcZHWyxww0VHEqBq3JVjhBLOy+Sd7Cy&#10;Rqsaci/cf3M5w95eaYLi/DmNpfDs7OOrJEJGCqiKAC8rnSHkI1SNQAKgRFzb5V5S2PkPZ5IrbSGV&#10;Nc87UDOVBJZifhRRXStdKivFiWKt3lR03QmKbY+LqoajtnP4xBv7cFI6Sf3KxOUpUlGx9v1Ebaos&#10;nX0so/ilWhDNCwp4yI2kLijmq1g9l9sbk/brlJfcy9tx+8rlGr9BBKoI2+2YHEsiMPrJxQlCIIzo&#10;eQsU7NNLz9djfLqJk5Tt5T9JEw/3JkQkfVSjzRSD4EZwGBkYaglC2cX+n544+o5H+vf3AHUl9dj6&#10;H/H/AH3+tf37r3XuL/ix4HF/8fp9Pz7917rr/WHF/wCv+wtf37r3T3tzbOf3fmKPb+2sTW5rNV8n&#10;jpMfRRNLO5F9cjksI4qeFfVJJIyRIgLOwUE+zrYOX965p3W12Pl7bJbvdpzRI411E+pJwFUDLOxC&#10;qMsQBXou3Hc7DZ7ObcdzvEgsoxVnc0A9PmSeAABJOBk06P5g+sus/ilgaLf3brUe8u0aqP7jamyK&#10;V45qKgq00FZ4VmRkqJaCRh5q+VfBTtcQRvKEd81tp9vfb/7tey2nOvua8W6+4kq67OwQq0cTilGW&#10;oIYoxBe5dfDjOIEaQIzwDe8z8ze7F/PsHKIey5WQ6Z7lgQzqfI0OAwqFiU6mGZGVCQCjbu3n2T8h&#10;9/0j1aVecz+WqfsNu7cxglGPxkEjBhQ4umnmeOjpo0j1zzyOL6DLNIQpYYw80c18/wDvlzrbvcpJ&#10;eb1cyeHbWsVRHCrZ8OFGJCIFGqSR2yAZJXwWEvbRs3LXt5y/KsRSCwhXVLM9NbkfikYAFiSaKgHE&#10;hUXIHVp3xx+NGH6doIs/nEhy/Y1fRhKzIWSSiwMMwDVGKwepAQWUhJ6r/OTcqmiMsp6O+w33f9q9&#10;qrGLet38O657nipJJ8SW4YZht6gUNO2Sb4noQumMlTit7j+5l7zjcPt9jqh5djeqJwaUjg8tD65W&#10;PgtQTVhUGy95JdRT1737r3QPd6djU/VPWO592+RFyUdKcft+FmUfcbhyIMGNCowYSijcmpkXgmCB&#10;/wCnuLveDn2L239vuYOZy4+vWPwrZTTuuZe2LHmFJMjDiUjfoX8jctvzXzPtm06T9Mza5iPKJMvn&#10;y1CiA/xMOqCJHqq2qeSR5qutq6gySMzPNUVNTUvd2a5aSWeaVrk8szH8n3xVd57u4eSRnkuZXJJN&#10;SzuzVJJySxJr5kk9Z+ARwRqqKFiRcDgAAKAegAH7KdXz/H/rGLqfq/bu2Z4kTNzxDNbkePSzS57J&#10;RwyVkbSABZFxyaKVGH1jgU/Un32h9lPb1PbX272Hl+SEJuzp494RQ1uZaFwTwIiASJT5rGDxNTgT&#10;7gcznmzmncdyWStkreHAD/vpCQpz/GSXPzcjqpv5V76/v33XuyogqDNjNtyptDFMJBLGIMC0sFa0&#10;Dg6DDUZuSrlUrwUkHJPJ5ofeR5x/rl7ucyzxTatvsHFlDmo025KyFTwKtOZnWmCGGTxOWftTsX7h&#10;5J2mN0pdXKm4kxQ6paFQRxqsYRSDmo8uALv+T+Ab/wCva/14+pJ9wP1JHXVrf4D8/Ue/de67Nj/x&#10;T/H6W4/oPfuvddf8VP8AxH+HH0976917gfn/AH39P9v7117h17/X/wAB/T/Xvb6+/da69/vuf8eP&#10;9v791vru/wDhbn8cm/H09+6911/gAfz/AMR+PfuvdadP8yb4xv8AGz5F5sYWhWm647ONbvvYTU6M&#10;lHj1q6wncm1kuPHHJtnLzERRqWCY+ppCSGYgfSP9y/3yT3u9mdpm3K6L86bKEsdw1EF5HjQeBdGl&#10;CRdRAMzEKDOlwqghAx5b+/Xt+3IXPd39JFp2HcC1xb0FFWrfqw/bE5wBWkbxniaCvr/X/wCN/j/H&#10;6e8ueoQ+3ra1/lM/IqLvD47VXUm7ZospuzpaKk2nVU+RCVX8c64ytPVR7RkqIqlpUqocbTUtRiJY&#10;1jMaU1JTl7mY34F/3g/s3L7Xe8Vr7k8txtb7FzKzXQaKqGDc4WQ3WlkUaGmLR3aOX1vNJclaCMdd&#10;Ivu2c8rzfyNJy1ubiTctpAhIfPiWrgiEkMe4IA0LClAqJWpbqhz56/GOp+LXyC3JtGgpphsDcwfe&#10;HWtY4Lo22cpUzB8LJMECNW7ZyCS0Trcu0McMrACYD31f+6l74we/PtDsnM9zIg5rtP8AFNxQYpdx&#10;KtZQPJLmMpOvEKXaOpMbdYbe83t8/t3ztf7bAh/ctx+vat/wpyaxk8NUTVj9SoVz8Q6JZ/X6f776&#10;e8lvl1E3Xh/sR/sPz/sPz79jrfXf5/2P++t711r7euv99/X+v+tz79+fXuHXrf6354/2Fvrz791v&#10;q234I/yxN3fIX+FdodxRZXY/SxMNbiqHRJQ7r7IhJEkRw6TJ5MNtWZRqbJOpepQgUisrGoi59/es&#10;+/Hy57NC95H9vDb7t7nUKyGuu0248P8AGCp/VuQeFspGggtcMhCxS5M+zn3fdy52+n5h5qWSz5Uw&#10;UXKzXQ/oVHZCR/opFXFPDBB1rs+bC6/2Z1htTE7I6923i9pbUwVOtPjMHhqVaemp041ysdTS1VXO&#10;51zTzPLNPJd3dmJJ4V8385c0c/cwbhzVzlvlxuPMF0+qSaZtTHjRQBRUjUYSONVjQDSiBaDroPs2&#10;y7Vy9ttttGyWEdrtsK0SNF0gep9STxZiSzHLEnpK93917A+PvW24O0eyMqmN27gIPRDG9OcnnMpM&#10;kjY7buAo5p6c5HN5N49MMQKhVDSyOsMckin3tX7Xc3e8XO2z8h8l2Jm3a6arMQ3hW8KkeJc3DqG8&#10;OCMGrMQSzFY0VpHRGLubebNm5J2G+5h365EdjCvCo1yOa6Y41JGqRqUUelWJChiNN75W/KfsH5Yd&#10;nZDfe8qiahwdLJVUWxdlxVTTYjZu3pJg0VFTjRClXlKpY0eurTGklXMo4SJIYo/pL9hPYnlD2A5G&#10;s+UeWYFk3BlV728KaZb24C0aV8sVjU1EMIYrEhoCzl3fll7ke429e5XME28bpIUs1JW3gDVSCOtQ&#10;owAXagMjkVdqcFCqpYb/AO+/x/2/ucOo868fr+f+N/Tn8+/db67/AN7/AOJ/5F711rOOtqH+Ux8S&#10;B031O3d28sYYeyO4sZSVOIgqo7VW2Ot3cVeGo9Lxq8FbuyQR5GpAZx9t9mpEciSL74M/3hX3hT7i&#10;8/D2p5avdXJvLk7LOykabncgNMpqCapZgtbp8J8Y3J7kMbddGvu1e2n9VeWjzbutvTft0jBQMDWK&#10;1Jqi8MNMaSv/AEfCBowYdER/nBfLX+/2/Kb417Kygl2j1rkFyPYVRSSB4M12D4SkGFkkS4em2VST&#10;ukqBrDI1EySLrpk05X/3c/3fBydyfN708zWRXmTfodFgrAgwbdqDeKARhr11WQHI+njhZCBK4MOf&#10;eg9y/wB87xHyDtNxXbLB9VyRwe5piOvpApII/wB+swIrGKV+/DT4tbl+WXc+G6/xpqMdtTHePO9i&#10;bnhjvHt/adNMn3IhZgY3zeak/wAkoI/VeeTyOPDDKy5dfeP99tj+797abnzjuKrNvclYNvtSaG5u&#10;2B0A0oRDEKyzv5RIVWsjxq0Ke1Xt1fe5XNVtstuSm2x0kuZQMRwg5p/TkPZGM9x1HtViN0LZ20du&#10;9f7U27snZ2JpsHtfamHoMFgsRSakp6LG42mSmp4gzlpZZBGl5JZC0srlncl2Yt8znM/Mu985cxb1&#10;zVzLuL3W/wC4XMk88r8XkkJZjTgqitERQERQEQBVAHVna9ssdl22x2ja7ZYdutoljjReCqooB6ny&#10;qTUk1JqTlU8jgWHP4/qPYf6Muurn8f69vx9fz7917rw/21/98Lf1HHv3XuvfT6/635/2Fre/de9e&#10;u/6/4Hn/AG/0NuD7917roX5sf94H5H0/41791rr3+xP/ABP+H59+631rf/zgvh423c2nyo2BiiuB&#10;3LVUuK7doaGArHidzTslLht5vHGumKj3LZKSschVFeIXJeWsYjtV/dz/AHjxv2zn2G5u3Afvnb4m&#10;k2l3buntFGqWzBPF7XMkKgkm2LqqqlrU4Ifeg9rzY3Y9xtltqWc7BL1VGElOEnoOCy4SQ8PECnJk&#10;PRSv5a3zHl+MHbi7b3dkXTprs+soMXu9ZmZ6ba2aDGmwu+KeMajFHQNN4MkEH7tCxcq8lPCBkL99&#10;T7t8Xvv7dPuvL9oD7lbHHJLZEUDXMRGqexYnB8UKHgLEaLhVGpI5Zi0Z+wfuk3t7zMNv3OcjlbcX&#10;VJq8IpOEc4A4Ba6ZacYzUhmROtu+GZJ1SWF45YpUiljeNw8ckbi6OjrdGR1bUrLYEe/nVkjeF5Ip&#10;Y2SVGIZSCCCDQgg5BBwQcg9dOAyuqsjAqRUEZBB4EH06Jx82fiDtT5edVVW26oUWH7E23HV5XrTe&#10;EsPrxOZeFfJhsnNHGah9sbhESRVkaazGVjqVR5YERslvuu/eO377u3PsW7x+LdclX7JHuVmG/tIt&#10;WJ4VJ0/VW9S0RNBIpeBmVZC6RZ7te2G2+53Lj2EmiLe7cM9rPT4HplHNKmKSgDgcMOAWQAkP/lw/&#10;L+bYM0nwj+SZXYHZPWuRk2r19W59koKbNUi1Egp9k11Q4SljzFF9wjYicN4crQSRojeWOM1eWf31&#10;fu4DnFI/vPeyg/fHJ+8263O4R2/6jRnQP8eiUVZoXVSLuMAPbTK0jKUeX6eHfYn3PbZWb2j59pZb&#10;/t7mG2aTtDrXEDHgHWo8FvhmjIAOoL4l3x/23+P+v+R/sB75ZdZb9e/P5+v+uePwP9f3rrfRRvk1&#10;81uhviviKl9/bqp8lvM0zS4frbbc1Nk96ZOV40lpmqcesyxbexsyShvvK9qeB41bxeV1EZyL9jfu&#10;ve7Pv3uFv/VXYnt+VvEpNudyGis41BYP4bkFrmVSpXwrcSMrlRMYkbWIy5/92OTPbm1kbetxV910&#10;1S1iIedyQCKrX9NTUHXIVUiunU3b1qy/Lr5u9vfLrcvn3XV/3a6+xdY8+1OssLVzNgsQLNFDX5ao&#10;KwS7k3EYG0vWzoioWcU8VPG7RnvN93r7sft593jY/puXbf6zmyeMLd7lMg+on8ykYBIt7cN8EEZO&#10;ApmeaRfEPOv3N92+Zvc2/L7jJ9Pskbkw2kbHw08gznHiy04uwAFSEVFNOibf7z+Pr/hf8/n3kh1F&#10;PXVuf8f9h/vvx7117r3/ABP+8f09+PW8dbS/8nP4+nrjofK9zZqj8O5u6shHNizKi+ak2Btueqos&#10;MI21NJEc3l5KyrYekTQCla3AJ4Rf3kvu/wD1w909s9sNrua7Jy1DWehOl7+5VHeowreBB4UakVKO&#10;9wta1A6Kfdb5I/cPJtxzTdxU3DdpKpjK20RKpTiRrcu54VXw/QHo0fVsid9/JrsDutg9X190ImW6&#10;H6emaQvQZPe9U9NU9374ooxMUvBNBR7ep6mMGKeGlqQCTdVg/wBwEb2e9huTvapAI+c+bzDv28jT&#10;SSKxXUuy2MjFAaH9W/kiY64ZWjBGlgWkTl5hzl7gb3zY1W2XZg+3WRrVXnNGv51ANMEJbKwFGVJM&#10;+QPF/vd+OPrb/D3iZ1Lv59e/pb/Ycfni/wDvPv3W+vH834J/4pf/AIn37rXXf1v/AMVt/j+L+/de&#10;66/w/wBb/jfH55974db674+v0H9Lc/n/AF/euvde/wB6B/A4/P8Ahf37r3XH83/qfrb6/wCv7914&#10;dd2/3uw/2HPvfXuu724/1uOOfoPwbf7D3ode6y01TU0VVT1lJPLS1dHNFU0tTTu8E9PPDIk0M8M0&#10;ZEsc0UiBlZSCrAEc+34Lia0ngubWZo7mNw6OrEMrKQVZSCCpBAIINQQCDXpqSOOaKSGaMNE6kMCA&#10;QQRQgg4IIwQcEGh6uD2Rmdu/L/oit27ueSCHd+JigospLEsQqcTuWlgf+D7ro4VUFKTKoGMiKEVt&#10;VRTggAN76kcn7tsX3ovZu62LmB0Tmi3UJMwA1Q3aA+BeIBwSbJYKACDPDWgB6w93yy3H2g58h3Hb&#10;Ax2eUlkBrSSBiPEgY/xRmmkmpFI5KVJHVSm6tr5rZW48ztXcNK1HmcFXTY+vgN2QSR+pJoXNvLS1&#10;MRWSGQDTJEysOCPfM3mXl3duU993XlvfLYxbtZzNHIvEVXgVNBqR1IdGGGRgwww6y12nc7Letus9&#10;22+XXZXCB0PnQ+RHkymoYcQwIOR0wg8W/P8Ah/vH4v7IujLqyn4U99tri6a3bWgo3kk2HX1MrLok&#10;Gueq2y8z3ur3aai1Hgh4Qf8AMp7z++6R70ENF7VczXeDVtukc/az2hJ9cvB6HVEDmJOsaPe3kEUf&#10;nPaoM4F0gH2BZwB+Sy/Kjn8Z6s199A+sZuve/de697917r3v3Xui19z/ABl697gjmyU1Ou2t4vE3&#10;i3Vh6eNZamRV0p/HaJTFT5mFTpBdytSqqFWVVBBgb3W+73yP7pRz301t9BzSVOi8gVQzHy+oj7Vn&#10;A9WKyhQFWVRgyPyZ7ncxcntHbRy/U7NXMEhNFHn4T5MR+QBQmpKE5Ffm8uvsz11LR7J+QOFrshs+&#10;y43ZfcO2YjX5DbUCErSUkshVXy2ChFy+Hr9NTTxh2oSoPrwk5q5I3PkV7blL3u2mW45VxDYb5aAy&#10;S2iiuhC1P1rYedlcASxrrNowHx5BbNzDZ8xLNvft9epHvHx3G3znQkxPxNTgkp8riIlHOkTgn4QS&#10;7H6b3T15BSZwvR7m2Plx5tv78245rdu5SnkYrEJZkBfF15KlWp59B8iuqGQIW9xFz37U8x8jQ2u7&#10;lo9x5Ou82242p8S2lUmgDMKmGTirRSUOoMELhSehvy5zltXMMk1iA1rvsOJrWYaZUPmQD8aeYdKi&#10;hBbSTToJf98PqL/0+gvz7jA9DDrv6W/H9efpcf63H0969etde55/2PA/w5/wP59+9Ot9c6aeoo6i&#10;GqppZIKmlmjnp54HMMsM8TrJDNFJGQ8ckTqGVrggi49vQzS280NxbytHcIysrAkFWUgggihBBFQR&#10;kHI6akRJY3ikQNEwIIIqCCKEEcCCDQg8erAe+ty0/dPxl657UmWn/vRtncg23uQwqqiGsqqKWnyq&#10;/UPEuQqaOhrEiBYJHUAc2J95t+9G/wBv7s/d85E9yJRH/WHb776W6oANLuhSYAcQJHjt51UV0rIB&#10;5E9Y/cg7ZLyX7ncx8qoW/dlzbeNDWpqqsDH9uhWljJNKlfnTokWyN6Zzr3dWG3ht2p+1y2DrI6qE&#10;kt4qmOxjrKCrUafJR5Cmd4ZkuCY3NiOCMReT+at45H5k2jmnYp/D3KzlDrxo44PG4FKxyoTG481Y&#10;5rQibt72ex5h2q92fcY9VpOhB9QeKspPBkYBlPkR+XV/vXu98V2Rszb+9ME9sfnaGOq8RbXJQ1SM&#10;0GQxlQwCB6jH10UkLkKAShI4IPvtbyRzftnPnKmyc27O3+JXsIcitTG4JWSJjQd0UgaNiBQlSVop&#10;HWAXMOx3fLe9bhst8P14JCtaUDKaFHHHDoQwzUA0OQelz7FvRJ1737r3Xvfuvde9+691737r3Xvf&#10;uvde9+691737r3Xvfuvde9+691737r3X/9Hf49+691737r3Xvfuvde9+691iklSJC7lQgUs7sQEV&#10;ALlmJIFre23dUVmLAACpJ4U9T1tVLEBRUnqiz5Kd0VvcO/62opZ5l2ft2eqxe0qISN4JKdZglTm5&#10;EvoNZmpYhITYFIBFGb6Cx47e/wB7sXfunzrczW8xHK1izw2cde0qDR7gjgXnKh60qIxGhqVJOdPt&#10;ryXDydy/FHLGP3xcAPO1M6iO2IHjpiB00rQsWbzoBA+MmJxeytq9k/IfPUsNYvXtE+G2ZTVKE09R&#10;vPKU8MEbG1ry0/8AEqWEW1aErGcAMikDf7vm27dyry7z77571bLKuxwmCxRx2tfSqACf6S+LDH50&#10;WdnwyqQH/c27ut53Tlv272+YodwcSXBXiLeMkkfYdDt5VMYXIJ6KRlcnX5rJ5HNZWrmrsrla2pyG&#10;QrJ31T1dZWTtU1M8rWuzyzSlmP8Aj7xi3Hcb3eNwvt13O5abcLmZ5ZJGNWeSQlmZj6liSft6l21t&#10;beytbeytIglrEgRFGAqqAAB8gAB1A/1j/wAbP+HPtD0o69a9v6fS9v6/7D37rf5dd8cE/wDE8fkX&#10;P19+690YHpf447+7lq4amgpTgtoJPort2ZOCQUZVHKzQYinusuarV0kWjKxIy2lkjuAZx9p/YXnT&#10;3WniurO3NnysrUkvZQdGDRkgTtM8gyKKQikUkkQkAx5zp7kbByZE8M8nj7uRVYEI1ZFQZDkRr827&#10;iPhVqGh0t0776c+H+3qjZ/XNBR7l7OqqVIsjPVyrWVkcxAeKq3bkKcRLSwR3DRYymMbMNLFU1eZs&#10;tOYucvar7rmxzcs8iWUe4e4csYErOQ7gkVEl7KtNCjDJaR6CRpYrHq8VoU2vYecveHcI935juHtu&#10;V0YlAoKqQMabdTXUTkNM+qhqAWpoFe9PB2T352BpU1+7t5bhlLSyysiQ09LEF1Syu3josTh8fEAA&#10;PRFEtlUEsAcH4YefvennfQpm3Pmu+apJIAVF4knCQwxLQfgRBQAVIByEeTlvkHl+rBLPZbcUAAqW&#10;Y+QGWeRz9rNxJoDS4LoT48bY6Rw4mBp83vXJU6JmdztTgPGraWfFYXXqmpMRFIBqN1kqWAeT6JHH&#10;1H9lfYzl/wBpNr1gJec2zoBPdlQCAaEw2+rKQqRU8HlIDvwRI8PufvcTc+drzQdUGyRt+lADxOQH&#10;kphpCDjiqCoX8TMZD3OvUdde9+691737r3VR3zp7OO4N64vrjHVBfF7JgWsyyo6NHUblykCSaH0M&#10;6scXjHRF5usk8yMLjjmX98b3CO+c3bfyFYz127aV8SahBVrqZQaGla+DEVUcCHklUio6y29iuWP3&#10;dslzzJcRf41enTHUZEKEj8tbgn0IVCDQ9Bl8ROuP7/8AcOJqqyn8+E2Uq7qyYYXikqqOVVwVK/IV&#10;vLl3ilZDdXigkB49x992DkP+uvultl1dwato2gfWS1+EuhAt0+ZMxR6HDJG4PQn93uY/6v8AJ13F&#10;DJpvb0+AlOIVgfFP2CPUtRkFl6tp7l35H1p1lu7eLOkdZjcTOmIViv7ucryKHEx6HdGkT+IVMbuo&#10;FxErG3Hvpj7q85x8g+33NHNJdRdW1swhHrcSUigAB40lZSwGdAfGD1iVyZsLcy8z7Ps+kmGWUGQ+&#10;kSd8h+R0AgE41EevWvu8kksjyyu8ksrlpJGZnkkkdiZJJXYlmLsSSSbk++I0kjyO8srlpGJLMTUk&#10;k1qSckk5J4k9dBVUIqoqgKAAABQADFBTAAHAddfni/05/wAf+J9t/b1fr3++v/vvqOOPfuvdev8A&#10;4fn8j/e7e/U69178/wC8cgW+nP8Ah7917r3+2H+8j+v+v791rrsEcf8AGr/n6c359+6317n6/Xj+&#10;nJ4/4j3vr3XX1H+H+twfqfrz9L+9de68L/Tjm31/2497690Qn+Yt8Zo/kt8ctx4/E477zsbr2Op3&#10;z15JFGz1dXkcdTE5jbdOIlLzJujDJJAkXpRq1aV2P7fGXH3LvfF/ZT3m2ibcrzw+St6KWO4AkBEW&#10;Rv8AF7lqkBfpZmDM5qVge4ABLdQx75+368/cjX0FrDq32yrcW1B3FlH6kQpkiZKqBwMgjY/D1ptk&#10;MpKkEEXGk3BBXgixsb39/SMCDQg4p1ywIoSCM9HG+B/yKm+NHyR2RvatrmpNlZupXZnYyMzmmbZ2&#10;4KmnhqslUIhu/wDdqvjp8mtgWJpCg4cg46fep9m4fe/2X5q5Tgtg/MkEZvNuONQvbdWaNFJwPqEM&#10;lqxPBZieIBEqezXPLcgc+bRu0sunaZmEF16eDIQC59fCbTKOJ7KefWyT/Mf+LyfJ/wCPOQm2zRx5&#10;DsjrWOr3v15JTBZ6jLxCjVtw7VpXWSzJujF0yGEAlXrqWmudOr3xV+5T76P7Ge8Vva7/ADtDyXvh&#10;Sx3AP2rA4ci2unqMfTSu6yVpphmmJBIHWeXvv7er7hcjzmwiD79YBri1IyX7f1Ihkf2qAafIukfl&#10;XrTwIKkqwIYEhg3BDA2Ktze/+Pv6NAQQCKU65ckUOR1x/wAPr/trf0+nu/WuvWv/AK3/ABXjnj3r&#10;r3Drv/kQ/wCKf0HvfXur7P5cH8sqLctPg/kB8j8BIcBN9nmOtursrE0b52MSR1dFu3etDMuo4CcK&#10;GocbKB9+h806/bmOOp5PffS+/C3Lku6+0XsvuynfV1w7lucRqLY0KvaWTg/7lKSRPcKaWxBiiJuN&#10;bW+Z/sP939b5LPnTnyyP0Z0va2jiniCoKzTqf9DNAY4iP1B3uNFA+xRBBDSwxQU8UUEEEaQRQwxr&#10;FDDFGqpFFFHGipHHGqkKq+lV98ZZZZbmWSe4lZ53YszMSWZiaszMaksSSSSak8es5FVY1REQBVAA&#10;AFAAMAADAAHAdJPsHsHZ/Vmz8/v/AH9n6DbG0tsUUmQzOZyEjJBTwKVRIokVZJ6uuqp3WGnp4Vee&#10;omdY41Z2VSIeTeTeZef+Zdp5Q5Q2mW+5ivpRHDDGKkniWYmipGi1eSRyEjQM7sFUkFu971tfLu13&#10;m9b1eJb7ZboWkkY0AA4ADizMcKq1ZmICgkgHTu+bvzL3d8vuyTl5hW4HrLbEtXSddbIlmiYY2jmM&#10;cdTncwKYCCo3LnPAjztqkSmTTTxMyIXk+kH7sX3buXPu6ckrtVt4V1zneqj7jehSDNItSsMeokrb&#10;Qaisa9pclpXUO5A5c+7nupufufvxuW1w8v25ItrckdoNKyPTBlkoCxyFFEUkCpJRz/vre8meok9O&#10;vfj8/wBP+Kf0/Hv3W+uj/wAT/wAUP4/1vfuvcerC/wCW98TZfk/3tRT7ixzVHVHWT0G6d/vLFIaP&#10;MOKhm2/skyR6R5Ny1lM5nXUrfw6mqSpEmi+IH3zfvAx+xPtRdnaLwLz/AL0JLXbgCuuI6R497pNa&#10;raow0nSy/USQK40sxE4ew/tq3uFzjC99BXlvbys1zWumQ1PhwV/4awJbP9kr0zTrZI+c3yYovir8&#10;fdx70pJKdd65hTtDrTGloC0u6snSzimyLUrNaTH7boYpK2b0FD4UiNmlX3xW+6l7H3Xv77wbPy9e&#10;Ru3Ktp/jm5yd1Ppo2WsOsDEl1IVhXuDBWklWvhMOs8vd/n+D255Jv92jZf3tL+japjMzA0ah4rEo&#10;MjeXaF/EOtM6ho9y793VS4+ihyW5t4bzz8VJSwqZK3L7g3HuDILFFGGcmWqr8nkqsXJJLyPcn8+/&#10;pQurnZuWNkuLy6mgsuX9vtWd2NEigt4IySTwVI441J9FVeFB1yshi3De9yjhhR7jdLqcAD4nklkb&#10;A9SzsfXJOetzL4QfFXDfE3pPEbMEVJV7+3B9tuHszcFPpk/iW5pobDHU1TpWSXCbagY0lIvAYCSf&#10;SHnkB+a370/v/uH3gvc+/wCYUkkTk+y1W+2QNUaLcNmZkOBPdMBLLioHhxElYVPXVT2k9ubX225S&#10;tdpCq29TUkupR+OUj4QfOOIHQnke56anbo5J/J+n9R/sef8AYe8aepT66/40L/W1v95+nvXy6113&#10;/iB9f8b39+6317/Yfnn+nB/3jj37r3XXJ/33Auf9h7317ru55/4p/X6/j+nvXXuvD62vf63v/iDf&#10;/be/de69cWP+3/2Nvp+Pp7917pJ732ZtrsXaW49jbxxVPmtq7sw2QwGexdUgKVmOyNO9PUKsgIkp&#10;6hFYPFKml4ZVV1IcAgRcqc0b7yTzHsfNvLV+9tv+3XMc8EinKyRkEVHBlb4XQ1WRCyMCrEEt3bar&#10;DfNsv9n3S3WXbrmJo5EbgVYUOfI+akZBAIIIBGlf8vPjJuf4p90bg60zYqa7ASO2Z2FueaDxw7o2&#10;fWTSHHVtwBEMnQMrUlfEvEVXC+m8TRs302fd697ti9/PbPZuedp0Q7kR4N9bBgWtbyMDxYj5+G1R&#10;LAzAF4XRiFbUq8n/AHP9v9w9t+bL3YboM9kT4ltKRQSwMTpb/TrlJAODqadpUm8/+Uf8yh2TsuP4&#10;29hZZpd+9fY3X19ka+p1T7p2BRppGDR5LPLldkRqI0GrVJi2i0g/ayueV/8AeHfdqPJ3Mb+9/J23&#10;heVd2mpuMcaUW2v3OLk0wIr0nvOkBbrUWYm5RRmB92f3U/f+0ryHvl0TvNilbZmOZrYfgFeL24wP&#10;WLTQfpserrP6/wC3sP8AXsR/T6++YPWWXVWP8yH4E03yZ2s3ZnWtBBSd7bMxpipEjMVNH2LgKMmd&#10;ds5CaSWCngzdB5HbGVb8lmNNKfE8clPn39yn72k/snvi8hc83rP7U7lOSWarHbbh8G4jAUsbeU6R&#10;cxDC4uI6OJUmx09+PZqP3A247/sEIXnG0jotO36qNc+ExqAJFyYnPn+m3aVZKIuvP5ifzQ6UpDs2&#10;i7Sy9dQYB5MSNv8AYmFxe66zCy44tQnHCv3FQz7koRjvF4lpjVCOHRoCAC3vq7zl9zv7tPubd/1k&#10;3H2+tUvbr9U3FhLLaLN4lHMrJbSJBI0ldRlaMu2onWa16w52T3z91uUoztUXMMjwwkp4VyiTNGV7&#10;dOqRTKNNKBddBSlMdZuwP5mnzS7EoJsVXdw1u2MbOjRzQbDwuC2dVyBlEbf7nMRQRbjiBUEkR1iK&#10;Sx4+lmeUfuSfdn5NvE3Cx9tLe8vV4NfSz3qDNR+hcSvb14UJiLY48a23v7wPuvvkDW0vM7W8BFCL&#10;eOOFjj/fiKJf2SAZ6IpXV9dlKyqyOTrKvI19bPLVVtfX1E1XWVlVM5kmqKuqnaSeonmkJLO7MzE3&#10;J95TW9vb2cENraQJFbRqFREUKqqMBVUAAADAAAAHDqHpppriWSe4ld53JLMxJYk8SxNSSfU1PUP/&#10;AHsf0+t/8Pajpjr3+8H/AB976917/ff4/T6f4+9de+zoa/jr0zmfkF3X131FhPJHNvDcFNSZKuhj&#10;8n8J27SK+Q3JmmXSVP8ACsDSVEyg2EjoqXuw9xr7v+4+1+0Xtpzj7ibsVMG2WbSIhNPFnakdvCCf&#10;Oad44wc01E+XQv5F5Vuudubdk5ZtKhrqcB2p8ES90rn/AEkas3lUgCuetvv5J77f47fH+g291VjY&#10;Y97Zs7U6L6F25Dcom8dxRQ7Y2gkausgei2tjoJK+TWpQwUDKx9fv51/Y7lJfev3kvN89wL0nle1+&#10;r37frhsA2lu5ubsmhFDdSssHaagzFlHb108583huRuSorHlyADd5fB2/boh/v+QCKECte2FQZGr+&#10;GMg8ehf6O6qw/R/UmwuqcC5qKHZe36bHT176/Jl8xM8uR3FnajyPI4qs/uCsqq2Xk2knI/AtGvux&#10;7hbj7q+43N/uDuqFLjc7xpFjxSKBQIraAUABEFskUINBUID59CflDly15R5a2blyzbVFawBC3m7k&#10;lpZDUnuklZ5Dnix6Ff8Ar9R/T+tuLX/p7jvoS9et9f8AWP0+pH/FLj3vrXXf9B/h/Q8f8Tb3rrfX&#10;r/Xn/W/H5N/p/X36nWuuvxa9uPp/tzyffut9d8c3H4v/AIXsf+K+/de68f8AAf4f7zz/AL4e/de6&#10;64/5H/vP0v79nr329e/P5/P0PH+vyeffuvdd/n6fjk/1vzfn377Ovde/1/z+fp/T6/k+/f4evdL7&#10;rfuDe3Secm3hseipc3XJSpBkdqV9ccZQbrxsVTT1lTgnyJhqY8NWZCOnMVLXmGoFFO6ytFLGrxPM&#10;nsX7ln2v9wtp3y7mkHL0x8C9VAWJt5KAyBAe94G0zIKgsUMeoB26AvuFynHzhy1ebciL+8U/UgYm&#10;lJVBopbyWQVRuIAbVSqjo5PcA68+XPSO2vlV0bUVGUWnoa2k3LjKjHvjNyUlPga2px+59vbuwcl6&#10;rEb460zVLU0uRpJC7xLDIA8iRws2av3uPZn+sexw+5HLkcc+6WdqkkjQFXjvdvdfFiuYpFxII0YS&#10;o4+K3ZwT+mi9QF7Lc8Ps25ycpbuxjtJ5WVBJVWguQdDxMp+HWw0lfwygYGpj1XxwfpyP6f0/J/I9&#10;8xust+stJV1NBVU1dRVE1JV0dRDVUlVBI0NRS1VPMs0E8UqEPFNDMgZWBBDAEe1Ftc3FlcW95aTN&#10;HdxOro6khkZSCrKRQgqQCpGQRXpmWKK4ikgmjDwupVlIqCCKEEcCCDQg4INOrzPjd3VT9zbBhrax&#10;4k3ht3w4vddEllZ6kxMKTMwwrqtSZiGJnAsFWdZYwLIrHsN7B+7MHuvyZDd3Mijmmy0RXsYoO/Oi&#10;dR5JOoLcAFkWRFwgPWDPuVyVJyZv7wxI37nuKvAxz217oyfNoyQOJJUoxy1AYz3OfUd9e9+69173&#10;7r3XvfuvdM+VxGNz+NrMRm8dR5XFZGFqaux2RpYKujqqdzcxz08yPG41WPIOkqDwR7L9z2zb94sL&#10;na93sornbJ0KyRSKHjdT5MrAgjzzmoBGR0ptLy6sLmG8srh4ruMgq6EqykeYINa/YeGOif5fpnd3&#10;TE2YzHTdGm+et8x5Zt39GbjlGRpqmnkUCpqNpyVyVCvU/bi3gm8kkwUKwqSI0XFvdPanmj2on3Pc&#10;/ay0Xd+Q7ok3vL10fFRkOHazaUMNYUf2b6mcAKfqCI0WYbPnTZ+c0tLPnGY2PMcNBb7nD2MpGVE4&#10;SnbXOpaBSSR4dWYl8z3xp6+7kxmQ3d8f8qMDmqOR13F1bugy0dThcjaQzUIFQ8tfgpzNGVjSYT0U&#10;rEiOaJEIEJbz7A8ke6m23vNHsnuf0W7xMRdbRd1jeCXJMfeTJbsTVUD67dzXRLEikCQbD3L5g5Nu&#10;rfaPcC0+osnH6V9BRhImKP20WUUNSV0yqKakcmpJBurZ26dj5aXB7uwOT2/lIdd6TI0zQ+ZAWUTU&#10;kx1U9dSsR6ZYWeN/wx94gcycqcx8n7nLtHNGyz2W4r+CVSKgGmpGyroTwdCyHyJ6nHat52vfLRL3&#10;Z7+O4tW/EhBofRhgq3qrAEeYHSc+v14t9B9P95/H09h7o066/wCNc/0H/E8e/de6Fzb+7hT9N9i7&#10;IqZ/28juTZOexcTM9hWUrZWlyWhOV8lRSCAk8G0H5/Eo7HzR4PtTz5yjcSnw59wsLmIVNPETxklo&#10;OFWTwyeGI/PyB+4bP4nOXLm9xJ3R2tzE5/ot4bJX7G1f710Ef4/4p9f94tz7i7oYdWdfy/d4VVRj&#10;d+bEqHd4MdPjtzYsEs3iGQ8uPy8QYrZFMlJSsovyzMbfX30O+5LzTPNYc5cmXDk29vJFdw8ceLWK&#10;YegFUiIXzZnNOPWL/wB4HZ4o7nYd+iUCSRWhf56KPGfmaNIK+gA9OrJPeefWN/Xvfuvde9+69173&#10;7r3Xvfuvde9+691737r3Xvfuvde9+691737r3Xvfuvdf/9Lf49+691737r3Xvfuvde9+690lN70O&#10;Qymy934zFD/cpkNsbgocYFcxMa6rxNXBRBZD/mj9y6i/04v7DfN1lebhypzNY7bU7jPt9wkVDpPi&#10;PC6pQ/6Yrny49GmxzwWu9bRc3f8AuLHdRM+K9iyKWx54Bx1rnSxSwyvDMjwywuySwyK0ckcqMVkR&#10;43UOjI1wQQDcWPvhNJG8TyRSoyyKxUhgQQRghgaEEEUIOQeujCMrKHRgVIBBBqCDmopggjhTj0aP&#10;JZX+G/EDbOHpJdJ3L3Hm6zJBWQ648Pg4UWBioXSuqSmlswLXQEG1h7yK3DcfoPuu8vbXbyEG/wCa&#10;Z3lApkQQABTjGTC2amqg1pQdRdbWpufd/c7yVai22eNU+RkkJqK/IOMYyRxz0Vu9/wA2/wBe3N/6&#10;39449Sr165Fv97P+sf8AH6e/evXulHtTZu6d85eDA7QwORz+WnItS46AyeJC4jNRVzErT0VGjP65&#10;pnSFL+ph7EPLXKvMfOG5xbNyxs897uL0okS6qAkDU7GiRoDTU8hVF82HRXu287VsdpJf7vfx29ov&#10;4nNKmlaKBlm9FUFj5A9WH9d/EPZHW2J/v98g8/hylBpmOAeuEG2aJyokghydY3iqM9XMy6RSwBYn&#10;ZSoE4bjOfkT7sPKHIO2jnT3v3u1KQUY25k02qHiBLIaPcSk4EMYEbHtHjAjrHbmL3d3zmW8/cHt7&#10;t8waSo8XTWZhwJRcrEgGTIx1AZ/TI6Q/dHzPrMhSvs7pSlfam26aFKFdyimSgy81LAviWnwFBGBD&#10;t/HpGLRyEfdaQpXwMtiD/db72N3f2z8q+01udt2CNRH9XpEcxRRQLbRAabaMDCtTxtNNIgIoTzkz&#10;2XhtpV3jnWQXe5Mxbwal4wxNSZXJrK/qPgrWviA1BcuoOi9/d4ZuUYeGWnw0dXfPbxyizPjqJpnM&#10;1Rpldlky+VZW1CniYuzODK0aEyCBva/2d509393cbXE0e1LL/jN9MCYkJNWoTRppyDqESnUSQZGR&#10;DrEkc4c87ByPZKbyQNeFP0rdCNbAcKjhHGKU1kUGQoYjSbjuoumdm9NYE4fa1GZa2qEJzWfrfHLl&#10;czUQ8q9RKiL4aWFnbwwRgRxBjwWLO3VX2y9qeU/anZ/3Zy5alruVVNxcyf207CtNZAAVQS2iJe1A&#10;TxYsxw15t5z3rnO/+r3WYCBCfDiWvhxg0+GpqTw1O2SQOAAUDF7k3oJde9+691737r3SE7F3tjuu&#10;dkbk3plBemwGNnrFiLrGa6uJWDH4+NmOlZchXSRwIxvYuPYS575tseROUd+5t3Cht7K3aTRUAyPw&#10;ijBPAySsqD5sOjvl3ZLnmPfNs2S1xLcSha0rpXi7kD+FAW/LrXuzWYyG4Mvls7lqhqvK5rI1uVyN&#10;S19c9dkKmSrqZSBa2uaViAOAOB74e7vut9vu7blvW5TGXcbueSaRj+J5GLuflUsaDy4ddCrK0t9u&#10;srSxtI9FrBEqIPRUAUD8gB9vHq4P4S9dnaHUw3JVwiPK7/rRmWLr+6mFoPNQ4KJibXSRWqKpDbla&#10;v31G+6PyP/Vj2zG/3MVNy3ubxzXBFvHqjt1PqD+pKp9JesPfe3mH9782nbYnra7fH4YzUGVqNIft&#10;HahHqnQF/PnsiOeq2z1Zj6hj9mRuzciq3AnmimpcDRNp9QaOnkqZ5I2FiJYW+oHuHvvp8+rLPy97&#10;cWM1fCP1l0AfxsCltGSDxCGWRlOKPE3EDodewXLZSLc+armPL/oQ/wClBDSsK+RYIoPqrjqt7/X/&#10;ANv/AMT+Pr7wI6yTHXZvzf8Ar/j/AE/3u3v3XuvG1r/k2/17cc/X37rXXj/h/r/7z9T/ALb37rfX&#10;X4/1v9j9P6fn37r3Xf8At78fT6/X+l/8ffuvddG34/3n/be/de67te35P/G/6n/fc+/V611788Xv&#10;/wAQP9b+h/2/v3Xuuv8AYf639T+R/vfv3Xuvf1F+T/h9bfn/AHj3vr3Wof8AzRfjFH8fPkPW7h25&#10;jjS9cdyJXb0214YtFFitwfcxje22oSsUUMSUGVrI6yCFAVgoshBECShPv6KvuLe+b+8fs3abbvN6&#10;JeduXClld1asksIU/R3TVZmPiwqYnkYgyXFvO9ACOuY/3iPb0ck88S31hBp2LddU8VBRUlr+vEMA&#10;DS5DqBhUkRfI9Vp/7x+P8P8AD+vvNXqAetvf+Vr8iP8ATr8YsHhMzWmq31040HXu5fM+qqrcPSU7&#10;S7HzkgVCyxVW30FGzuWkmq8dPIx9Q9/O39/b2c/1rPfLc952228PlbmYNuFvQdqXBIF9CKkkkTsL&#10;gUCqkd1HGo7D109+7vzx/XH2+tLW6m1bxtdLaWvFkArBIccGiohJqS8Tk8eqSv5qHxZPQnfNRvrb&#10;GMFJ1p3PPkdzYhaSHRRYLdyyxzbw24qwxx09HBJWVQr6OIaUFPVGKMWp2t1A+4d78f673tJb8t75&#10;fGTnjlpY7W4LsS89tQizuSWZmdjGhhmcksZomkenirXEn7xnt1/UvnJ942+ALsG6lpUoO2OcGs0W&#10;BRQSwkQcNLFVwh6q++o/2P8At7/8R7zl6x466+p/4r/vj/X3rr3Vrn8qv4fYj5Ddo5XsjsHHRZHq&#10;/qOoxk8mGrIFnod3b2rPJU4bDVsMreGpw+JgpzWV0ThklvTwyK0U0lsB/v6feL3D2Z5BseUeUbto&#10;ee+YllRJkYq9pZxgLPcIQKrM5dYYCCpUmSVGDwqDkn93H2wt+d+Ybjft7gD8v7YyHwyKrNcNUojA&#10;8UQAvIDUN2KwKs3W2Bb6D/bj6/T68fX38+/XSTpk3FuLBbTwOX3TubLUGD2/t+gq8tmszk546Wgx&#10;mNooZJqqsqqiUhIoYY1uWub2sOfZtseybvzLvG28v7Bt0t3vV5MsMMMYLPJI5oqKB5knzoBkkgdI&#10;76+s9ss7rcdwuUhsYULu7nSqKoqSSeAA61H/AOYH89M98sd3Da20ZcngOi9qV0jbcwUrPTVG7cpC&#10;ZIf757mpUtaZ4jpoKOTWKGAs1hNLL7+h37on3T9m+73y22876kF57qbhEBdXKjUttEaN9FbMR/Zq&#10;wrNKADcSBa/pxwqvM/3r95r33K3P93bW0kPJ1s58KM9pncGnjyr60/s0P9mpJ+Jm6re/3r/ej/X8&#10;i9/eZvUC9euL/n/XHH0/3vj3vr3Xf++5+n1H+8+/da6dcDgsxujN4fbW38dVZfPZ/J0GFwuKoozN&#10;W5LK5OqiosfQUkX1eoqqudUReLs3sv3Pc7DZdt3DeN2u47fa7SB5ppXIVI4olLySOxwERAWJ8gD0&#10;rsrK53C8tdvsYGkvJ5FSNFFWd3OlVA8ySQB8z1up/C74zYj4rdE7Y68hipJd21sabk7GzkCLfL7z&#10;ycMRyCJUB3M2OwUKR4+jI0q0FOshRXlkJ+ZX7zvvluHv57r73zaZJF5ZgY222wsf7KzjY6HK0XTJ&#10;cNquJQasrSeFqZI0p1h9qeQLX265O2/Y0VTubjxbmQD452A1ZqarGKRp6quqgLNXWz/mb/KE/Iv5&#10;C5LE7eyUlX1n1G2Q2Vs5Y5ddDk8rDVKm8N2QBJJIJBm8rSJBTzKbTY+ipnsCWHvtf9yH2JHsv7PW&#10;N1vFisfPPMAjvb0kUeNCtbS0YkBh9PC5Z4zXRcTXABIp1gZ94L3D/rzztcWtjcFtg2wtBBQ9rODS&#10;eYUJHe6hVb8UaIeJPRxf5NfxSXPZ7KfKXeeMEuK2xPW7Y6pgq4w0VVuV6cwbl3ZHC4AliwFHU/ZU&#10;ktmQ1VRUFbS0qsMb/wC8l9/22TZLH2J5Zviu57lGlzujISCloGrb2pI4G5kUyyqCGEMcasDHcEGU&#10;fuse2/1t5ce4m7QVt7dmiswwwZTiWan/AAtT4aHgXZ6d0Y62O/8AX/2H1+v9Pwf+Re+LPWdvXufr&#10;/wATfg/7f6+/de66t/X/AHj8/wCP+tb3vr3Xf0/p+P8AbXv/ALAfT3rrXXr/AF/r/wAi/wBb8+/f&#10;Z1vz69Yfkj/Dn/XsTz79nrXXX9f9sb/nkf19+6312P8AWsTx/Qcc/wCw49+6111+Pp+f9Yf7An3v&#10;rfXj/rfT6/gX/wB449669XomXze+I22/lv1FW7VlNHi+wdtrVZrrTdc8RP8ADM74R5MRkpUVpf7v&#10;bjWBIKwJcwnx1CpI8Ko2Tf3WvvFbz93j3Ct95CvPyZflIdytQTV4QxpPEOH1NtqLxA08RdcBZRIX&#10;SKfdv2zsPc3liXbmKx71BqktZj+CSmUbz8KWgV6cO1wCVAOoHisl2Z8cu3qXI0yZDZPaHVG7nLU9&#10;Uhjq8TnsHVNBVUNZFq0VVDUBXhmS7Q1VNIy3aN+fotv7Lkv3g5AnspzDunI2/bf8SmqTW86BldGG&#10;VYAh0YUeNwrCjqKcw7a45g5E5ninRXtOYttuuDDuSSMkMrDgykVUj4XUniDnc9+LXyJ2v8oemdr9&#10;rbZeGmqa+L+G7t2+s5lm2ru6gjiGawc5YeQwpJKs1LIwBnopoZABq0+/mh9/fZjfPYf3M3zkLeg8&#10;lpGfFs7ggAXVnIT4Mw4ANQNHKowk0ciioAY9WPbvnjbvcPlXb+Y9vIWRxpmjrUwzKP1Iz8q0KH8S&#10;FW86dGMta/8AxX/e7e4V6HXVIP8ANB/l6jsmjzHyN6TwhbsXHUzVvZGzsZBK8m/cbSQwxf3iwdBC&#10;jX3fiqSImpgj/wCLlTR61H3aWqupv3E/vhNyhcbb7K+6G6f8hKZxHtl5KwAspGJP0s8jEf4pIxAh&#10;djW2kPhsfp3X6fEb7wnsiN/huueuUrT/AHexrquoUFfqVAH6saj/AEdAO8AfqoKj9Rf1NaMgqSpB&#10;DA2II+hH4I+t+f8AYe+2INQpBx1gERQ0Iz1x/wB9/X8/7D3brXXv+NH/AI17317r35/rb/iv9Pwf&#10;fuvdeP0/3x+pH+9e/de62Mf5Kvx0OK29vb5L7ix7rWbl+52B101QgCjb1DVw1G8M5TrJGQ65HNUc&#10;FDDKjK6GhqkN1k98av7zj3lF5uXLHshs14DBa6dw3EKf9GdWWzgYqwoUieS4eN1IPi20gIKjrOv7&#10;p/Ixt7Ldefr6CktxW2tqj/QlIM0gx+JwsYYUI8OQcG6PPgpf9mJ+b2c3AytV9Y/DXEVOzcBIHWTG&#10;Zv5A79oI33fXxWiMNTJ1/s0rjZIZP3KTIVIljYAn3i7u6H2W+6ptWzK3hc9+5lwt5cClJYOX7Fz9&#10;JGSHqov7o/UI4Gia28SKRapXqYbNv67+7l5ekauX+VYjBEfwyblcqPGbhQm2gpGVOUkbUpz1YL/r&#10;f8Uv+Pre3HvDX/B1Nf8Ag69/vvp9PyTz7917rq30/I/2P+xPF/fuvde/2H+P9f8AH68gi3v3Xuu/&#10;8L/1/obH6D8+/de66H+xt/sbcfS9ueD739nXj17/AH34IJ/2/vXXuvfgf76/P+98e99e69Y2/wBj&#10;f+h5/wCN+9de+XXvqb/i/P8Avrk8j37r3Xdj/X/eje/1/wBgLe/de664Nv8AG39Pr/h/rn37rXXv&#10;6/n/AHn3vrfRX4flRun+WF8gqb5Dx43Jbl+Hff2bxO1Pln19jYPuX2TveWGmw+1fkFs3G+SOCLO1&#10;NBTJjc7DZYMvBTxJKGrZaSop+s/3H/cu29zuU7v2I5mvV/rbtMMk+zyyEnx7Kpa429ywOpbdm8SF&#10;SSVhdwiiK2ZTht94HlKTlndYPcPa4D+6LqRY71Vx4c9AsVyAP9+CiSH+NUOXkr1Yn3lsfa2HyG3u&#10;xOrszit1dL9u4en3v1punb1VFksBW4jLQQ14pcZkKdnhno4Ya2OSlYG7Uksd7uslsJPvK+zdz7S8&#10;93SWti8XLV/JI9upUgQOCPFtTX/fTMDHXjEyCpYOep29qeeY+c+XYjPOG3e2VVlNQTIpHZMKfxgd&#10;1PxhsUIHQGfk3/p/vvr7xz/wdSn0LfSPbGU6d39jd10fmnxrMuO3Ji4yoGUwVVJGauBAWCfeU5VZ&#10;qdiQFnjUMdBYGUPaL3L3H2r502/mS1LSbcf07qEH+2t2I1rQ0GtSA8RJFJFFToLAg/nflO15y2G6&#10;2mYBbr44XP8AocoB0k8TpNdLjNVJpmhF9OFzOM3BisdncPVxV+Jy9HTZLH1sB1w1VJVxrNBKpW9m&#10;aNhwfUCLEA++z207pt+97ZY7xtV0k+2XUSyRupqHRxVSD8wRg5HA0I6wJvbO5267uLG9haO7hco6&#10;nBDKaEfkfyPEY6evZl0l697917r3v3Xuve/de697917oKd29Ubc3Nlot1UEuQ2jvmij00G9trSRU&#10;eZKLfTR5WKSKfHbhxblQJKatimVkuFKE6vcdcze2uwcwbnDzHZyzbZzlEP07+0IjnoOCTKVaK6hO&#10;AYp43UrUKVJr0Kdn5t3LbLR9pnRLzYXPdbTgtHn8SEEPE44h42U1oTqpTpq3BiKPMYCpwndW2cJu&#10;fCQrf+8mOxlTUY5gVCtX1WJBrM5tLIhRqeWnmqaeJbsaqO+gF+97Za7rsk2z+7PL1nuG0Itfqo4m&#10;aM+sjw99xZSAZZ4nliRasbiOugKtvvJrPcI77krc57W+Y/2LuA4/oq/bFOlcBXVHY4ETfF0TjePw&#10;e2puimk3B0pv2gkop3YwYvKVsWdwbtpDeKi3LiDU1EMSFlASWCqY6rmQcA4q80fdA5b5it23v2k5&#10;0hNrITpimkFxb140ju4NTqBgUZJjmpfgDMmz++O67XKu387bBIJ1Aq6KYpKerQyaVPnkNGMUC+YL&#10;DmviX33g5pEk2R9/Tx/8p+KzeCqaRlDBTK2vIw1MKLqBJmjjCrdjwCRjzu/3ZfenZ5HV+UTPB/vy&#10;Ge3dKVArmVXQDiS6LQVJoASJPsvdrkG9RWXfPDkP4HjkVq+nwEEny0k1NAMkVL9kKGoxVbU42qeA&#10;z003inWkraSupfNECLR1VBUVFHUGIsV1Ru6g3AP19whfWdxtt1c7fcsnjRvRgkiSJqHGjxs0bUqR&#10;VWIBxXqQbeeK6hiuYg3huKjUrIaH1VgGHAGhANPLqH/rf0/H0F/6/wCPtF0p6s0/l/7Ky1NDvjf1&#10;XBNT4nJRUW28O7ppXIS0c8tZlqiG5BeGmkMMYcXRpGdb6kYDoP8Acm5T3G3h5t50uYmTbbhY7WEk&#10;UErIzSTMK5KofDQMMMxda1QgYxfeA3q1lfZNgicNdxM00gB+AMAsYPkCw1MQcgBTSjAmyn3n11jZ&#10;1737r3Xvfuvde9+691737r3Xvfuvde9+691737r3Xvfuvde9+691737r3X//09/j37r3Xvfuvde9&#10;+691737r3XvfuvdU7/M/paXZG9X7CwlG/wDdXe9XJPXtDH+1iN1zeSevpprXEceZCtVwsx9UnmUA&#10;BF1ctvvX+003KHNknPG0Wx/q1u8paTSO2G9NWkQ04CehmQni/irQBRXML2Y51j3vZV5evZh+9rFA&#10;FqcyQCgVh6mOoRh5LoNak0QHVFFju1Ovc10jUZrHYHdNPuePffXVXmZ/t8fl8pLjFwuc2pJVMxNL&#10;LkKWGCemVVcvNG3A51Ar21tbH3G5H3T2kn3a3suZE3EbhtbztpinlaIQXFmzmpRpVEckQAOp0bAz&#10;UQc2TXPK3MNnzrHZSXG1Nam1vFjGp40DmWKcLjUEJZXyKKw+VJtL8MvkHPWfaTbSx9DDrYfxCp3R&#10;tp6NkDfrEdDlKzIaSoH+6NVvxfj2rtvuo+9090beTliCGGtPFe7tTHxpWiTPJTz/ALOtPKuOmJfe&#10;f2+jh8VN3kkeldKwTBvsqyKlfL4qfOnQ4YL4a7G2LTR57vrs/E46jjRZHw+KrosRSzMFu0X8ay3j&#10;yGQBYgCKmpIpWIsrEmwmHZ/up8ncm26b17y+4lpBaKNRgikECGnEePNSSTOAkUKOSKAnUAANf+8u&#10;+79I1hyFyvNJMTTxJFMjCv8AwtKomMkvIygcRjLtuH5a9U9VYiTanx62PQ1CgMpzVVQ1OJwrTIrx&#10;wVdRHUW3JuapjJuXq3p202s7fQGO9/eb9tvbjbH5a9j+UIXABHjvG8MGoAhXZW/xq6cebTGM0pRz&#10;wCXb/aTmzmq7TdfcLfHUn/QwwkkoaEqCP0YQfSMOONVHHoiW++y9+dpZdMnvLPV+dqzJooqM2ioK&#10;HzEBafGYulWOkpQ5KqfFGHkIBYsefeG3OXP/ADn7jbou481b1PeXVaRpwjjqfhhhQBErj4V1MaFi&#10;xz1O+w8tbDyrZm12awjghpVm4u9PN3Ylm/M0GaADHRu+h/hZmd0fZ7n7Yjq9v7dfTPSbVVpKXcWX&#10;jGllOUYAS4KhlU20XFW4vZYQVY5PezP3Tt05hNrzH7lJJZbGaMlmCUuZhxHi8Dbxt/CP1iPKLtcx&#10;Dz5702e1+NtfKjJcbgKhp8NFGf6HlKw9f7Mf08qLSsJgsNtfFUOD2/jKPD4jHwrT0WNx8CU9NTxL&#10;quEij0XdySzu2p2a7MSST76MbPs+1cv7ZabPslhFa7XAgVI4kCqoHkAPMmpJyxYksSxJOLN7fXu5&#10;3U9/uF0813Ias7mpJ+0+gwBwAoAAKDp89mnSTr3v3Xuve/de697917qsz58dmhv7t9U4uosBp3Ru&#10;VEYgNfzUuCoJdPBsRPUPG35EL24B98//AL6PuD/yQvbWwnPleXYX81to29fxysv/ADRanA9ZMewf&#10;LGNx5ruY85ggJ/IysP8AjKA/6cevRBOvdn12/wDe22Nl0GsT7izFJj2lRNTUtLJIHyFcVCtdMfQJ&#10;JM/B9MZ4PvCnkfla7525u5d5Us9QmvrpIiQK6EJrLJ54jjDyNg9qnB6n7mHeIOX9k3Tep6eHbws9&#10;DjUwHan2u5Cj5kdbBTHCbJ2szMFx+3dp4EsxtqioMJgcfc6VQcR0tBScAAcL77dOdp5T5eZmK2+x&#10;7ZZknyEcFvF8vJI0/YOufIF7vW6ACsm43dxT5vJK/wDhZj+09a+nYW8K/sLe25d6ZMt91uDLVNaI&#10;mdn+1pdSw4+hUsXZo8fQRRQJyfTGPfEbnjmu+545v5h5sv8AFxfXLSU/gTCxRg1PbFGEjXJwo66C&#10;8v7Nb8vbJtmy239jbwqtf4m4s54ZdyWPzJ6SH9Pp/X/iPzzx7CfR316/5/P+8/0+ot/T3v8Awde6&#10;9x/rC/8Arkf7e5Fre9de69x9ef6f77/Ye99e69+eOf8AjX9fp7117ru/1P8At/8Afcgj37r3XX4/&#10;x/2F/wDY/wCHv3Xuvf7x/j/X/jVvfuvdeH1tb6/6/wDtv8Le/Hr3Xubf73fj/Y/7z7917r1ubcD/&#10;AHm3vfXuiS/Pz40QfJ7477o2tQUaS7+2osm9euJkSMVL7mw1JVK+CWVo2kNNunGzS0LJdI/O8ErF&#10;vCt8pPuhe98nsb7ybHvN9dFeUNyK2W4gk6Bbyuum4I1BdVpKFl1EMwh8eNaeIeok95+QE9wuR9x2&#10;2CIHebas9qfPxUU/p1pXTMpKECg1FWNdI60wZYpYZZIZo5IpYpHililVo5YpI2KPG8bgOjowIIIB&#10;BHv6V1ZXVXRgyEAggggg8CPUHiD/AJOuU7KyMyOpVlJBBBFCDw+31Hl1Y5/K5+Qn+gz5P7exGYrx&#10;R7I7fSDrrcgnlEVFS5PIVKNs3NTs/wC3G1DuBlpnldlSKlrqhmNveG/36fZ8+6/sTvd1t1n4vNPL&#10;5O42ulSXZIkP1cKgAs3i2+t1jAJeaKEDI6nX7u/O39T/AHCsbW6n07RugFtLU0UOxrA5rw0ydlTQ&#10;Ksjk9bKvzH+OeK+UXQm8usqmOnj3F9v/AHh2Blp7Xw2+MPFNJhZxMWRYqTJJJLj6skMBSVkpUF1U&#10;jiV92n3ovfYj3c5b51SRzsTP9NuES/6LZTFRNihJeFglxEFoWlhRCQrMDnx7pci23uHyZuvL8igX&#10;2nxLdz+CdATGa4w+Y3P8DseIHWk7mcNlNu5jL7fzlDU4vNYLJ5DD5nG1iGKrx+VxlVLRZChqoybx&#10;1FJVwPG6/h1Pv6c9v3Cy3bb7HdNtukn226hSWKRCGSSKRQ6OjDBVkIZSOINeuTF3a3FjdXNleQNH&#10;dwyNHIjCjI6EqykeRUggjyp02f77+p4/1r839ruk3WwL/JM7729jU7G+OGbqKLG5nN5puztkyzyw&#10;wTZ+q/hOKwW6sHA0jRyVVdQ4/CUVZBTx63aBauSwWJj75Ff3nntHu+4Lyb7z7VDNPYWdv+7b1VDM&#10;sCGWSe1uCACEjaSaeGWRio1tbJksB1mx90rnOxgXfeRLx0juppfq4CSAZDoSOaMVoSyrHG6qKkr4&#10;hpRT1et2X2l1507tSv3t2fu7C7L2tjVBny2aqjDHJKReOix9NEsldlcjOBaKlpYp6iY3CIxNvfKb&#10;kb2/509yt/teV+Q+XLnc99m+GKFa0XALyOxWOGNa90sroi17mHWYe/8AMWx8r7dNu/MO5w2m3Jkv&#10;IaZ8lUCrOx8lQMx4AHrVX+ev8xDdvyrydTsXZS5HaPROLr1mocJKRBnN71VHJemzm8TTSvEtNHKP&#10;JR41XaGnOmSRpZwjR99fun/c75c9gNvh5m5haHcfdW4h0y3Aq0Nmjjut7IMA3DtluGAklFVURxko&#10;3OT3l98dz9xrmTZtpD23J0b1VDiS4KnEk9CRQHKRDC/ExZwCtZn+P+x5/wCR/wBPebXWP/Xgfx/Q&#10;f6w/3w9++zr3Xf8Avv8AkXvX+Hr3Xv8AD/Y/T/W+vv3Wur5/5OvxEbM5mf5V76xd8Tgpshgeo6Kt&#10;g9GRzoWSi3BvSOOVCstNhEeShopVJX701DDTJSoffKH+8e+8Quz7TF7CcqX/APu0vkSbdnjbMVsS&#10;HgsyVOHuCBNMhofpxGpDR3B6zN+657ZG6un9x94t/wDFoS0dkrDDSfDJOARwQVjjI/GXI7owerJf&#10;5l3yYf45/G/NR7fyT0HY/aT1WxdjyU8rQ12MiqqYNunc9O6ASxvgMLKUhmUhoa+qpWB494U/cd9k&#10;E95PejbrneLITcl8vhL68DAGOR1Yi0tWBwRNMpd1YFXggnQju6nn395/PInId2LKcpvu4k29uQaM&#10;tR+tKCMgxxmgP4ZHjPWp9071Xuju3s7ZXVOzYBPuHe2bpsPRs6M1PQwvrqMjl60RgOuPw2Mhmq6h&#10;gLrBC5HIHv6APcTnrYvbLkjmXn3mWfw9l2u1eaShAZyKCOJKnMk0hSKMfid1Hn1za5W5c3Dm7mHa&#10;eW9rSt9dzBATWijiztT8KIC7f0Qet43qnrTbHTnXGy+r9mUgo9tbIwNFgcclgs04p42kq8lWMtll&#10;yOWr5HqqlwP3KiZ3PLED5Z/cPnrfPcznfmfnzmWfxN63W7ed+OlQSFjiTzEcMQSGMeUaIM0qevPL&#10;ew7fytsW18vbXFosLSFY1HmaDLsfNnYl3PmzE+Z6ET/Yf7Af7webcX9gvo969+Lm/wBPzfn/AI0R&#10;7917rqx44/P0/wB4/wCJ9+r17rscnji/+t9Prcf7b37r3XX/ABF/p/T+lr+/ZHXuu+b/AF/PFvx9&#10;R+PfuvdcR/sbfn/W4976912b/wCv/rf4/j8f1966914f63/Ff+Jt791rr1v+I/3o/i49++Q6914H&#10;n/fC35/Fvfut9UpfzYfhCez9s1fyT6yxRk7E2Xi0/wBImFoINdRvLZWMp9MecjSK8lRuLaNHEFIs&#10;XqcYhUG9NBG/UH+76+9EOS95tvY/ni/C8pblOf3bM7UFpeytU2xJwILt2JU1Hh3TcCLh2jxN+8n7&#10;Rf1h2+Tnzl+2J320j/xlFGZ4EH9pjJkhUf7aIEVqiBqmP5dfzBq/ir3LTQbjrp/9D3Yk9Dg+wqM+&#10;WWHDP5DDiN70kCapFqduzVDfdKisZ8fJMgR5VgKdBPvjfd0t/f721n/dNsv+uJs6yT7dJgGXAM1k&#10;7Gg0XKqAhJURzrE5YIJA2NXsb7oye3PNUcd9Mf6r3xWO5U1pGa0S4A9YiTrpUmMsKFglNwqmqqet&#10;p6espKiGqpaqGKppKumlSemqqeZBNBNBNEXinhmiZSjhiGU3X384Vxbz2k89pdwPHdxuyOjqVdHU&#10;lWVlIDKysCCCAVIoQCOuoSOkqJLE4aJgCCCCCCKggioIINcYIyOpX9Lf7x/xvn8+0/To61yf5pX8&#10;vhdtS5r5MdH4LTt6ollyHbmx8RSARbfqpWTy772/Q0kdkwdZIWfLQBR9lNeqUGCSYU/aX7iH3wX5&#10;jj272S90t0rv0ahNqvpXq10ig0srh2OblAALWQk/UR/otSZENxgp94j2RFg11z/yjZ0smJa8t0XE&#10;bGlbiJVHwE1My/gasg7C2ihr8f77/X99XOsM+urn3rr3Xf8Avv8AfXPv3XuhC6n613B3D2Vsbq/a&#10;0WvPb63Litu0EjRySQURyFSkVVk6tYruuPxNF5KqpYfoghdvx7CPPnOe0e3nJnNHPO/Sadn2qylu&#10;ZKEamESFhGlaAyStSOMV7nZV8+j3lrYL7mnf9n5d21a3t5cJEvmF1Hudv6KLV2PkoJ63Gu0t0bQ+&#10;DnxErZNrUamk6u2Nj9ode4mWMT1G4t5VcaYTa8FVBCVlravObjqlqsgY1LsrVEoBIPv5weQdh5j+&#10;9Z9463G/zHxt93SS83CRSQtvZITLcaGIOhIbdfAttWA3goTQ9dSuYdw2v2i9spW26L9LbrNYbZKV&#10;Ms5pHCCBlmklYPJTJBdqcelD8QOmKzovoXZ2088zz78zArN9doZKYpJV5XsfekpzW6qmsqI7R1Et&#10;DUzrQo62DQUcZ+pNyb7ynufB7se73MvMG1FRypalbDa41FEj26zHg24jWgKrLRrjScq8zLWgAC72&#10;w5Ul5Q5N2vbb0lt4lBuLt69z3U58SYsRg6SfDBH4UHRn/wDY8n+v+2+n0ufcCcOpC69+ePp9L/0H&#10;45/HHvfp16nXVrf764/3r37r3XZH+w/H9bj/AIk+9cevde/H+tz/AFvext7917rr/jfJ/pz/AEPJ&#10;49+69+XXvpYcfgn/AGH+Avz799nWuux/iP6f6/8Aief6e/db66H+3t9b8e/de69e1v6X/qPx+L25&#10;+vv3Wuu/6cfj/iP99/T3vrfXr/71/vf/ABr37r3Hrr6/77/e+fx7917pFdh7C2z2nsXdfXO9KAZP&#10;a288HX7fzdHqVZWo8hC0fmpZishpq6kcrNTzAF4ZkR1IZAfYp5K5w372/wCbeX+deWLrwd+2y6Se&#10;Fs6SyEdrqCpaOQVSVKgPGzKcMeijfNm2/mLZ9y2LdYvE266haOQeelhSoPky8VbirAEcK9VPfAD5&#10;lZz4Rdrb1/la/MbcsX+y+Z3eH3PRna+4qh4aDpHeW4XNTtLdS10wZKPqbsRa6NM1TvKtJga6oqKk&#10;NCGyLv3i9w+TeUPvofd6sOeOV4lj3m8tPFReLQX1uGR42AoTJBIJISQKzQMdNQ8TDnhy5vW8+xXu&#10;dccv7qzPZQTaNXAS20tCpFcaXUq48o5VoeDDq6XLYuvwmUrsNk4DT5DF1lRRVlOXRxHUU0pilAeM&#10;vFMlxdXUlGUhlJBB98Bt42jcdg3Xctj3i1aDdLSd4pUb4lkjJVlP5g0IqGFCCQQeujNle2u5Wdru&#10;FlMJLSaNXRhwKsAQf2HgcjzoR1A/xP1v9L/7xz/j7LOlvVk3wa7p8ck3TW4KttDvU5XY007gBJLv&#10;U5nb6FmtpmBesgUD9fnBN2Rfefn3PfdnS8vtVvl12trm29mPA5ea2FT55nip5+MCcoOsaffPkrUq&#10;c5bfF3DSlyAOIwscp+zEbn08Ogwx6s499BesZeve/de697917r3v3Xuve/de697917r3v3XugB35&#10;8eevt6VdRmaKPK7F3XVK3k3RsPIS7dyVRM51B8pDSAUGWuwOt5YzOVuFkX6iGecfY3kjm25uN1tR&#10;c7NzLIDW826U20jNxrKqfpTVPEuviEVAkXiB7sPuJzBskMdnOYr7akpSC6QTIB/QLd6Y4AHSOOk8&#10;OifdifEz5DZCKWlou4a3sHCAmKLHbq3Rueiq2hPKR/YV1TmMQ6qqWb/KUuQCF5sMXeefuz++F9HL&#10;b2funNvm05AjvLu7Ryp4Dw5GnhPof1VrQEDOJf5d92vb23ZJZ+T0269x3wQQsK+fegjk+zsPnU4y&#10;B8Hwr7/nnSKTbmIpI3NmqKjc+GMMS/1daSrqagj/AILGze4bg+6X71SypHJsdpEpOWa7gIX5kI7t&#10;+xT9nQ7l96vb9ELruMzt6CGQE/70qj+Y6Mh1v8CMbRVVNke0dzLmRE0bvtvbS1FHj5XVlZoqzOVI&#10;p8lUU7hrFYIKV7i6yc29z7yF9yyws54L/wBxeYBdhaE2loGSJj5iS4fTKyHgRHHC2KiTNOo25k9/&#10;LmeKW35X2ww1qBNNRnA9ViFUBHGrM48ivVhWJxGLwONpMRhaGmxuKx9PFS0OOookp6Slpol0pFTw&#10;RKqxqLfQDn/Y+839t23b9nsLPa9rso7fbbeMJFHGoVEVRhVUAAU9KfPj1jzd3d1f3M95eXDS3cjF&#10;ndjVmJ4knJ6dfZh0n697917r3v3Xuve/de697917r3v3Xuve/de697917r3v3Xuve/de697917r/&#10;1N/j37r3Xvfuvde9+691737r3XvfuvdJTdu0sBvjbuV2nuShjyOHzFK9NWUrAKyhrNHUU8pDtTVl&#10;HIqyQygh4pFVlI49h7mflvZucNi3LlvmCzSfabqMpIh40OVdG/C6GjRuKFHAYHHRntG7X+x7jabr&#10;tk5ivIXDKw/mpHAqwqGB4gkHj1TP3d8X989Q1tVkqGmrN0bH1vLR7loKUvNj4eGWHcFJTLI+Nmgv&#10;p+4/4DTcMrIzGJeUnu993fnH2vu7m/s7aXceUNRKXUSktEvHTcotTEy8PEp4T4IKsTGuZvI/uhsX&#10;N8ENtPKlrvlAGhcijnhWJjTWDx0fGuQQQAzBBTdq9oUdGuOo+yN+0uPjjaFaCm3fuGGjWFwVaJKa&#10;LIrAsZQ2K6bW9xjb+5PuLaWi2Fpz7vcViF0iNb66SMKcFdCyhQDwoBToYS8qcrTzG4m5b297mtSz&#10;W8LMT66ihNfnWvSOrK3IZWqarr62ryVZOQr1NbUy1dTMeAFM8zySyG5sASfYUury+3K4NxfXUs94&#10;5ALOzO5PkCWJY/LPRxFBb2sXhW8KRwjgqgKo9cAADowXWvxY7e7JenqoMDJtfAyGNjnt0pNjIXge&#10;7B6Cgkj/AInktSAlGSHwni8igg+5t5A+7j7n8+tDPHsrbdsrUJubwNEpU51RxFfGkqMqVTQcVcAg&#10;9R9zL7qcoctiSJr8XV+KjwoCHNR5OwOhM4IZtQzRTkdWc9N/F/rrqIwZOKmO6N3RqL7mzUMRlpHa&#10;4aTC44PPTYdSCRrDyVNiV8xU299DPav7vHIftf4O4xQHcOZ1Gbu4UVQ5qYIqlYKg01AvJSoMhBI6&#10;xh5y90eY+b/EtWk+l2g/6BGTRh5eK+Gk9aEKlc6K56Mx7nzqNuve/de697917r3v3Xuve/de6aM1&#10;l6Db+Hyuey060mMwtBWZTI1TadMFFQU8lVVT2/5tQxt9frp9lu67pZbLte47xuUwi2+0gkmkc8Fj&#10;iUu5P2KCfy+XSqytJ9wvLWwtIy9zNIqIPMs5CqPzJHWvV2LvWv7D3xubemT1Co3Bk6mtSEnX9nQi&#10;0GOoFexLLQ4+KOAE8kJc3JJ98P8Anvm2+565v5g5sv6ie+uWfSc+GmFijB9IowkYPEhampJ66E8u&#10;7Jb8u7Htmy22YreELX+JuLufm7ksR5E4x0dn4D9dfxDcO5eza6H/ACbb8H93cHI6gq2XycQnytRE&#10;5HoeixWiJv6rWEfj3lt9y3kX6zfOYPcG8irb2afS25IqDNKA0zD5xw0T5ic+nUKe/nMX0+3bbyxb&#10;vSW4bxpf+aaGkYPyaSrfbH0z/P8A+RVRHv8A2b8W9lVtSle+3h2/3XXUkh8OM2RNWZXbfWey66SE&#10;CWCt7B3hj6/LALIpNDtSaKZWirVVskvvW81xco+y24W5nC7xzBcCxtlqocxRlJr+ZVPFEj8K1agJ&#10;Vr1CCrLURf7LbG2888Q3Rj1We2xeO5yRrescCmnBi2uVfXwGBxjohoPH0/1/9j/hb6H3yI6zY66/&#10;wP8Aj/vv9Y29+6913z9fzcX4+gt/sPfutddcc/7e/wDri/4+nv3Xuvf7Y/7c/wC25976312eP6/j&#10;624HH/Ej/W966917/Y2/H544t/vPv3Xj10OT/X/ff488e/de65X/AK/7z/vH5sR7917rof7bnmw/&#10;2H+359+6917m/wDrc8/T+v8ArAe/da66/p9fx+R/r/09+49b9OvW5HFvr9P9v/sSPfvz611qZfzX&#10;fi7/AKDe+puxdtY8wdd92S5LctJ4UjWlw2+lqBPvHBLHCFFPDVTVcWSpwQqstXJFGCKdrfQn9wb3&#10;2Hux7SRcp73d6+c+WFitZdVS81npIs7glq6mCo1vIas2uESPTxl65rfeR9vP6oc5tvu3wadi3YtK&#10;tKaUuK1njoOAYkSr662UYQ9VaxySQyxzQySRSwyJLFLE7RyRSxsHR43QhldGAIIIII951MqyKyOo&#10;KsCCCAQQcGtfL1HWOysyMroxVgaggkUoeIpmvpTh1u0fCbvxPkj8beu+x6iqjqdzjGjbO/VDIJYN&#10;7bbWOgzcs0cccUcH8ZURZKJFuEgrox+D7+Yf70ntG3st72c48m29uY9geb6vb/4TZXJLxKpLMSIG&#10;8S2LGhZoGNKEHrrV7Tc6Jz5yHsW/PIG3Dw/CuPUTxUWQkeWvtkAHBXXqkj+cf8WxsfsLE/JDaWPM&#10;e2OzaiPC79ip4z4cV2DRUjGjy0gjjWOng3dhqTUwNy1bRzSMxaoA99Qv7t733PNvJd/7M8w3gbf9&#10;gTxbEse6XbnYAx5Ylms5m0YAVYJoEUfpMesSfvTe3X7p3q35822Cm337CO5A4JcKO18CgE0Yz5+I&#10;jMTVwOqSf+N/8Tb/AGPvp11iP1Nx2RyGIrqTJ4qvrMZkqCojqqHI4+qnoq6iqYWDxVNHV0zxVFNP&#10;E9irowZT9D7S3Vra31vNZ3ttHNaSqVdHUMjqRQqysCGUjBBBBHr0/BcT2s0c9tO0dxGaqykqykcC&#10;GXII9RQ9Kne3ZHYnZVbBk+xd/b03/kqaLw01fvbdWd3TWwQ2QGKGrzlfXTxR+gelWAsBxx7IuWeT&#10;uUOS7N9u5O5V23advZtRjsraC1jLZyUgRFJqTkiuejHdt/33f5UuN93q7vZ1FA080kzAY4GRmIGO&#10;FRw6RP8Avvp/T6/4n2J+ienXvp/jx/j/AK3Fvp711sde+v8AW3+8f1+nvfXuvf7yL8kn/X/3q3v3&#10;Xvn0YD4w9B7i+THdWzOo9umWnTOV33W5M0keuPbm0cbaq3FnZQ9oS9JQArTo5VZ6ySGG4Mi+4l97&#10;/djZfZL2z5m9xN7AdbOHTBDWhubqTst7cUBI8SUjWwB8OISSkaUboa+3vJd7z/zZtXLNl2iZ9Usn&#10;++oUzLIa4qFwoNAzlV/EOt3DYuytt9b7P21sPZuLp8LtbaWFoMDg8dSoipT0OPgSGHyMovPUy6TJ&#10;NK4Mk8zvIxLOSfl85t5q3znjmbfOb+Zr57nftxuXuJpGJOp5CSQAfhRRRI0B0xxqqKAqgDrbtG02&#10;Gw7XYbNtcCw7dbRLHGqjgqgAfaTxY8WJJNSc6iX8yn5HP8hvkvuc4mvWr2D1jJU9e7H8Eyy0VXHi&#10;qyRNx7igdAIpjuDOrK8cyj9yhhphc6Qff0S/cs9l19mvZDYYNwtDHzbvQXcL7UKOjzIDDbsCSV+m&#10;g0Iy1oJjMwA1kdcyffznv+vHP+4fTTatl28m2t6GqsEY+LKKCh8SStCOKKnGnVj/APJZ+NqUuK3b&#10;8ntyUAaqyklZsDrXzxXMOOpZIm3nuKmLo4JrK6OPGwSp6kWmrI2sH94Xf3mvvU0lzy77F7LdkRIE&#10;3DctJ4saiztmoeCrruXRhkvauuV6nf7qHIYjttz9wb+H9STVbWtfJVI8eQV/iYCJSOGiQHDdX9fm&#10;x4/H9D/Uc8/098iOs0uvf6/9Pp9P95N/x711vr3+HNuB/Qf7Ec3976113/j/AI8fn+nHP5/3v3rr&#10;fXX14/2P+w/rz/h7917rv/W/pb6fTj/Y+/de8+urHj/D+v8AXjm/PHv3Xuu/+Rn+l/re3v3XvLr3&#10;H++/25/5H7917rrn/bf73+fxxb37r3Xduf8AfC3+2tf6+/de69/vuPp/he9x7917rq34/wB5PH9f&#10;9f6+/de61Wv5o/wZfobedR3b1pidHTu/8vI+XxdBTrHS9dbyr3aaXGrDF+1TbZ3DKXmoCgWKmmMl&#10;KFRBTCTvr9xP706+7vLEftrzrfV9ydntgEldqtuNmlFWap7muYBRLmpLSDRcVZnlEfOb7xHtAeTt&#10;1k5t5fg/5DF7KS6KKC2nY1KgDAikNTHSgRqx0A8Op3P5Q/zMfe+3F+LvYuXM269nY6Sq6pyNfMhn&#10;zmzcfCZazaAkkKzVGQ2fToZqRbyMcXqQBI6K5xe/vFPu1py5ux9+eTduC7HfzKm7RxqQsN3IQI72&#10;gBVUu2IjnPaPqdDnW90xEt/dj91Du9gPb3fLqu52sZNmzEVkgXjDU5LQDuTj+lUYEXV5X4/ofr/x&#10;HvlZ1l91DrKSmrKapoa6nhraKuglpKyjqoY6ilq6WpjaGpp6immV4Z6aeFijo4ZXVrHj2otbm4s7&#10;i3vLO4khu4nV45EYq6OpDK6MpDKysAyspBDCooemJI0mSSGaMPE4IZSAQQRQgg1BBBIIIIIND1qi&#10;fzLfghN8at4ydoda46d+jd85NlgpYEkkTrnc9WJKiba9S41kbfr2SSXEzNYxoDSuWeJJJ/oE+5N9&#10;62L3w5ZHJfOl7GvuptUI8RiQP3hbLRVu1XA8ZKqt2i4LkToFSXw4ub3v77OHkLdP6xbBbseULuTC&#10;ip+llNSYj/wtsmJjSgrGalQz1U/769rjm3vPTrHHrv8A4j3rrWetgT+Sx8avJUbt+UW5qD9um+92&#10;D1j54rn7iVEG9Ny0tzceKCRMXBKAVbyVsZ5X3yM/vNPezwLPl/2K2O7/AFZ9F/uen/fasforZvLv&#10;kVrl1qGXw7ZuD9Zs/dQ5C1PufuHuEOFrbWlfU08eUflSJT85R5dHh7iqD8lPnH1L0FSkVvXPxlpK&#10;f5A9txli1DX9gTLHT9W7aq4ryQSVeM+9TIGGRdE1HVTqb6Le8YPbSEex/wB1P3D935h4XOvPMh2D&#10;aGoPEisAWO43KMKOiy+HJFqU9s0Fu34wepe5of8Ar57u8tclx9+xcvoNyvRXta5OLOJhwJXUJKMK&#10;MjuPKnVm3+wN/re9/wDHj/D3gj1P/Xubf0NybW/1vp/rD37r3Xr/AOx/2H0J/wB9/j791vr3P/E3&#10;/wATY8e/de69b/fEf6/vfXuvA/0HP4/4m/8ArD3rr3XfH4/Nv8efrb+vv3Xuuv8Aex/iOP8Ab29+&#10;6917+v8Aj+Af+J9+6917/evyef8Aef8AX9+6916/+2P445P+8cX9+6911+fx/wAQf964Pv3Xuu7/&#10;AOvb8/jn8fm1hb37r3Xv6D/ev9Yfj37r3Xf5/wBieeTb6/i/HvfXuqgv5uXxUbuDqCHu3aWOap7A&#10;6Yoaqoy0VND5KvO9ZO71mcp2C+qSTaU5fKQ3NkpjWgBmdLdHP7u/39X299wpvarmK8Ccp8yyr4Bc&#10;gJBuYASE1PAXihbZuJaVbUYAauMP3mfbg80crrzZtlvq3rakYuBUtJaElpB/zZNZV9E8XiWHQXfy&#10;tf5heV7Fg2x8W+7ctUZLdm3sEMP1BvrKVUlRXbh21t6kZqDrzcFZVVDz1OU2vhYTDhZmuDiaRKIl&#10;DS04mmb+8V+7QvhP7/clWNCuiPeIkH4SQkN+AP4TphuaeRiloAsz9AP7sPuqXYe3O/XHedT2TseJ&#10;y0kBJ8z3SR+tHWpOkdXnfg/4kf0/H9Rz/X3x86zZ6nYfLZLb+Vx2cw1XPQZXEVlLkcbWwMFlpq2k&#10;lSennia2kFHQHkEMOCCCR7MNr3S/2XcrDeNquWg3K2mWSORfiSRCGUj7GAxkEYIpUdJryztr+0ub&#10;G8hWS0mRkdTwZWFCD9oP2jiM9X79M9m0HbfX2C3lRBIqqeFqPO0EciucXuCiRI8lQtzdYy7rNAWs&#10;z08sbMBq99qPar3Bsfc3kjZ+a7Si3Mi6J4x/oNxGAJUOa0qQ6E0JieNiBWnWAnOfLFxyjzBfbLPU&#10;xqdUTH8cTVKN9vFW4gOrDy6Fj3JPQU697917r3v3Xuve/de697917r3v3Xuve/de697917r3v3Xu&#10;ve/de697917r3v3Xuve/de697917r3v3Xuve/de697917r3v3Xuve/de697917r3v3Xuve/de6//&#10;1d/j37r3Xvfuvde9+691737r3Xvfuvde9+691737r3QW5fpjqbP1RrMt1tseuqndmkq5Nt4yOrnY&#10;6dbTzw0kUlQxIuC5a3Nvqfce7n7Ue2W83But05C2mW7JJLm1hDsTx1MEBbhgsTTNKVNRPac583WE&#10;fg2nMl8kIAAXxpKAD0BYgfkBXFeA6dtv9adebTkE22djbUwVTGCqVmKwGJoq6xH1augpkrGPNrs/&#10;04+lvZlsfIPI3LLpNy/yfttlcKcPFbQpJn1kVA59MscY4dJNx5l5i3ZTHue+3c8R/C8rsv5KTpH5&#10;Djnpeexh0R9e9+691737r3Xvfuvde9+691737r3XvfuvdET+c3ZZ2319QbBx0/jyu+qwvkVT9ce3&#10;MVJFPUqxW7xNX5JoIxyuuNJV5F/eHn3w/cA7ByTZclWU9Ny3mT9UDiLWEhn+zxZfDQZGpVlGRXqd&#10;PYvln95cwXHMFxHW1sU7K8DNICB9uhNbfIlDjqpCGGepmipqeKSoqKiSOGCCFWllllmcRxwxxgFm&#10;kkcgKAASTb3zHhhknmit4Ii8zsqqoBJYkgAADJJJAAGSTQdZbu6Ro8sjhY1BJJNAABUkk+QGSTwH&#10;V0sm4uu/hJ8T892J2jko8JtHqDYuW7A7EyNOkElZUZCKnfJ5GgxsU89KmSzWRyEkWMxkJkV6mQwQ&#10;IVLr77e+xvttNyhybyhyLZQKd3ZFMxH4rqY65yxFSVQkqGP+hRrig659+4HNK7/zBvXMEshFlqIj&#10;r5Qx9seDwLAaiP42brXp6WqN/wC96befyD7jpRRdzfJfdkvbe+MUBMV2Ziq/H0mK656tonqy9YmM&#10;6y69x2OxiRSuxWrjqZLkysTzl+977pWnuR7s3m28vXXiclcuxHbrEhqpL4Tsbq8FDoJurkuwkUDX&#10;AkFeA6yu9meUZuVeTbebcYdG+bi31NwCKMmtQIoTXI8GLSrCppIZCPi6G/n6Hj8fW3+HH194rdS3&#10;119fzx/T/Af7H/jfv3Xuu7/j/D8fi/8ArD/evfh17rrnn/eeR/r/AOP59+69164B/r/j/h/rXtb3&#10;vr3Xf+9/7z/r/n6/7x7117rrnn+n+P1/3n8m/wCPfuvdeP8AUX/2/wBT+f8Ae/fuvde/3v8A23/G&#10;v959761176fX8c/X835/r/vj7917ru31v/iL/T/b+9db69b+n9Pp/seP8bc+/de66/41z/T/AFve&#10;+vdFZ+Y3x1xnyh6E3n1jURUybiNMM/sHKziMth984aOWbCziVmUU9LlFkkx9W5B00dZKQC2krP33&#10;avee89ifdzlvnZJHOxF/ptwiX/RbGYqsooASzwkLcxAULSwotQrMDHPulyLb+4XJm68vyBRfafEt&#10;3NOy4QEoa1FA9TE58kdvOlNJvL4nJ4DL5TBZuhqsXmsLka3E5bGV0L09bjsnjamWjr6CsgkAkgqq&#10;OqgeORGF1ZCD7+nWwv7LdLCy3PbbqOfb7iFJYpEYMkkcih0kRhUMrKQysMEEEYPXJe6triyubmyu&#10;4Wju4pGR0YUZGQkMpB4MrAgjjXq5z+S937/dDtzdXQmarDHhe1cc+4NqpI58cG+Np0U9TV0sSM4j&#10;h/j21EnMr21u+Np0H1982P7y72k/rN7cbH7r7Zbg7py9OIbkgZaxu3VAxoCzeBdGIqKhVSedzw6y&#10;r+6jzp+7OZdx5Mu5aWu5J4kPyuIVJZR5DxIdVTxJiQdbCPenTu2e/OpN79SbvQHD7yws+PWtEC1E&#10;2GysZSswe4KSN5IddbgczTw1US6lV3i0t6GI98efab3K3z2h9xOVvcTl5idw225DmPVpWeEjRPbs&#10;aPRJ4WeItpYpqDqNSqes3OcOV7DnPlrd+Wd0H+KXcJXVSpRx3RyAVFWjcK4FRUinAnrR67M673P1&#10;L2BvDrXedCcfufZWeyGAy9P+qMz0U+hKyjksBUUGQpylRTyj0zQSo6nSw9/UjyZzdsfP3KfL3OnL&#10;V0J9i3O0juIXpQ6JFB0spyroapIh7kdWVgCD1yJ5g2PcOWt73TYN1h0X9pM0bj5qcMD5qwoytwKk&#10;EYI6Qv8AT/Y3/wCNf0J9inom674HvXWvn11/T/ev6f8AIvfut9e/3x+o/wBb+g976917+v8Ar/nj&#10;j3rr3Xv99/t/6fn37h1rram/lG/Fxuoelpe5t0Yv7bf3dVNR1+OFXGBV4brOErU7bpoQyF6Y7olk&#10;/ik2lrTUzUQZQ8VxwV/vEvfce4XuVD7YbDfB+U+WJGWbSeybc2BWcmhIb6RP8VWoBSU3QqVcddG/&#10;uze3n9V+U25p3G2071uyqy1HclqMxAenin9Zv4l8KuV6MN/MY+RP+y6/GLeGXxOQWk3zvxJOu9h+&#10;KoENbS5TcFHUrk9wUojkE6PtvBR1FTFMFKR1gp0b/OC8Pfct9m/9eP3y5etNwszJyps5G431V1I6&#10;QOvg27EqVP1FxoRo2ILwCcr8BoOPfTnj+ovt/ut1bz6N4vAba3z3B5VOqVfP9KPU4OQH0A8R1qJ9&#10;V9cbh7e7H2V1ltOBp9wb43HjNvY8BNcdMa6dVqMjUrrTTQ4ujElTUMWUJDExJAF/f0Qc884bN7f8&#10;n8y878wTCPZtrs5biU+ZWNSwReJLyNRI1AJZ2VRUmnXMnlvYb7mfftp5f21NV7eTrGvy1HLHI7UX&#10;UzGoooJ63m+rOudtdQ9dbN6w2hTfbbd2Pt7G7exauqiaeOhgCTZCraNVE2QylV5KmqkA/dqJXf8A&#10;tH38rvuBzvvfuRztzNz3zHLr3jdbyS4kySF1nsiSuRHCgWKJfwxoq+XXX7l3Ydv5Y2Latg2yPTYW&#10;cCRJ6kKMs3qztVnPmxJ4noQrfX/bgnj/AH319gzo869z/sT9L/7z/h/r+/der11/xX/H/H8m1uff&#10;uvddkj/H/b/0v+eT7917rr8f7G5t/wAU5BHv3Wuuxxx/vX1+n9bX9+6314/74f0/rb/H37r3XV7f&#10;7wPr9B/rfX3vr3Xv9b/jYv8A0/x/3n3rrXXv9t/xW3/Ffe+t9d/Tg8/X+vB+tvr7117roXP+8f4j&#10;37r3Xd/r/X/X/wAT9P8AXHvfXukhvnY21Oytn7i2FvnC0e4dp7rxdThs7h8gmqGsoapRrs6FJaep&#10;ppQJaeoiZJ6adEliZZERwIuUubOYeRuZNl5v5U3SWy5h2+dZoJUNCjqeBBqGR1JSSNwySxs8cisj&#10;MpK942fbt+2y+2beLVZ9tuY2SRGFQVP8wQaFWUhlYBlIYAjT8+UPx17Q+AnyCw9dt7J5RMRR5uPe&#10;XTHY0KKjV9Ji65J4KLIvDGlJ/eLBOUp8lSlVjnjdZfH9vUoD9HPsV7y8ife09or+PcrKBr6S2Nnv&#10;O3Nnw3ljKsUBJY2041PbSgkijR6vGhkC8wPcLkXmH2X52tZ7K4k+lWYT2N0PxBGBCucDxI/hlQ4Y&#10;ENp0OB1tCfDr5Q7Z+V/S+D7BxTU1DuiiWLCdh7YhlDT7b3bTQo1WqRljN/BssAKrHSnUJKaQIx80&#10;UyJwm+8p7D739373L3PlK8SSXlyYtPtt0wxcWjMdILAafGgP6VwuCHUSBRHLEW6Fe13uHt/uTypZ&#10;75bFU3BaR3MQNTFMANWOOh/jjPmpAPcrAGt/2/HNrf8AE82A94+dSR0i+wtgbU7R2XubrzfWHgz2&#10;0d3Yqpw2bxdSt0mpaj1LLDIPXTV1HMqz008dpYKiNJUZXVbCnkznDmDkDmnY+cuVNwe05h264WaG&#10;VTwYYKsODxyKWjkjPa8bMjAqx6Kd72bbeYdpv9k3i2WbbbmMpIh8wfQ+TA0ZWGVYBhkDrS4+Xfxi&#10;3T8UO5c31tnXnyODlDZrYm6JIPFDufaVXPKlDWtpAhiylE0TU1dCvpiqom0XiaN2+mb7vfvfsPv9&#10;7bbTzzs6rDuP9je22oM1rdooMkfqY2qskDkAvE6FgrhkXlJ7ne3u4e23NV3sF2TJZn9S3mIoJoWJ&#10;Ct6B1oVkUcGBp2lSQd6t643H292JszrHaNN91uPfG4cbt/GKwbxQSV86pNX1ZUXioMZSiSpqHPEc&#10;ETseB7kbnfnDZfb7lDmTnbmKfw9l2yzkuJSOJWNSdCD8UkjUSNRlnZVGTToLcubDfc0b7tXL+2R6&#10;r67nWNPQajlj/RRasx8lBPW63j6Lrn4f/HCOnV/sevukOupJppLwQ1eUTCUMtVWVAWWVYZM9uvLs&#10;8mnUPNXVYVeW9/Mfd3XOX3lPe9pmXxObead5CqO50gErBEFVGrwLOABSaVWCHU1aE9dZYYti9sOR&#10;AgOjZNosangCwjUknJzJM9TSvdI9Bx6Ld/Le2PuGPqPc/wAgOwYnHZ3yo3rk+2txSSiRZKXbU9RV&#10;U+xcPDGwVI8VTYqeatokUeimyCICFQKs2ffc5s2eX3E2D2g5PYf1F5C2uLarcAhg1yERr2UsCWaQ&#10;ssUExY1Mtu7HLEsA/YjaL1eWdw513tP+RBzHdvey1rUREkW8YHDQEJdAOCyAcAALFAAf8P8AePx+&#10;P6/194XdTl11/wAa4/3rj37r3XuSfr/j/seP9e59+6917/Yf7HkH/Y/j3v06917+nH4/1v8Abf4X&#10;9669178/7H/Yf7H62+nv3Xuu/wDYfWwFz/S3v3XuvX/1/wDffQf4fQfT37r3XVrf765/2FvyPfuv&#10;dd3Itx9Of9hb6c349+611634/wBjxyeP8ffut9dfn/Yf0+tv9f8Ar7317rv82/r+bf1/2HPHv3Xu&#10;urf7E/7wRb8fT6e9de699P8ADnnm1/pb6c29+611gqKeCrgnpqmCCppqmGSCppp4kmgqaeZDFNDN&#10;FJqjkp5IywIKkMpsfaiCee1nhubaZ4543VkdWKsjKQyspUgqykAqwIIIBBr026JIjxyIGVgQQRUE&#10;HBBBwQRgg4I606Pmz0LuT4TfKdqvYM9ft/b1VlaXtDpfP0cpEmJpo8n90uJgqbv/AJZszNwtShJC&#10;0r0i08sotOL/AEjfdj92tm+857ER/wBaYIbvd1t32zebd1qkrmLQ0jIQAY72Bll7RoV3liU1ianL&#10;n3a5Nv8A2l9xfF2WR4LFpRd2Mi8UGuugEecEgKUJqUCMfjFdoX4j/IzB/KLo3aPaWLalpMzVwHEb&#10;2wVK7P8A3e3ri0iizeOCuzOlHUM6VdIXJZ6KphY2bUBwm+8V7L7l7D+6vMPIt4JH2lW8exnbjPZS&#10;kmF6ji6ENDNQKPGieg0FSehXtpzzae4fKG2cxWxVbpl0Txj/AEOdAPETPAGodCeMbKTmvRmSD/xI&#10;/wCJH+w9wV1INejh/DTt8bA7DG0cvUlNr7/lpccTK58GP3EHMWGrvUSIlrXk+0lsBq8kbOdMXGVP&#10;3VPc/wDqVzwOWNzuCvL29MsR1HtjuhVYJM4AkJ8FyKV1Rs2I8Q37zcoHmDl07vaRV3SwBfAy8PGR&#10;fUlQPEUfJgMt1c376sdYZ9e9+691737r3Xvfuvde9+691737r3Xvfuvde9+691737r3Xvfuvde9+&#10;691737r3Xvfuvde9+691737r3Xvfuvde9+691737r3Xvfuvde9+691737r3Xvfuvdf/W3+Pfuvde&#10;9+691737r3Xvfuvde9+691737r3Xvfuvde9+691737r3Xvfuvde9+691737r3Xvfuvde9+691737&#10;r3XvfuvdUJfIzsn/AEo9s7lz9NO0+Ex8393tt+rVH/BMQ80UU8NmYCLJVkk9YAP+Vj8Wt74w+/HP&#10;v+uL7l7/AL1BNq2mBvprTNR4EJIDLk4lcvN/zcpjrPT255b/AKrcp7bt8kem+ceLN5HxJACQfmih&#10;Y/8AadCb8MurV332hHuTJ05lwHX8cGak1IDDU7hkdxgKQkrZmgljkrPzzSqGAD8yB91D27XnL3ET&#10;mHcLYtseyBZzUVVrkki2Q/6Vg0+OBiUEUbIZ95+aTsPK7bZay6dw3AmMUOREBWVh9oIj/wBuSOHR&#10;a/5pvdH+zHfJ7rj4F7Zn+8616ObbPyM+WzoKg02T3IVXI/H/AKUyTPGtHVUuRqJRuvJUsiSxVVHB&#10;RaWR4nU9Fvf73IPs17Jb1zBZ3Xhc6cxeJtu2UYCSONlpf3qUYOphiPgxyLmOeWM0KsKYz+1/Kv8A&#10;Xbnuys5otWybbpurmo7WcH/F4Dgg63HiMpw0cbDz6S34+n+PPP8AX3xG6z6H8uur3/r/AE/1/wDi&#10;vvw6913+Af8AD/bD/D+l7e/de4de554uPr+P9f8AN/6e/de69x/yP6/gf4/ge/de8x11b/H8f7Hi&#10;5v8A63v3Xuuz/X/Y3/Nv8OP9t791rrr+th/xP9T/AID37rfXv9b/AG/0/wB9f37r32dd/wCxtc2/&#10;2AH9B9b+/de66/qb/wC354+nv3Xuvf74/X6W/wAeLge/daPXuP8AjY+nN7W+lvfut9e+v9fxb3vr&#10;3Xj/AK3+PH+v/jf3rr3WsX/OK+LZ6/7KxnyK2pjDFtLtSo/hu9UpYH+3w/Y9HT+YZCdo0FPBHvLF&#10;RGZeS0lbRVTvzIl+6H93H78jnPkW99n+YL3VzHy9GHsyzDVNtrtpCLVizGylIjagCpDNbKvwtTn1&#10;96P27Oy79b887ZBTbdxbRcUBolyorqNMDx0FfUukhOWHVQ/X+9871pvrZ/YW2JxTbi2VuXDbow0r&#10;avEK/CV8FfTx1CqVaSmneEJKlxriZlPB99D+a+Wtq5z5Y5g5R32HxNn3OymtZl8zHNG0b0PkwDEq&#10;fwkA+Q6xj2PeLzl/eNs3zbn03tpOkqHy1IwYV9QaUI8xUHrep6q7GwHb3WuyO0NqyrJgd9bZxW48&#10;enkWSWkGRpY5ajGVTgKFrcXV+SlqFGnRURMLKQffyqe4fJG7+2/PPNXIW/IRum1Xstu5oVEgRiEl&#10;UZPhzJolj41jdTmvXYXlzfbLmfYdo5h2562V5bpKua6dQqVP9JTVGHkwI49Ui/zmvi195Q4X5U7R&#10;xrtUY8Y7ZvbCUsJYvj2kFHs/dtYY10g0lU6YqplYlis1Eg9KEjqN/dp+/Iil3P2D5ivgEfxbzaSx&#10;A7vjvLRKnJI1XkaKPK7Y0qOsR/vVe3fjQWvuNtkH6kemC8Cj8HwwTNT+EkQsT5NEOAxrwDj/AI2f&#10;xx77D9YO9d/kn/jX+P49+6911/r/AO3/AMfpz711rr30+h/249769176/wDFPx+fp/rj37rfRtfh&#10;H8dar5PfIjZHXM8NQ+06Sdt2diVUOtTR7G2/UUsuWi80aO9NPnKmeDGU8liI6muja1gfeP33m/eS&#10;39jPZ3mjnZZUG/Mn0u3o1D4l9cBhD2ll1rCA9zKoIJhgkpmnUme0nIz+4PPG07E6H92o3jXJFRpt&#10;4ypcVANDISsSmhAaQenW67SUlNRU1PQ0VPBQ0NDBFSUdHSxR09LSUtPGkVNTU9PCqQwU8EKKiIgC&#10;oF0j0+/mIubq4vbi4vLy4ea8lkZ5JHJZ3diWZ3ZiWZmYlmZiSxNTUnrrJHGkKRwwxqkSABQAAAAK&#10;AACgAAAAAAAAx1qf/wA275Bt258k6nrvD1rzbO6MpanZ8EKO/wBvUb3q5YqjfOQMbIhWekq6enxT&#10;A6hqxjOptIff0C/3e/tAPbr2QtObdxtQvMnNTreuaDUtkFK2EeoE1Vo2e7HAg3RUiq9c3PvM87Hm&#10;bn2TYrWYna9nUwgeRuGINw3llSFh/wCbRoc9Gn/kr/G56vKbv+T+46Eimxa1vX3WomjJ8uTq4YZd&#10;6bipyWV0FDj5IsbDIA0cpq6xP1xe4G/vNfeoWe1cu+xmy3X+M3ei/wBy0nhAjEWdu1QQfFmV7lgG&#10;Dp9PAaFJepG+6fyG0txunuFfRfpx6ra1r5sQDPKM17V0xKaEHXIOK9bEf1/r/wAU98aus4+vD+v+&#10;+5+g559+6913Y8fkf77/AHv37r3Xv+INv99/Uj3vr3XQ/wCRD/E3Fvr7117rvn6fU8/4X4/r+ffu&#10;vddcfj/in+8/T37r3Xjb/Yf7z/sbH/D3vr3Xv+KA/X/Yf6wPPvXXuvfi/wBP+Rfg+99e69/X8H/i&#10;v/Ee9de68Pz/AE+n+H+29+6913f/AFr/AI+o4PP4P+Pv3XuvfT6/i/P5v9f6i309+69jr39P9hzb&#10;/YDi3J9+690AnyN+PHX/AMm+rsz1f2DRk0leBW4TPUkdO2Y2puGnSRKDcGEmqEkWKrpvIySJYLUU&#10;0ssLnRIfcu+yfvNzd7Fc97dzzyjPWSPsuLZywhu7diNcEoXyPxI+THKqSKCVoQXz3yPsvuBy9d8v&#10;b3F+lJ3RyKBrhkA7ZUJHxCuRwZSynBPWsn1XvDuX+Vh8sarb2/6Geq2tkPtMbvWhx3lmwm/+vauq&#10;MmM3ntKWoWKOXJYp1aekJ8c0M6VFDOY9dQg7k8+ct+2n38fu/wBvuvKd4qbumuWxlkos+37ii0kt&#10;LtVLFUcHw5lGpHjaK6h16YJOsAOXd05q+7p7kyWO9QlttfSs6rUx3Fsx7J4a0qyZZeDBg8L0q462&#10;w9qbs25vvbOC3jtDMUW4NrblxdHmcHmsfMJqPJY2vhWamqYXOl0Do3qRlWSNgyuFZWX38+vMXLu9&#10;8o77u3LPMu2S2W/2M7wzwSAB45ENGBpUNwqrKSrKVZGZSCeke27lYbxYWe6bZdpPt1xGrxupqrow&#10;qCP8xoQcEAgjpSW5/wBv9b/761z/ALz7I+jDogv8xD4qUnyh6FzFLh8cs/aXX8WQ3Z1tVRRF6ytr&#10;qalEuX2epRGklp93UFN4YozpX+IR0sjMFjIOXX3NPf6f2L92bBt0vCnIO9PHabirEBIwzUgvMkKp&#10;tJG1SPn/ABZ7gBWYqRDHvh7cRe4fJl1FbQg8xWQaa1I+IsBV4fMkTKNIHDxBGTgGtcn8lv40M1Vu&#10;75PbpxzL9m9f191klVEyMKplUb13FTrIVZWghZMXDIAR+5WxnlfeaX95n72iKy5e9i9ivO+4CX+5&#10;FTX9NSfordvI63Vrp1qCPDtm+F+oJ+6jyAde6e4O4wEaS1tahhTP+jyAfZSEGnnKPLo3v8xfN5Lt&#10;nd3x9+D+06yohyHeu8qHdHZj4+V0qMZ1Ns6skyFZPUIpEclLV1OMqq2PVx5cKFtdh7x3+5ZtO3+3&#10;vLfvB96bmO2R7LlXbZLXbRIFKybpdIFCqfiWQLLBb1AHZfNk0PUn++V3ccy7nyV7R7bIwn3i6WW7&#10;Kk1SzgYsxPkQxR3FfOCnEjq0XEYrG4PF4zB4iihx2Iw+OosVi8fSp46Whx2Ppo6SioqdFuI4KWmh&#10;WNVBI0KB7wL3Lcb7eNxv933S6abc7ueSaaRzV5JJXLyO3qzOxYmgySeshba3gs7eC0togltEioqr&#10;wVUACqPkAAB8h05/0sfzyf6/8a9l/Snr31H4/wBb8/1/23+w9+6910f944/3kAWvf6/19+6917/Y&#10;W/N+P949+6916/1/1/8AYXF/oB9Pfuvde/xP+P8AvRH++/Hv3XuvG/5+t/6/0H+359+61176W5/1&#10;/wA/4+9mp6313e3H+PF+bD6f1t7117rr8/0/231t/QH37r3Hr3+F/wDfC3N7+/cOtde4t9P9f6/4&#10;j/W/Pv3Xuu/9b6Xv+P8AW+n9Pfut9e/1+P8AfAc8ce/de66+v/E2Nvr/AK/9ffuvdeA+v9b/AF/3&#10;359+690QP+Yz8XE+Tnx7zNJgse1X2Z1z97vLrowQvLWV9XS0wOd2lBEnrmO7MXT+KGMcNXxUznhL&#10;HL77lvvwfY73g2993vBFyLvZSz3DUwCRAsfp7tmNAotZXJdie23knwWIpC3vp7eD3B5Ju4rOEtv9&#10;jqntqCrMwH6kIAyfGQUUf78EZOB1Q/8AytvlQfj33umxd25BqPrPuCoodtZz7p/HTbe3akj0+1Nx&#10;yGV40pYFq6l6GsclQkFSJXv4FHvrB9+v2EHvJ7Ty8xcv2Yl555cSS6ttIq1xakA3dqAoJdmRBNCo&#10;FWmiVFIErHrDj7uvuKeSOcV2bc5tGwboyxSVNBHNUiGU1IoKkxyH+FtR+Adbbv05vx/tvz/xX388&#10;PXTDrys0bLIjNG8ZWSN0JV43Qgq6EEEMp5BHIPtyN2RleNiJAQQQaEEZBBGQQcgjh02yhgVYAqeI&#10;OePkfWvV7Pxr7THbPV2HzNZUeXcmH/37+6lLBpnylFFDoyDJqJC5eiMdQzaQnleRE/QffZL2D9yB&#10;7me3W07rdTBt/tP8WuxjUZolFJSK/wCjxlZa0A1tIg+A1wS9yuVDylzTe2cMZG2zfrQHyCOTVAf+&#10;FsCtKntCk8ejCe5r6AHXvfuvde9+691737r3Xvfuvde9+691737r3Xvfuvde9+691737r3Xvfuvd&#10;e9+691737r3Xvfuvde9+691737r3Xvfuvde9+691737r3Xvfuvde9+691//X3+Pfuvde9+691737&#10;r3Xvfuvde9+691737r3Xvfuvde9+691737r3Xvfuvde9+691737r3Xvfuvde9+691737r3RbvlL2&#10;Oetuntw1VNP4s3uQHaeDKkCVanLwzCtrVIJZTQYmKeRW+gmVAf1D3BH3jeff6he1++XNvNo3e/H0&#10;dvTiGnVg7gcQY4VkYMMBwg/EOpG9q+W/6yc4bfFJHqsrY+PL6ERkaV+YZygI4ldR8j1RkP8AD/eP&#10;6/X/AGJP098des6urLN/9wbH/lq/ArfPfvY9PHJkdt7ffdUm3XqI6fIbv7L3SlNjdjbCoS7rJ9xV&#10;ZCaio5vF5ft4Yqiq0FEe3a37rftFccucmcs8sGEx73uB+rvWIzG0qgsrYx4EComk4Misa1fOAnu5&#10;znHvPMO67qH1bdajwYAPxKhIBHqZJCxB46So/D1RL8SNg722/wBf5rs/uKpfKd//ACK3dl+8e7cv&#10;UQ+Gp/vbveZsjS7cSFyz0GN2jiJYqKKiVjDSSrMsOlCo98//AL4XvBb+7Pu9uMWxT15F2GP93baq&#10;tqRooGImuVoSrG5mDOsgoXgWDVlesnfZbkqXk3ku1/eEdOYL9vqrokUIdx2RZFQIY6JpNQH1kcej&#10;X3/PII/41f8A1/eKfUvdesB/xP8AhY+9de66A/3j+n+H+8+99ap13/Xj6G9+Pz/r359663176W/3&#10;ng/T/Ef4W9+9evddf6w/23/G/wDAe/de67+vP+x/w4+v9Offuvde/qD/AL43/PI49+69+XXR5+n/&#10;ABH5/wAf99b3vrX5detf+g+nBP4P0/p711vHXuP+J/P1v9SP62PvfWuvX4vz/vP+wP196x1vrs2/&#10;w/P4/wB8PfuvdesP9a1/99+R7317rrm3+9fkcfng/X3rr3HoFfkH0rtv5DdO776i3OqJQ7uxEsFH&#10;kPCsk+Cz9KUrdv56lViGE+Hy8EMxRSvljV42ursGlL2a90N59mvcrlT3E2Us0+33AMsdaCe2esdx&#10;A3lSWJmUEg6HKyAakUgJc78qWHO/K28csbitIbqKitSpjkFGjkX5o4DfMAqcEg6P3YOxNz9X723T&#10;17vLHti90bNzlfgM1RFi6x1uPnaJ5IJSqeejqUAlglA0ywurjhh7+ozlTmnZOduWdi5v5cvBcbFu&#10;NrHcQSDGqOVQy1HFWFaMpyrAqcg9ci972bcOXt33HY91g8PcbWZo5F49ymmDTKnip4FSD6dbDf8A&#10;JW+Qf94Nhb1+OWdr2kymwqmXe2xYJpHLPtDPV4XcmNo1aQhYMLuipFUV0rdsuxFwGtx6/vN/Z8bV&#10;zNyv70bTaAWe6KLG/KgAfVwITayvQVLTWytCWJNFtI1xUVzh+6fzt9bs268jXk1biyYz24PHwJG/&#10;VQZ4RynXwGZjxzS6LfWydudkbL3RsHd+Pjyu2N44PJbezdBNZhLj8nSvSzGFmH+T1UIcSQzKNcMy&#10;q6kOFPvmVyjzXvfI3NOw84ct3jQb5tt1HcQuK4eNgwDAEao2ykiE0kRmRqqSOsrN32mx33atx2bc&#10;4BLt11C8cinzVxQ09GHFSMqQCMgHrR7+RHSm4/jx3JvrqLc2uar2nmJKfH5MxNFDndv1arW7fz1M&#10;pGkRZXE1EUrIC3hlZ4mOqNvf1Je0PuZsvvB7c8qe4mxGlnuVqHeOtTBOtUuIGP8AFDMrx1oNQAde&#10;1gTyK555SvuRuad45Zv6mW2lIRuAkiajRSD5OhDfI1U5HQK/0+v4P++v/X3JXQR69/t/+I/x5+nv&#10;fXuvc/1/x/1/95B/3n37rY69/wAb/wB9e/vXWh1tL/yd/jyvW/ROQ7nzlAkW7O6K0TYmSWILVUPX&#10;mBnno8PChe7xDO5f7mtfTZZ6b7ViCVU++EX95F7xNzj7pbf7XbVdsdh5airOFJ0vuFwqvITTDfTw&#10;eHEpyUke4Soq3XRX7rnJA2Hk6bmu8hA3LdXqhIoVtoyVQfLxH1SHyZfDNMDqwH5Ud30Xx36C7L7a&#10;qXgNftrb0ybZpKhk0ZLeGWePE7VoTHIVeeB83WRPUKgd0pUkexCH3iF93/2tuPeX3e5J9v4kc2F5&#10;eK90y6v07OEGa6fUoOhjCrRxs1AZXjWoLDqavcXm6Hkfkvf+ZnK+NbwERA/jmfshWhyR4jKWAqQg&#10;ZqUHWlFtLbG7+4uyMFtPCJPnt7djbrpcXSNO5MuQzm4skqyVlbPYiOM1NS09RKfTHGrO1gD7+nPm&#10;HfOX/b7lHduYd1kW15a2iweaQgYjgt4y2lVGSQq6UUZJooBJoeTe2bfunNO/Wm2WimXdr+5CLXi0&#10;kr5Zj5CpLMfIVPDreG6K6j290P1HsHqXaqA4nZWCpMW1V4xFLlsk+urzecqIwWCVWbzVTPVyjkK0&#10;xA4C+/ls92fcbePdr3G5t9w98JF7ud28gStRDCOyCBSKVWGBEiBpVtGo9xNeuvKHLNjydyzs3LW3&#10;D/FrSFUrT434vIR5GRyzn0JoMU6Fv888/Qf0tz7jnoT9d/i/+vb/AGHA/F/+Re/de66te/0/IH0H&#10;IH/Gvfvy69139T/X6cD+n4/Nh/j791rrx/1v8Bx/sPwffut9dfX/AF/zx/r/ANPp+PfuvdeIt/vP&#10;5/23v3Xuu783+n9fp/rcf09+6911x/vX+9c3t/X3vr3Xhb/kf+2/1j7117rx+n5/41/j/r+/de69&#10;xybf1+n0+l/9h791r/D178f1F7/T/Xv7917rxFvx9f8Abf61yPr791vr39Tc/j8f7ce/de67/wBh&#10;z9f9f/YD8G3v3Wuii/MX4k7J+XPWFVs/PeHEbwwgqsj13vVafyVO2c7JBp0VRT96s29lvGkdfS3I&#10;dAkiWmhjdci/u1/eI5m+7vz1DzBt2u55Xuyke42VaC5hDfEle1bmHUzQSGlKtG/6cjDqM/dL202n&#10;3M5dk2u8pFukWpraemYZKUzTJjegEieYoRRlUinP4C/KLefwy7cznwz+Tqz7b2qdyPRYHI5aVXo+&#10;v915N4pqeVMhIUjfrzfEVTFUxVKM1NTzypVKFiqKqRek/wB7b2G5Z+8x7ebT94/2OZL7mEWIeVIQ&#10;dW42kYYMhjFSNwsiHjMZAldVe1fU8UCDFv2Y9w929q+Z7v2q9wQYNv8AHIjZzi3mahBDYBtrgEMr&#10;A6VYiQAK8jDZG5H4/wB5H4/2I98TfLrPDrq354/x/J4te39ffut9JzBYHbeyMGMTgMdjtuYCgly2&#10;R+yo0josdSPlclW5zL1mnUsNOtTka6oqJT6VDux9nu8bzv8AzfvP7y3m9nvt8nWGLW9Xlfwoo7eF&#10;MCrFY4441wSQo4mp6L7OzsNps/prOCOCyQu2le1V1s0jt8qsWY8BUnqqP4J+T5KfKL5M/NbJwyzb&#10;ahyx6W6SkqYAsUW1sOlPJkcjSo7uKarnxFJjZJGjLjzZSsQPbUD0H+9kY/ZD2F9jvuwWEyrvT243&#10;fetDklriQtojY0XXEbl7nQGCkJaWzFSaEY4ezurn33C9wPdm4QmwWT6GwJAoIUprZfQlBESRXull&#10;WtKg2/m/H+8c/gc++bfWT3Xv94/r+Of6/g29+6317+vPJ/H9Rb/W/PvfXuvcfn+tuPz/AFt9B711&#10;7r3+++n+2H+v7917r3+uPp9f9e3F7f4e/V6912bX/r/Tg8f63v3XuvD+nIH/ACL6+/da66/5EPp+&#10;L/kfn3vrfXrD6gccD6f8b/PvXXuu/wA2/rf8c/S3+39+69163Nv+It/h/vN/e+vddfj/AGNv9b6/&#10;Tnm/vXn17r1v96/5Hxfi3v3XuvX+v+vcc/6/+PH19+69178/U3/H5/H+Pv1evdd/gfjnnk3/ADxb&#10;/E+/de66sfyf8b/4/X8cg+/de61Jv5qfxgPQnyBm33tnHCh657plyO68MtIGWkwu8IpoJd54FVjC&#10;JSxtXVseQpUAWNIa3xRemBgPob+4Z76/67vs/b8t73fGXnXlpY7S41mrzWpDCyuCSSXJjRoJWJLN&#10;LA0j/wBqteaH3jPb3+pnOr7zt8GjY91LTJThHPgzx+WkamEiAY0vpXCGl438tH5SL8k/j5jKLcOS&#10;FV2f1WlFs3fSzy6q7K0kVMw2tu+VdRklXcGLpmjmkbl8jSVTFQpS/LT78XsQfZj3gvb/AGey8Pkb&#10;mEveWWkUSGUsPq7QengysJI1ACiCaFFLFXpl57Be4g585Jt4r2fVzDt2mC4qas6gfozf83FBDHzk&#10;SQ4FK2J/X68f4/8AEn3hf1OfRr/h92seu+0abC5KpEO2t+inwGS8khSCkypkc7dykhZlRPFXTGmd&#10;m9McNXI7fpHvJf7rfuT/AFE9xbfar6408v7zptpamiJNqP0sp8hSRjExJCrHM7H4R1EvvDyp/WPl&#10;aW9t4q7nYapUoMtHQeMg88qA4AyWRQOJ6uv99ausKeve/de697917r3v3Xuve/de697917r3v3Xu&#10;ve/de697917r3v3Xuve/de697917r3v3Xuve/de697917r3v3Xuve/de697917r3v3Xuve/de697&#10;917r/9Df49+691737r3Xvfuvde9+691737r3Xvfuvde9+691737r3Xvfuvde9+691737r3Xvfuvd&#10;e9+691737r3XvfuvdU6/OHsZd1dnU2zaGfVidgURpZRHITDNuDKJDV5OQAWUmkphT09uSsscnIuR&#10;75a/e/57/rH7g2/KtnNq23ZYtDUNVNzOFkmOMdiiOKhqVdZBUVI6zD9juXP3VyxLvM6Uu9wfUKih&#10;EUZKxjOe5i71wCGXjQHoOPix1oey+3cFTVkPmwO2iN1Z7XGWhlgxc0bUOPfgo4yGTaGNkJGqDyEX&#10;tb2Avu4+3/8AX/3P2eC6h1bLt3+OXFRUFYmHhxnyPizFFKkisYciukjoSe6nM39WuUb+WGSm4XP6&#10;EVDkFwdTjz7EDEH+LSPPquv+Y73mnz7/AJje1fiTtetkyfxs+BeS/wBJHdvhaZ8Jvn5GBpsfhNrV&#10;9OY3oq2LYLSSUIWRAzS/xyE3ARj1c+8N7gn2K+75uu72k3hc+c16tvsKECSG3da3NypBDqVhqQ6k&#10;6JpLUnz6w/8Aa3lgc++49pazx69g2bTc3FR2vKD+hCcEEa+4g4ZEkHRiOfwPoP8AD/eueffCnroT&#10;+XXX+34B5/5F7917r31/31vxyLe/fb17r1r/AO3/ANtbn6j6fX37rXXf/EiwI/xv/rm3v3W+uvz/&#10;AI/j/e/z+PfuvfZ13zcj+v1+n/Ekcf8AEe/V6117/C/+H1+vP/Ee/db69z/xHH/I/fuvddf1Jt/T&#10;+v44/Nvx7917h17j/e/p/X/e7e/da68f+K/77m9/fuvdd/X/AFv68fXi5/PFvfvs6317/Yj/AFzf&#10;/in+Hv32de699P8Ae+Lf0HH+H+839+61119fra/H+vx9b/7Ae/db69+Pp+P96sb/AOxHvfXuqB/5&#10;y3xSavx2K+VezceWqsXHi9p9tU9NHI0kmMZkodp7vlVU0f7j53TF1bkhtEtGAumKRh12/u1/f4QT&#10;33sBzJd0jkMt3tLMVAD5kvLMZBq41XcQAPw3RLCqA4W/eo9tzPBb+4+1QfqRhIbwAHKfDDOR/RNI&#10;nPGhi8lJFLvxb72y3xt726+7cxay1FLt3MJDuTGQldWZ2hlUbHbnxSiRXh+4qMRUytTu6sIapIpQ&#10;NUY99LvfL2s273p9q+cPbvcGVJL62P08pBPgXcREtrMaEMVjnVC6gjXGXjJox6xS9uucbnkPnLZe&#10;ZberRwSUlQf6JA/bKmaipQkqSMOFbyHW8JhM1i9yYXEbhwlbDksJuDF4/NYfJUxZqavxeUpYq7HV&#10;tOWCM0FXRzo6kgHSwHv5bN32rcNi3bc9j3a1aDdbK5kgmjamqOWFzHIjUxqR1ZTQkVGOuutpdW99&#10;aWt9aSCS0mjWRGHBkcBkYV8mUgj5dU2fzjfjAd/9ZYn5E7Wx8k26+qIUxO8o6WISTZPrfIVjSR18&#10;oR2ld9m5qqMpCoQtFW1UsjBYBbpV/dt++o5V513L2Y3+7C7FvzGeyLGgj3GNAGiGKD6uBKAsw/Wt&#10;4o0BabrFj70nt5++uX7bnnbYdW47aNE9Bl7Vm+L1/Qc6sA0jkdmNE61jPp/j/rf7x77i9c+qde/w&#10;/wCN/wDFPr7917r39T711roXuhOpcv3t3J111JhTNFVb43Pj8RUVkMYlbF4bW1Xn8yUIIZMLgqeo&#10;q2U8MsJHuPvdX3A272s9uucvcHddJtdqsZJwhOnxZQNMEIOO6eYxwr/ScdCnkvlm55x5p2Llm0qJ&#10;Lu4VCwFdCfFJJT/hcYZ8+nz63otubexG0tvYHa2Aoo8dgds4bF4DCY+G/hx+HwtFT47GUUQJZhHS&#10;0dNHGv8Agp9/Krvm87lzHvO78w7xcmbd7+6muJ5DQGSaeRpZXIGKs7M35067BWFlbbbZWe3WcQSz&#10;giSNFHBUjUKoHyCgDrXw/na98ffZvrf45YWtH22DhPZe+IoZw6fxevjqsPs3GVKIqtBUY7F/fVbx&#10;sxV48hA9hpUnsL/dg+0/0ey86e8252tLi9f93WJZSCIIist3KjE0ZJZvBiqFBV7WVanUQMJfva84&#10;mW72Hka0l/TiH1VwAfxsCkCsAMFU8RyM1EiGmATl/kwfF8ZDKbh+Uu7sWWpMMazZfVP3CNplytRF&#10;JTby3RTKJEY/w2gmXGU8jLJE7VVYOJIFIr/eX++f0G17N7E8v31Lq80Xm6aTlYEYNZ2zEqR+tKpu&#10;XCsrqIIK1jmIO/up+33jXF97ibnb/px6oLOo4uRSeYCv4VPhKSCCXlpQrXrYnB4vYf6/++/3v3xn&#10;/PrOXr3/ABH+x/P+J4sR7917rxHF/r/xr/H37r3Xv+KcDn8+/deHXuf6/wBPqf8AD6j6+/de66sB&#10;/T/fW/I+vvfWuuxxb+n++/N/6H3rrfy66t+bcf73+f8AH37r3Xf9P9h9bC4N/fuvV69+B/gSLf7H&#10;gfW9/futdeuPyOL/AOxI/wAf6+/db66/4n+vJP5t+PfuvdeJ5/33+w+pt7917rv/AB/4n/bm4/1v&#10;fuvddA/X/W5+g/P+8e/de67P+8Xv/Xg/T/ePfuvddc2/3j8f7z/Uce/efXhnr3044/2J/wAD9ffu&#10;vdVjfzKPhJS/J3rh98bHxsa94deY2abbz00SCo3vt2F5aut2PWy6kdqkNNLU4pyWEdYzw2VamSRM&#10;6vuR/ehm9kOc15Q5rvv+YXbzOBOXY6bG6YBEvU4jw2CpFdDt/SCzaiYAj4++/XtJH7g7Cd32i3H9&#10;brGMmIgZniGWt2+eS0RNaPVaUkLAj38uT+ZdS7co8N8dvkxmZMbTYkxYPr7szNvIkeNgp9VPTbN3&#10;3U1DeWkgoiogochJ6IUCw1JREWUZT/fQ+5FPv9zufvH7J7aJdwnrNuG2wgfrs3c95YqMNI+Xnt1z&#10;KxMsOqVmjkiL2K9/UsY7TkXn+6MaR0jtrqSo0AYEFwWyAvwxyHAHZJQAN1sKQTw1UMdRTyxTwTRx&#10;zQzQyCSGaKQLJHNFJGzLJFIjalZeGX3x0miltpZYJ4mjmRirKwKsrA0ZWU0IYEEEEVB6zbVlkVXR&#10;gVYAgg1BByCCMEEcD1Xx/M47xl6Y+LG7aDDTOu8u3Jo+rNrQUvqrf9/HDMNzVkEMf+UEwbZhqYkd&#10;ASlXUQj6sPeYv3FPatPcr372C/3KEHlvlxTulyzV0arcgWiFvhBNyY5SGw0UMo4A0hP7wHN7cqe3&#10;W5Q2jH97bmRZwhfi/VB8VgBnEQdQRnWyeZHQ9fEfpSD49fHXq3q37aKDMYXbdPXbtkiSDXU7yz7t&#10;mt0PLPGX+6WnzFfJTwyFi32sESj0oAIk+8Z7nye8PvRz5z0lwz7VPeGKzqWIWztwILbSrU0eJEgm&#10;dQABLJIxGpiSMvbPlJeSOR+XeXQgF1FAGmIpmeQ+JNUjjR2KgknsVRwAAMn/ALwb/QfX+n5/4j3B&#10;9eh91655/wCKf4/1A9+6914f7xfj+vH0+vHv3XuvXH+tf/bf635I9+6113b/AAN/9e4/Fr29+691&#10;1/Sx4/H+3/P+Pv3W+vX+vP44txfm39ffuvdd/wBCPr/rD+v+P++49+691639R9L/AJ/PFz+OPfuv&#10;det+P9b8/wCH+PH59+69176f0t9Of9Yf7b37z69w66/1v9e/++sffuvdd3P+v/vQ/N+be99e6645&#10;4/x/3sm344H+8+9V6913/vX4/wBh/rX/AB+f8PfuvddW/wB99f8Ain59+6913+ebf1/H9b/ki309&#10;+6914fW/0uD/AL7n/H378uvdFI+bHxvovlJ8ft39cxwUa7upEG5uuslVlI1x29sNFNJjozVOQKSl&#10;zdLJNjqmT6RwVbyWYqD7yJ+6772T+w/vBy9zhNNJ/VmU/S7jGtTrspiA7aQCWa3cR3EYAqzReGCA&#10;56jP3Z5Di9w+Stz2EIn7zUeLasaDTPGDoFTwDgtEx8lcmhp1q6fBr5GZT4kfJLC57cH3uP2lkqqf&#10;YPbGGkhKVEGDq6wQVFbNSTANFkdo5qnirLACYpTywAgSvfu996P2YsfvCey+7bDtvhScwRIt9tUw&#10;bt+oRCUUMMGO6iZ4CTVR4qy0JjXrnj7Qc83Htnz7a3l7qTbJGNteIRkRlqFiDkNDIA/rRWXGo9bn&#10;UFRT1dPBV0s0NRS1EMc9NUwSJNBUwTIJIZoZoi0csEkbKwKsVYG49/M/NDPazzW1zC8dxG7K6MCr&#10;IykqylWAKspBBBAIIIIr11WR0lRJI3VkYAggggg5BBGCCMgjBHWdWZWUqSpUhlKmzKR+mzAXBv8A&#10;763tpWKsGUkMDUEcQfUdXYAihyD1fL8dezh2v1Xt7cFROk+foFfA7mGtndM1i44opKmUEjS2UpHh&#10;q/yAJyt7g++znsX7hr7k+2+x73PKH3mFTb3grUieEBSx+cyFJwOFJCK1B6wK9xeWP6qc17jt8aFb&#10;CQ+LAaY8NyTpH/NNg0f+1r59Dz7mPoC9e9+691737r3Xvfuvde9+691737r3Xvfuvde9+691737r&#10;3Xvfuvde9+691737r3Xvfuvde9+691737r3Xvfuvde9+691737r3Xvfuvde9+691/9Hf49+69173&#10;7r3Xvfuvde9+691737r3Xvfuvde9+691737r3Xvfuvde9+691737r3Xvfuvde9+691737r3SK39u&#10;+g2Dszc+8slzTbdxFTkTGWKmqnjjK0NCjC+iXIVrRwIx/tyC9h7C/OnNFnyXynzBzVfitrY2sktK&#10;01uB+nHXjWWQrGvlVhXHRvsG0T7/AL1tmy2x/WuZlWtPhUnucj0RQWPyXrXmzGXr89lspnMpM1Vk&#10;8zkazKZCpclnnrshUS1VXMxJY3kqJWP1P198Nt13O83nc9x3ncZjJf3U8k0rHi0kjF3b82JPXQ+y&#10;tILCztbC1QJbQxqiAeSoAoH5AAdCd8jPlXif5Y/8ubf/AMiGloY+8u5ag7S6JwtbFDLUVu6srSVt&#10;LtXKT0FTHPDW4TZmOjr9y1ayKaephSGldlkqIQ3Xb7h/s455Xtt2vrYrNvEouZmoQRZRVS3jrgjx&#10;SXkUg/DMGp2dYUfeH53Vt6ls4ZAYLBPCRag1uHzIfnpAVT6GNvXqmv8AlU9S5LZHxr/0n7tkqq/s&#10;D5CblyHaO5M3lJp6jNV+Lqqien2wchWVErtWvkIPuMwJm/ckbLvrYm1sa/7wv3PHPPvtNylt89eX&#10;+VrVbGNRp8P6p6S3jrQVDBjFaupNA1p2gVJMt/dr5TPL/t5Du90n+7PeJjcuTx8L4YFPkQVrKCP9&#10;/Z+Vm1zfn6/7Y3/4r7wN6yG69+ebH63HH+9e/da68P6/8a/H/Ee/fZ1vr3+3te3+3/H4Pv3WuvXH&#10;+t/yLn37r3Xf0/335v8AT8fke98et9e/3n+nB4P9CPzf3r16911+Pyf96vfn37z6117/AG1h/vIv&#10;f/G3v3r1vy69/rWvb/D6+946913/AI/T/fH/AGw966911/sfx+T/AI/8U976913za4/w/wBb6/0P&#10;09669176/wCvf6f4fT/iffvPr3XX+tf/AFhzyLX/ANh7917r3+9c2/P4H+HFvfuvdd34/wCI4v8A&#10;kc/1Pv3Xuk1u3auA3ztjcOzd2YymzW2d04evwOdxVUNUGQxWUpJKOsp5ALMBJBMwV1ZXQnUCGVWB&#10;5y5zDvPKO/7NzRy7fPa77YXMdxBKuGSWNg6N5g5GVIKuO1gVJBL9y26y3jb73atyt1lsLiJo5EOQ&#10;yOpVgftB4jI4g160kflV8fc98Y+8d59TZrz1NHia3+IbSzU8JiG5Nl5RpJ9u5uPgRtNJTKYKpYy0&#10;cNdTzxBj4yff1B+xHu7s/vh7X8s+4W1BEmuYtF1ArajbXkdFuIDwNFfuiLBTJC8UukBwOuSfuPyT&#10;ee3/ADfuvLd0S0MbaoXIp4sD5jk+0jtelQJFdanT1f8Afydfkr/pG6eyfQ+46/y7u6dKT7c88gNT&#10;kutstUyfZomoa5f7q5iV6Nze0dNUUcYFh75G/wB5H7J/1P8AcPbvdzZrXTsHMf6d1pHbHuUKCpOa&#10;D6uBRIAFzLDcOxq/Wan3XOfv39ytccm309dz2rMVeL2rnt8v9BeqHOFaIdW/5nDYrceGyuAzdBBl&#10;MLnsZXYfMY2qQPT5DFZKlloq+hqEOkvBVUkzo63HpYj3zj2rdNw2PdNt3rabt7fdbO4jnhlXDRzR&#10;MHjkXj3I6hhg5A6yeu7W3vrW4sruISWsyMjqeDIw0sp+TKSD9vWkf8u/j3k/jF33vjqmqNRUYWhr&#10;FzOyspUr681sjNF6rAVrSWVJ6mmhV6KrZQF++pJgo49/UJ93z3esPfH2n5V9wbQIl/PF4V5EpqIL&#10;2HsuI6cQpb9WINkwSRMfi65J+53JE/t9znu/LcgY2qP4kDni8ElTGfmRmNz/AL8Rh0Wj6f639Px/&#10;xHua+o+68OP94+v++PvfW/Tq+f8AkldGDJbo7K+Q+ZoC9Ntmkj662TUzQu0X8dy8UWV3dW0shVUS&#10;rxmE+ypQULExZOUEDi/KD+8+91jt/LfJfs9tt5S43GU7heqrDV9PATHaxuvEpNceLKCad9otK5pm&#10;X90nk76jcN/53uoey3X6a3JBp4jgPOwPqsfhpiuJWBA89iDNZrGbcw2Xz+drIcbhcFja7MZbI1Hp&#10;p6HF4uklrK+rn0KziKlpYGkYhbgD3xv2na9w3zdds2TaLZpt2vJ44IYlpqkmlcRxotaCruwUVIFT&#10;XrOG6urextbm9u5QlrDGzux4KiAszH5AAn7OtJjeWa3n80/lhksjj4533N3h2dBjsBS1Uj1X8Dwt&#10;fWwYjb1HUyGQasftPa9NAkrXVVp6Ut6QPf1Act7Xyv8Adr9hrGxuZFXl/lbY2kndVC+NJFGZbmQK&#10;B/aXVwZHAAJaWWmSc8l91u9192Pcm4mgBN/u+4BIwc+GjMEiBz8MMIUHIAVCcDrc66r63231B11s&#10;vrHZ9KKTbmxtv4/AYyPSizTLSQgVGRrPGqpLksrWGSpqpSNUtRNI/wDaI9/NB7g88b17k868z8+c&#10;yTF943S7eeTJ0rqPZElTURQxhIolr2xoi+XXVblzYbDlfY9q5e2uPTYWkKxpwqQoyzerOas7cSzE&#10;+fQhf7D/AG//ABv2DejzrxNvp/rXH+w/4j3rrXXvqT/xv/eLD37yp1vr17Dj/Y/n/X/s/wCHv3z6&#10;914f8a/ryffuvdd/W9/97/P+P59+6911/wASBz/vr/n37r3Xuf6f6/8Avvr738+vZ69a/wBTybc/&#10;7x9f8Qfeuvdet/xH/Ef1Pv3Xuvcf77/fD37r3Xv95Nx+f+IJ59+699nXv8f9jf8Ax/3j8n37r3Xv&#10;p/X/AHrn6fT8e/de67v/AMbA+n1uffuvddf617/j6D6j8/7D37r3Xv6D6c/X/ef9uPfsde68OOPq&#10;f8D/AK/59+6917n/AFgT/vP15/w/3r37r3Ws5/Mt+D+XX5T9c57qnFwpQfKXdcWCmoaeGUUOB7Om&#10;qaMZ/IVboWEGMzdFWnLzPxpeGuchUUe+5H3IvvQbfc+wnOG28/X7/WchWBlMjEF5trVHNuqigLSw&#10;GM2iqKllNsKs7nrAH399orke4uw3nLluBDzFciMqB2x3RZfEY5wkit4xOKFZSaCnWwj0r1TgOjuq&#10;ti9SbWmrqvB7GwNNhaSsykvmyFfIrS1Vdkat1CwrPka+olnMcQSKHWEjARVUcd/dL3D3f3X9wea/&#10;cTf4Yot03S6MzRxCkca6VjijXzIjiRE1N3PpLuSxJ6za5U5csuUOXNn5a26R3s7OERqzmrtSpZjT&#10;FWYlqCgFaAAADqqDtSRflx/NG616qp/9yXWPxIw7b33dEGiq8XPvKmnxeaq43jdEglEm4ajAYqop&#10;n8pAoavi2tV6EcgIfu6fcP505+mHgc9e4M/0loaNHKtrIssEVGUlhptlv76GUaB+vCOOktjhzE3+&#10;uZ94bYeXI/1OX+WYvqJh8SGcFHNfI/qG3iZTqxHJ/SAux/A/P+9fX/H3y36yy67sf9f/AGH4/r+L&#10;+/db69/U/wC3vf8A4pbn37r3XX+x/B/4k/7z73+XXuvfX/b/ANfx9Bf3rr3Xvp+CP9v9P949761j&#10;r3+2N/r/ALD/AHn37rf+Hrv8H+l/oPp/sPevy69176f7ybfjj/E/7f37r3XX9f8AY/X6/T+g9769&#10;nr3+P+H+xt/T6/T3rr3Xj/X/AB/2H+2/1ve/y6913/vI/Nh9eOf8P+Ne9U6911/sPr9f+R/4e99e&#10;67t/j/rX+nIJ/wBbm3vXXuvW4P0/HP8AxF/9f37r3Xv96H/Gv955976911/xr/D/AH3096691630&#10;/wBvcf04/wACb+/de69/t/oR/tz/ALyQD7917rVj/m/fGVerO6qPuzbGNNPsvuqSqqs4aeJhTYzs&#10;yjXy55ZCGcRNuujK5JCxDT1QrWUaU997v7uz3wPP/tbL7a75ea+aOVwkcWo90u2vUWzDAr9KwNqw&#10;FdEa22o6pOudP3n+QBy7zXFzbt8Gnat2JMlOCXQzIPOnjLSUer+KRgdWe/ylPk0/dHQZ6v3Nk2qt&#10;/dINQ7fD1Uwesy3X1Wkw2fkV8s3lnkwqU82Kl0JaKGlpWkYvPzgv/eG+x6+2/uwnP+x2Ph8p80a5&#10;m0rRIdxQj6tDRdK/UBkuk1MWkkkudICxdZCfdq9wDzXyWeX9wuNW9bTpjye57ZgfAbJqSgDRNQUC&#10;rGTUv1a//Qfk/wBf98fqffPnrJL/AA9Ha+DnZP8Adbsiq2PXz+PEb8pRDSLIzLFDuXGLLPQMNTeO&#10;MV9C08HA1SSmBb8Ae8vPuf8AP/8AVzny65QvZqbZvUVIwT2i6hBaM8ceJH4sfq7mIVwB1B/vhy1+&#10;9OW4t8t463dg9WoMmFyA/wAzobQ3oFDnzr1cJ76i9Yf9e9+691737r3Xvfuvde9+691737r3Xvfu&#10;vde9+691737r3Xvfuvde9+691737r3Xvfuvde9+691737r3Xvfuvde9+691737r3Xvfuvde9+691&#10;/9Lf49+691737r3Xvfuvde9+691737r3Xvfuvde9+691737r3Xvfuvde9+691737r3Xvfuvde9+6&#10;91737r3Vdvz67DNBt3bPWlFUAVG4altyZxY7q4xOLlNPiqWZdRDwVuUDyfS4ehHI/ODn30+eWsdi&#10;5e9v7Oak1+/1VwAc+DCdMKn1WSbU4x8VuM+uQ3sDy6Ljcd05mnSsduvgxGmPEfLkfNY6L9kh/Kun&#10;rXZdX2LvzauyqPyCXcGYpaSolRSz0mOBNRk63kMP8hxsMs1vzot7wS5A5SuueudOXOU7QEPe3Soz&#10;DikQ7ppP+bcSu/zp1kZzNvUXLuw7rvU3w28LMAfxNwRf9s5Vfz61rf5qHyiqv5oX8xrYXx56jyxk&#10;+PXUO5ouiuoRjZWqMPU0NHWU0PafbNHAsj09RBkqfAO9LNGAJsHiKNrBi1/pEjl2X7vPsZzFzhe2&#10;ixrte0mcxVC/2MWi0s1J4FnMcKjh4kh8j1y7EV77l+4W1bBFMWN3ehGf/TvrnmPrpUO/zC/PrYFw&#10;WFxW28LiNu4Ojix2FwGLx+GxFBCZGgocVi6WKhoKKJpGeRoqWlgSNCxZiF9/M7u+67jv27bnvm73&#10;Rn3W9uJJ5pDQGSaZzJJIQAACzsWIUACuAB11Xs7S3sLW1sbSIJawxrGiitFRAFVRWpoAABXNOni1&#10;vp+eP96/Hss6V9dX/wB54/4j3unXuvf0/wB7/ryf8eRx71+fXuvfT/X+o+nP+2vcn37rXXvqfx/g&#10;L/7a3++/Pv3z6314Cx/PB/H+w54/xHv3Xuux9Prx/hfn/ff4+/de699CeP8AXBt/rD37r3XvqPzx&#10;/r/8SffuvddfT/Wv/wAav9b+99e68f8AX/1/z/vI+v19669143/4g/73/tr+/de67uR9f94/1wTx&#10;7917rr/YH/W/r/vv969+6917/fcg35H5459+6913/Qn/AFyP9hzcce/de66t+D/j/rfgcWH1v791&#10;rr1+f9hza3+xtyffh17qtX+ZV8MB8perIdy7Npk/0y9YUuRr9pxhVU7uwkwWoy2yJ5SyaampMAqM&#10;bI2pY6xTGfGlTLIucH3IvvMf6xPPUvLvM9x/zDXfZY0umJNLK4HbFeqOGgV8O6A0kxaZasbdY3gT&#10;379qR7icuLf7XH/yKdvVmg/4fGcvAeGTTVETUBxpwJGYa0PxW70znxe+QWyezEirYqfb+YfC74wh&#10;RoanIbTyUn8O3ViJqWZQVrYKVmmgSQft11PExF099ufff2s2v3y9pOaeQ55IzJe23iWc3xLFdR/q&#10;WswK8U8QKJNJ74XdK0Y9YCe3POF37d87bTzAFcJDL4dxHwLQudMyEH8QHcoIxIqny63c8NmcXuPD&#10;4ncGDr4Mnhc7jaHMYfJ0r+SmyGLyVLDW0FdTONJeCqo51kRgP0uD7+Xfddr3DY903LZd2tGt91s7&#10;iSCaJ8NHLExSSNhnuR1KnJyOPXW61ure+tbe9tJRJazIsiMODI41Kw+TKQR9vVW382P4tDu3oyTt&#10;Pa+Nap7H6Tiq8zGtJC0tXndgSqsu68MyRDXPLiFjTKUxa5jWnqI0UtUX956f3fHvw3tp7oj28329&#10;Ccm8zukQ1miQbiMWsoJNAJ6m1kAFXZ7diQsNOsd/vJ+3Q5t5PPMW3wFt92kNIABVpLbjMlKVJSgl&#10;WtaBXABL161Qf96v/Ti3+x99/OubPXvzew/4p7916vW7V8JOlU6C+MHU/X09KtLnzt6Hc28f2PDV&#10;Pu7djHPZuCqDWklmxElamPSRgG8FHGABYAfML96f3Ob3b99/cDmuG4Mmzpdm0s+7WgtLT9CJkIwF&#10;nKPc6RUa5nNTxPWz2k5THJft9y3sjxhb3wBLPihM036kgPmShYR1P4UUUHAFs/m2d2jqr4q5XaON&#10;rPDufurL0+w6REdkqo9sRR/xbelaiaNElLJjaaPGzA2IGUBA+vubP7vH2vPPfv1a8zXtsW2Ple2a&#10;9YkAqbt6w2aNU1DB2kuUI4G1oSKgEB/eX5u/q77cXO2QyU3DdpBbKM18Id87cOGgCJv+avVaH8lT&#10;ppd1d2737nyVL5cf1TtcYfBTOzIU3dvxKvHmog/sz/abToclFMONH30Z/I95vf3m3uSeX/arlr22&#10;s56XvMV/4ky0rW0sCkpBP4S129qyn8QicDz6gH7p3Ko3Hm3d+a7iOsG3W/hxn0muNS1HrphWRT6e&#10;Ip62df635sTf6nj6f198Luugvl11+Sf9f88kf48+/de67N/99yLf73+f9f37r35ddH6/7b/H/Wsf&#10;8Pfuvdd/8a4/x/1vx9f9v791rr3/ABT/AHn62+t/e+t9dfnj63/wvz/rge9dap13/r/0P+25/ryP&#10;e+t8eur/AI/x54/PNyfz70Otde5/FuPzcfT6f19+9Ot9e5/3j+t/8D9ffuvdd8W/331t/S3+PvfX&#10;uvfXj/Y8f6xt/vJ966911yfxfj/fWAsffuvde55/4qB/rj/Wuffuvf4OvfW3+x/B/wCN39769jru&#10;w/3i5/2/+Fxzf3rr3XX5/wAeb3t9effuvde/r/xr/iv5PvfXuvfT8XP+8fUj/e/euvdMmUwGHzVX&#10;t6tyuPp66s2rmH3BgJ6lWd8RmZMHmduyZGlKuAlS2Ez9bTAkW8dQ/wCSPZtt+8bptVtvVpt168Vt&#10;uFqLe4VaASwCeG5EbVHw+PbwyGlCTGB8NQUdxZWl3LZTXECvJbS+JETkpJ4bxFh8/DkkT7GPSQ7h&#10;7Lw3TnV2/wDtPPaDidh7VzG4poGk8Rrp8fRySUOLhlAcCry+REVLELH92VRxf2JPbTkbcvczn/lD&#10;kDatQvd2v4bfUBXw0dx4sxFRVIYdcrZHahofLor5o3+05X5d3rmK9I+ms7aSUjhqKglUB9Xaij5s&#10;Oqzv5RnXeam607Q+TO+AazfXyJ7BzGW/ilXEr1FVt/B5TJrV1sFTNLLVwR5feOSyZljLASJSU7nW&#10;Ah95x/3ivOm2JzryH7H8rUi5W5P2mJDDGxVEuJ44/CiaMARkwWUVuY2AJUXEqjTVgYB+7NsV22wc&#10;we4G7gtvG+XrvrIyY43arBiSwDzNLUVoQiHNB1b39Px/vf8Ar/g3vf3zi6ye67/23Fv+K3/p+b+/&#10;evr17rx/r/vP5t/vA9+691x/2H++/wBhb37r3XK4P+9X/wB6sbj8+/de69f/AI1/T/iR/r+/de66&#10;/wB6/wAP99/X37r3Xjb/AHr/AG1vpf37r3Xf1/230/2H+P09+6911/r/ANfz+Rf8/wBOffuvde45&#10;/I/1/wDfX978h17rs/m/44v/AI39669119ef9f8Ax/r/AK3v3Xuuv9f/AIr/ALD3vr3XK/8Asf8A&#10;iv4/3w966117/D6D/fC/+2976314W5/3g/T+v5/x966917/Y8Ej/AFgP8bj37r3XX+8/T/WHv3Xu&#10;vf4X/qP+It9T799vWui3/LDoPGfJfoXfvU1cKeLJ5fGHIbPyVSo04Xe2HLVu28jrCNLDTtXIKaqZ&#10;LM9FPNHezn3N33ePd299j/dvlPn+3ZztsM3hXsa1/VspqJcpSoDMqUliBx48UTH4adAP3K5Mtuf+&#10;TN65am0i4lj1QufwTp3RN8hq7Xpkxs48+tTD4o91bl+Hfye2/unP0mSxEO3s/X7D7X23NG6Vo25U&#10;VwxW68dVUalTLkcBWUq1kMRNmraKME6b3+g7389sdk+8X7H71y7tlxBcPe2aXu13IIMYuVTxbSVJ&#10;KGkU6t4Tuor4E0lMnrmr7bc2X/td7hWW4X0ckSQztb3kRB1eEW0TKRirRkB1HnIi9bqOPyFFlaCi&#10;yuNq6evxuSpaavx1fRulRS1tBVxR1VJV008TPHNT1EEiurKSGRgR7+Y++srzbby726/tXgv4JXjl&#10;jcFXSRCVdHU0KsjBgwOQQa5HXWCCaK5hiuIJFeCRAysuQysAQQfMEEEHhQinT7iMpXYTK43NYyZq&#10;bI4mvosnj6hf1Q1tDPHVU0w+gJjmiU2/Nvd9s3G72fctv3fb5jHuFrNHLGw4rJGwdD+TAHql3awX&#10;1rc2V0ge2mjZHB81cEEfmCR1sL9d7youwdj7X3pjyBTbixFJXNCpVzSVjL4clQMQTd8fkIpYW9RO&#10;qM8n33F5G5qtOd+UOXuarLEF9apIQDXQ5GmWMnOY5VeM5OV4nrnnzFs0/L2+bpstxXxbeZkqcal4&#10;o/8At0IYfI9Lj2LeiXr3v3Xuve/de697917r3v3Xuve/de697917r3v3Xuve/de697917r3v3Xuv&#10;e/de697917r3v3Xuve/de697917r3v3Xuve/de697917r//T3+Pfuvde9+691737r3Xvfuvde9+6&#10;91737r3Xvfuvde9+691737r3Xvfuvde9+691737r3Xvfuvde9+691QN3/wBg/wCkztrd25YZhNil&#10;rziMAQV8YwuGH2FDJFp1HTW+Jqo3JIec/iwHFb3t52/1wPc3mjmCKXXt3jGC2IyPp4P04yPlJpMp&#10;ycyHyoBn57f8v/1a5S2fbHSl1o8SX18WTucH/Sk6PsQfb1Vz/MQ+ZZ+H3xd3tR7Mygou9fkZi8z0&#10;115PRy0/8Q2bsetpKSTuTsONWjnmoK9NuV9LgcVMvgnWqzc1VTyCTHsBnL/dr+zv9Z+buY/dDdrU&#10;ts+0hbaAsDpe5kpK4U47okERNCarKVYUcVx/+9Pzt+59k2vlSzmpe3ZMr0ORGtUQn5M2un9JFNTT&#10;qo/+Sd0i2d7F7F77ytIzY/YWIi2PtaaSOURS7m3TF9znammlCeIz4fbVMsEqluI8spt9Pc9f3nfu&#10;h+5+RuUPaewuKXm83JvLoArUWtoQIVYV1ATXTB0YDJtHFeIMe/dL5S+t3zfOc7iOsNnF9PCc08WU&#10;VkI9SkQCkV4TD5dbKP8AT8f1/wCII/PviT1nt17/AG/1/P1/P+8e9de67/Nv9Y88/wCH+H5Pv329&#10;e66t+Sf9e/1P0/4j37r3n17m34/of9b/AHv6c+/da/Lr1v8AYj/W/wBbn/D37rfXh/vN+Lc/T36v&#10;XuvHjj/ifz/X6D37r3Xf9P8AY/7z+Pz9fe+vddfS30/H+uD/AK3+Fvfv8HXuvH/Yf1/BH+9/4e9d&#10;e674/wBa/wDxBNr/AFv7917rx5HP+w5H559+6911/gf9c/T8cC3v3XuvW/H/ABS/+t9b29+6917j&#10;/H88n82/2Pv3Xuvf4D+t/wDA+/de67/439OOP95H49+6917/AG/P1uL/ANBb+o976910b8cf776c&#10;/wCBPvXXj1rufzbPg21BVZT5XdWYomhr5o5O59u4+lt9nXzOsMfY1JBCOafISsqZnSgMc5WsbV5K&#10;qSPst/d7felXcLSw9gOe7+l/boRs1xI39pEoLHbnLcHhUFrPJDQg240+FCsmDn3l/aEwyXHuTy7b&#10;foua30Sj4WNALpQPJuE1BhqSmuqRgO/8nL5RDfvWmV+OW6sgsm6+rIXy+yXqqlTUZfrzIVlp8dCr&#10;R+WV9m5usEdy7Wo66mjRVWE+4o/vJPYpuV+c9v8AerYbMjYt8ZYL8Kp0xX8afpyt3UAvIE4BAPGt&#10;5XZmeYDoY/db9wxvOwXHIm5T/wC7LblLwFjl7ZmyoHH9B2pWvwSRqAAh6ulmiSdHhlSOSKWN45I5&#10;EV45EcaXRka6Ojq2lg31H+HvmLHI8LxzQuyyKwKsCQQQaggjIIOQRkHrK9lV1ZGUFSKEHIofIj06&#10;0kfml0lF8e/kz2p1nj4vBt6gzq5zaCg6lXaW6aWDcGCpBIVQyHEUdf8AYyMVF5aZ7ccn6h/u2e57&#10;+8HslyDz3dNXd7iz8K7xSt3bO1vcMBU0WWSJpUFTRJFrQ165J+7HKKck8/8AMWwQJSxSbxIAPKGU&#10;CWMf7QN4Z+aH7S7fBDpuLvT5V9RbGrqYVG34M/8A3t3Ur6jTttzZtNLuOtpKoxgusWZmx8WPBA/z&#10;lWvKi7Av+9P7kye1HsL7i83WsxTdhZ/TWpFCwubxhbROoNAfBMpnYfwRNQMe0qPZvlZecPcfljaJ&#10;o9Vks3jTenhQAysp8+8qIxTzccBkbr/0tbj88/8AG/x7+YT8uus/Wp3/ADfe6v8ASX8o5Nh42rNR&#10;t3pXb9NtSJIpjLStuzMiHPburIwTpiqImmosdOoHEmNI5t7+gn+7t9sf6jewtvzRe22jeuZ7prxi&#10;ygOLWOsFmhPFkKrJcx18ro4FeubP3nubP3/7hnZoJdVjtMAhFDUGZ6STMPQiqRtTzi6uU/lOdXL1&#10;18Odn5iaBYsr2ln9x9iV94isy09XUptzAxmQsJJYZMBt2mqkAsgNS1luSx5sf3hXPTc4feQ37aop&#10;CbDYLK229O6ql9Bup2C8FbxbloW8yIRU0AAyo+7Zy8Ni9rdrumQC53GaW5bGaMfDjHzHhxKw8hqw&#10;M16sx/xN7H8kf7f/AFvp7wc6n7rr/itv8f8AW9+6913c2/41x9R/sD9ffuvde/1v8L8f4/8AEfT3&#10;7rXXv9b/AAH+P4P+P59+6317/X+n+x/r/W/059+69178fgWFr/4/Q/T8H37rXXVv+Kc/63+H0/43&#10;791vr1+ebfj8f7a/v3XuvDjn/D/X/wBbm/8AX37r3Xdvp9Dzzx/jb6D37r3XjYXH++5/p79+fXuv&#10;f7e5Aufr/T/e/fuvddWBsfoPp/xP5/1/fvt6113b/D82H++/r79XrZ66t9fr9f8Aff7Hn37r3XZ/&#10;3o882/rYc8i3v3Xuvcn+v5FgDx/Uf0+nv2Otde/paw/2P9fz/vHv3W+vAX/2P+wt/vH5Hv3Xuuv9&#10;iPz/AKxt/vF7+/de6pw/m/8AZGbqNhdT/GHZBmrN6d+78xkFRiaNpmqK3B4bKUEGIxc0FNd2TOb1&#10;ylA0N1cMcfIApIuOlf8Adx8j7XFzT7g++fNISLlvlTa5Ak0gUJHNNG73Eyu9Apt7KKVXyKLcqSwF&#10;QcWfvPb9dybNy17e7QS+671eoCik1aNHUIhAz+pO0ZGDXwzgkVFpPU3XeH6j6z2H1jgUX+E7E2ph&#10;Ns0kipo+6bF0ENPU5CVS0jLUZSqSSolYklpZGJJJ4wL9xuddx9yOe+bue91LfXbtuE9yVJroWRyU&#10;iBoBpij0xJQfCi4A6yI5b2O15Z2DZtgswPpbO2jiU0pXQoBY8cuas1Scnzr0I/H9f+N88f63H49g&#10;jo+69bm17/1/1/62/Fvp7917ro/4Cx/rx9R9foOOffutdd8f6w+g/P8AvP19+6314/8AED/evp+P&#10;9h7917rrj6jj/YXH/E+99e67/wBfj/D+n0+luefeuvddf7Y/X+gP0H49+6917/WP0Bvcjn/e7+/d&#10;e69x+f6/14/4j6+99e67/A5sR/h/hzzx/X3rr3XX55tb/Yf4X9+/Lr3XX5HH+tz/AMT+PfvXrXXf&#10;9bAcf6/+3v791vr1+OB/vh/U/wBffuvde/4n+v8Avv6+/de69f8Ax/1uP8B+D/re/de69f8A2w/r&#10;/tz/ALe/v3Xuuvp/tv8Aef8Aeeffuvdd/wC2/wBh/thxb6j37r3Xhx/Q/j+v+2+n9ffvz691rCfz&#10;kPjT/cDtbDfIDbWP8W1u2wMbuw08Wmmx3YmIpB/lEoSNIof72YKmWdfq0tVR1UjG7i/dX+7e97f6&#10;4+3e4e0u93mrmDlzvtdRq0m3St2gVYlvpJiYmoAqRS2yDh1z3+9NyD+5uZLXnawgpt259k9BhblB&#10;xNAKeNGNXqzpIx49WJ/yifkgvbHx9fqnPZJqjfHR89PhIkq50apyHX2SM8u0auHW4lljwrQT4twi&#10;stPBTU1zeVR7w3/vFPZZuQfduL3E2mxCcr80I0rlVOmPcYgoulai6VM6lLlatqlke5IFIyepy+7L&#10;z4OZeSTy5e3Bbd9oIjFTUtbNXwSM1OijRHFFVY6mrjq2kfT/AHsG3+vcf1988uslujmfFL5kbI6r&#10;3j138buy6r+Ap3HuHN4zqLd1dUaMHV9hpBj62HqqtcwhMbm930SVlZhnd/FV1NHU0txUyUsdR0z+&#10;49vd1vvKPO/KXi67jZpY7yOM/F9Lc1Sd0zUxwzohkFMG5DZFaYnfeD2qGw3jYt+VNKXitA7eXixD&#10;VGD/AEnjLBflFTBpW5H3md1AHXvfuvde9+691737r3Xvfuvde9+691737r3Xvfuvde9+691737r3&#10;Xvfuvde9+691737r3Xvfuvde9+691737r3Xvfuvde9+691737r3X/9Tf49+691737r3Xvfuvde9+&#10;691737r3Xvfuvde9+691737r3Xvfuvde9+691737r3Xvfuvde9+690X35Ob+/wBHfTe7crDMYcrm&#10;KcbWwZB0v/E87HNTmWEmwEtDjFqKlfqNUP0+vuEvvB86jkb2r5m3KKXTuV1H9Hb+vi3AZNQ+ccQl&#10;mHHMeQR0P/bHYP6xc5bTayJW0hbx5fTREQaH5M+hD/puqI/xxa3+tz/vN/fGvrPHrSf+cvyIyvyV&#10;+R+/N7zZabI7RwuRrNldZwa5vs8fsDb2TyCYY0NPPNKaQZ2qqKjK1CghTV18xAAIA+ob7s/tXD7O&#10;eynI3JZtRHvK2i3F9wJa+uQJbkMwA1iJ28CMkV8KKNamleuSXu3ze/PHP3MG9rNrsBMYrf0EEXZG&#10;QDw1geI39J2PW0j8AOkv9AvxU6t2lWUgpNy57Ef3+3krxNDUjcm9Uhy8lJXxSIjCuwGLajxr3WwF&#10;ELFvqeC33wPc8+6/v/z3vltOZNksZ/3dZ5BX6eyJiLIVJBSefx7lDWtJs04Dot7Lcpf1M9uOXdsl&#10;j0380f1E+CD4s9HIYUHdGhSI/wDNPieJOff/ABP9P8LW+h94x9Sv12R/W1/9YW+v1PvXXuugef8A&#10;X4tbnn/ez791rrv/AAtbn+gv9Pp+T9fe+t9dC/H9bcf7G/8AgR711rrv8c83/p/sfpwfe+t/4evX&#10;uf8AbcH/AF/9hf3rrx66+n1txz/S/wDrfn6+99e69b/YW/H4uBc2+vvXWuvf6/8AX/fH+n597631&#10;39fr/hbj/iefeuvddD+v9P6f77n6+/de67Fgfp+R/Tn+hHA9+6917/E8H/fH+o9+6911YfTn/X/3&#10;q/8Asffuvde5uPoRwfpb+n1+o9+6917/AF/xyfyf8eP68/7x791rrv8A3j6f63+H1t/T37rfn11/&#10;h/vJsOP9b88+/de67/r9eBYf8UPFvz7917puyWNoMxj6/D5ahpslisrQ1eMydBXQxVNFkMfXQSUt&#10;ZRVVNMrRT01VTSyRyIw0spIKgH2tsL692u+st0227kg3G3lSWKWMlXikjYOkiMMq6OAykZBAINR0&#10;nnghuYJra5iWS2kQo6sKq6sCCpHAggkEUoQSCKdar/yY6S3x/LP+Vex+7Oq46qs6wyG4p87smWSS&#10;qFLFSymWPdnUu46oan/dw1TLFBMbtUUEqSoxngmEXfP2R90eVfvu+wXNHtvz3oi51jsxbX6gLqL0&#10;Btd1tlIoB4yLIVp+lcxtGw8J42k508/cpbv7A+4+0828uKzcvPOZICa0ANRNZyn5oWCn8UbBh3o9&#10;Nm/q3sra3cPXmz+ztlVwrtr72wdHnMTMQFnhWddNTj62NXdYMli66OWlqYr3jnhdP7JPvhj7gci7&#10;/wC2vOnMnInNFt4W+7XdNDIBUq1MpIhIBMU0ZSWNqd0bq2K066Bcu79tvNGx7XzBtMuvb7uESIeB&#10;APFWFcMjAo48mBHl1rI/zoMng675d4mkxM1PJX4XprZuL3OkC6Xp87JuHeuZp4qo3OqobbeVx8gP&#10;4idB+Pfcf+7Ssd3tPu6XlxuauLK65jvZbQkgg24hs4WKei/VQ3Ip/EGPn1z8+9bPaTe5ttHbMpmh&#10;2qBJaeUhlncA/PwnjP2EdGi/kedRDT3L3tX0n1bGdWbXq2VWKgLT7q3mi611erVhNJU2uHBvbiCv&#10;70n3E0x+23tTaXAqxk3W6SprQarWzODShre1BzVVIp1Iv3ROWO3mnnCaPiUtIT+yafy/5oZHzrXy&#10;vR7O39huquu98dkbhdEw2xtqZzdeQRqhKY1MeEx1RWpQwTTBl+8yUsK08ChXd5ZEUAkhW5V8hcn7&#10;l7g87cqckbQG/eO7bhBaoQhfR40io0rItCUiRmlkNVCojMxABYZgcwbzacu7Hu+/XpAtbO2kmbIW&#10;vhqW0gn8TEaVFCSxAAqQDoo5jKbl7S3/AJPM17y5feHYm76zJVblnkmyW4t2ZmSplOt2kdpKvJV5&#10;5JJJb39V+3WGzcl8r2O12USW3L+02CRIoAVYre2iCKAAAAEjQDAAAHXHm6uL/mPe7i7mJl3S+umY&#10;1qS0kzkk5zl2+fW9r1xsuh646/2N19jCpx+x9obb2hQMqCJZaXbmHo8RTyaAG0tLHSBm/wBq9/KV&#10;zxzPcc7c582843ilbrddzurtwTq0tczPMVr56dekcMDgOuxOxbVDseybRstv/YWdrFAuKdsSKgx8&#10;wOlrx9D/ALcf05/J/wAfYV6N+u+B+P8AXt9Lf7a/49+6911/sOPzf6fTj629+6913/rn+n5H+xNx&#10;7917rr/ffX/bn6+99e69/X/e/wDXt/rf4+/de69/vP8Arf4fnn37r3Xf+H44tx/UDi9/qfeuvde/&#10;wH+x/wAef8Re4J9+69169/8AD+v+H45549+69w69b6j6f73/AMi/Hv3Hr3XRF72/3r/fD37r3Xj/&#10;AMa5N+f9h7317rv/AGN/9jx9fz/UH8n3rr3XXHP04tcj8/4D37rXXvoP9j/vhe3v3W+vf7e31P8A&#10;jz+T+ffutde/4p9f8Pp/sBf34cet467+v+x/PF+OSeBxx791rrr/AIp/viQP6D37rfXr8/0t/wAb&#10;/wBifr7917qiLruRPlr/ADa95b2MiZXrv4t4WqxeAMkzVGPfK7Y8m2qAUc1KzRSNP2BmsnmKZ9QW&#10;SOiW5YDSetPOcb/d3/u9OXeVwjW3OXPM6PPRQsgS8/xqUSrJkaduggsZRTUry4C11LhzsbD3L+8t&#10;uu7avF2Tl2IpHmq64qxLpK4zcSSzLmhCZJ4G93g8k2vfj8398l+sxuvf7H+n+t/j/T8+9de68Of8&#10;P9v/AFH+P4976917/Yj8/wCw/wBb/XPvXXuvW/4j/Yf7Dn6n37r3l13f88f77+nAt9Pe+vde/P54&#10;/H9eb8W+p9669163/EgcW/31/fuvdev/AL6/Nvx/X6+/de66P+H+sPwf9f8Apx798uvefXv9Y/0/&#10;HI+v5Hv3WuvX+p/PP9P95+v9ffvy6317/bfm4/2Njfjj37rXXf8AX6/61/6fU29+r17ro/k/0sf8&#10;Oef8PfuvdeP+H+9/Xj8gf4e99b67v+bWHH0t9D9R/iL+9da66/3u9+fz731v5ddgW/P+8cf7fji/&#10;vXXuurfk/n8/7D6fj8e99e67/wCJ5HAP+H5J/J/x9661119bf7ySePqf9j+Pfut9AH8mekML8jOj&#10;ewupMvHAk258HOdv5CZQThd3Y0iv2vmEkMTywJRZmnhNR4wGmpHkivpkJ9y/7E+6e4+zHuryd7hW&#10;Mj/T2V0BcxrX9ezl/TuoSoZQxaJmMWolVnWOSlUHQL5/5RteeeUN75ZulGq4hPhMf9DmTuicYJAV&#10;wNVMlCy1oetTj4ad0534f/K7AZXdcdVg8bSZzI9X9u4qrMkD0OBrsnHis81bErKWm2rmaKHIBOdU&#10;lDpH6r+/oJ+8j7Y7V94v2E3natjeK6vJbWPctpmXSytcJGZbcxsQQFuona3LDhHOx8h1zZ9q+bLv&#10;2u9ybOfclaGBZmtL1DjTGzaJNQxmF1WTPnHTz63PYZY51SaJ45IpUSRJI5FeOSORdSujqSjo6HUG&#10;Xgj38zkkckLyQyxskqsQykEEEGhBByCDgg5B66rqyuqsjArSoIyCDwIPp0UT539PVfdXxf7L25hB&#10;UDeW2sdF2LsSooZZ4clT7v2KXz2PTFzU9p48nlKOnqKGFlIKvVg6ltqGSn3Qvc1far395E3y7m0b&#10;Hez/ALvvK6dP096RDqcsQAkM3g3DmtdMJADfCYv95uVG5w9uuYttgQncIY/qIKVr4sHeoWnm6hox&#10;834jj0en+RN/OHpfm9sGj+N3yA3DTwfLLrbCK9DmshNS0rd77Jw9PGh3RQa5Ver7DwdLEzZ+ljjv&#10;UQgZGIMjViUnb/3L5Dbl+5O8bXD/ALpJWyor+i5r2n0jYkaDWgPYadurnvyzv67lD9Ncv/j6D/e1&#10;/iHz/iFPmPlsbe4o6FfXvfuvde9+691737r3Xvfuvde9+691737r3Xvfuvde9+691737r3Xvfuvd&#10;e9+691737r3Xvfuvde9+691737r3Xvfuvde9+691/9Xf49+691737r3Xvfuvde9+691737r3Xvfu&#10;vde9+691737r3Xvfuvde9+691737r3Xvfuvde9+691VD8+N+/wAT3htrryknY022cc2ay8aldP8A&#10;GM2qCjimAYnyUeKhDrawtVn6++bP30uczf8ANHL3I9tNWDb4DcTAUoZ7gAID51SFQw4YmPHyyu9g&#10;tg+m2fc+YZo6S3UgjjPn4cXxEeVGkND/AM0/20a/P3uQdH/E/tzdlPVpTZ7Mbfk2JtS7Os75/e98&#10;DHU0njKAVeHxtXU5BCzaQKM8EmzR99z/ANtm90PvB+3myS27PtNldfvC6I00EFlSYB61qk06w27A&#10;CtJ8EU1KLfenmn+qHtvzNuccum8lh+nh9fEn/TBWnmis0mcdnDyOqx8I+nKfvj5SdQ9dZGJJsBV7&#10;lXP7nhkNoajbe0aSp3RmaCZh6lXMUmJNEpHIapH0+o72/ea9yJfaf2L9xudrNyu6wWJhtiACVurt&#10;1tYHoeIikmWVq/hjb7Ouc/tHysnOPuHyxsc6g2bT+JL6GKAGV1PycJ4f2sOHHrdxAP1uOf8Aebcf&#10;63Pv5eOutnXZ/wBv9T9Afyf8D791vy66/wAPr+PyP9f37rXXv97H+P14/rx791vrv/Dn6/7D8fX/&#10;AHr37r3XH/in+H+3+o/Pv3WuuXA/42P68H6X+nv3HHXuuv8AfWv/AFt/vd/fut167/wHFv8AHn/i&#10;v59+6916/wCf9fjnnjnke/de699Tzxx+b/4j6H37r3Xjbmx/1hf/AG3PAFre/de665I/4pfm/H+x&#10;+nPv3Wuvf7z/AIf4e/db69/r/X/iRf8A3r/Y+/enXuvc3P8AX/fXt+fz7917ru3P1H+9C9v8Pfut&#10;de5+n1+g4/3gc/6/v3Xuvcf0uP8AeRa/+8+/f4et9e/p/j/vgL8D37r3XQ+p+l/x/r/71wPe+vef&#10;Xf8Aj+P9h9f8ePpx7117j0D/AHr0psf5DdXbp6o7BoDV4LclIViq4VjGTwGXpwZMRuPCVEquKTL4&#10;ir0yRkhkkXVDKrwySI0ke03ulzT7Nc+bF7gcoXXh7nZyd8ZJ8K5gbE1tOo+KKZe0/iRgksZWSONl&#10;C/OPKW0c78vbhy3vcOqzuEwRTXG4yksZPwuhyPI5VgVZgdeDqP5Udv8A8rPdPa/xp7T2TN2Hgqas&#10;m3F1+Yss+DokqsgjxUW5sLV1FBkXqNnbvp4I5KmmW0tHWU8igLP9yp7J+4nsL7a/fx2D2+96+SOa&#10;P3PuTRCC9PgieQxoayWk6CSMJeWjs6xy9yyRyAnXD4DDB7ln3G5m+7ruPMnIHMe0m+slYy21H8Na&#10;thZUJVqwTAAuoykisB3+IOqou0+zN2dydh7w7Q3xXLX7q3tmqrNZaaNWjponm0R0tBQws8jQYzFU&#10;MUVNSxlm8dPCiaja/vPjkbkvYPbrlDlzkfle08HYdstUghUmrEKKs7mg1SSsWkleg1yMzHJ6xt5j&#10;3/cuad83XmHd5de43cpdyBQCuAqjyVFAVR5KAPLrcI/l6dVL1D8QemdvT0q0mYz+3F3/AJ9lBE0+&#10;U33LJuWJasAsoqsdiK6kom/1K0oH49/OZ98rn5vcP7xvuRukdw0m22N3+7rcGlFjsQLd9Hqklwk8&#10;wJrXxeNKAdQ/ZHlwcse2PKti8QW6mg+pk9S9x+r3fNUZE/2g6Kn/ADmO3Tsf41YPrWgqpKfL9ybx&#10;paGqiVlQzbQ2YKfceeZZVIcas/JhomVbLJFNIGa3pafP7tL27Xmf3p3nnm7gR7DlvbSyE1qt5fFr&#10;eDHAj6Zb01JqrBCoJyscfep5mO0cg2mwwyFbndboKQMVggpLJnj/AGhgBHmGIJpg0X/y9+vf9Jnz&#10;H6HwMsKT0WJ3lDvfIiVFlg+z6/o6veXjqI2DLJDV1WEipytiCZQDx76p/e65wHI/3cPdneFlZbib&#10;a2soypIYSX7JZKykZBTxzJUEEBCRnrD/ANkdk/f/ALpcnWZQGGK6FwwIqNNupnyDxDNGFpmpOet1&#10;C3+wP+tz/r34Hv5kOur3Xv8AWseQb2H+t/re/db66+v+P+8/0ubC3Hv3XuPXv8P98f8AD/Dge/de&#10;67t/j/T/AA/qNP8AvHv3Xuuvz9f9iLk/Xn68+/da68fz/j/tuf6f1B9+6317+n/Fbf1/1vr7917r&#10;v/ffUkW/4nn3vr3XR/4rx/rf4/Xj3rr3Xv8AiCOf6X/2/wDT37r3XuP+Rf4/4H/X9+6913/vH1/o&#10;OP8AG3+Pv1evdeH5/wBY83+v+t9P6e/de66P+3/2Fvrx/t/fuvde+nP+wP8ArEX9+6913wf9e3Fh&#10;9PfuvddDg8/j6g/8R+Pfutddj6/764/1/px791vr314vYDj8X9+6911e3HH5/wAf+Re/de6Aj5M9&#10;txdFdA9sdsPKsdVs3Z2Sq8JqSKaOXdFeseG2lTyrMfE8FXufJUcT6gfQ/wBG+jS37Fe3be6/u/7e&#10;+35j1Wu47lGtwNTKfpIqz3dGXuDC1imKUI7gMr8QB3P/ADKnJ/JnMnMrNSS1tXaPAzM1EhBrihlZ&#10;AeODwPAkE/k5dTT7R+N+c7XzCTPuDvDetfmWq6iRWnqds7PnyG38O86veo80u4HzNRrdv3YqhGC2&#10;Op8uv7yb3Ci5i959n9vrB0/dXK+2LGVVSNN1erHcSgH4SothZKAo7XV1JJGlYW+63y3JtfIl3zJd&#10;Am+3e7aTUeJihLRoT51MnjtUnIYECmTbl/tz/X/X+v8At/fOv/B1k117/fcD62/w/p+PeuvdeH+8&#10;/n/ilyPfuvddgfXn/YWH4Nvof8Pfuvddf6/+8Gw/F/6i/v3XuvcW/wB4HH/I/wAe9/4Ovdd2/rf/&#10;AHv/AF/62JIt7117r314tY/63+twP8Rb37r3Xr/697/48f63vY68OvHj8f19649e699eB/jzwD9P&#10;6WuePfuvdev/AL7+vP1/1/8AH37r3XvryLW/3r+o4/J9+69119LD6k/8VsPzf37rXXvr/h9eR/sP&#10;979+6317/ff4G/8AvH0Hvfn17r3H9f8AWB/HHI5P9f6+9de69/he/wDX8/T/AHv37r3Xd/qbD+n9&#10;f9e39QCffuvddW/23N/63Hv3XuvfW1vqLnn37rxr17nn+v8Avv8Aere99e/w9e/PH9B/vA5/p/T3&#10;r1611q0fzivjuOt+8sT3TgaDwbX7qo5pMx4IytPRdh7ehpabM6lUFKf+8GKlpaxbkNPVJWPyVY++&#10;9X93H7xnnj2nvfbfdrotv/K8ipHqPc+3zl2t8nj4EizQECoSIW4JGodc7fvScjjYub7bmyzhpt+7&#10;IddOAuYwA/2eKhRx/E/inOT1bn/K3+Qzd6fGHAYfL1r1O9unpafrvcnmlR6msxNDRiXZmbkUIhEN&#10;XgNFEXdmllq8dO7E3988Pv6+zv8ArW++e6bxt1sE5Y5lVtwt6AhUnZqX0IOokss5+ooAqrHdRoo7&#10;esmfu8c8f1w9vrK2upS27bWRbS1ILMirWCQ44NHRKmpLxuSc9WSW+o/pbn8/U/j+vvCTqeutL35D&#10;4Xffwn+bm8KzqrPZbYG5eteyKfsLqfcWDqWgrsHi8u8G7dpvSzhfHUrQY3JJRVMcitDP4pYZVZC6&#10;H6h/u8c/W/vN7D8g817hpnubzbRBeAjDXVvW2uu3NA80TyJ/RZWByD1yT90eXZeRfcfmParWscMV&#10;0ZYCPKKUeLEK8DpV9B+asD19CX+UR/NK2N/Mn6Ljq66XFbW+R/W1Djcb3X11BUFUkqJIxSUfY+0o&#10;Jljkn2Vu6pgdxChkkw9Xro5nYfbVFVGXPfJdzyjuJ0BpNomYmJ6cM/2b04MmMn4lGoZDBRDsW9Rb&#10;xbasC6XDrXh8x6q2T8uHz6t79gbo7697917r3v3Xuve/de697917r3v3Xuve/de697917r3v3Xuv&#10;e/de697917r3v3Xuve/de697917r3v3Xuve/de697917r//W3+Pfuvde9+691737r3Xvfuvde9+6&#10;91737r3Xvfuvde9+691737r3Xvfuvde9+691737r3UGrqaagpqmurJo4KOhgnq6qoma0cFNTxtLL&#10;I7WIVIkQsSeQB/T2nurmCzt57u6lCWsUbOznCqqAszE+QC1J+zpyKKW4ljghQtM7BQBxJY0AA9SS&#10;Kda8XY28Krf+/N17yq/IX3DnK7IRRuWZqagaUx4yi1EcpQ45IolH+pjHvhrz5zRPzrznzNzVcE6r&#10;68kkUHOmPVSGOvpHEEjHyUddEOXNnj2DYdp2aIClvAqEjALUq7f7ZtTH5nrWq/ng9wST5fp/ojH1&#10;Tfb4+jr+0dz061GpJa2vkq9sbQSenQftVFBS0uXf1kkx1alQq+p+sv8Adc+3CQbR7je615bj6i4m&#10;j2y1YpRljiCXN0Vc/EkrvaqQoAD25BLHC4b/AHuuaGe55X5Ogk7EVruUA8WbVFDUDgVAmIJqSHGA&#10;MkHf5JmyEzfyK7C3vU06zU+yOramjpJWRj9nmt27gxFNTTpIBpRmw2JyEX1BKubfn3I/951zPLtf&#10;spyty1b3GiTdd/j8RQR3wW1vPIwpWpAna2bzyB65DH3S9pF3zzvm7yRgpabcVU+jzSoAft0JIPzP&#10;z62hL/7Af63A/wCRD/b++EnXQvr3+vxb/Cw5Frf1+nv3Xuuv+K/4f4/n/Ye99e67/wBj/sf955/3&#10;34966917j/Xvz/xUXJ9+8uvde+v9P8P+Rcj3vr3XY5/HP4+vA/2x4v7117rj9fyf+J/Pv3Xsdd/4&#10;/wCvx9B/th/T3vr3Xdx/T8/j62/H5+o966911zf/AHq9r/8AE+/Y69163PH+xv8A6/8AvH09+691&#10;4m39P9vx+eRb8+/da699L/48f8R/T6+9/wCDrfXZ+p/IN7n6C/vXWuvcf7z/AFv/AIX9+6310f8A&#10;jX+ta/8AibfT3706916/1/23+P8At/8AW/2Hv3Xuvf4c/wCseP8AiPzb37r3XfH/ABsfn683/wBh&#10;7917roi3/Ff+JF+fe+vde/P+8fT6H/Dj+p9669176c/Q3/wP9Pz+D7917qvL+Yh8NKL5X9TvV7cp&#10;KWn7j69grcpsLJMkcMmepvH5snsPJVP5o86I1ekeQqtLkFRtSRSVAfMr7mn3lrn2C5/Wx365kf20&#10;3mRI76OpZbaSumO/jU8GhrpnC5ltyw0vJFCFg/3x9qofcnlpnsI1XmmyDPbuaDxBSr27n+GT8BOF&#10;kCmoUvXVY6S6nyvZvfPXHTtXRVlBX7n7Fwe0s5R1NNPFW4mm/jMVPuVqulYRVEM2Gx8NS8yMFZPC&#10;wNiPffD3L58seR/a3nP3Fimjms9v2ee8iZWBWUrCzwKjZUiZyiowqDrBFfPnLyjy1c7/AM57FytL&#10;EyTXF9HDIpBDINYEuocQUUMWGCKGvW9ZT08FJTw0tLBDTU1PDHBS01PGkEFNBCgiihhhiASOCONQ&#10;oUKFVRYe/lMmmnup5rm5meS4kcs7MSzOzEsxZmJLMxJJYkkkkk167CoiRIkcaBUUAAAAAACgAAwA&#10;BgAYA61NP5u/bzdjfLLKbQpJ1kwfTu3MRsmlWMy+GXOV0K7m3NVFZTcVMVbl46CQhQv+49bX/U30&#10;Hf3eft0OSfu87XvtzEy7rzHeTX76tJIhB+mtVBX8DQwidQSSDcNWnwjmx95zmc777lT7XE9bTa4E&#10;gFK08Rh4spz5hnEZ4D9MU9SN/wDJD64fM9zdr9oVFKJKLYuwqDa9HO918Gb33mFqopqf1KZJY8Pt&#10;CsjkIuI1qBqsWS8Xf3oPOq7X7X8h8iwXJW83fd2uHUfjt7CEhlY0IA8e6t3UVBYoaVCsOhb90fYv&#10;quaeZOYpIqw2dmsKn0kuH1VHqQkLg8aBs0qOtmW/5/PFz/T6fi9j9PfDvrP7r3/I/wCn9Cef8B79&#10;1vrr6/nn/X/3xFvfutdd/nn+tv8AGwv/ALf3vPW+ugf99f8AP15/qffvLr3Xf+9/7f8AqPr/AIk+&#10;/de69b8W5+p/23+t9Peutddfg/T8fX/eh/xPv3W+vf61/wDWP+vxb+vPvfXuu/wPr/sPp9OD/X8e&#10;9de9Ouvz+LcfX/ebf7Ee/de69fn/AHki/wDtv8T7917r1vp9Db6n/W/2F7XPv3WuvW5+nP8Ar8/j&#10;/eb+/de69+eR/j/Ti/8AT3v7Ovde/wB5v/yL6n6fT3rrfXfFgLf65P8AX+h+n49+9c9e66P0/wCK&#10;cf1tc8A+/de67/PB455P/I/6H37r3XRv9LWH0sfpz+b+/de+zrw/4px/vrfX37r3VJn85rsWvq9k&#10;9L/HLa+us3P2vvuHNVOPpTIamegwTRYTb+NlgjVhLBndz7iSSEgMxlxpAH9eo392dyVbwcye5nvN&#10;vR8LZdk2v6ZJH06A8/8AjFzIGJ7Wt7e3AatBoucn0xK+9Vvs0u08qcibedW4bnehyorUrHSONSKc&#10;JJZQR5kxY6tu6n69xnU3WPX/AFnhkiGO2Js/AbYhkgQxLWSYXG0tHU17IWLNNkamN55WclmeUkkk&#10;kjnf7jc53vuJz7zlz1uDP9Vuu5XFzRzUos0rMkVaU0xIViUDAVQAKUHWS/LWx2/LXL+ybBaKPAs7&#10;WOEEClfDQKW9asQWJJqSeNa9CL/t/wA/j/fEm/sE9H3Xd/6k/g/7x/hz7917rr6f4c/0v9B/jz9f&#10;fj5da68fqefx/hzf/e+Pfut9d8m35/3j/W5/x9+69178gf73/r/4f63v2etddcf7H/Y/43H59+/w&#10;9b67+n4/ryP9tz7917r34txb6n/W/wBb/X9+8+tddf7wbn/D+n59+9et9d/7xbgH6f1H+vf37r3X&#10;j9AePz/vuPp9ffuvddc25/3w/wBvc/X3vrXXj+f8OT+fz711vru3+P15545/x/Hv3Xvt66txx/rm&#10;3+P/ACL3vr3Xf1P9OLcfX6/7En3rr3XX/GuR/vP1P+PvfXuu/wDW/wBv/Tm9j7117rrg/T/X5+n4&#10;H+P59+6917n/AGIH+9fj/ePfuvde/H+H0/24/wB49+6913+Oef8AffT/AAt7317om3zz+P5+R3xk&#10;7A2LjqJqzd2GpV3xsKKNPJUSbw2vDU1VFQ0qKkrNU7gxk1XiwbH/AIGn1D6+8l/uke7qezHvnyjz&#10;PfXIi5du2NhfsSAq2l0yKZHYkBUt5lhuWzXTCcGvUV+8nJf9e/b/AHvZ4Ii+5xL9RbgCp8eKpCjB&#10;zIpeIf6fiOPWuz/Kt7/bpL5SYLbmXrHptn9zJB1znIpHdaenz9XUiTY2TkiZ44hPBuFxQmR7+Gny&#10;M7D32S+/l7Rj3R9ht53Xb7YPzHy4W3K3IFWaGND9bEDpLEPbapgi08SWCEHAqMG/u586HlL3Ds7C&#10;6kK7ZuoFtJmgEpP+LuRUCol/TqfhWVz1t32A/wAPpza/1Hv51eum/Wut/PC6kNNn+nO86GnYx5bG&#10;5LrDck6QaIY6vFT1O6NpvNMCfLV11JksqnqUMI6JQGYCydmf7rj3C+p2L3H9rLuUeJa3Ee5WwL1Z&#10;o51FtdBUPwpE8NsxoSNdwagE1bBr73XLXh3nK3N8CYlR7SU0wChM0NT5lg0wyOCDJAoKmPil8p+3&#10;/hn3psn5A9I544Xeey65WkpKj7iTA7s2/UvF/Hdl7toKaopHyu1txUsfhqofJHIpCTQvFURRSx9U&#10;d62ax37brna9wj1W8i/mp8mUmtGU5B/IggkdYe2F/Ptt1FdWzUkU59CPNT8j/hoevqFfAH529P8A&#10;8wj49bb716pqxSVr+PCdj7ArqqGbcXWm/aeCB8rtnMRRN+/SOZBU4yu0hMhj5o5gsTmSCLDfmjlm&#10;+5V3WTbb0akNTHJTtkSuCPmODj8LYyKEzTtu5W+62qXNu2OBHmrUyD+3HqM9Hj9h7pf1737r3Xvf&#10;uvde9+691737r3Xvfuvde9+691737r3Xvfuvde9+691737r3Xvfuvde9+691737r3Xvfuvde9+69&#10;1//X3+Pfuvde9+691737r3Xvfuvde9+691737r3Xvfuvde9+691737r3Xvfuvde9+691737r3RXP&#10;l3vj+5HSW40p5vFkd3NBs7H6WVXMeVEz5Y2vcocFT1Cav7LOv0v7x6+89zh/VH2j39IJdN/uhWyj&#10;pxpMCZvnT6dZhUcGZfXqT/aHY/33zttrSLW2swbhv+bZHh/L+1KGnmAeqRPxYG/+9c/X3yD6zh60&#10;mvnX2wO6Plh3TvOmqvvMLDu6q2ntuZf+A8m3dkrHtXGVdKpCulPlI8SayzANqqSWAJI9/UB91v2+&#10;b2y9gvbHlWe2MW5jbUublSQWW6vCbudGIqCY3mMWCRpjABIA65Le8PMn9a/cnmvdUk1WgujDERw8&#10;KCkKEegfRrzQ1apocdXXfyQtiPiOk+2+w5Y1ik3t2Pj9twNo/cmx2xcBHUwVGqwBh/iO86qJBcsH&#10;jf02Kk8xP70fmtNw9yfbfk1Kn92bNNdMa9oa+uPD0+uoJYoxxSjJQnNMsvuj7ObblLmXfHWhu79Y&#10;hjJS3jqD9mqZwB6g4yOrtx/t7C/1/p/vN/6e+XZ6y269/h+f9c25/B/ofeut9d8jn8/S/wDsfz+P&#10;p7917rof7b/X+v8Ah/r+/da699SB+L/7H+n0/wBYe/evXuu734/339f624Pv3W/t66/3r/e/6/05&#10;9+p17rv+o/x+v9Ofx+ffs9e69b+n+H5/3r6X9+6910f6fjm3H+x/P9be/f4etde+n45976317+v+&#10;sP8ADn8W+t7D3rr3Xvwf9f8A2I/HvfHr3Xr/APIv8b/717117h13c/X+v0+tv6fn/D378uvddf61&#10;7/m31/1/p7317rv68fj6fX+n5H+v711rrr6/0H+x4/2x59++3rfXr3+n454/1+fe+vV69/vf9P8A&#10;eR/rc+/de699f8fp/T/kXvXWuvH/AI3f+v8ATj/Ye/db67/p/T/eb/0/Fr+/fn17rrj/AGBv/sP9&#10;tf37r3RE5fhFs2j+bO3Plvt1qLFSJtfdo3Zt2Onstfv7KY6HbmM3XQqo8MU2Q2/lMguQ4QmpghlG&#10;t5pmGWqfem5huvuub593ne0luGN7aLZ3Javh7fFKbmS2k/ERFNDALfJBikeM6FhjDQ63tJtcXuzY&#10;e5liUjcW83jRAYa4dREky+VWjaQScO5VbJdiD0u6Ro7syqigszMbKqgXZmJ+ige8TFV3ZERSXJoA&#10;Mkk8AB69TAxAFSaAdaGndW+ZOzu4e0uxpX1f347D3huqMBgyx02cz1fkaWCMkC8VPTTpGn+0qPf1&#10;k+3HK0XI/t/yRybDXw9q2i0tKniTBBHEWPzYqSfmeuNvNu7tzBzTzFvrGpu76eYfY8jMoHyCkAfZ&#10;1s4fydesDsj4mLvKqpETJds753DueOoNhUtgME0Wz8PSzJ+lYo67BV1TFe7FavVezKBw5/vI+e/6&#10;ze/0fK1vcs1ly9tVvbslO0XNxW8lZTxJaKa2Rs0Bi00BDV6Bfdc5d/dHtou6yR0uNzu5JgfPw46Q&#10;ID8g0cjL6661oRS18D6Xsf8AD+vP+t9f+I98+uskuuv9b834/wAPwP8Aeffvt69w69/vrfX/AAN/&#10;9v7359e68f6cf0/3n6fT63966913+R/U/wBObfS1rAfn37rXXXH9SOPp/vja1/fut9d3/wB4t/vH&#10;+88W9+6914/Uf6/+9/7f37rXXv6j/Yc/Q8ce/de69/tj9B9ODx/Ucn37r3XRuOP+K/6/0/x97631&#10;7/D82t9Ofrf/AHke9de69/h9OP8AG5/w/Pvf+DrXXvz9eOf6f7H8ni3vXXvPr3P9OP8AkRvx791v&#10;r35v/vvz/h7317r3+x/w/wBf8fn8n/eL+9de6754H+9/719L+/de665vz9b2tx/X37r3Xvx/rf7z&#10;bj37r3p12Pp9Pza5+lrH/G3Hv359a6oCDv8AKj+cbbVLXbN+MtKQBfUlLUdYoFYW9C07xdxblseH&#10;Zo4v8PR1+pH7B/3btdMcfMnOo+dZBu3D7SNmg+Shh5/iwtBf3F+9JSpfauX1+0A2oz6UP1stPMkL&#10;5fhv8+nI/wAAP97/AD75A9Zp9e/rxbj/AHr/AG39Pe+vde/3j8H/AA9+61161+P9t+P99a3v3W+v&#10;G34/1x/X/fD37r3XuL/4f7H6Wt/tveuvddn8/wBf8fz/AK35/Hv3XuPXv6H8WH9f8fz/AIj37r3X&#10;R/wP/FRcg/7x7317rv8Ap/vv9f8A1uPfuvfn11b/AB+n+8/nn/bfT3rr3Xf+IvzYWA/2J+h/31/f&#10;uvddf0/23/Ej/XPvfXj169v94+h966917/W+vA/IA4/1x+ffuvdeP+Fv6f77k3v/AL3791rr39P6&#10;n/e7/wCsST7917r3+P8Aj/rW/wBj78et+vXuD+P9f8/1vf37r3XgPrz/AMTf/bf4+/da69/xT/ED&#10;/W/1uffuPW+vf7b/AFv9f+n+v7317r3++P8AvH+PPv3XuvX/AN9/sLf0+nvXXuvXt/sP9b/D/D3v&#10;r3Wmz/MV6Pm+Ovy03rSYGGXFbc3hVU/auxZqRPtFoaXclbUVVdQ44wsRTpt/ddLW01OqkOkEMLWW&#10;49/Sl9zr3TT3k+79yruG6SrPvm3xttl8GOsvJbIqK8hYDU1zatBPJiheR1q1CeuWPvnyi3I3uVu0&#10;dkpjsLpheW5HbpEjEsq04eFMHVQDhQpoKjraQ+IfeNN8ifjt1n2mkySZnLYGHG7vgTQrUm9MA7Yf&#10;dEbQrbwRVOVpHqadTYtSVET3swJ4P/eP9q5fZr3n545FELLtMN0ZrM5o1lcfrW1Ca6zHG4hkIqPF&#10;ikGCCB0P9sub4+eeR+X+Yg4N1LCFmHmJ4+yYU8gWBZRx0Mp869BJ/Mq6qXtj4c9t0MFL91mNk42D&#10;s7B2AL09TsWV8nmZIlKOZJpdp/xGBVWzEzWH10tIf3IOfj7f/eS5AnmuBHtu7SPtk9a9wvQEgXiK&#10;D6xbViTUAA1pxAZ9++XBzL7W8zQrHqurSMXUfyNv3uaUOTD4i+prj56anP8Asf8AD/iP+J9/SX1y&#10;u6sH/ltfzDu2P5cPyExXb2wzU7h2TmVpMF3B1bLXiixXY2ylqhPJRieSnrosRufDSM1RicmsLyUl&#10;RqjcSUs9TBMFObOVrHm3apNvuxomFTFJSpjenGmKqeDLXI9CAQcbLu82z3Qmj7oWw6/xD5fMeR6+&#10;n/8AHT5DdT/K3p3Y/fPSW6IN29db+xSZHFV6IKeuoaqJmhyWCz+NZ3nw+48DkYnpqykc6opo2F2X&#10;S7Yc7vtV/se4XW2bjCY7qI0PoRXDK3BlYUIPmKVoa0me1uYL2CK5t3DROKg/5D5gjII8s9Dp7QdP&#10;9e9+691737r3Xvfuvde9+691737r3Xvfuvde9+691737r3Xvfuvde9+691737r3Xvfuvde9+6917&#10;37r3X//Q3+Pfuvde9+691737r3Xvfuvde9+691737r3Xvfuvde9+691737r3Xvfuvde9+691737r&#10;3VT3z63n9/vTaWxaWYmn23h5s1kApUqcnn5Vigjm9RJkp8bj0ZbgWFT9Tfjmv99Xmz67mvlvk6CW&#10;sO32jTyAcPFuDRQc8UijDD0EvE1NMr/YHZvp9m3bfZUo9zMI1PnoiGSPkXcg/wCk8qZqO+S/Zo6Z&#10;+P8A3D2f5xS1m0tg7gr8NKSLHc09FJjtqxEllA+53FV0sf8AX13AJ49wB7E8jH3L94vbfkcwCW1v&#10;92gWdTXNrG4mu/XhbRyn8qEjiJQ5+5gHKvJfNHMAfTLbWcjIf+GldMI/OUoPz60WnZpGZ3LO7szM&#10;zkuzMWuSxPLFibkn6+/qkAChQoAAGB1x8JLEszEkn7TniT8+t07+X71jL1N8P+kNs1tIaPLZHaqb&#10;0zUUiFakZDfddVbs8FajgPHVUNFloaV0IUx+DSfp7+Zz74fPKe4H3jvc/eLa5Mm3W199DCa9oSwj&#10;S1YoRxR5opZQc6vE1DB66v8Asry83LXthyjYSxaLl7bx5AeOq4YzUavBlVwpHlpp5dHM/wBv9f6G&#10;1/z/ALEj3jJ1Kvn14f0+n4/IPJH1sffj17rr+vP1NueP+N3uffutde55/wAePwPz+R/W/v3z6913&#10;zY2/5Ff+n59+6317+t/98Pzb+v8Axr37r3Xj+Ob8XP0P+Fufe+vdeN7f73/r/wBLk/19669148fW&#10;9/6f61/z/vXv3Xuuvrb+n+3t/wAjPvfXuvf6/wDrXt/vf9Peuvdd/m3H/FT/ALH+t/x7917roW/3&#10;kf7Ef631P09+6917j/H/AB/HP+t+PfvPrXXv8b/739Ppz/sPfuvdd/0/pwOT/vgPfut9dX/r9Pxa&#10;w/31/fuvddkg/X+v1/x4uf8Abe99e66FwPp/sf8AD/Y/6/vXXuvc/T/X4/pzb6fn375de68f94H0&#10;/wB8Le/cOvde+th+fx/h/X8X4974de69+bW/17WH9Pfuvddng/7b6H+nH1P5t/sPevn1rro/1J/4&#10;r9bf7H37rfRdvltvgdbfGXvjeazvTVWH6v3emKnjcI8Wby2IqcNgWjkBBW+ayFOCRY88er3Nf3cu&#10;VX5199/aXlwRq8M2+2jyqRUNDbyi4nBHn+hFJQHFeOK9AX3L3j9wcgc47qGIki2+fSeFHdCkefL9&#10;Rl4Z/PrR0pqeorKmno6WF6iqq54aamhiXVLNUTusMMUaf2nkdgoH5J9/UhNJHBFJNK4WJFJYngFA&#10;qSfkBknrkPEkk0qRRKWkZgAPUkgAfafIdb4HR/XVN1H051j1hSxwxrsfY+2tu1Jg9UU+SxuLpYst&#10;WFuS8mQynmnY/QtIT/r/ACj+7HOkvuN7m8+c9Syuy7putxPHq+IQvK3gJTyEcOhAPIKPPrsdyjsc&#10;fLPK3L/L8agC0tIojTgWVFDt8yz1avz6FS305H9DzY/763uPOFehJ+fXvzx/Un/fW5sPfuvdd2Ju&#10;P6f7f+v5P5v7917r39OeL8c3t/vH9ffvy6111/yP/ff0976313/xF/8AEcf4cWBv7117rrn/AIn8&#10;f7c/7D3vr3Xrc/7D/D/W/wB796691617/wC+PP5+h+vv3Xuvf71/h/sPr+effuvHru3/ABHH/Iz+&#10;ffuvddD/AG/9Px/tj/sPfuvde/17fknn/XH19+6913/vP0uP6/j/ABB/p7917rq1/wDD8E/0t+b/&#10;AE9+6917/D6f1/pf+huffuvdeH4Nv6W/1/8AX+n4976912P9v/Xi/wDtv9f6e9de665P5+t/8f8A&#10;Afj37r3XY4+gN/x/xH+B+nv3XukF2bvrHdY9cb97Gy6p/Ddh7O3Juysikk8IqIdvYmtyhpUlIY+S&#10;ramEUagEl3UAMWA9i/kLlO858545Q5KsSwut23K2tFYLr0/USpEXK/wxhi7cAFUkkAEgl5g3iDl/&#10;Yt5326/sLO1lmIrSoiRnp+dKCgJqQBXh1TZ/Ja2NkMxiO/vkXuZmrc9v/esW1YMjPcTTTUCvvDdt&#10;YoILyJlstuij1MSQZKQgchvfSv8AvN+bbSwvfaT2c2WkW2bZt7XrxKO0B/8AE7Na8AYo7e4AUfhl&#10;BIoV6xZ+6jtE91a86c9bhV729uxCHPElf15m9TreZKn1THA9Xn/X6f631/1+P6j3yl+XWX/Xf1+v&#10;5/4kWH+2t791vro8XH+8/wCI/wBv9ffuvdeP+3+vN+b/AI/rf6e/de699P8AG/8Ar/8AE/61vfuv&#10;de/3x/wtf/iPfuvfZ13zxb6A/wC+t/he9vfuvddE/wC35+vP/FPfutddn/H88X4+v0P+PA9+6317&#10;8cf6/B/1ubX49+6911wD9f6/Uf748j37r3Xh/Tjj8n/YW/Hv3Wuvf8i/p/tz+LH3vrfXv9b/AGH/&#10;ABUf1t7117rs/T/D/ef8b/4+/de69fj+n+PFrf0/w9+61178H/X/AK8f4f69j791vr314vwP9hz/&#10;ALC1vr78evde/wALD8fj/eRewHvf59e68OPx+eL/AO8fn6X966911bj+nPPP9B7917rv/ebfn6f7&#10;C/vfXuuufp/vv68/09+69165Fuf6H/eP6e9de69/xNv9ew/pYWHv3XuqZ/5zvRx3t0RtjubFUPlz&#10;fT+4RS5qaCBDK+yN6S0eMq3nljjNRMmL3LT45ogzGOGOpqX9Nzfph/dne6X9W/dHmH2yv7vTtnMN&#10;n4sAZjQXtkHcKik6AZrVp9bABnMEK5oKYq/es5QG7cnbfzVbRVu9rnpIQMm3nIVqkZOiURkA4UNI&#10;cVyWT+ST3kMfuTsv485et0024aROydmQzTKsQzeKWkw27aGlidtMlZk8OaKpCgC0WOlY/Q+5w/vP&#10;/asX/L3JPvDt1rW4sJTt16yrn6eYtLau7eSRTiWIV/HdIBnoAfdJ5v8AAvuYOSLqWiTL9VACca0A&#10;SZR/SZPDanpGx62Icri6DOYrI4TLU8NbjMvj6zGZGkmDmGsoK+nkpK2mkCuh8c9NM6mzCwb3xu23&#10;cb3Z9ysd2224aHcbWdJonX4kkjYPG4BqCVZQRUHh1nDc28N5bz2lyge3lQqyngysCGB+RBI60Nu1&#10;ti13V/Z3YfW+SDfe7E3pubaVQz8mZtv5msxa1CsPS8VTHTCRGHDKwI4Pv6xuReabPnfkrlHnPbz/&#10;AIluu2212nlRbiFJQpByCuuhByCKHPXGzmXZpeXuYd82GcHxrO7lhPz8N2WvzqBUHgQa9B99Pp/g&#10;eb8f8i9izok6uo/kz/zYt2fy4e5f7u71qstuL4p9p5emj7V2fTmetqNn5aaOChpe2dkUJmSKHcWK&#10;gp4YspAqkZfExeFlNTBQywR5z9yTb822HiQBU3qFT4b/AMQ4mNzx0tnSeKNngWBE3Lu+vtM/hSkm&#10;xkPcP4T/ABD/AJ+9R8wOvpSbO3ftjsHae2d9bG3Bjd1bM3nhMXufau58JVR5DDZ7b+aoYsniczj6&#10;+B2p6rH5KhqkkiZSVZWB/BHvEa4t7i1nmtbmMx3EbFGU8VZTQg1zUEcOH5dS9G6SKskTBo2FQRwI&#10;PAin8j0rvbfVuve/de697917r3v3Xuve/de697917r3v3Xuve/de697917r3v3Xuve/de697917r&#10;3v3Xuve/de6//9Hf49+691737r3Xvfuvde9+691737r3Xvfuvde9+691737r3Xvfuvde9+691737&#10;r3TTX5Ciw9FW5XK1tJjsZjqOryGTyeQqoqKgx9BRRtU1tbWVlU8VLSUtHSxNJLLIyIiKWYhR78iS&#10;SyLHGpLEgAAVJJ8hxPEjhnrxKgEn+eOHWv327vuLszsreG+KSoaqxuey80+EqCroZ8BTLDQ4CTRI&#10;qvGzYelgupAsb++I/u9zJJzd7m8779K1Ul3CVEqQaQwnwIeFRiKNK0JFeBPHroLyRtK7Hyny/tir&#10;R0tlLf6d/wBSTj/TduPVHP8AOh7LO1fjHt7r6lqpY63tTsLFU1bTqSkdTtnZ0Eu5ciJiCusw7jjw&#10;7KhUi/N9SAHNb+7M5IG/e9m/c53Fuj2uw7PIUY5ZLq9YQRlcYrbLeKzAg0IFCGNIJ+9bvx272/st&#10;ljciXcb5Aw9YoAZWr60lEJp+dcCuvP8AFXqg93/Ivp/q9qZ6ug3NvbEjPQpEZidrYhnzu7GKfTTH&#10;tvGVTEn0i3PHvsP77c/p7Xez3uJz34ypdbftkzQFiFBupB4NotT5vcyRKAMkmgzTrCL235b/AK3c&#10;9cr8v6C0Fxdp4gAr+in6k2P+aSPxx6463l0RYkWONVVEUBVUAKqiwCoBwFAHv5XHdpGZ3YlyaknJ&#10;JPEk+vXXwAAAAUA65n6n/jf+8f7D3Xq3XZ/1vp9ePr/sOOPeuvde5/p/vv6/1Hv3Xuvf14t/h9Pq&#10;D/hb6e/de69z/tv6f0+vFr+/de66H+sf6/4gDi449+69176/7Dj/AFrf7D6e/de69z/h9Prb+n+9&#10;n37r3Xjz9fr/AL654/At791rr3P1+n+t/vufe+t9e/4m45Nr/wBDf6e/de67+n0/pf8A33HI9+69&#10;17+g/wB4+vN/99b6+9evXuvG/B/2w4I/3u/Pv3r17rw+n+9/X/Yf7C59+69178/j8XtcW+g/p791&#10;7rqx/wCK/wCvz7317rv/AG/HJ+nHFvrxf3rr3Xr/AOxH9OP9bji5Pv3XuurfX+n1t/t+Pp795de6&#10;7P04/wBufz+f6fX37r3Xv8P6/n/X+tr29+49e68Rzb8fT6/63+8+/da8+vD/AFvwPz+P8ePfut9d&#10;fTnj+n++/wBj791rqrr+cBvWXafwyz2Jhd4W7E37sbZTNGQrvFBV1W+JY9bHX45Y9lsraOWVip9J&#10;Ye88v7uTlqDfvvKbfuMyAnZtmvrxfQMyx2INBjAvSRq8wCKMFIx5+89uz7b7VXtsjkG+vLeD8gWu&#10;CK8aEQUPyrXBPWu98E+tv9K/y56H2jJTfc0I31Qbpy0MgIhkw+xYKne2TgqGW2iGspNvvBbUC7Sh&#10;VOph77H/AHpedf8AW++757r8ypOYrsbTJbQsMss96VsoGUUNSktwr8CAFLN2g9YO+zuw/wBY/c3k&#10;7bGj1Qi8WZx5FLcGdgfkwjK/OoAyR1uzf778cfm1v9j7+X7rrT178f7fn/H/AG/vfXuvfTkjj/e/&#10;9f8A2B9661176fgX/wB99R/sffut9djj6/k8/X+v09769176cfT6kfjgfT/H3rrXXX0/2P4/qD73&#10;5dbx176f4f8AEf429669Xr3/ACMf8Tz/AKx97+Vevde/23+8A2H4/wBf/Ye9cOtdeP0P+9/Xm3+t&#10;awv79TrfXv8AeP8AX/x9+9evdeJv9f8AX/2P54/1j7317r3+H1+vH0/J/wB59+6911/T6k/8QOP6&#10;e/da67+v++/x/wB5966914c/63+2ubf1+nv3W+vf4f7D/X4+n09+6913+Df+nH5tb8g/QDj37r3X&#10;X+93v/rf1/17e/dez12D/vvrbm97fj37r3VXX83btH+4HxAzm26WcR5XtjdW29jQ6XKVKYyCpfd2&#10;dqIUVgrwS0e2hRTFgVCVpA9RFs8/7urkX+tn3idv36eNjYcvbdc3pNKoZpF+jgRiQaGty86UIOqC&#10;vAGuPH3m+Yv3L7X3ljE4FzuVzFbj10A+NIQPMFYvDbypJTiR0O38vjrM9VfD3o7AS0y02Ty+0498&#10;5ey/uyV+/qmfdyLVgEn7mix+Vp6VgbFBAF/HuKfvj87/ANffvIe6G6R3DPYWl99BDXgqWCLavo/o&#10;PNFLKD5mQtwPQx9k9g/q37X8o2LRhbiS2Fw/rquSZhq+aq6qfQLTy6Odb/Yj/ePxz+Pz7xj6lbr3&#10;/EfQn+n9f9v71w69jrv/AFueP6j+v5sfz+ffuvddH/D/AH1/x+Pe+vde/wBb/Ef6/wDr/wCv7117&#10;rv8A3vmxB+v+9+99e66t/vv9a1/9h7917069zf8AB/43fgn37r3Xv9b/AIoOR/iPz7117r3+vxa3&#10;++Nv+R+/f4evdeP1/wB9/wARwD7917rw5/oPp/vB/HP+39+69148/wCt/wAR/Q/48e/de69/hc8f&#10;74f7H37r3XZtYfn/AHj6/wDEH37r3XR/J5N/z+fwf9t7917rvj/D/Y/71wB/X+vv3n17rr6C/wBR&#10;9D+Lf4Dm3v35da69/rf4/wCHNhz/ALY+/db67P8AT8/73+fwbfT37r3XX0/r+Lf1t/X/AHn37r3X&#10;f+tx/rXv/j/vPvfXuvf7E/69/wCv+Fvofeuvde5/3n/Hm9/fuvde/wB7+lvrb+n+8j37rXQe9p9e&#10;4btjrfffWe4xbC772rm9r10njEslJFmqCeiWupkJjvV4yeZKiEhl0zRrZgQW9jL2/wCc9y9u+eOU&#10;uetnzuO038N0iglRIIZFZomIBokyhonwaozAqeBJeYdkteZdh3jYL4f4peW8kLGlaB1Khhwqy1DL&#10;kdwGRx60sen97bn+J/yd2tujJU1VRZ3p7sqoxG8MZGZYaqShxmRq9s76wgUmKRZK7DSVtLZuLycg&#10;jj39NvuJyvsPv57J7/y/aTxTbPzHsoktZjR0DSxrcWNwOIIjlEMwI/hFCDQjlByvu24e23uDt24X&#10;CMl5td+UnUVBKqzRXEfke6MumfXget4HH19HlqChyeNqYqzG5Kkpsjjq2nfXBV0dZAlTS1MUgCh4&#10;p4JQ6kcFT7+W2/srvbL2827cLdor+3leKSNsMkkbFXVh5MrKQR5Eddc4JormGG4gkDW8iKysDgqw&#10;DAj1BBBB869alX83DrY7C+Y+5s3DTrBj+0drbX39SePmIVJpZdp5kn8rPPmNrTVLqbG9QD+kr7+h&#10;T+7352/rd92zl7bpZzJe7Fe3O3yEihAVxcwAYoVS3uYo1I/goasD1zT+8zsH7m907+8SPTBuNtDc&#10;inrTwX/MvEXI/pV4EdVjf7D+n1/P5495wdY+ddf0/wBY/wC9/j37r3l1s6fyC/5x03xS3biPh98k&#10;tzsPjRv/AD6xdd7yzdZGlL0PvjO1jCVK2vqEJo+r935KoVq/ySrS4WuJr18UU2Qdod9zeQRvkD77&#10;tMP+7mFO9QP7ZB8v9+KPhIyw7TUhKDflbmA2brt14/8AijGik/gJ8j/RPz4H5V6+gDFLFUxRzwSL&#10;JDIqyQzRlHSRHS6yRt6gVIbg/wDEe8YMgkEUp1J/Wb3vr3Xvfuvde9+691737r3Xvfuvde9+6917&#10;37r3Xvfuvde9+691737r3Xvfuvde9+691737r3X/0t/j37r3Xvfuvde9+691737r3Xvfuvde9+69&#10;1737r3Xvfuvde9+691737r3Xvfuvda+P86X5nfwjO9Efy5Otcnr7K+Ve6MFXd0T4yQtkNpfGbEZa&#10;ort5Y0iNg1Pkez6Lb2QoPXqVcNS5BJEHnhkCve7w8le1nub7sXTKi7PtNybQvhWv3j8K288hbiSK&#10;lKEuyUNV6e2W3/fnOfKXKcQq17ex+KBki3Q65sf0okcZ8qnoMOP9f+gBve30/wB49/Pn10q61if5&#10;23YX8d756063gqTLS7A66kzFXArHx0ud3xmJmq42UuQsz4TbeOkJsPTIOTbjuj/dhcnfuj2h5w5z&#10;mtQlzvG9GNH83t7KFVTNPhW4nulArxDHz659fe23z6znHYNhSSsdlYlyK4ElxIailePhxRnhwI6w&#10;/wAk/rD+8nfm/wDtCqp3lo+stirjaCoA9FPuPfta9DTOGty/93sNlEsPp5Ofxd3+8457/cfs/wAr&#10;8jW9wq3W/bsGkXza1sVEr09ALmS0NfkQPUN/dM5d+v5y3rmCSMmLb7PSp8hLcNpGfXwklFB69bPl&#10;7m/9P+K398KeuhPXX+2/21v8fr/sLe/de69xz+P9f8fj/H8+/de+fXdzfj+nPH/FRf6/7f37rXXX&#10;H+8f7H6f7H37r3XdueOfxyP9jf6e/fPrfXX++H4P+v7917067Nuf95Nr/wC25/w9+6117/H/AGP5&#10;/BP+++nv3Xuuv+IN/wDfD6fj37rfXd7cXFh/vvx/vPv3XumjM5zDbaxVbnNw5fF4DCYyBqrJZjN1&#10;9JisXQUqsqtUVmRrpIKOkgUsPU7qgvYH2ZbVtG677uNrtOybZc3u7TtpjhgjeaWRqE6UjQM7tSpo&#10;qk4r0lu7u0sLeW7vrqOG0jFWeRgiKOFWZiFUfaeikVH8wr4W09RLBJ8h9hloJJYZDA+WqqdmjYxM&#10;0NVTYqWmqI2I9EkbNGy8qSCD7yMi+5p952aGOaP2g3LS6hhV7ZGFcgMjzqyt6qwDA4IBFOoyf3u9&#10;qY3ZG54sqqSDQuwwaGhCEEehBofInrh/w4j8Kr/9lC7I545jzv8AvQw/u/8AwF33oP8AwkG4f85b&#10;T/to69/r4+05/wCd4s/+qn/QHRo9l742h2NtvGbw2JuXC7u2vmYRPjs7gK6nyOOqlK62RZ6ZpBFU&#10;wltMsTBZYZAUcB1KiAuaeU+ZeSN8veW+b9iutt323YiSCeNo5FoaAgN8SNSqSKTHItHRipB6kPat&#10;32zfbCDc9mv4rnb5RVZI2DofPiPMeamjKcEVBHStNgfrY/74f09hvo069c/X+vP5/wB4/wBj7917&#10;r3+2+lxwB+P9b3v59a675H+8/wCv/X6/n/e/eut9e4/P5/P/ACL+p9+69119ef8AH/XHv3XuvC/0&#10;+n+xFuf9f88f7D37z6114/T/AB/H+3PA/wBv791vrv8A23+3PP54/obe/de665/2H++4+n497691&#10;3a3+2NvoP9e9rH6e9de6oD/nn7xjjw/x86/gnVpqvJb73jkqe0mqGPH0u3sLhp2JCxaKlspXhdNz&#10;+0b241def7q3lyY3PvDzbLARAI7C0ifHcxNzNOoFS3aFtya0BDClSDpws++Buqrack7Krgu0lxOw&#10;zjSscaH0zrkA4/CeHmAv8kjr0Z7vrsvsappjPS9f9dRYilnIYpSZvfeZhSkmB02WaXC7ayUai4ur&#10;v9bcSx/ee84/uj2h5O5OguglzvO9eI6VFXt7GFmkFP4VuJ7ViaYIXhXoGfdK2QXfOW/768dUsrEI&#10;D6SXEgoft8OKVePmePWzt/xr/G3P0/P498Luug3Xv+Nkfn6W/wBsePfuvddfXgfn/kXvfDr3XZ/3&#10;v682+v45t9Peuvf4OvfX/bf0N/8AX/1v9j7916vXVx/Tj/eP96uCffutde/2H+I/3v8A1rc+/db6&#10;7F7fS5/x/wAPz/j7917r39OP9bi4H9P9hc+/GnXuuhxfkcf7D/eRz791rr1rX/2IP9Rb37rfXr8A&#10;E/j8f7f+v19+6117j+n+P1P9P9j7917rv8f6/wDt+Df6fQ+/de69/rj6W/3gX/3n37rfXXH0/wCK&#10;8Wvb+nvfXuvf77j8/T3rr3Xufpz/AK39f9Y8/wBPfvy69176n/b/AJHHH+uT/j7917r39efr/Xn8&#10;f8T791rrsfj6n/H6fnnki/B9+631r4fzba+u7d+TXxW+MeJnR5K+XHVNVFC9/Fku1N5UW0aN8gyM&#10;RAcbj9tPOCxUxwVLSNZXB99iv7vGzsvbv2M99ve/dInEUZkFSDRoNps3umMQpVtclyyGlQzxBB3K&#10;R1hL95eabmf3A9ufb62cFnKlgPJrudYVLHy0JEW8iFYscEHrYBoKGjxlDR42gp4qLH4+mpaGhpIV&#10;0wU1JSRJT09PEpBCxQwxqgH4C++QF9e3e5Xt1uF9O0t9cSvJI7fE8jks7EjizMSx+ZPWakEUVvDH&#10;BAgSBFCqBwCqAAB8gKCnU0m/+++n5/2N/wDY+0v2dO9esL/1H1/px/T+vIPvXXuu7D/W/wB4Nvp/&#10;vHv3p17rrj/Y82t/jx/T8g+/de69z/xN/oP99b36vXuu/wCn+t/t+T/t/fut9eF/6/Qf1P8AvuPf&#10;uvddf7A2F/rf8/717917rs/7f8fT/Hm3J9+6910P6fj/AB45/wB55Hv3Xuu/yLf77829+6914f7C&#10;/P0H/FOffuvddf1/1+Px9T/T/C3vw6913+Rf/b8/Q/Q/149+6116/wDS345444v/AMV9+63163H5&#10;H9Pre/8Asf6+/de68CAf6/i3/Ej8e/Hr3Xv9a4+o/wB4vb8H8e/de66P1v8AS/4P++I+vv3Xuvfj&#10;+v8Asf8AX/xH19+6913/AMTYX/P454v7917r1/8AY/6/H1H+9/7H37r3XR/N/wDb/wCx/wBt79x+&#10;zr3Xv99Yf4i3PH+Pvf8Ag6913/xP9P8Ae+f9b3rr3Xv+KH8/n6Hn6W+vv3XutR/+bd1EOtPlzn9y&#10;UNItNg+38BhuwKTwh/AmZCNt3dMRZ7sauozOGavmFyAcgukhSFH0Pf3fPuG3PH3dtk2m7uGk3Xl2&#10;6m26QtQExLSe0IAoNCW08cCmgJ8Bq1ILHmd95jln9we5l5uEUemz3SBLkU4B/wCzmH+mLp4h/wCa&#10;gpg0F5P8rfuX/S78QNiU1dWNU7g6tnrOrM0JJUeb7fbiU0+1pNA/cWnXZ2RoIA5/VLBJyQD75Y/f&#10;09tR7efeK5nurS2Eez7/ABpukNFIXXOWS7FfhLtdxTSsBwWZMCo6y++7xzV/Wf2x2ZJpS17txazk&#10;rxpFQw/MDwGjFTxKn06JN/PJ6+Wo2v0V2rTUZV8Vnt0bAy9eqO3mjz1BSbi29Szy3KKtK+3sm8QA&#10;BPnkuTYWyf8A7rHnBo9291+QZ7waJre03CCIkYMTyW9zIo4nUJrRXyQNCUoSaxJ977ZA+3cn8xxx&#10;d0U01s7AcRIokiBPlTwpSP8ATH5da6R/33++/wBh77JdYLfn14f8R+f8Pz/t/wDC3v3W+vXFx/xH&#10;1+l/8ePeuvdbrn/Cen+ck24YNo/y/flLutpc7SQUu3/jD2VuCrnmnzlNHJHDjekNx5KqllaTK0cD&#10;LHtaaYqktLCMWGEqUEU2PfunyEI/H5o2a37ctcRrgD1mUen+/RnP6lPiPUlcqcwGYJtd7J+qBSNj&#10;50/CfmPL1GOPHce9wJ0POve/de697917r3v3Xuve/de697917r3v3Xuve/de697917r3v3Xuve/d&#10;e697917r3v3Xuv/T3+Pfuvde9+691737r3Xvfuvde9+691737r3Xvfuvde9+691737r3XvfuvdF8&#10;+UPyJ65+JPQfaPyI7UyP8O2V1ftirztfEkiJW5vIs0dJt3a2FV1dZc7uzcVZTY6iDej7qpUuyIGZ&#10;THZtou993Oz2mxUG4melfIDizHPBVBJ+QoKmg6T3d3FZW011O1IkFT/kA+ZOB8+tAb4B9odi/OD+&#10;ZB3h8wu3qk126ZNtbg3MUgM02N25VbkqMXsvaG0MR9yWemwW2thLVUFEhbymGkTUWJkb2Cf7xXeb&#10;bkb7uOxci7ZpCbtvFvCwJAZobZZLuSSg+JjcR2+rFO8k0x0Lvuw2MvMHubuvMV0DSzsXYeYV5WWJ&#10;FqeAEZl9Cafb1sPf7b/bf8Uvc/7x74SddCv8PWlt/MQ3xNv/AOZ/f2WZwY8RvWXY9NGrq6QxdfY+&#10;h2XIqcAKZKrBSSuPxI7e/pq+59ytFyj92r2g22KtbjaUvWJ4ltwd741+wXAVf6KjrlD747u29e63&#10;OlySCkV2bcZqB9MqwED/AG0ZJ+ZPV5P8lzYtJt74v7j3q0TLkuwuzM1LNUkBfJiNrY/HYTG0y3tr&#10;SDJfxBr/AOqmI/Hvln/ebc1XO6+9/LvK/ig2G07FEVUZpPdyyySsfTVEluKeQWtc9ZffdR2eOy9v&#10;L7div+MXt/ISf6ESrGo/JvENfU08urgP98OeLXH9TxYe+cHDrKDrv88fTn6cAf0/2Pv3Xuvf48f7&#10;z+L+/dez11/S30F/r/h/j/vh7917rx+vH+3/AMSP+J9+6917j/Y/4f72Pp7917r17/4f0/PA/wBg&#10;T7917r3+t/h+Pp/sfx9Pfuvde5/4p/r/AFP4HHv3Xuk7undW3tkbbzu8N3ZiiwG2ds4qszedzGQk&#10;MVJjcXj6dqmsqpWVWdliiThFVpHY6VVmZR7O+XeXt65s3zaeWeW9tkvN9v7hIYIY6FpJJGCqorQD&#10;JyxIVANTMqqT0X7luVjtNjebpud0kO328ZkkdsBEUVLE/IeQqTwAJIHVGfyD/nXbexy12A+NmxJd&#10;wVeqeCPf/YUNRjcJGbTRiqwu0aSaHNZBHLJLFJXVFAUIKyUzA8dU/Z/+7F3K6a13b3s5sW2g7WO3&#10;7cQ8p+FtM946mNKUZHSCOatQ0dytM4hc7feysYBLZ8hbOZ5sgXNyCkY4jUkIIds0YGRo6cGjNcUj&#10;d0/JbvP5C5Rsp232PuHdcYqHqqLCS1AoNq4l2LBf4RtfHLSYLHtHE2jyJB5nA9bsbk9QPbT2X9rv&#10;aHbxt/t5yZZbcCgV5VTXczAf7+uZC88ucgPIVH4QBQdYkc2c/wDN/O9wZ+Zt9nuV1VWOumFP9JEm&#10;mNfSump8yTU9AV/hf8e5S6BnXv8AD/bcf778+99b6MF8f/k/3V8ZdyjcnUu8avCpUyo+Z21WBshs&#10;/ckaqE8We29PItHVyeK6JUx+KsgBPhmjJv7iT3a9kPbT3t2M7H7h8tRXYRT4Nwv6d3bEkHVb3Cjx&#10;EyAWQlopKASxuuOhtyV7h82e39+L7lrdGiViPEibvgl8qSRHBNMBhR1/Cy9bI/xO/mq9Kd8jG7V7&#10;Lko+mu0Kgx0yUeZr1OxtxVYVQr7f3TViCGgqKqS+igyJikDskcM1U5J98VvvA/cC9zPaprzmDkJZ&#10;eZeRkqxMMf8Auwt0rwmtUqZlUUrPbBq9zyQwIOs8/bb7xvKXOYg23fmXauYTjTI3+Lyt/wALmNAp&#10;Y1pHLpNaKrSHq1Pn6j/AG1/p/vY94BdZG9e/1vpyf9f8/wC8H37r3Xvz/vP+P+t/t/fuvdd/0tzx&#10;zf6D6f7bn37r3XX+H/G+Df8AoOfr7917r3+8fX/H6gn3vr3Xv9Y/0tb/AA5/P9Peutde+vHP+A/1&#10;xx+fe+t9d/1Fx9bfj6W/4n3rr3XQ/wALf8b+vA97691qu/zo93fx35Wbf21Ex8Ox+ptt0E8euRlG&#10;TzeZ3HuGolVHVI0MmMr6JTpDX0XLHhE75f3aPLjbR937cN5lAL7tv91MpoAfDiit7ULUEk0lhmIr&#10;T4qBfxNzm+9duf1nuNY2Cnss9tiU5/G8kshOfVGT14ZPkLCv5KOwxgvjnvzfc0Rjrd/dnVNLTyaQ&#10;PuMFs/C42hopNdw7aczk8mlvopH+J94ef3n3Nbbn7w8mcoo4NrtOxiU54TXs8hdSOA/St7dvnX5D&#10;qcPum7N9HyJvG8OtJb3cCAfWOFEUZ/07Sj5dXM/6/wDW4/P1/wB5PHvmf1lT17+v1/x+n4/w59+6&#10;911b/Hj82/231tb6H3vr3Xv8R/xX6fTj3rr3Xvz/AE/1x/T3vr3Xvxe39f6f0t/sR711rrv/AJF/&#10;t/pb9R9+4DrZ69f8fT6C3H9P949+69/h69f/ABP+34/1ufqPfuvdYJpkgSSaZ0jhijkd5JHCRpGg&#10;1Ozu1ljVFXUWbgf63t2ON5njiijZ5XYBVAJJJNAABkknAAyT1RmVAzOwCgVJOBQeZPp1DxuWxmZg&#10;NViclQZOkWRoGqcfWwV1PHMgBeMz00kkfmRXW4vcavavcNr3LaZhbbrt09tdFQ2iWNo20moDaXCt&#10;pJBANKGh9Omre5t7pPEtp0kj4VVgwqPKqkivDHTn9fp/iP6/4/m/19l/Sjrr6fX/AB/H+9W+v19+&#10;6112D+eP9gf6/wCHvdOt9dX4+vN/+Nf778e9da699eP6j/ilvfut9e+v54/33F7W/Hv3XuvfW/8A&#10;rX5+v9f6+99e674/A+hH+2+v9RcE+9de69/r3/4n+pvY/n/iPfuvddG3/I/9797z17rXf2CG+QH8&#10;6LeWdanNbhOnMhucyxIZJIqFerdrU/XNNUO6rdFj7DrIqjn0+aTRcggHsvza6+z/APdncubVHdiP&#10;c+YbS1CsaAyfva6O4SxgHif3f4seM6E14IJ6we2X/ka/eu3S8ZNVptby4HBfpIRbAk08rlg3+mOn&#10;PDrYgH5t/tzb/kX1HvjP+XWcPXf+sR/sf8B+fr7917PXrf4f73a/+x/P+t7917ro/j/H/Y2/r/S/&#10;vfXv8PXrfW3+2/w966912eLfS/8Arf1/3v37r3XX9P8AfDn/AGP+HvfXuvf7f/fD/H37r3XfP0AP&#10;P55+v9b/AOt711rrq1ueB/vX+w/Pv3W+u/8AE/7z/Q/j37rw68Pxc/48/wCwHBv9Pfuvddf739f9&#10;te1rfTge/de+XRauzvmH8Yem55aLsXu7YWDytNM0VVgqTK/3j3HRyRkB1rdtbXizGepAGuoMtMoY&#10;g6fodM5cjfdq9+PciFbrk/2u3W429kDJPJGLW3kVgaGO5u2ggkwK9kjUBBIAIqAeYPdD2+5Wdod9&#10;5ts4bgGhjD+LKKY7oog8i5wCUFSDTgeipZb+b58K8bVPT0m598Z+FXmVa7E7AzUVK6xylUlSPOrh&#10;K1Y51GtNUSsAfUqtx7n/AG7+7j+8tfW0c91tuz2crKp8Oa+QuCVBIJt0njqpw1HIJB0krQmN7j7z&#10;3tRBI0cW43cygnuS2kpg4NJNDUPEYrTiAcdTNvfzcPhRmqpKau3zu3aweTQtVuDYO5ZKU3F1Zn29&#10;S7gkiRm9BZkAVjc2S5VNvX93b95ra7Zp7Pl/a9xcCvh21/CH40P+5X0yn+KgbIFBVqAu2P3mfaW7&#10;kEc273NsCaBpbeXT9p8MSU9KnA86Do5fVvyM6K7tQf6Ku1tk71qjFJNJicPm6Ubhghh0l5qvbVW1&#10;LuCjgTyC7zUyLz7xq5/9kvdr2uZjz97fbpttsCB40kLNbFmwFW6j12zMaGirKW4Y6lTl3nrk/m1f&#10;+Q7zJaXb0roSQeIAPNojSRRkZKAdDX/xr+v044/1ufcW+fQs67/ofzx/sf8AjfvXW+uv9jb/AFuf&#10;p9LH6e99e67/AD/j+f6/6/5/r/T3rr3XR/x5tf8AI+v1v/T37j17r1ueP+Rf6x/Nr+/de699Bf8A&#10;4j8/77/evfuvdd8/4f74f8V976911/hz/r/T8fkfX37r3Xf+8fT82+luefeuvdUs/wA7Dqo7l6J6&#10;/wC2KOEyV/WG9pMRknSAkx7Z3/TRUlRUzTgnSsG48JjIkVgVJqmIKnh+nP8Adhc/fub3R509vriQ&#10;C13va1niq/G4sHJCKh4l7e4ndmBBAgAIYZTFD72fLf1/J2y8yRpWbb7vQ2OEVyApJI9JY4gAcd+C&#10;DxJr/JP7fbbXde/+m6+qWPG9nbSjz2GgksWk3XsSWao+3pQeEaq2vl8hNMR+paFL/pHvJP8AvOPb&#10;sb77V8q+49pAWvth3HwZmBpS0vwqMW9dN1Faon8Piv6nqK/umczmw5s3rlWaSlvuFt4qD1mtyTQf&#10;6aF5GPqIx1a1/NS2Mm9/hT2fOkYlyGyKzae+sevpYJJh9wUOOy0lzYqY9tZeta4ux4H594B/cD5r&#10;fln7znJlvWlpu1veWMh+TwPPF61rcW8K0OMk+XWSH3i9nG7e03MLAVmtHhuF/wBpIqv9n6Tvw60+&#10;P97I5/2H/EW9/Rj1y769/sP6f8aJufeut+vXv99b/X/Hv3XupFNU1VFU09ZR1E9JWUk8VTS1dNLJ&#10;T1FNUQSLLBUU88TLLDUQyKGR1IZWFwQfdKBgQRUEZH+HHVwWUgqaEU4Y4fZ5/Pr6Gf8AIl/nFUfz&#10;Z2LRfGr5Cbjii+WvXeEkkxeZyMtNTHvvY2Gp4FfctExanSq7I29S6v45RRoZamlj/ikOtPv1o8W/&#10;crkJuX7l942qH/dJK2VFf0XPkeNI2PwHgpOj+Css8s7+NzhFpct/j6D/AHtR+L7R5j8xxxsf+4n6&#10;FXXvfuvde9+691737r3Xvfuvde9+691737r3Xvfuvde9+691737r3Xvfuvde9+691//U3+Pfuvde&#10;9+691737r3Xvfuvde9+691737r3Xvfuvde9+691737r3XvfuvdaDH/Clj+Y4veXdVF8I+rc0Zur/&#10;AI952eu7ZraCaZabdfeUUdRj59vynX46rF9VY+eWkI0r/uaq65HVvtadxk17R8p/uzbTzFeR/wCO&#10;3agRD+GDBB4cZDnz7AvCpHUZc5buZ5xtcDfpRmr/ADfyB/0v/HifTpD/AMjvY38N6e7l7FkijV92&#10;9hYracUhC+ZqTZG348lqD/qED1W9pFFretG98sf70vmkXnuB7Y8lo7f4htE9438Nb24EK44FgtjU&#10;+gYZyeswvuibR9PytzTvjIK3N8kIPnpgj1cfSs5/MHq7PIV1JjKGsyVdMtLQY6lqa2sqW1aKekpI&#10;ZKiqlk0o0mmKKIsdAZrL75fWNldbje2m3WUJkvZ5FjjUUqzuwVFFaCrMQBUgZ6y1mmjt4ZbiZgsM&#10;almJ4BVBJJ+QFT1oJbsz9RuvdO5d01nFXuTcGYz9UOf+BOayNTkZ/qzkkSVJ/J+v19/XBsu2Q7Ls&#10;207Nbf7jWltFCv8ApYkWNfTyX/iuuLu53r7luO4bjJ/aXE7yH7XYsf8AD6nrb5/lc4WPCfBnpFFi&#10;CVGTg3vm6x/G0bzyZLsbds1NK6uzXK47wRoQLOiBhwSffzqffy3KbcvvUe5okl1Q2/0MMYqCFVNt&#10;tCyigH+imRiCahmIrjrp593m0Fn7QcoqFo8izyMcgkvczEE/7XSB6gA+fVgX4/x/r+bf1/1veH/U&#10;2ddn/WFv9t9Rf+n5HvXXuvcc3/r+PoBxb+nHv3Xuuv8Aih/33+t7917PXv8AX/pbj/jR/J9+6917&#10;/ip/P0/2P9Sfz79w6917n/D/AIof979+6913/vf9b/4fmw/r7317r1v6fj/YfTni/PF/euvda0P8&#10;2r5stv8A3FVfGLrTMB9k7Rycb9o5WgmVod0bux0qS021454T+9htoViFqlSdE2UQXANIjP3B/u+f&#10;uwDkzY7f3v5322nNu5QEbbFIO60s5BQ3BU/DPeIe0/ElqaVHjyIMA/vL+7P75vZfb7YLr/dTbSVu&#10;3U4lmU1ENRxSE/EOBlH/AAsE0g8/776H+nvqB1iJ11/r/wC+/wBh/re/db69/wAj/J/23vXWus0F&#10;PUVcyU9LDLUVElxHDBDJNNIQCxCRRqzsQqk8D6D23JLHEjSSuqxjiSQAPLJ4dOpHJKyxxxlnPACp&#10;PrgceHp0ochsveGJpvvMttTcuLpCGb7nIYPKUVPpVdbN56mkji0ovJN+Bz7LbbfdkvZTBZbzazTA&#10;/Cksbt6cFYnjjpbNtO62yeLc7ZcRxZ7mjdRT7SOAHz6TI/2Hs249FvV1PwD/AJpOW6pOG6g+ReTy&#10;e4+so/tcZtjsCbz5TcPX9OGWCmoc2AJchn9nUiNZCnlrsdCoSFZoVSGLmd97b7iO2e4q7p7i+ztl&#10;BY8/HVLc2IpFb7i3xM8fCO3vHNSWOiG4di0zRyM8zZZ+y/3ibrls2nLHPVxJPsAokVyavLbDgFk4&#10;tJABwpWSMCih1oq7LmFzWK3FicdncBk6DNYPMUUGQxWWxdZT12OyNBVxrPTVdBW00kkFVTVEcgZH&#10;RirKRY/X3xC3Taty2Tcb3Z95sZrXdraVo5YZkaOSKRDRkkRgGVgRQqQM8es+rW6tr62gvLK4WW0l&#10;UMjowZWUgEMrAkMCOBHTuD9P+Nj+hv8Agey3pV11/T/A/T/bcD37r3Xduf6fTi/4/wBj/r+/de66&#10;/wB9b8H6j+tiPfutde/5Hb6j+v8Atvfut9eP+w4P0FvfuvdesLf7e1v99/j791rrv88EfW9v95+v&#10;v3W+tML+Y/uxt4/Njv3Ilg0WM3Rj9pxKoIjhXZm2sJtWZEBmnsTV4iR35W8jMdCX0D6YvuZ8uryz&#10;92T2hsBXVNtzXZJNSTfTzXgqdK4CzhVwaKANT01nlR78bkd092edJtXbHcLCB5DwIo4T5n8SEnPE&#10;nArQbO/wB2Ieuvhx8f8Ab7wiGprdiUe8KpQFDmo3/V1e93Wc8XlhXcIRgfUoTR+PfDL73/Na85fe&#10;V93N1jkLQQ7obJK8ANvjSyOkHgpe3ZhTBLavProJ7LbN+4va3kuyZAJHslmb7bljcGvzHi0NcilP&#10;Lo43HH+H+w4Nv95v/sPeNXUp+XXViOf8f6/0+n+P09+6916//FLf63+P+Iv791rrv6/j6f8AJVx7&#10;91vrr88n/D/eB/xHvfn17rvm/wDsef8Ab/4f4j6e9eXWuurcn82/1+R/Xj37rfXf+wsfoOfz/T/C&#10;3v3XuiZfNT5i7P8Ah/1qu5cjBBuHfu5JKjHdfbJ+6NM2ZyECRfe5PJzxpLNSbcwaTJJUyqoeSRo4&#10;EKvLrTJr7sP3bOYvvG86NtNtM9lydYhJNwvQuoxI1dEMKmitczlWEYPbGoeZwwQI8U+7Hujtfths&#10;Av50WfebglLaCtDIw+J3IqRHHUFz5miAgtUal3enyf7w+R2eqc32vv3MZynkqZZsftinqZcfs7BR&#10;vIHjpcJtqlkXG0kcCoqCV1kqpdCmaWRwWP0He1vsj7YezW0RbT7fcp21mQgWS4Kh7ucgHunuWBlk&#10;JJJ06hGmoiNEWi9c1ecPcLm/nq8lu+ZN6lmjLErECVgjHEBIgdIpgaiCzUBZmOegbwG5tx7TyMGY&#10;2vuDN7by9M6SU2UwGVrsNkYHibXHJBW46emqonjbkEMCp9yNum0bTvdnNt+9bZb3lhICHimjSWNg&#10;cEMjhlIIwQRQjoK2W4X+2zpc7dfTW9ypBDxuyMCOBDKQQR5UPVm3x5/m1fJLqSvoMd2VkV7v2Mks&#10;MVXRbqeODedFShkE82J3lBB97V1hjBNsoler20horlxhD7w/3ffsj7iWt1ecn7f/AFX5pIJSSzH+&#10;KO9DpE1kT4Qjrk/TfTt5ktTT1kDyP95fn3lqaKDf5/3vtFQGWagnUYqUnA1FqeUwkB4ArWvWy50D&#10;8g+svkr17j+x+sMyMliamQ0eSxtWkdPntt5mFEeqwm4Mak0rUWQh1q62LxTRFZYXeN1c8RPeD2c5&#10;59kOcLrkznnbvCvVGuGZKtb3MJOJoJCF1oSKEEBo2BSRVYEdZ9cl87cv8+7JDv3L134lsxoyGgki&#10;cDuSRKkqw4+YYUZSVIPQ4f63+8D/AIn/AH1/cVf4Ohf11bn/AI2D+eBzb+nv3Dr3XfF/8f8AH8cH&#10;/Dk+/de66H+Bt9Pr/wAbH59+6917+v8Atv6/T8/7D37r3XvyT/sfwf8AfW9769178fn+v+8cW/2P&#10;vXn17pl3DnKHbGAzm5Mozx4zb+IyWcyUiaS6UOJo58hWOgd44tYgpnPqYL/Uj2b7Hs95zDvez7Bt&#10;yqb+9uobeINXT4kzrGgNAxprYcFJ9ATjpHfXkO32V3fXDUt4Ynkfh8KKWbiQMAHiR9vVBH8lfC1e&#10;7+yfk53dlw38RrlwWFE7B5DUVe9s9nd27iInZV1tDPg6JmvcnygkDi/XX+853eDYOR/ZP2zsFAsx&#10;NPPSoGlbGCG0gFB5Mt1LQ8BoNOsL/uoWku6b97g83XH9s/hpXJqZ5JJpMkZoUj+2uR1sI/63/G7f&#10;639ePfHTrNzr31/2P+2va/8Ahbj3rrwPXv8Ain9fx9OOPe+vdd2/2J/rcc3/ANe/1HvX5de66/3k&#10;3P8ATm9v949+6914n/Y/77/A/wCHv3Xuu7Xsf6/764tfn3vr3XQH+sfx/Xn62+v+HvX+DrXXv9h/&#10;vvrb6D63v7317rv6W/2P0v8A635AP1HvXHrf5ddf1tweP+R/4e99e6K98ovlr1L8TdmDcvYmTlqc&#10;1k4aobR2PiGhfc27K6mEYdKOCVkjocZTSSoKmtntDAjW/claOJ559hvu7e4X3hOZTs3J9msWz27p&#10;9ZfTAi3tEavxEZkmYBvCgTvcjuMcYaVY79wvcvlr212n94b7cFrqQN4FulDLMw8lHBUBI1O3aoP4&#10;mIU6v/ya/mOfI35I1eRxsm5arrbriollSm6+2LXVWMpqiiZx4490Z6EwZjdUxjjTypM6UJkUNHTR&#10;fT33V9jvua+zPslb2V7bbEm8c6IoLbjfIksgfNTbREGG0XuYKYh4xQhZZ5aV657+4Hvvz3z3LPAb&#10;9rDYmNBbW7MoK4oJZBR5jgEhiI65WNeiCC/9f8P99+OLe8suoV6f8Btbc+7KtqDau3M9uavRQz0W&#10;38RkMzVIHYqhamxtPUygOwsCRyfZXue87RskBut53W2tLX+OaVIkxx7pGUcMnPS6y23cNzkMW3WE&#10;1xMBlY0Z2+WFBOTgY6FTIfF/5LYqhfJ5X48d5Y3GRqrvkMh1Lv6ioUST9DPV1O34oFVwfSS3PsAW&#10;Pvh7K7pertu2+7/K9zuDEgRRbrYSSEjiAiTsxp54qOhFP7e8/W0LXNxyPvEduOLNZXCqPnUxgfz6&#10;CAfxjbuVRwcngs3i6mORGH3WLyuNq4issUiN+zV0lTEQGUjSw4I9yKfod0tGU+FcWEyEH4ZI3U4I&#10;81ZTwIyD0GP8bsLgH9SG8jb5o6kUPyZSPyPVvPxA/m2dndVVmL2X8gp8n2r1xI8VIN1zyGp7H2pE&#10;zogq2yM7g7yxsEeoyQVjffWIMVVZBA/PH7xf93xyH7h217zJ7Sw2/L3OoBf6dV07bdkD4DEo/wAT&#10;kYgUlgHhfF4kDM3iJk77YfeX5g5clt9p51eTcdiNFExzdQ1Pxaif10Gaq/6nmJMaDsxbI3vtDsja&#10;2E3vsXcOM3RtTcdDFkcLncTUCpoqymmUc39MlPUwMCk0EqpPTyo0ciJIjIOHfNXKnMnI/MG6cqc2&#10;bNPYcwWUpjmglXS6MD5HIdGBDJIjNHIhWSNmRlY5+7Tu22b9t1pu+z30dxt06a45ENVZT/MEcGUg&#10;MrAqwBBAVv8AsbfW3++/p7D3Rn12P6H+v5/2P+vzx7917rrn/fcf4f717917r3+H+wt/jz/vHPv3&#10;Xh13/T6f8U+nJIt79/h69119fra/+P14/r7917ru/wDyP+v/ABu3v1Ovde/41+P999f8Pe+vdFx+&#10;XHWv+l74zd39epA1RW5zr7PT4SnjQyvLuPAU43HtpAnNy24cRTfp5t9Ofc2fdw51/wBbz319q+bX&#10;dVtrfd4I5mY0C29yTa3LE+Wm3mkOcVGcV6AnuZsH9ZuQObtkClpprKQoAK1kjHiRY/5qonD8s9ac&#10;Xxo7Tl6T7/6k7SEssNNs/fOErsz4JPFLLtqqqP4ZumkWXkR/fbcrqqEk3FpOePf0ie9HIkfud7Ue&#10;4PITohl3Pa54oS66lW4CF7aQr5+HcLFIKEGqihBoeuWvIHMR5S505Z5i1kR2t4jPQ0JiJ0Siv9KJ&#10;nX889brHdGzF7K6b7T2GkUNYd89dby2zTRuweOSoz23cjjqKSOS99cdRUo0cgN0cKQVIB9/Mf7W8&#10;y/1H9z/b7myaV4Y9r3uyuZCKgiOG5jeVSONCisrqeKkgggkddYua9qG/8rcxbMEDi8sZ4gPImSNl&#10;U19QSCCMg0IIoD1obEEEhgQQSCD9QRwQQeQb+/q9BBAIPXGwgg0PXv6f71/vh7t1rrr/AH3+tcf6&#10;/wDh7317rv8A33H+2/x9+638ull132DvbqbfO0+y+t9zZfZm/Nj53H7k2nunA1klBlsJmcZOlTR1&#10;tJUwsrAq6aWQ3SWNmRwyMQU11bQXtvNaXUSyW0ilWVhUEHBBHDp6CaW2mjnhcrKpqCPI/wCrH8uv&#10;pi/ygv5pmxv5kvRizZebE7X+SvWNDj6HunrulbwRVZkVIaHsvZdLNLJPU7I3RUxsGiV5JsRX66We&#10;6PR1NViHz3yXc8o7j+lqfZ5ifCc+XrG/lrX1NNa5GQwEybFvUW8WwY0F2nxr8/4h6g5p6HHp1cF7&#10;AnR51737r3Xvfuvde9+691737r3Xvfuvde9+691737r3Xvfuvde9+691737r3X//1d/j37r3Xvfu&#10;vde9+691737r3Xvfuvde9+691737r3Xvfuvde9+691Uj/OS/mH0P8vL4h7i3dt/JUsffXagyOwOg&#10;8O6UlRLDuioo4/41v+ooaxnE+F62xFWtc94Z4ZcnJQUk6COsLoNvb7lVuat9iimUnbIKPMcjtr2o&#10;COBkII4g6QzA9oqS7/uy7TYPKCPqG7UHHPqfkvH7aDz6+YDkMjX5fIV2VylbU5LKZOsqchkchXTy&#10;1VbX11ZO9RWVtXUzM8tTVVVTIzyO5Z2dixNz7zGVVRQqqAgFAB8uA6hZmZ2Z3ark1J/1edetwH+V&#10;ltGLanwk6kkAdavdEm7935G5Uh5spu/N0uPaMKoKqcFj6UG7MxcH6fpHzm/f55im3/70HPsD6Tbb&#10;dFZWkVK4VLSGV9VTk+PNNwAGnSOIJPUL7uu2LtvtJyy3+i3JmnbhxeZwtP8Am2qA/OvDh0Yj5Y7m&#10;j2d8YvkDuNpCj0HTvYYo3BsRlK3a+Tx+KX6DTryVTEhb9QB9w393bZJuY/fj2e2iKMEvzJt7OD/v&#10;qK5jmm/ZFG5A4HzoM9Dn3J3Bdr9vuddwLUKbXc0/05iZUH5sR1o0H/kf+8G3+x9/Uz1yB63dPhBg&#10;Ttv4h/G/HlYlafqDZObZYXmlVW3Ph4NyEM06rKJi2WJkX9EcoKJdAPfy/wD3qN5XfvvG+896pYhO&#10;YLu37gq/7iObXGmo0/o9p4smlm7ieuuHtHZmw9sORICBna4HNCT/AGqCXNc178jgDUDAHRqb88c/&#10;X8c/71+Pr7x/6kbr31sef9659+6911/h/h/t+OLge/eXXuu/+Jt9fp/tzbi3v3Wuvc/jix4/r/T/&#10;AFvfut+vXX1v+f8AYj/if8Pfj17ru3++/P1t/tuffq9e66+n++H0F/wf6+/de6Jb/ME7uy3QfxU7&#10;L3rtrK1GE3jkIMZs/ZuSpdIq6TPbmyMFDJXUbuNMNbjMKaurhe2pJKe4BIB95Q/c69rtv92vf/k3&#10;lzfNtS75Zt/FvbyN/geG2jLIjj8SSXBgidDhkcq2CaxP71823PJftxv+72Fw0O6OqwQMPiWSZgup&#10;fRkj1uD5FajrS5kkkmd5ZXeSR2Z5JHYu7u5LOzuxLu7Mbknkn39LgCooRVAQDywABwoPT5dco2JY&#10;lmJLE/nX1NfM+Z6G/ov44dy/JDcj7Z6h2VkdzVFK0DZjLemh23t6GoMniqM/nqsxY3GpKsTmNGcz&#10;z6GEUbkEe4y90veT239mdlG/e4nNEFhbPqEUZq9xcMtKrbwJqllIquoqulAQzsi56F3J/IfNfPl+&#10;dv5Z2mS4daa3wsUQPnJI1FWoBoCdTUOkE46t327/ACX8Js3ZuW318i/kVQ7WxW3cXV5nccey9vq+&#10;JwmMoKf7msrJd2bkqKear0Rq48a4hDqVQrOz6Bzy3X+8tvuZuZ9u5S9mfZm43LcL2dIbY3lyI5Zp&#10;XYqqi1t0kVV4Nra7AC6tYRVLHJux+6nZ7VtVzvHPXPKW9tBG0kvgR9iIoqzGaUgnFcCEHGNRNBU5&#10;kN0/HrZ3Yq1+wutNz9mbGxMzRQUXc27nok3P4KoMmVqMT1vj9n5DAwzxJZaJ8pXgXvI7i8Y6DWey&#10;+62/8ntac1c4Wezc03CAmTZ7ZX+lquYkl3JruO4Kt/o30sGr8EaEBusbZtx5G2rffH2bYLjcNniN&#10;AL6bT4tGrrKWqwNGCPwGWSn4ifh6tu+OX82zoHrqnodv5r4rYrqPH/bxUVbm+lYtu1MVQkUaLHPW&#10;YOsxu18jNH5lDStLkq6oYkv+5ILHnj70/wB317s88S3m67b94G73+58QyRW+9m4AQse4JPFJcRIQ&#10;CQix2cMYH6Y0IajJnkX7y/JWxxw2N37cx7ZDpCtJYiJgQBgtGyxMc8SZZGPxdxwbt+lPkd0r8icJ&#10;Jm+n9/4Td0VLHC+TxkDyUG4cMZlj0/xjbmUipM3j0LSFVkkg8MrKRG72Pvl37o+yfuj7M7km2+43&#10;KFzt5kJEUxpJbTULD9G5iLwuaDUU1iVVIZ0UEVy05T565S54tGu+V97hulX40FVlSoH9pE+mRfSp&#10;XSTWhNOgq7t+Bvxb77o6xN39WYPC5+qjkEe9tiUtLs7d9NUO4ZquSuxlMlFmplswC5KmroFDcR/n&#10;2P8A2w+9x7+e1FzA2w8+3V7tKEarPcGe9tWUAgIFkYywrkH/ABaaBiQKkjHQd5t9m/bvnOKUbny5&#10;DFesDSe3VYJwa8dSAK5+UqyLnh1rcfM7+XX2t8Tp5N0UcsvYnT1VOsVJvrHULQVuAmnYrBjt64eO&#10;WoOIndhoiq0eShqDpHkimbwL2q+7X98XkD7wcA2Z0Gz+4saEyWEsgYTKBVpbOai+Og/FGVSeOhJR&#10;owJWwN91fY3mP21dtwiJvuV2YUuFWjRknCzpU6D5BxWNsZVjp6kfB3+YX2D8TsrT7WzwyO+OkMjW&#10;h8rs16ny5HazT1AkrM5sOWrmip6KsJd5J6B3joq5ySxhlbzqx96T7oHJ/wB4PbJd620Q7X7nwR/o&#10;3oWiXOlaJb34RS0kWAqTANPAKaA8YaF7+0PvfvXttcpt16XvOUZH74K1aGpqZLcsQFbzaMkI5rUq&#10;x1jbU2HvjbPZWzds7/2ZlYc3tbd2Goc7gslTkMk1BXwrKgkRWZqeqgcmKeB7S086PG4DIQPnq5u5&#10;T37kbmffeTuaLBrbf9tuXgmjYHDoaVUmmtHFHicdskbI6EqwJ6WbPu+379tW371tdysu3XUSyRuP&#10;NWAIr6EcGU5VgVNCKBY/6x/2P0HH++HsN9GvXXN+fx+D9bf74e/de674+v8AvVh/rfkH37r3XX04&#10;tx/vf5/r7317r35/3uxt/vre9de69/xW/wBLf776e/fl17rwF/6n+lvz/sfxz7917rRQ7PrK/tz5&#10;Gdg1tExnyPZndO6pqExo0heq3fveuajWOKIAuokyKBUUfSwH49/VzyRY2ft97S8o7dN2WOycu2sb&#10;VNKJaWaKxJPA0jJJPnUmvXHjmGSfmbnvfJYzW43Ddpivn3TXDaaAeVWAAHlgdby2AwlBtnBYTbuK&#10;j8GL2/iMdhMZE9i0WPxdFDQ0iOQiAaKaBL2C8r7+Vve93vOYd53fftxcNuF9dS3EpHAyTSNI5AqT&#10;QuxpUnjxPXXyxtYbCztLG3XTbwxJGg/oooVf2AU6eh/r2H+2/wBe3+sPZV0r66+nH+2Fv9hz/r+/&#10;da67t/h/X6/W/wDQAfUe/db66/P/ABXg2P8Avv8AH36nXuu/x+fr9fTb/A+/de69z+LfT6/7C/8A&#10;sDY+/da69z9eP+K/4/63Hv3W+oGQyFFiqCuymSq4MfjcdSVFfkK+skSClo6Kjiepq6uqnkKpFBTQ&#10;RszsxCqikn2tsbK83K8tNusLZ57+eVI4o0BZ3kchURFGWZ2KhQKkkinHpieaK2hluZ5VSCNCzM2A&#10;qqCSScUAAJJOAK160pPmZ8i818qvkHuvfwlranbiVh2p1nhzG+ug2ZjKuePCww0a63TIZueeSuqU&#10;u7fdVboCVVAPp2+7f7N7X7De0XL3JyJEu7+F9TuUwIpLeyopnYviqRBVgiJApDEhIrUnk37q88Xf&#10;uNztuW8KztY6/BtUz2wISEAX+KQkyMBU63I4AUsI+KH8nXdnYmGoN7/I/PZnrTB5GKGqxnX+34qI&#10;b+q6OeNpEnz9flaauxm0XdShWlalrKshmWVaV1scPvvA/wB47y5yTuV3yr7NbVbb7vEJZZL+dn/d&#10;8bqaaYEiZJLyncGkWWCEUUxvOpNJv9t/uubjvlpDu/Pd7LYWjgMltGF+oKkVrIzhkhr/AAaHfjqE&#10;bCnTP81P5TOY6V2tle1Og81uDf8AsrBRz126dnZ2Glqd7bbw8CeWpzmOrsTS0VJubD0AV2qkWlp6&#10;qjp1EpFRGJpIjL7sn94Jtfujv238g+6212mz813bCO0u4GZbK6mYkLAyTO72s74EWqWSOaSqBopG&#10;iikSe7H3abrlXbrnmPky7mvdqhBaaCQAzxIOMiMiqJUXOsaFdFo3eNTLS4OR/sPzz/sb/n30t6xQ&#10;6ON8IfldnviZ3RiN4RzVdXsDPyUuC7N25AS65TbMs9jk6WnJCNndttM1XRMCpcq8BZY5pPeOX3nf&#10;YLaPvBe2W5csTRxx81WytPttycGG6UYR2oSILgDwpxRqKwkCmSJCJT9o/ci99tearbc1Zm2SciO6&#10;jGdcRPxgf78iqXThXKVAc9boOEzWK3Jh8RuLBV9NlMJnsZQZnDZSjcS0uSxGWpYa7H11LKNIkp6u&#10;kmWRDazK4Pv5nd22rcdh3Tctk3a0e33azuJIJomw0c0TmOWNhmjI6lWyaEcaddWbS7tr+1tr6zmW&#10;S0mjWRHGQyOAysD6MpBHy6df97/p/h9fr7LulXXYuP8AY/S3++tzb3rr329e/wCJ/N/r9Rb37r3X&#10;V/8Ab8fn6f61zyPfuvdd/Q/j8/63H/EW9+69119Px/sf6/g/n37rw6KP88d5vsP4e/IbPxOscsnX&#10;GY2vDKzFGjqN8tBsineNla6zpNuFTHf+3p95F/dJ5aj5s+8l7PbRNXQm8R3Rp5/QK99Q/wBE/TUb&#10;5V6jL3j3Vtm9r+d75DRvoHiB9DcUgBHzBkx86dFB/kwbSjwfxPzW42itVb27Y3PkhUHXqlx2FxW3&#10;tvUkNtOjxw1+Nq2H1OuU8/pAyM/vNOYJNy9+tk2QT1tdt5et10Yoss89zM7etWjaEHPBRQcSYw+6&#10;ntiWfttdX2j9S73KVq+qxpFGB9gZH9ck54AW7/UfX+n9f+RfS/vnR1k5+XXv6ng3HP8AsPyfr791&#10;7r35t/sPwTb/AGH+Hv3Xuuv6/n6/77/G3v3XvXrwt/vH/I+Pe+tdd/48f0N7/Xk/73791vrr/kRF&#10;/wDW/r9Pevz6913/AIm//Ff9f/X9+6914D8f8T+D/T37r3XX/Gv+Knj8j37r3RXvlt8otmfE3qXJ&#10;9i7lEOTzVVKcTsjaK1X21duzczwtJBRRuEllpsZQovnrarQyQQjjVLJFG89fd29huZPvCe4Nnyfs&#10;xa32eECa+vNGpLS2rQtkgNNIeyCLUC71Y0jjkZY89y/cPafbblq43zcKSXTHRbw1o00pFQo4kIo7&#10;nehCr/SZQ2nF2d2Z2l8ku0slvPd9Xl96b83llI4KDHY+nq6+RPLN4sVtnbOFphPLBQ0aOIaWlgRm&#10;P1OqRmdvpG5J5J5H9nORrHljlq0t9s5T2yAlndlQUUVluLiZiA0jkF5ZXPGpNFFBy05g5g5j585i&#10;n3bc5JbveLqSiooLEVPZFEi1IVcKiKK+eSSTZf8AH/8Ak2939jUVFuHuPcWO6VwdXGlRFgmohunf&#10;s0TpHJEKvEU1dQ4jA+dJLfv1j1UDKRJSgi3vCP3e/vIvankm5utn9utpn5o3aJtJmST6WwBBKtpu&#10;GSSWfTSoMUBhkBBSc8RP3JX3WObt8ihvuar6PabNgCI9PjXBByKoGVI61/E5dfxRjoFPkVtP4IfH&#10;jJPs/qPJdj/IXtDBVLDLbkzO5tpRdP4fKU7xhqKWhxmzXm3okLxv5aSCqSmV20vWSlXgWVvZnmH7&#10;1HuzaDmX3G2zZOUORrpaw2kVtdtvEsTA0cyyXipZE1Uq7wNKQD/i0VVlYJ88bd7N8j3DbXy1Nfb5&#10;zFC3fLJLD9Ejig0lUgrPShqitoB4ytQoBx+Pf84LePU9DjNp7q6L6qqtk0YigMXVeITq/JwRgRxG&#10;sGNpBk9rV08SKT4UpKEScL5UHq9xP7xf3dnLPuNd33MGy+6fMMXM8mQdzmO6w8SdAaUx3aKSfiNx&#10;LoyRG3DoXck/eg3TluG223cuT9ubaEoP8TQWjgUpq0jXCxFPhCRg8NQ49X3/AB0+W/Rnylw8+R6n&#10;3atVlsfTx1Od2Vm4f4RvXbsMkogEuUwpmqVnpPI6p95STVdFrcIJ9ZKryR96Pu6e6vsLuMNrz/y/&#10;p2yZ9EF7bt41lO2nVpjm0oyPQMfCnSGYhWYRlBqOZvIvuZyf7iWrz8t7mGuUWskDjRPEK0q8dTVe&#10;A1oXjrQaqmnS07c+PPSve+KkxHbPW+195xPD4KevyONSPcGOQBwP4RuWi+2z+IZRIbGmqYvqb/X2&#10;G/bv3n90faa9W+9vueL/AG2j6miSQtbSE0r4trJrt5cAZeJjwoRQdGvM3JHKfONubbmXYba7WlAz&#10;IPEUZpolWkiHjlWHn69a8fzU/lN7s6eoct2X8fp8x2J13Qxz5DO7Pqo0qt+bPoY/XNWUZpI4/wC+&#10;GEpVJMrQwx11LENTxSoss6di/uy/3gPLnubd7fyR7sw2+y87zMI4LpSVsLyQ4CHWSbSdzhEkdoZW&#10;oqSLI8cJwg91/u17lyvDc7/yS8t9saAtJAw1XEKjJZaAeNGPOiiRBkqyhnAJ/wAuX5y5f4u9g0+y&#10;t55SoqeiN9ZWOPctBMzTRbKzdYIaOn33iYbM8UcCxxxZSKOwqaNfJokmp4V9yd98r7rW2+/PJ03M&#10;XLtikfuvtUBNpKKKbuFdTtYTHAIclmtnf+xnNAyRyzVCfsV7v3Xt5vUW07rcFuTrySkqnIt5Goou&#10;EHEAUAmUfEmaFkXrbkp6mnrqanrKOphqaSphhqaSrpZVmpammmQSQTwTRM8U8M0bKUcMVKnUPfzv&#10;XFvPaTz2l3A8d3E7I6OCro6kqyspAZWVgQQQCpBBAI66ZI6SoksThomAIZSCCCKggioIINcYIyOp&#10;d/8AWJ/r9f8AW/1z7T9O9dfk88nV/vj+Offuvdet/T/H/W/r7317ru/4/wBh/t7/ANAPfuvddD/e&#10;vr/sB/tveuvdd/6//G/97/3v34de4ddfj/Hnj/Dj3vr3XvoP8CPx/vv8PeuvdaK/yb68/wBFHyF7&#10;o68jhaCk2t2NuuhxCNH4ycBJlais29N47nQtRg6qnkAuRZvf1Zey3OB9wPaT235zdgbjcdltJpaH&#10;UBOYUE61xXRMJFOBkZAOOuPXuDsf9W+d+a9kVaRW99MqClP0y5aM08qxlT+fW3t8Gezv9LnxM6M3&#10;lJKs2QbZNBtjNOs3klbN7IlqNmZWpqA3qjmyFTgmqirc6ZQRcFSfnU+9hyOfb37w3upy+isLNtze&#10;7hqtB4V8q3qKvkyx+OYgR5xkE1DAdO/aDmD+s/tryhurEGf6RYpKGv6kBMLk+hYxl6H+IEYpXT5+&#10;Q20D19313TskIFi2t2lv3B0gXRoahx+58nT4+VAqqAk9CsbgaQQGsQDcD6NvaXmP+uPtb7cc1Z17&#10;jsVjcsDxDzW0TuDxyrEg5INDkjPXL3nnazsnOfNe00oLbcbiMemlZXCkfIrQjhThTy6Bs/4/4/8A&#10;Gx9Px7kPoK9e/wCJ+v1/3q3vfWuvf8V/3k+/eXXuPXv9v/Xi3+9cj37r3Rhvix8n+3fh13nsb5A9&#10;JZ84HfGx8iJ4450NRhtyYWqAhzu0tzUAaMZLbm4sdqp6qLUsiqwkheOeOKVCnedost92652zcItV&#10;tIKH1BGVZT5MpyD+RqMdL7C+n266iu7dqOv7CDxU/I/7I6+oR/L8+efTv8w7497d7u6sq0oMwsdN&#10;hu0utq2up6rcfV2+46ZWye3csilHrMVVuGnxOREcceTx7Ry+OKYVFNBhvzTyxuPKu6yWF4tYjUxy&#10;D4ZU8iPmPxrU6W8yCGM0bXuVtutqlzbnJwy+ammQf8h8xno9nsO9GHXvfuvde9+691737r3Xvfuv&#10;de9+691737r3Xvfuvde9+691737r3X//1t/j37r3Xvfuvde9+691737r3Xvfuvde9+691737r3Xv&#10;fuvdJ7PZ/D7WwOZ3TuXL4/A7d23h8jndw5vLVcFBjMLhMPRz5DKZfJ1tU8dNR47G0FPLNNLKwSOJ&#10;WZmAW/vcUUtxNFDBGzSuwCqBXUxNABQVqTin+XrRZVUs7AKKkn0H+r+XXy3/AObT/MAzf8w/5d7w&#10;7TpKnJ03T20GqNh9D7ar0+1kxXX2MrJWTPV1AkkscG499ZIyZWuuZJIvNFSmR46WIjM7knliLlXY&#10;rewoDfP3zMMgyEZAP8KDtXhgV4k9Qvv+7Hdr95Vr9OmEHDHr9rf5uqxvp/xT/ffT6f63sYdEXW9D&#10;8W9vx7U+NXQO3I4hC+K6b62p6hQ2svXf3QxMuSmJV5xrnr3kc6GZVLek2t7+V73+3aXfvfP3g3aa&#10;XX4vM25aTSlI1u5kiHBTRY1RRUBjpq2anrsH7e2S7ZyDyXYKtDHtVqD828FCx88lqk0NM4xToAf5&#10;nea/gnwb71nEyRy12P2dhoUMkcck7ZrsXaWNqYYVlDGVxQ1EruoGvxo1iALiW/uKbe24/eo9q08I&#10;tHFJfSsQCQoi228dWanwgyBFBONTKMk0IK+8Fdiz9oOcnDUZ0gjAqAT4lzChArWvaxJAzQHh5abn&#10;454/3r39I/XLDrfO6WxB2/071LgWuXwfWmw8Q13WQg47a2KoyDIqqJLNBwwAU2vb38n3uxuC7r7p&#10;e5W6J8Nzv+4y8CMSXcz8Dw+Lgan59dluVLY2fK/Ldm3GKwt041+GJB/k446E8/Xjjgf7Dg8f1t7j&#10;/oQ9dfjn/b2B/wCR29+691768/n6/wCtb37r2Oux+ALm1/8Aiv8Aj/T37r3Xv9h9T/h+f8eP+Ke/&#10;de66/NrD/Y/7wfe+tde4/P8At/8AWFveut9d/wCvz/j/AE/PNvfuvZ6oB/njdoeLFdJdMUdUwNbW&#10;53szcFGOF8WOh/uztKoZidUgklr8yNP6QYweSRbrz/dZ8iB7j3Q9zLi2UhFg2y3fzqx+qvFp5Dts&#10;jXieGKZws+95zDotuUuVYpDqd5LqVf8ASjwoSfXLT44Cnmeqm/hl8Sd2/Lvtmn2Xip5sHs7BwxZn&#10;sTeIhSaPb2B8vijgo45ikNTuDNzj7eigu3q1zODDBKR0D+8j94Hl37u/t9PzVuca3W/3LmHb7MMV&#10;NzcUr3EVKQQr+pPJwA0xqfFljVsa/ar203L3O5kTarZzDtcID3M9AfCjrQBa4Msh7Y1+1yNKN1uK&#10;dRdQdfdGbDwnW/WW3aPbm1cLEqxwU6j7vI1pREq8zmq0qs+VzWSMCmoqZbySEBeEVVX5vvcf3J5x&#10;91+bt052553iS8325biSRHFGCSkEEdSIoI9RCRrgVZjqdmY9RuWeWNk5P2ez2Hl+xWDboRgD4man&#10;dI7cXkag1McnhwAAoy/nO/KKqkrsD8VtpZN4qSngx29O2jTTSI1TV1Wis2XtKsVQn7NLTacvURMH&#10;SRpqB1KtCwPVT+7R9iYItv3X375hsQ13M8lntOpQdEaEx3l2hqaNI4NojUV1WK6XuSYdYgfes9xJ&#10;DLZ+3W13FI1VZ7zSTkmjQQnhgCkzA1BLQnBU9a/v+82+ljf/AFzb31y6wp69/vP9B/X/AFv9h711&#10;rpW7I31vLrbc2L3nsLcuY2junDTioxubwlbLQV1M4IDJ5ImAmpZ09MsMivDMhKurKSCQ8y8scvc4&#10;7Jf8uc1bLbbhsVymmWCdBJG48qqwNCDlWFGVgGUhgD0abRvG67BuFvumy38truMRqskbaWHqMcQe&#10;BUggjBBFeto/+Xv/ADHsV8moqXqrtMUO3u8qCheejqqVY6PB9l0lFHJPWV+IpUVY8VuKjpIvLV0C&#10;3jkRXnpgIw8NPwk++F9yy89kmufcL2/Mt37WyygSRsS8+2NIQqJI5Jaa2dzoinbvQlIpizlZZeiP&#10;sl77W3P6x8ucxKkHN8aVBFFjulWpLIOCSKoq8fAgF0otVS0vL4jFbhxWSwedxtDmMNmKGqxmVxWT&#10;pYa7H5PH1sL01ZQ1tHUrJBU0tVBIySxupV1vwQfeBG27luOy7jY7ttN9La7payrLFLExSSKRCGR0&#10;dSGV1YAqwIIIGesiLm2tr22ns7yBZbWVCjo4DK6kUZWU4KkVBB4+lOtTP+Y98Eqn4tb0TfWwKKsq&#10;ei98ZKSHDM7S1kmxNwyRyVMuzcpWSFpZaOdIpZsVUSnyS00bRSM8sDSy/Qh9zD71dv798rvy1zXc&#10;xR+6u1Qg3CgBBe24IRb2JBQBgWRLpEGlJWV1VI5UROa/vv7Ov7d7qN42WJm5Pu5Ozi308tCTAzE1&#10;KkVaFjkqChJZCzGc/k9fL4bW3DN8Wd+5R027uurqst1NWVc6rBh91T+SpzW0VaQXSk3UAamlQOET&#10;IJIqqZKy4g7+8a+7p/WLY4/fflOwB3zbIli3VEU6p7MUEV1QVBez+CVtOprZgzOEtVBkH7r3ueNv&#10;vX9ut5uKWVy5ezZjhJjUyQ1PlL8aCtBIGABMuNkX/fc/77+g98UOHWePXrf73z/h/rfj3vr3Xd/9&#10;445t9Px+Pwfeuvde/wCK8n8/72fe+vde/I/2/PP++v7117rr+o/H9Db/AIr7917pIb+3F/c7Y+89&#10;2sU07W2nuLcf7ojdQMLiKzJkskkkCMiimsQ8iA8XI/V7FHJexrzPzjyny0wam47na22OP688cWCA&#10;xB7jSit8lPDor3m+/dmz7ruVcW9tJLnh2Iz54enmR86daa3wF2dUdgfMz4+YdYjVNR9iUG8qoSyL&#10;p8GwYKvfdVLK8t1b0bdJ0m/kYhOWYe/pO+9lzLb8o/du94d0ll8NZNlls1IrXXf6bGMCmRV7hRUf&#10;CO40AJHK/wBltqfe/dTkm10a9N8s5r6W4a4JNf8AmmePE44nrdY/A/29/wDH38xPn11k68P+J5/H&#10;/FPfvs6917/bXt/sPpyffutdeFvp9f8AH/ihNvz7917rv8D+n/En6fX629+6310D/vvz9b/63v3X&#10;uvf8Sf8AD/jfv3XuvXIt/T/fH/ePfuvdVhfzYu+H6e+LWX2tiK2Sk3Z3TXjYGNEE00NVBtpoTXb6&#10;rg0YEclPJh1XGSrrVj/FVNmVW952/wB3x7Tr7i++1nzJuNmJOXuWIfrn1BWRrokx2MZBNQwlL3SM&#10;FIVrTipZa49feS5yPK3t3dbdbTFdz3V/pkoSCIiNVw2MU8MeEwJ/0UYIB6qb/k4dFwdi/IXM9qZv&#10;HxVu3+lcEmQx5q6WOppf797oaqxm23C1AaFqjFY2myNZC6gyU9XDBImhgre+gf8AeQe6kvJPszZc&#10;jbZetFvHM90YX0OyP9DbBZbrK50yu1vbyKe2SGaVG1KWU42/dZ5QTfed7vmO7gD2W1Q6l1DUv1E2&#10;pYjnFUQSuDxVlRhQ0PW1D/jb8XH+w/w598D+ui3RN/nz3O/RfxQ7a3jj8g+O3JlMC2x9nzxSz09d&#10;FuXep/gdPW42ogaNo8hgaCpqclE1xY0V7m1myY+6H7aD3U+8D7f7Bd2fjbJa3P194CFKfT2X62iV&#10;XBDRzyiG2daEkTeQqyxZ7zc1nk/235m3SKcx38kJt4SKhhLP+mGQilGjUtKDXBTz4EnPW3QXxr/m&#10;XfGXaXae6tq0W0u42oZ9r7z7B2HDQ4fctN2Dt6GKnydXn6aCEYvcdNm1kp8kIa6GaoWjrVjinhaz&#10;jJbnr3h97PuS++XMHIuy77Juftm0i3dlt9+zzW52+4JMcds7MZrVrcrLaq0TrEZYTJJBIDoMXbDy&#10;ZyD7++3+2cxbltyW3NOgwz3NuFjlW5iADtIANEokqsumRWYI4AdTQihb5b/FLfnxG7Pl2Du6ojzm&#10;GydIcxsretDSS0mL3Zg/J4ZJkp5pJ2x2XxtR+1XURkkankKsryQywyy9XPu+e/fKf3heRIucOXIm&#10;tr6KTwbyzkYNLaTgV0lgAJIpF74JgqiRDRlSVJYo8NPc3243j2z5hOy7k4mtZF1wTqCEmTgTQ10u&#10;pxJGSxU0IJRlY3Ufyc/lh/eraOQ+L+88mW3DsmCqzvWNRVzapcpsySYS5jbMbPd5ara9dOainTUz&#10;NQVLIoSKkv75nf3kf3fzsu+2fvxy1ZU2rcWS33RUBpFdgaYLo0wEuUAhkNFAnijYl3uDTK/7rfuQ&#10;Ny2ub293W4/x+zUyWhY/HATV4h5kwsdSjNY3IAAi6vPH+34/4rf+hHvlN1mB16x/qf8AH6/j6D/E&#10;j3vrdOvWH+t+Pr/sP9b8e/de+XXf4+oH4/17fU/4/X3r/D17r1vwBx/vfH1/P1/3j37r3XVvrx/x&#10;q/I4B9+691VX/OK3NLgfhtW4qOdoE3r2XsXbM8YkZfuIqRstvHwSIHjEqrNtJJLESeqPVbjWuf39&#10;21skG6/ePW/lhVpNt2G+uUNAdLM1vaFgaGhKXTpUUwxWtCVOOX3pNway9q5rdXoLu/t4iK0qAXnp&#10;xzmEGmeFaYqBz/lwbdG1/hL8f8f41iar2xlNxSaeTId17r3BudJXImn1M0WXQ8sLLxpS2hYr++zu&#10;376+9F7t3QkLLHeQQD5fTWVtbkAEDGqJvLJqQWrqIw9iLEbf7SclwBcvbvJ9vjTSS14njr/LhQUo&#10;DxfS5P8AsPx/rce8Vepc69/X/ip/p9L8j37rfXX1/wCR8f7z9OPfuvddf7f/AB/5Hb3vr3XZH0/w&#10;/Fv8L8j8nn3rr3Xif68/74+/de67+t7D/Hj63/x9+6911+bX/wB9/wAV97+fWuvG3++tb/Hj8/6/&#10;vXXum3K5PH4TGZLM5asp8disVj6rKZSvrZBFS0GOoaeSqra2pmkISKnpKaJpHYkBUBJ/xX7dt97u&#10;24WO1bbavPuVzMkUUaDU8kkjBI40AyWZyFUDiSOk9zcQWlvPd3EoS3jQs7NhVVQSzEnAAAJPoAT1&#10;p6/KXursb+YL8pKbFde4vLZ7FS5abZXSuzIkWGSHBLMXnzddFJO1LQVucWlORyU8sgjpKdVSSTw0&#10;ysPo+9ivbLkv7ovsTJdc2X9va3kduL3er0ksGuCuY0YKHkjhqLe1jVdUrHUsfizMDy+9xOa9+97P&#10;cSO12O3kmtjKYLGDhSOuZGBJVWkoZZWJoigAtpQHrYW+EPwE68+Je3aLOZKlxu7u7snjx/eTfkkH&#10;mjw33UbLV7e2SlUiyYvDwo/hmqdKVWQN2m0RGOni47/ek+93zh94HeLvZ9umn232shl/xexDBWuN&#10;BqtxfFSRJKSNaQ1aK37QmuRWmfN32j9l9i9trCG7njjuubZE/VuKVCVGYrcN8EYrQtQPJxagoi15&#10;/wA1X5/ZCnr8z8W+mM3UY5qGT7PuDeeIqmhq5KkK6zdc4esgIenhp9Y/jMqMJHkH2epUWqSXMX7g&#10;33RrMWe1+/HuVtiTSzKJNns5VBREOV3GVWFGd/8AiGpBVEP1NGd4GihD7xvvTPFNd+3nKl2yFDpv&#10;Z0ajV87VGHADHjsMk/pYAkDa+vPHH05/p/Xj/effXfrCXr3+9f7z/h711rpYbE35vHrLdmE31sDc&#10;OS2tuvbtbHX4jNYqoaCqppUPrRwQ0VTR1MbGOenlV4J4maORWRipD/NHK3L3Ouw7pyvzXs8F9sF5&#10;EY5oJVDI6n+aspoyOpV0cKyMrAHo22bed05f3K03jZb6S33OBwySIaEEeXoVOQymqsKhgQT1tr/y&#10;/vnThPlxsiXC7mNBg+7dnUMR3dgKXXFR7gxqeKlj3rt+F10pRVlRIsdXSq8jUVSwB/alhY/Ph97/&#10;AO6luP3e+Zo955fWa59rtylItZnIZ7WU6mNlO1akqoLQSkDxYwQayI9elvsr7wWnuZtDWu4aIebb&#10;VB48a4WVcATxA/hYmjoCTGxH4WWtip/1uP8Ain04/p7wu6nTrXW/mlfy9qHb1Nmvk50fglpMQs02&#10;R7f2Ti4glNjDUOHl39t+ghjCQY1ptRy8EfpgZ1qkXx/ctH2b+4h98O65gl232P8AdPdTJvAQR7Tf&#10;SsS04UYsbl2NWmC0+lkbMqq0Lt4oh8XBn7xPsjBYx3XuByhZhbXUWvYEFAlTm5iUcFr/AGyj4aiQ&#10;DT4lDNfygflNL2n1Rkeh93ZOSr3x09SQzbalqnMlVmOsaieKkx6BiGMsmzcnKtCxJGmjqKJQGKsf&#10;cHf3jfsPHyLz5Y+7nLtisfLPMUhS6CgBYtzVS7GgpT62JWmwDWaK5diC6jqQPuw+4rcx8tz8nbnc&#10;Ft32tQYi2S9oSAufPwHIjr/A0Q8j1cf/AE+v+Fhz9Px75q9ZTdd/77/if9fm39ffuvevXX545/p+&#10;f97/AKH37r3Xv99f/Yce99e67P8Ah9P9b/b354NuPeuvddf7f6D6fXjgfj8e/de67P8AvvrYfj/b&#10;Xv7917r31J4P+3/4nj37r3Wpz/OK2GNqfMCq3NEsYg7N692husvEGFq7Ex1uxqqKZWC/viDaUEnp&#10;upSVeb6rfQV/dx82DmH7t9jszavG2Pd7yzOrzWRlvkINfh/xwpmhDIwpQKTzY+9Jsp233Pkv1UaN&#10;wsYZsfxIGgIPzpCpxihGa16sW/ki9hHOdF9p9bTSK8+wexKPPUwJBeHE78woSmp9JJGj+LbTrpAS&#10;Fu0pFzbjDX+9F5QXbfc72851jwm67PJbMKYMlhPqLV9THeRKc4CDGep0+6Rvhu+T+YtidqyWV8JB&#10;6hLhMCn+nhkIPqSPLqo3+Z7tVdp/N7umKJGSkztXtfdVOWVl1vuDZm363JvdkRWQ5tqpQVLCwsTq&#10;DAdDvuO8wScxfde9rricg3FtBcWjUz2215cQxepr4Kxkg0NTgaaE4y/eE20bZ7t82Kn9lO0Mw/5u&#10;QRs3/VTXwrwya1HRBfp/vv8AH+v+PvLLqFeuv6X/AK8f8b+vv3W+vcf73/vR/Hv3GvWuvf77/jf9&#10;Pfuvdd/n8/X+v++Pv3Xuj/fy4v5g/bP8uj5C4LuHr+WqzmzclNQ4bt/q2XJ1FDhOy9jCp1VePm0l&#10;6ah3RiYppajC5J4Zjj6w3aOankqKeYL818sWXNW1y2F0Aswq0UlKtG9MEeqng61GoYqDQg52fdp9&#10;oulnjqYTh14BhX/jw8j5fZ19QD43fI3qb5ZdLbE786P3Gm6evOwMVHksbUsiU+UxdXDK9Hl9ubgx&#10;qzS/wfcm3slTzUlfTFmEVRGdLPGVkbDjd9nv9i3G42vcYdF1GaH+FgeDKaDUrCjA8QPKuOpmtLqC&#10;9torq2kDQuKj/MfQ+RHqD0Pfsv6Ude9+691737r3Xvfuvde9+691737r3Xvfuvde9+691737r3X/&#10;19/j37r3Xvfuvde9+691737r3Xvfuvde9+691737r3Xvfuvdaj3/AApo/mSHrzYdB/L/AOpc2Yd6&#10;9pYvH7o+QuVx00XmwHWL1C1W2eu/NE0k9FlN/wBdRrW5FAYZVwdPFE4lpsq9px9n+Uvqrluab6Ks&#10;EJKwA17n4PJ6EIDpXj3knBQHoEc47v8ATwDa4G/VkFX+SeQr5avP5fb1oz/7f/X/AOR/4+8juov6&#10;ywwTVM8NPBG0s88scEMS/qkllcRxxqDYXZ2AH+v7pI6RRySu1I1FSfQDJP5DpyNHkdI4xWRiAPmS&#10;eH2+XW/9g8XT4DCYfCUhZqTDYvH4qmdlEbNBjqSGhhJSIJED44QbAAW+g9/IvvW5z75vO67zcqBc&#10;3lzLM4BqA0rtI1CakirHJJJ8z12otLZLK0tbOLMcUaoOAwoCjhQcB5UHp1Wb/OErpaP4Y5qnj8YT&#10;Kdh7EoZ9YuzRpXVWSHiNwFfzY5f6+i4t+RnL/du2sdz95KCV66oNjvXWnCp8GM1+WmQ+ndQ/IwB9&#10;6GZ4vam7RaaZL23U1+TFv21UflXrVEwGMfN53C4aPWXy2Wx2MQRlBKXr6yGkURGT0By0vBbi5549&#10;9+Nxu1sNvvr5yAkMLyGtaURS3lmmM065vWNv9Ze2lqKkyyonz7mA+zzxXrf/AIoUgSOGKOOKKKNE&#10;SOOMJHHGg0oqIulURFFlVeAPfyJSSSTPJNLIzyOxLMSSSSakknJJOSTknrtQqhFVUUBQKADAAHkB&#10;6dZv9Y/T/XtY/j231frx5+tr/wC9/wCxv9Bb3r7Ovddn8j/X/FgT/vP0v78Otddcj/Y/0/J59763&#10;13+f9b+oueQfx/h7117rr8f05/2P+vwOPfuvdd/kfX/if6k8j6+/da699R/jcX/px/S/v3W+tO7+&#10;Z92XN2r80OyoKOaevx+wTh+qsFAA0skUm2IT/HaGniUF7/34yWU0qLklv6k+/pC+43yOnIP3aORG&#10;uIY473dkl3SdhgN9W2qB2J4n6JLVSTwC04AdcufvC7+3MfutvyQszw2eizjGSf0h+ooH/Nd5aDiS&#10;fn1sefA74yUHxd+Pu2Np1NDBH2BuaCn3d2XXeKJaubc+UpYZThHqNPlkodqUbJQQqW8ZdJZlVDUP&#10;fi597b3yuffX3g3ve7a6ZuTtvZ7PbUDEp9PGxBuAvw+JduDMzABvDMMTFhCvWd3s37fw+3nJO3bZ&#10;JEo3q4UTXTUFTK4B8OvErCKRr5VDMAC7dGT7V7FwPUfXG9+zd0SCPAbH21ldx5EagstTHjaSSeGg&#10;p3IfVWZOoEdNANLa5pFFiSB7hT295K3f3H535V5E2Ja7put7FbxmmoJrYB5WFQdEKapZMjsRjilQ&#10;POY98suWdi3fmDcW02VnbvI3qQoJCjjljRVwasQKE9aLnZW/9w9rdgby7I3ZVNWbi3vuLK7jyspb&#10;0LUZSqlqPtqdQFWKjoYnWGCNQFjhjVVAAA9/VLybyps/IvKfLnJnL0HhbLtdnFbQrxOiJAgLE1LO&#10;1NTsSSzlmYkknrj9v+933Mm9brv+5SFr27neVz5AsSaD0VRRVAAooAAFB0h+P99/sCf8R7E/RL+f&#10;XgLf7H/ff4e9/Lr3Xd/94/33+8e/de6d8BnsztbNYncu3cnWYXP4HI0eWw2Wx8z01djcpj6iOqo6&#10;2lnTS0U9NURKykWtbnj2Xbpte3b3t1/s272UdztV1C8U0Mih45IpFKOjqcMrKSCDgg9LLK9u9uvL&#10;W/sbhoryGQPG6mjI6nUGUjgQQKdblnwP+WON+WnSVBumtakpex9qzU+3OzcLS+KJYM4sJkos/RUq&#10;OXiw26KSI1EIKqkc61FOocU5Y/Nl97L7vl393z3Pudls1d+SNxVrnbJW1NWGo8S2dyKGW1chG7mL&#10;RNDKxDSlV6o+zvuRB7lcpQbjKVXfbciK6RaCklKiRRX4JVGoYADB0FdFSYzt/qnaHdvWu7urd9UC&#10;V+294YqfGVd0RqqgqHtLQZfHM6t9vlcPkI46qmlsdE0QJ4BHuF/bb3C5j9q+eOXefeVbsxbzt06y&#10;AVISRBiWCQDjFNGWikHmjEghqEDrmflva+bdh3Pl3eIddhdRlTjKk5V19HRgHU+TAHrSZ7h6x338&#10;Zu7dzde5mpqcXvDrbdMMuJzuOeajapSllgy21t2YacFZoIclQvTV1M1xLFrAbTIrAfT57dc88q+9&#10;XtnsXOW1RJPy5vVifEhkCvp1horm1nXKlopBJBKuVYq1KqQTyW5p5e3j2/5t3DZLqRo90sLgFJFq&#10;urSQ8M0Z4gMumRPNa0NCCOtu/wCDnycpPlV0Ftrfs7QQ72xD/wB1Ox8fD4IxTbwxVNTvV5GmpYRG&#10;tPjdx0lRFXQKF0xCoaAEmFm9/O396r2LuPYP3b3jle3VjyrdD6vbXOo1tJXYCFnYnVLbOrQuSxZw&#10;iStTxQOunHtD7gxe4/JlhvTlRusf6N0ooKTIBqYAcFlBEi4AGorxQ9HD/wB4+nH09429Sj14Djgj&#10;n+v/ACM+9de67ve3/FL8/S3H19+69119f95ubf739ffuvdd/X8/0H5/N7/4c+/de6LP8yc8u1/ih&#10;8jMuSY3XpjsWgp38kSeOtzW2cjhaCT90GNnirchGwQg6yLKCTxOf3ZtnffvvB+zO3IeHMthMwoTV&#10;La4S4cYzRkiYVr211HAPUf8Aune/u/2356ujhv3VdKDWndJE0anODRmBp58Bk9a9/wDJh2V/eL5W&#10;ZndEqr4ev+rty5WBzD5P9yufyOF2xTRLICv27PjMrWvr5YhClrOSOwf95VzQ2yfd8tNjjFX3jfbW&#10;Bu6lI4UmvGalDq/Ut4VoaAatVaqAcJfup7T9f7j3e4tTRZbdKwxXvkeOICvl2PIa/KlKEkbU/wBf&#10;9bi/4/wtxxz74E9dGuvWB/1rW+n+8/7x7917r3+98W/H+tb/AFyffsde67H9P9b/AIj+p9++fXs9&#10;e/2H5+nH+x49+6911/t/8Rxf8D3vr3Xf9ef6H6f1/Nveutddf7wOP99/j791vrUo/m2d6J2z8psj&#10;s7FVhqNr9JY7+4VKI5Ganl3XJMMjviqVC7eOpp8o0eMm4XUcWvH5P0Mf3fXtWfbz2D23mC+t9G+8&#10;zzfvCQkDULYr4dklQMo0ANygJJBum4ZA5o/eY5wHMvuJPtVvLXbtoj+nFPhMxOqc/aGpEeH9l+fV&#10;1f8AKj6b/wBFPxF2nm66kWn3D29ka/srJtJEVnGJySxY3aMXlcB5KSXbWMp62MABVauci9yzcyf7&#10;wP3JPPv3hd72e0uC+z8uW8e3RgMChmWs141BhZBPK0D1JY/TqDwAGWH3b+Vv6t+2W23csWm93SRr&#10;pjTOh6JAKnNPCVXHlWQ08ybLP6fg/wCJ/wAPqD7wd9ep+610/wCd33VHXZ7qv4/4qtZosFTVXZu7&#10;6eKp1wHI5ZajA7PpqiAemKtx+Oiyc9nJbw5CJlAVtT9nP7r32way2Pn33d3C1AlvZU22zZkowhgI&#10;mu3R/wAUc0zW8faAPEtWBLEUXBf72/NizXfLnJVvN2wqbuYA41vWOAEcAyoJWz+GRSAAakGf5OPy&#10;F/0d955bpTPVwg2v3TRL/BRO4WCk7D23BUVmJCySOqU4z2FNXSMBdp6taOMAm3uS/wC8g9njzr7U&#10;WPuTtVoX37leUtLpBLPt9yVS47VHd4EohnqcRxC4aoqegr91rnf9x833fKd5MBt+7L+nU4FzECyZ&#10;8vEj1p/ScRrxp1e180Pi1gPlf0pm9hVaUNHvHGLNnuttyzxKXwe66SF1p4ZahB9xHhc9H/kdeg1L&#10;45Fm0NJBHp5R/dj9+t1+777nbZzTG8svK9yVg3K3Umk1oxFXVT2tPbk+NAcElWi1rHNITmL7re3d&#10;l7k8p3mzSqibpHWS1lI/s5gMAniEkHZIBihDULKvWnrtTcnY/wAbO5cZuLHxVu1Oy+pd4uJ6Cuik&#10;hnosxhKuWgy2EytPqQzUNbEs9JVxE6aimldOVb39G+/bNyZ7y+3V9s948W48k8wbaAHjYMskE6B4&#10;ponHB1qk0Mgykiq60ZQeuXu232+8hc1wX0Ktbb/tl1lWFCrxkq8bjzVhqRxwZSRwPW6v8e+79qfI&#10;rqLZfbez5VWg3PjkfI4szrNV7c3DTH7bPbcyOkKy1mJyMbRgkKJ4dE6DxSIx+Y/3l9q9/wDZf3G5&#10;l9veYkY3FlMfCm0lUubZ+63uY61BSWMgsAW8OQPEx1xsB1h5I5t23nnljauZdrb9C4jqy1BaKQYk&#10;ianmjAjy1LpYYYdDWBcf71/tv9f3FvQu67v/AF4HHB/3wvx791rrr/W/4j/D8fT6+/db4de+g/B+&#10;h/H+8/4+99e67Av/AI2t/Xn/AFveuvdUXfzys7JT9XdFbaWS0OX3/ubPSRATDyS7d29T0EcnpYQf&#10;tJudwC6l7N6SBqv1a/ur9qil5z9297MYM1vtdnAGxhbieWRhkasm2UmhC9vdU6SMPvvfXhTlzk+w&#10;Ddkt7K5GcmKIKD6Y8U8RXODStbY/jfiE2/8AHfoXBoqIMR011hjGVDrXXRbKwsBZX0JrZpI9WogM&#10;/wCo++fPvhfPufvT7vbiWJ8bmfdJATUYa+nIxXyGKeXAdZKciWq2XJHJ1moAEW1Wif7zBGONP8me&#10;PQ3f8UsP8eLD8cfX+vuK+hZ10f8Aewf94v8A4Di3v3W+vf77j/ig/px/tvfuvde/3u9v94/2/vx6&#10;913x+f8Abj/Y2/x9+6914f7G/wDxP54H097699vXX4/p9P8Ait/r9f8AePeuvde+n5H+P/E/n6+/&#10;evXuu7n/AF+LWH+v/T6+/de6pg/nGfJqTrnqjE/H7bFcsW6+4YZK/dbQuy1WL61x1YEkhsFTxtvH&#10;N0xpQwZlalo6yJlPkUjpp/dt+x6838+bn7xb5bati5dbwbMEDTLuMseW4/8AEOBw9Co/VuLd1asR&#10;HWKf3pPcBti5atuStumpuO6DVMRxW1Vsj7Z5Bpr/AAJIpHcOnz+U18PqPqLq2l763tiFHZ3bGJjq&#10;tvrVx2qto9cVbR1GLggVtIpsjvFEiyFQ92YUhpo/22WdWK/7wf7xtz7gc8T+0HLG4N/UnYLgrdFC&#10;NN3uSdsmoipaOyJaBFNB4/juQ4WFlV/ds9rouV+Xouct2th/WDcotUeoZhtWygHo02JGOTo8NcEM&#10;CbT54fJdfi38et073xtRTrvvOuu0euKadYptW6szFNpyhpXYiSn23i4J65wymOSSBI2H7o949/dK&#10;9jz77+8Wyct7hbu3KFkDebiwJX/FoSKQ6gMNdStHDQEOI2kkU1j6kv3j5/Ht3yRuO7wSKN4m/QtQ&#10;af2zg0cg8REgaQ+RKhT8XWl3WVlXkKurr6+pnrK6uqJqysrKmV5qirqqmVp6mpnnkYyTTzzOzO7E&#10;lmJJ59/S7BBDawQ21tEsdvGoVVUAKqqKKqgYAAoABgDHXKSWWSeWSeaQvM7FmJySSSSSfMk5Neov&#10;H9f+J49qOmeHXjf6/wCv/vB/2/v3W+u/99/vXvx610JnT3bW9OjOydqdpbAyL4zc20spFX0pDSCl&#10;yNHYxZLC5SJWQ1GIzWPeSmqYyQWhkNiraWAI9w+QeWvdDkzf+RObrFbjYdxgMbig1I3GOaMkdssM&#10;gWWJ/wALqpz5iLlfmXduUN+23mLZbgx7hbSBhxoy8GjceaSKSrDzBNKGh63aOgO7dpfInqXZ3bmz&#10;G0YvdWOWWrxclRFUV23s1SyNTZrbuSMYjArcTkIpImbSomj0zICkiE/MJ7w+1nMPsx7h8x+3nMq6&#10;ryxl/TmCFEuYHGqC4jBr2SxkGgZvDcPESWjanWnkvm3beeOWdr5m2o/4vcpVkqC0Tg0kjen4keoJ&#10;oKijDBFRaqqSlyFJVUFfS09fQV1PUUddQ1kMdVSVtJVRtBU0tVTzo8M9NPEzKyMCjoSpW3uO7W6u&#10;bK5t72yuJIbyGRZI3RikkboQyOjqQVdSAVYEMrAEGuehLLFHPHJDNGrxOpVlYVVgRQggihBBIIIo&#10;RUEdau3aWxMj/LF+fOxuwduw13+hbc2Xny2HZYpJVfr3P1C4vf2yvJI0wrMps2Cv8lMC5kZPsZnK&#10;u5095OQebLD78v3TeaOUt4lhHuPa2wguASBp3GBfGsL2i0Kw3bxguAAoP1UC6lSp558xbNP9373n&#10;2fe7FH/qncSl0oP+I0h0XFvmtXgDArXNPCY0JxtFUVZSZKjpMjQVMdVQ19NBW0VXTMslPU0lVEk1&#10;PUwSAuskM8UgZCPSQb++Dd5a3Vhd3NhfQNFewyNHIjghkdGKsrDBDKwIINDUHrobDLFPHFcQSB4X&#10;UFSKEEMAQQfMEEEEYp1N/wB9/Xn/AFr/AJ9penuuvp9OOf8AX/xH+HvXXvLrv6/T/egSf9Ygcn37&#10;59e9eurm3+3+h/43/U+/de69/sfz9P8AefyPfutdd2/1/wA/7b8D6/X37rfXR/p+eODzzf6X+h+v&#10;v3Xutfv+edsxGovj92JDDaWGr3xsvJVIQkOlVDgs3g4WkCXXwtSZAqpPIkJH599f/wC6u5lkr7v8&#10;nSy/o/4jeRJX8X+MQTtSv4gLcEgYoKk1HWFP3wNqBh5K3xF7g1xAx+0RyRivy0yHPrUefRe/5KG+&#10;jgvkfvvZE0rR0u/Or6yop0DrabNbSzmJrqNGQkagmGyGRbULlSPppLETB/eb8qtu/shy3zNDGDNt&#10;G+xazTIguoZoXofnOLYUNAeNagAgf7pm8Cz573naHJ8O829iPm8MiMP+qbSZ4j0oSQ3/AM6zbSYn&#10;5TbQz8KMI91dN7dqKp2VQXyeH3Nu/EzaTHTxoyLjYaP9TySBr3KpoX2r/uyt8l3L2B3zapiCdu5k&#10;uY0pXEUtvaTitWOfFkm4BVpTBbWSz97Hbxbe4m13yjsudrjJ/wBOksyHgP4AnEk8fLSOqeze/wDT&#10;/eP6e+i3WLnXv9f/AJF+fr73177OvfS//ED+h/3r37rf+Hr35/4j+l/9hz9Pfqdep17/AH31+lh/&#10;sbe9de699fx9R/h/vre99e6ub/k3fzXt2fy3e6ZMTu58pub4t9qZGhpO3NmUoaqrNsV4aGkoe1tl&#10;U3LDcu36YeOto1PizOM1QOv3EVFPTR9z9yTBzdtwaHSm8QgmJzgH1jf+i3keKNQjGpSJeXt9faJz&#10;HLU2LnuHmp/iH2eY8x8wOvpXbJ3ttDsraG2d+7C3Nht37L3fhqDcW1t0bdr4Mjg85hMjTiqoMjja&#10;+lMlPU01TTuDweLEEAgj3iLc29zZXMtrdRNHcRsVZWFGBFagin+riOpfjkjmjWWNg0bCoIyCD5jp&#10;Y+2urde9+691737r3Xvfuvde9+691737r3Xvfuvde9+691//0N/j37r3Xvfuvde9+691737r3Xvf&#10;uvde9+691737r3ROvnX8wdgfBP4xdmfJHsIw1kG0cW1Hs7bBqTS1u+uxMuktLszZOOYK0obMZdA1&#10;XNGkrUePiqKtkaOnYezzlnYbnmXerLabWoDsSzAVCIuXc0xgYUGmpiF8+kW5X0W3Wc95N8KjA9T+&#10;EfaT+wfZ18pzuzuPf/yD7a7E7u7Uzcm4uwuz91Zbd+6svJHHBHPkstUGY09FSQpHT47E46DRTUVL&#10;Cqw0lJDHDEqoiqM1rCwttssrXb7OPRawoEQegAoM+ZPEk5JJJyeoOu7mW8uJrqdqyu1T/q9Bw+zo&#10;Lgf8f99f/intd0n6VOxKNcjvfZ2PeRokrt1beo3lABaNarLUkDOt/SWUPcX9kvMM5tNg3y6VQzRW&#10;czgeumNjT+XRns0Qm3jaYWJAe5iX55dQaft638rfT8Xv/vuB7+RjrtH1Uf8Azox/ziLhPr/zOjZv&#10;+t/x7W+Of9f30T/uyP8AxIXe/wDxVrz/ALS9v6xm+9d/07K1/wClrB/1bn61tfjzQ0OU7+6NxmUn&#10;hpcZke4es6HI1VTTirpqahq96YSnrJ56VmRamGGndmaMkB1W1+ffav3avLzbvav3M3Dbrd5twg5f&#10;3GSJFbQzyJaTMiK9DoZmAAahoSDQ06wL5HgiuOdOUILhwtvJulqrEioCmdASR5gAkkefDre6/r/v&#10;rj6WH9Rf38oPXY359d/1/r/hz/vJ/wAPfs9e69/Q/T/D/Ynn829+6911z/sfx9eeL/7ce/de67/x&#10;v/xP4H+ube/de69ex/3gn/fW/wB79+69178/1/r+f9e3+Hv3Xuur/wC+A/4j3vr3SQ37vLF9ebG3&#10;nv7NkDEbJ2ruDduVtIsTHHbexVXlqpVeUaI5JIKQhL8aj7EnJ3LF9zpzdyvyftjU3DdNxt7SM0LA&#10;PcSpCrEChIUvU0PAHor3rdbfZNo3Xebv/cW0tpZnzTsjRnOTipC4r1qU/wAvLrWt+Snzd23nd2Rv&#10;laPB5zPd4b4lmjWqjrKzF5JMpQLVioSeKaDI74ytCkyy38kLuOT7+hf74XPFt7Kfdi5hstgdba7u&#10;rWHZbEKxQoJo/Bfw9BUq8NlHO8ZWml0U4A65peyGwS8/e7ljebiniRQzSX9wSKhija11VqCGuHj1&#10;A8VJ8+twY/748/8AGh9Offzh9dQeqQP51XezbZ6u2L0Jha54sp2ZlH3Xu+KCaSORdm7TqI/4VQVs&#10;ICJLTZ3dcqTpyfXh2uvK++pf92P7Uje+debfd3dLMNY7NB9HZsyqR9ZdLWeSMkkq8FoBGcCqXtAc&#10;MOsRvvY84nbuXdn5MtJqXG4SGaYAkHwISNCtw7ZJqMOOYTjI61ofrf68XH+x/r77bfn1gFnr3+w/&#10;23+B49+/w9a699b2/P8AvXvXXuvf42t+f9b/AFybe/db67P++/4n+n49+610fL+XP8lpfjZ8ktsZ&#10;DLV8lN152C9PsLsKFpG+zp8bl6qNMNuSaMRyqsm1s2Yql5VjMwojUxJbzNfFP743slH72+y2/bZY&#10;Wgk5w2oNfbccammhUmS2B1KKXcOuEKzaBMYZXB8JaTP7Fc/NyHz7YTXMxXY74i3uR5BXI0SkUP8A&#10;YyUYkDVo8RR8R63Kvz/S/wCf97P0uRx7+avrqf1RH/Ok+OEea2dtT5MbcoL5XZstHsjsJqeEk1G1&#10;svWudr5usZI9KDDbhrDQs7sWk/icS30xD31h/uzPep9u37mD2O3q8H0d+r323am4XMSD6u3Spz4s&#10;Ci4VEUBfpp3OZCesOvvXchrebVt3P9hB/jFqVt7mg4wux8KRiB+CVvDqTnxVH4eqg/hV8uN1fETt&#10;mm3bQfd5XYe4jSYjsraMLoRncDFM7w19BFPJFTR7k2+88k1BKzILtJAzCGeW/RT7y/3euXvvD+31&#10;xy3fBIOaLTXNtt4Rm3uCtCjkAs1vOAEuI6GoCSKPFijZcYvab3N3L2y5lj3GLVJs0+lLqEU/UjrU&#10;MtaASx1LRtjiyEhXbrcn2FvvaXZ+z9u7/wBiZqk3HtLdOOhy2DzFCzinq6WZmjN0kWOenqKaaN4p&#10;4ZVSWCaN4pFV1ZR81/N/KPMfIXMu88oc2bXJZcxbfM0U0L0qrAAggiqsjqVkjdSySRsroSrAnqds&#10;28bbzDtVjvOz3aT7Zcxh43UmhB+3IIIIYEAqwKkAg0WN+fr/AMaP/E2t7DXRr11/r34/Fv8AY/n3&#10;vr3Xf+H9Sfpz+Ppz/S/vXz8+vddE3/2Nv99xz/sP8PfutdEP/mYZP+EfBvv2rWQp5sLtXFgiMOCM&#10;12FtHDaApuP3Fr9Jf6qDqH095Z/cbtPrfvU+0sJWume8k4/76229lrUemitPPh59Q77/AFwLX2h5&#10;1l1UrDCnD/flzDHw+erj8/l1X/8AyMtk+DbHf3Y01Kx/ime2XsrHVrX8afwLH5fO5mlhAsPJJ/eK&#10;heW4PCx2t6r5e/3qPM5k3T2h5NhugBFb3t7LGOP6rwQW7t8v0blVoRWr1BIUiE/ugbSE27nTfXjz&#10;JNBAreX6avI6j5/qxk1/o0pmt+P1+tv+Kf198j+szuuv6k2/PFyPr9ffut9dj+n+9/0F7n+nHv3X&#10;uuueOL2t/wAavb/fW9+6917/AG3P+24+h97698+vD/bcj/if9jx7917r3+2/31/+K+/de6L38pe8&#10;Mf8AHXobsbtmtamau21gZots0NS0RTLbvy7JjNsY4QmaGSqp3zFZG9QsZ8iUkcsltKn3MvsD7V3f&#10;vR7t8l+30CP9Dd3Qa6dQ1YrOH9W5k1BWCN4SFImcBTM8SE1YdAf3E5ug5F5N33mWYr41vCREpp3z&#10;P2RLSoqNZBamQgZuAPWlr17tPcfeHb+0NmrWVVfujtHf2JxFTlahjUVUuS3Vm4Y8hmKySRv3Gjat&#10;kqZ5HIFlZibX9/TNzbzBs3tpyBzDzJLAkOxbFtU0/hqKKsVpCWWJABjtRURQPQAdco9j22/5v5o2&#10;za/FZ9w3G9RC5yS00g1yEn/TF2/Mnre027gMVtXb+B2xg6cUmF23hsZt/EUam60mLw9FT47H06tx&#10;dYKSmVL/ANAffyk75vN/zHve8cwbtN4m6X91LcTPSmuWeRpJGp5anYmn2ddiLGzt9usrPb7SPTaQ&#10;RJGg9ERQqj8lA6k5LI0GGxuRy+VrIMfi8TQ1eSydfVSrHSUNBQwS1NZXVE0h0RQUtNCzs1/SoJPt&#10;PYWF5ut/Y7Ztts8+4XMyQxRoKvJJIwREUDizuQqimSR05PcQ2sE91cyqltGhdmbAVVBLMT5AAEny&#10;oD1o0fJfuSu7/wC9+zu3KwzpDvDdFZU4SlqHZ5cdtegEeK2ri2JVB5Mft2hpYmIVQ0is2kX9/VD7&#10;Le3Fn7S+1nJHt5aaC22WEaTOo0iW5f8AVupgKmni3LyyAamoGAqaV65B8/8ANU3OvOPMHM0pYJdX&#10;DGMHOmFeyFP9rEqA0AFamgr0E+29w5faO4cFuvb1dLjc/tnMYzPYTIQFRNQ5bD1sOQx1ZESLeSnq&#10;6dHFwR6efY+3jadu37ad02Pd7VZ9qvLeSCaNhVZIpUKSIw8wyMVP29BmwvrrbL6y3KxmMd7byrIj&#10;DirowZW+0MB1vK/HfubD/IHpXrvt7CeKGHeW3qaryWPgkEi4fcFI0mO3JhtRlmf/AHF52kqIAzNq&#10;ZEDfVvfyy+9PtluHs/7oc5e3W4FmO3XbLDI2DNbSASW0xworJA8bNpGlXLKMDrr5yPzVac68qbHz&#10;PaEBbqAFlH4JBVZU4n4JFZRXJAr59UifzlfikuOr8V8qtmY3RS5WTH7V7bgpKeOOKHJ6Y6Pau8Kg&#10;oQzHJoFxlU7KFEkdH9Xlc++ov92x7/ncdv3D2F5mvq3dor3W1M7EloCdVzaLUf6CxNxENRYo84oE&#10;hXrEj71HtuIZrb3G2q3pHIUhvAoAAf4YZz82xE5pxEXmx6LF/Ku+YI6A7abq7e2U+36n7cr6Kimn&#10;rJilFtHfZtRYLcQLsYqWgy6yLQZFhpXQ1PPI4SlIM5/fx+7mfeH28/rpyxYa/cPl6J5EVFq93ZfH&#10;cW2MtJHQz2w7jrEkSLW4JEffdz9z/wCpfMn9Xd3uKct7m6rVj2w3HCOTOAr/ANnJwHwOxpH1th24&#10;/wB9/jx/Xj38+n2ddJuvf7H/AFvz/vvz7917rv8Apxc/4f61wOf8Pfj17rrnj68c/T/ff09+6913&#10;/r3+t7f8b97691rvfz1csXy3xqwKJKn2eO7Xy0rNIPDMclU9f0VOPEt/3Kb+FSEMfoJrD8++yH91&#10;Vthj2r3q3oupE1xtcIFMr4KX0jGvCjeOooP4M1xTBz74d0WueQbKh7EvHOcHU1sox6jQcnybHn1s&#10;DbcxJwWAwWEaVJTh8Ni8WZY4/Ckpx9FDSGWOPU2lHMOoLqNr++Q3MG5jet+3veBGVF3dzTaSalfF&#10;kZ9JNMkaqFqCpzTrNewtvo7KztCwPhRIlQKA6VAqB86cPLp74P1v/wAT/h/hx7KOlnXX+3P+x5N/&#10;x+T9Peutde/1+Dxb/kQ9+63139f+N3+vH+v+P9t79178uuvr+R/vfH4v/j791rrv/XuD/vX5FvyP&#10;fut9e/235/x/NiAAfpz78ft6111x9bf7xe3+wv8A4e/db6b8lkaDEY6vyuTq4cfjcXR1ORyFdUOs&#10;dNR0VDA9TWVlRIW0xxU0ERdma6qFv7W7fY3m6X9ntm3W7zbhczJFFGoqzySMERFHmzsVAHmT0xcT&#10;Q20M1zcSBLeNS7MTQKqgkk/IAE/IDrUCqs1X/wAwf+YPhnrI6l9s9h9k0WNoseEeOfGdQbNWWsmp&#10;xGgDQVo2PhKiomPC/ezSNwD7+jeDbbD7oP3Rb9LeSIbrsexvI0hPZNu112g1Nao9/OkaDJEQRRwH&#10;XMKS8n97fe+18QN+776/VFXNVsoKkink308bM39NmPn1uB01LTUNPT0lJTw01JSxQ01JSU0SQU1N&#10;TQRiOCCCCILFBDDEihEChQBpHv5xLi4nvJ57u7neS7kdnd3JZ3diWZmZiWZmYkkkksSSak9dP0RI&#10;kSKJAsSgAKoAAAFAABQAACmMAYHWrB/OJ72k7H+R1F1Tiqwy7Y6SwseLqIopddNU743LDR5fctWC&#10;Ais1Fj/sKAq2sxTUs9iNbD33v/u5PaheSPZSXnq/tgu+803JnBK0dbK3LRWqHJqHbx7lWAUMk8YI&#10;OgE86PvR84tvvPUXLVvKTt+0RaCAcGeUK8p/2q+HHTNGV85I6qN/2wH9Rx/tvx76E9Yy+fXQ/pb/&#10;AHx/x966112f+RW/439b+99e66/2P+xvf37rfXv99+f98PeutdXH/wAn75RN1j25W9B7pyDR7J7j&#10;qkfbRncCnw3ZtJTrFQCIGwjXeOPgWge1y9ZDRKLDWffOH+8W9iU579t4fdbYrOvNPLUbG40jum2x&#10;iTKCfP6NybhamixNc8SwHWVH3XvcJtg5ml5L3Gam07owMVThLpRRaenjqPDPq6xD1PW0da4+n+F/&#10;94H198Heuh3RBP5j/wAdIvkR8Zt3UeOoRVb866iqew9iyxJG1XUVmEpJpM1t+JyBJIm4cAJ4ViDK&#10;rVi0zNfxj3l59yf3ll9n/fHl83l0U5T3xl26+BJ0KJnAt7gitAYLgoS5B0wPOAO89Qx778jJzz7f&#10;7nFBDq3mxBubelKlo1PiR+R/Vj1KBga9BPw9Jn+Vj3e3cfxM2jjMjWNVbn6kqZ+sM35ZA88uOwsF&#10;NVbQqijDyilO1K6lpA5LCSejl5uCAeff59rv9bj7wO/blZW3h7FzHGu5w6VIUTSlkvErUgubpHna&#10;lKLcRgjzKD7uvN39avbXbILiXVuO2sbSSpyVjAaFqHNDCyJXNWjbPkLIB+f+N/1/1/eE/U79d2/w&#10;/Fv+K/j+vv3Xuuv6f7D88f4Ai3v3DHWuu+b/AJP0+o5/3q1r+/de66N7f63+Fv8Ab/7b37rfXf5/&#10;x+n45P8Avd/fuvdeH+++o/r/AE/qP979+PXuqnP5y23VzXw/iyfiDPtHtfZmeEhIV4Y6ui3HtZzd&#10;pY2dHO4lGlddyQdPGpehH92luv7u+8Te2Rkot/y7eQ6c5KS2tyPIioEBNTp8xXOk42feoshd+163&#10;Gmpttxgkr6allh/MHxaUz5GmKiin+W3u9tl/NjobIa18WW3JkdoVCPbTKu89t5nbNMrXkiIMeQyc&#10;Mi2PDoPS36T1Y++dy2vNH3ZPduxNdcG3reKR5Gyniuz5HisLKcfCTlfiGHnsNuh2r3Z5NmrRZZ2g&#10;PofGieIeY/EykUPEcDwNiP8APS28sGf+OW7E5fI4jsrbtSyxH9oYSu2bkqESVPkYMagbgqCiaFK+&#10;NjdtXpw2/urN7abYveTlxxSO3u9uuVOribiO7iei6RTT9KlW1GusABdNWnD74NjoveRdyAqXiuom&#10;xw0NA61Pz8RqCgpQmprigr6f8j/P5/HvrT1hd13/AK/+w/2H9f8AH3vr3Xv99/r/AO8e9de66/33&#10;/Gh79/h691783/2H+t/sPfut9e5/2/8AseP95976117/AG/++/px79175dbMX8hb+cpV/ETduL+J&#10;XyR3I0vxd35nJP7lbtzM8s3+gXe+amQNK9XK7NTdV7prTfJUxvDi6+U5GPxJLkTPD/uZ7frv9u+9&#10;7TD/ALu4lGpR/o6L5H/hij4TxYdp4JpG3K/MRsnTb71/8UY9rH8BPr/RP8jnhXr6CUUsVTFHPBIs&#10;kMirJDNGyukiOt1kjYagVIbg/wDEe8XsgkEUp1KPWb3vr3Xvfuvde9+691737r3Xvfuvde9+6917&#10;37r3X//R3+Pfuvde9+691737r3Xvfuvde9+691737r3XvfuvdfOC/wCFAX8ygfNb5PP091lnjXfH&#10;H42ZbN7c2xU0VRBNjOweyywx2+exIpqYOlfiIZqT+FYRzLNCaCnkq4Cn8RmT3lj7Y8o/1d2cX15H&#10;TdrtVZwa1ROKR0xQ51PgHUdJroHUTc17x9fd/SQn/FYSR/pm8z9g4Dy4nz6oC/331/239fr7k7oI&#10;9d/7x/xT+n+I9+690tus7f6R+vrf89vtT/b/AMdoP6/n2Qc2f8qtzL/0r7j/AKsv0ccv/wDJe2T/&#10;AJ7If+ri9b8tx/Q/4X+v44/1vfyPddn+qlf5zdLNUfEHHzRLqSj7g2ZV1J1JZIpMJu2iVxc3Ymes&#10;jFuTY3+gPvod/dnTRx/eH3SN2o0nLN4q/Mi5sW/ZpQ5x6eg6xp+9Ujv7YRMo7V3OAn7Cky1/aRgf&#10;5D1q3bSzL7b3TtncUTGKXA7gw2aRwJCUkxeRpq9GAieKa6mC/pZWv9CDz77vbzYJuu0bttcgrHc2&#10;0sRBpkSIUIyCPPzBHqOud22XZsNy2++BoYZ45AfQowYHFPT7fn1v8RukirJGyujAMrKbh1I1BlYc&#10;EMPfyKsrozI6kODQg4II4gj167SgggEGoPXPj/kX0/4qBz/t/derde+pP++/qf8Aff4+95HXuvfU&#10;f71+L2H1+vB5966113/xP/EX/r+B791vrof4f7bVY+/da675/wBfjkfn/evfut9df63P9fzc+/de&#10;6rO/my9ojrv4dbtw8E6xZXtLcG3uvKEayJ/tKqol3FnmSNCGaKXBbeqKd2PpH3ADeoqDnL/d6cin&#10;m/7x2ybrNGTYbBY3O4MaVUyaRawKScBhLcrKo4nwiRgEiAPvKcxDY/a3c7VHAudxmitl9aMTJIRT&#10;1jjZSeA1CuaVKx/JB6mGL6/7b7rr6Mfdbs3Fjtg7dqJVlWWPEbWpFzOdlp+Viko8nls5TRMeW8uN&#10;ZeADqnn+9H9wmvOZ/br2vs7g+BZWku43KjTpMtyxgtgT8QkijhnNMDTcgnVUaY6+6Nyz9PsnMvNk&#10;8X6lzOttEc10QrrkIHAq7yKK+sRGM1vZ/FvoPz/yP+o98oesxOtKn5794/6f/lL2bvSjq1qts4nK&#10;HY+ymRi1OdrbQeXGUtZTFrv4M3XrU5K3FmrSBYAAfTr91L2t/wBaD2K5F5VuIDHvctsLy9rTV9Xd&#10;0lkRtOCYFKWwOarCtSePXJ33n5u/rr7i8wbrFLqsIpPp4KcPBhqgYV8pG1y/83Dw4dE55Iv/AI/7&#10;H/D3kZ1Feeuv98f9v/X8e9da67/331/2PvfXuur/AJH+2/3r+vv3Xuvc/wCP+P8AxX/X49+6914f&#10;7b6/15tf8f6/v3W+tz/+Xj3rL3/8U+uNzZKses3VtWCTrnekzuWnl3DtCKmpoa+qkYjz1mc25PQZ&#10;CdgLearYAce/ml++X7Vx+0vv/wA57RZW4j2HcmG52ailBDeM7OigABEhukuII14iOJTXPXVn2P5w&#10;bnX242HcJ5S+5W6m1nrxMsIChifMyRGOVvKrn06Mn3D1viO4erOwers2sJx2/No5rbUsssKyrRVG&#10;SoZoqDKwowJ+6xGQaKqha5KTRKw5A9wl7Z88X/tr7g8m8+7YzfVbTuMNxRTQyIjjxYSf4ZotcLeq&#10;OQcHoe80bDa80cu73y7dgeBe2zxGorpLKQrgeqNRh5hlB49aI24cDlNrZ/ObYzlK9BmtuZjJ4LL0&#10;Ul/JR5TEVs+OyFK+oX8tPV0zq3+I9/VttO52O9bZtu8bbcCXbbu3jmicGqvHKiyRuD5hlYEH0PXH&#10;S+s7nbr282+7TRdwStG6niroxVgfmCCPy6t6/lC/KvJ9ddtx/Hzdmbn/ANH3astQu1KWrlvR7f7K&#10;0RvQ/aF0aSnh3fS0zUTxKQsld9qbAly3PD+8S9g7Lnf24k929h2tP65cvqGuXUd8+2AnxQ+QGNoz&#10;fUKzVKQi4UV1CmTv3YvcefYuZhyTuV2f3JuJPggntjusFdPmBMAUIBAMnh+ZNdon6fkf8Usbf7x7&#10;4P8AXQ7r39SP6/7z+eeb29669139f9jx/wAUt/h/xX37rXXX+H9P94+vP9eD73jh17qsj+btlDj/&#10;AITb1pPuJoP47u7rzFGOMuqVXh3PRZoU0+mwMC/wby+u6+SIfkD3nT/d07et795vYrhoFc2e17hM&#10;C1KpWHwNS14NScoaZ0Ow4E9Y/wD3m7gwe0u7x6yvjXNslBWhpKslD8uyucVA86dcf5Rey22n8LNp&#10;5eQRJJ2DvDfG9JFW4dY0zJ2ZTmo1LpMstJs6ORSNQETp/auo1/eKczx8w/eY3vbUDadm2uxsqmlC&#10;TGb46fPSDelTWh1q1MUJ192XaW2z2o2y5YANe3M89PP4/AFfmRCCKeRHnUdWc/X/AAvf6f7C/wDs&#10;D7wW6yC69/vr/n/b/wCN/fuvdeP4/wBfn/ff19+6913/AMU+p+n+P1/B/wCJ9+6917/YG3H+NwT/&#10;AMT7916vXX9P99yP959+6913/T+nH1+v1Fv9exPv3Xutcv8AnYd/Nktydf8AxxwlZ/kW26ePsbfU&#10;MMgKNnspT1VBtHGVCgCSKfF4OSqrGQnTImSha2pAR2h/uxfaIbfy9zd7z7pa0u9wc7fYswyLaFle&#10;6kU1oVmuVjh4Bla0cAkMesFfvZ86Ge+2XkS0m/TgAurgA4MjgrCh+axlnI8xKhpUDoB/5NvUZ3z8&#10;nsh2PWQtJium9oZDLwv4DNEd0bvjqdrYOnmLftRN/CZ8pURsdTLLTKVHGtJW/vIvcP8Aqn7Ew8nW&#10;0oXceZdxjgI16GFtalbqd1Ayy+IltDIMKUnIY5CsDfuscs/vj3Bn32Za2+1WrOMVHjT1ijB8h2GZ&#10;gTkFBQYqNqvkc/0/x/rfn6nnn3wI66OdVYfzbPkCOofjRV7BxNaafd/eFVUbNo0jdhUU+zqRKas3&#10;zXgh1AhqKGaDGMPVdclcD0kjPr+7x9oT7he9kfOW422vl3lWNbpiQNL3smpLJKEGpRlkuQRTS1ut&#10;Tmhxz+8tzsOV+QJdmtpabpu7GBaHIhABuG48CpWLz/tTQYqNTKw/2HP9f6j+v+t7+gfrmp17/bc/&#10;71/yP37r3l1fj/JU+RK4/Ob3+NG4a1vBnkn7C67WZ18aZigp4abeeFgUo0jS5HEw09fGgZY0WgqW&#10;sXk55M/3m/s21/svLHvbtFsPHsSu37gQMmCVy1nMx1AARTtJA1FLMbmIVCx4zQ+6dzyIbvduQb2X&#10;9OYG5ta8A6gCeMY/EgWQZAAjkPE9X59j9f7Z7U2Ju7rfeVGa/bG9cDkNu5mnUolQKPIQPC1TRyzR&#10;TJTZKhkZZ6abQzQ1EaSC5Ue+SHJHOO++3vN/LnO3LVz4W+7Xdx3EJNdJaM1KOFZS0Ug1RypqGuNn&#10;Wo1VGZ++7Lt/MezbnsW6xeJt93C0UgwDpYUqtQaMvxK1DpYA+XWjp3p1FuPobtzfvUe6lY5bZWfq&#10;sYKsxPDDl8W2irweepI5gHFFn8LU09ZBq5Ecyg8gj39S3tf7hbJ7re3/ACn7hcvODtm6WiTBdQZo&#10;pMrNA5UlfEt5lkhkAJAeNhU9ch+ceWL7k3mbeeWdyH+M2kxStCA6cY5FBp2yIVdfkw62ev5XPy9/&#10;2Yjp7/R/vLKGp7b6ioqHFZaasnU127NnWFJt7dYJKzVVbSLGKHIuQzfcJDPK+qrUe+Gf38vu7f6z&#10;3uL/AF15ZsdHt/zFLJIioDotL3L3Ft5hI5am4t1qBpMsUaBLcV6Efd49zv688rjZd0uNXMu2KqOW&#10;OZoOEU3qWWnhynJ1BXY1k6tK/wBv/j/txz9b+8CesiPTro/7bj6fT6/7e3Hv3Xuvf7bj/bW/1/p+&#10;fz7317r3+Bt/W/8AT+vHvXXutcT+dhIuT7o+Om36hNFKdpZmSSWNgszjM7toqGdBfWg8ceOUqQDy&#10;xv8AT32t/uwYvpPaz3a3SNv1ju0a0PAeFaB1+eTIaj5D59YJfezIuObeRbKRaRG2fzz+pMqkef8A&#10;CKfaetjz8fX/AFrf8V598Uus7euvyf8AAnj/AB/1/wDYe/de67/BH/FbD+p/Pv3z6914j/X+n0vb&#10;/E/4D37r3Xv9hyf9b8/8j976917n63/1/wDfW/oPeuvdet/W9rf7H+vv2evde5H0/wB6/oSbfT/D&#10;37j17r3H+9W/4n68fn37r3VVf82/5B/6IfjXL19hq5aXePeVZU7Rp0jZlqYNk0MUFXvrIREHT46q&#10;mqaXFuG5aPJsVF1uM/v7u/2gHuF71f1z3O2L8u8qwrdEmhVr6UslkhBBPYVmulK00vbR1NGoccfv&#10;Mc7/ANWOQn2W1m07pvDGEU+IQKAbhh8ipSE+olNMiork/kmdVtuDuzsftqspQ9B1xsqDb+MnkIXw&#10;bl35XOkc8Auvkkh29t/IQvwyoKtbjUye8zv7zvn79ze1XJ/t9bXJW93zdDNIoFddrYIGcE07f8Zn&#10;tXXgWMZpgN1Bf3S+XDe82b9zNLFWCxtREhrwluG4j1pFHID6axXJHWyDvrd2J692Vu/fudfxYTZe&#10;2c7urMOXjiP8O2/jKrK1ml5NMYk+3pSFuQNR/wBb3xW5R5bv+c+auWuUNqH+7LdNwt7SLBI8S4lS&#10;JSaVNAzVPnQH7es7t43O22Tadz3m8alraW8kzmoHbGhduOOC+eOtDzfe8cz2Hvbd+/dwymfO703L&#10;nN1ZiUElXyWfyVTlK3RqNxEJ6ohR9FUADge/q/5Y5d23lHlvl/lXZ4fD2jbbKC1hX+GKCNYox9oV&#10;RU+fz644bxut1vu7bnvN6+q8u55JnP8ASkcu35VOB6UHSTt/vf8Avr/n6+z/AKK+vcc/6/P++v8A&#10;j3r/AA9e68f+Rf7H/X/PHvfW+vW/4i9/99z/AMa966917/X/AMf8fp/T3vrXTnh8vk8Bl8XncNWz&#10;Y3M4TI0OXxWRpH0VVBksbUx1lBW0z2OielqoVdGsbMo9or+xs90sb3bNxt0m2+4ieKWNhVXjkUo6&#10;MPNWUlWHmDTpVa3NxZXVte2krJdwyK6MvFWU6lYH1BAI+Y63hfit3lQfI3oPrftukalSv3Hgoodz&#10;0NMyBMTvHEySYvdOOEAeSWCnjzNJM9N5CHejkhltZx7+XD7wHtVdey/u5zp7fTI/0NpdF7WRgay2&#10;UwEtrJqIUO3hMqSlQVE6SpWqHrrr7c83w89cm7FzNHpE08I8VR+CdCUmSlSQA4JWtCUKNSh6MJ/T&#10;+n/Ef1tcn3DXQ44dUO/EYx/FT+Zd3/8AGs/7jtkdx01VuXYlGGK0a1VNSz9g7Vo6YvYNDjNtZjMY&#10;0keqSemRbvYE9bPvFh/vAfcg9pve0DxuaeXWSG9cjvKs4269YheBluobW59FiYtRa0GG/tnT259/&#10;edeQj2bRuima3WvbUA3MSj5LE88XqSgGeJvi44/33/Ix75KdZkde/wB4I5/3r6Dj3rr3Xvp/vh9L&#10;cH/YW9+69178X/P/ABJ/r/iPfuvdd/kfj8/niw5/x5t9Pfqda66sf9j/AK1v9iPp798uvdd255/1&#10;r3/w9+630RH+ZdijmPg53/RkA+HB7XyxYsYwRgt/7Szi+vQxLD+H2C8hjwSAb+8svuO3gsfvUe0k&#10;/k1xeR8K/wBttt5F+zv4+XHqHPf22F17Q86xHyhifjT+zuIZP+feHWpj8e9xSbQ766S3VEQG2521&#10;1zm9LLK6OuL3fh6uWKRIZIJZIpY4SrqrqXRiARf39Bnuxsacze1nuTy5ISEv9g3C3JFAR41pLHUF&#10;gwDDVUEqwBANDw65q8kXzbZznyluSmhg3O1k886JkJBpQ0NKEAjBpXPV9n88nFrP1b0VnD4g+O7A&#10;3JikJDGbTmduwVj6GuUWMNgV1A2JJW30Pvk3/dX3zRc5e7m150zbZZy/L9GeVM/P9c0pjDV4jrMz&#10;731uH5c5Pu8VS9lT5/qRA/s/Tz+XoetbL+o/P++/HvtN1gT17/ef6/4D/D8+99e69/vX/FP8L+/d&#10;b69/vvp/sOPeuvddf4/7768/71731rrl+fx/T6/63v3+Hr3XX9f+K29+6317/efx9R/vX4Hv3Wut&#10;0H/hPV/OSWoTaf8AL9+Uu640miSnwPxi7N3BXRU6SQImmh6R3Pk6lo1edSgj2vUSs0kusYoNcY+J&#10;sffdLkAEzc0bNBnJuIwOPrKoHD/hgGPx8dRMk8qcw+IE2u+fvGI2PmB+A18x5Hz4eQruc+4B6H3X&#10;vfuvde9+691737r3Xvfuvde9+691737r3X//0t/j37r3Xvfuvde9+691737r3Xvfuvde9+691rxf&#10;8KDv5lTfDP42t0L1dnTj/kV8lcLl8LQVFC0RyHX3UNStThN6b51rL9xjs1ng8mIwc6oskc7VVVDI&#10;k2PAeUvazlD9/bv+9b6Ku12bAmv+iSjKJ6FVFGYV/hUghzQL807x+7bMwQvS7mqF/or+JvtzQfM1&#10;8uvnRfi35+v+x/2BHvK7qIevD8f7C/8Avrfj37r3Xf8Avh/vX1PvXWunLD1qY7LYrISB/FQ5KhrX&#10;EABl001VFO4iDPGvkKp6bsov+R7SXsLXNnd2601SRMueHcpArxxn0PSq0mWC7tZ2rpjkVsccEE0r&#10;548yM+fX0Cvr/X6fT8X/ANh/h7+Qrrtb8+q0P5tmBOZ+EXYVeqhhtbcvXmdP7kiMFm3jiNuF0Rbi&#10;Vrbg5VrBUu31A95xf3eG8ptf3nuV7JiQdx27cLcYByts93k+QpbGhGSdK/iPUA/eXszde0m+S0r9&#10;PPbSHypWdIsev9pw4UqfIdaiP/Gv9vz/AFv9B7+h/rmP1vi9E507n6Q6c3KZfP8A3i6r69zpmHit&#10;KcttHEV4lBgRIirtUf7rCrzwLe/lE939tGze7Hufs6JpW05i3KGmceHezIB3VNQB+Ik+pPXZHk+7&#10;/eHKXK1/r1ePt1tJXH44EauMefkKenQsf70Px/vhb3HPQk699fwPp/xP9b+/dbp11/rc/wC3/p/T&#10;37r3Xd/9e973/pb6G30tb37r3XQH0vz9OL3sL2/H+v799nWuu/8AY/UWH/G/fvy63176f8at+D+L&#10;fQ+/da61qf52/agzvavVPTOOqUni2Ptav3bmqamJeRc7vesho8dRViBWP3dHhdvpPGo5EeRB/It2&#10;6/uwOQW2f27589x7yBkk3fcEtoWbANvYoS0if0WnuJY2J4tb+VM4Efe25j+t5i5b5VgkDLaW7TSA&#10;ZPiTsFRT81jjDAekvz6vD+IXT/8AoH+NnUPWE8DU2WwO0aKq3LE6Isybr3FLLuTdUTMnEi02ey9R&#10;EjG7eKNF/Hvlr94/3HX3X97/AHG53gmEm23O4PHbEElWtbYC2tXWvDxIIUlYCg1Ox8+su/bLlf8A&#10;qdyHyxy86abmG1UyilD40tZZgfWkjsB8gB5dIf5894/7L/8AFjs3elDWLSbny+M/uNsp1Zo6gbn3&#10;kJMZT1lG4lgYVeDxhqsmnqI/yEmzWsRT90L2sHu37+ckcvXduZNis5vr70YK/T2ZEmhwQwMc0xht&#10;mFK0nwV4go95+b/6le3fMG6xSadwlj+ngI4+LPVAwyMxrrlGf9D4HgdK3/Af1/25sfr7+mjrk714&#10;X4P++/x9+6116/8Asf8Ab/8AE+9db+deux+f99e1ve+vfn11x/vv6/0t9PeuvdeP9f6fjj8f8b9+&#10;6117/ff8a9+69/h6vJ/kkdxrg+zOzOkMnVqlHvvb9JvXbcUrSXbcez5GpMrQ0gU+MTZTb2WaolLD&#10;lMUArA+l+XH9597btvHIPJXufY27Nc7NetaXJGmgtb0ApI9ckR3MKRIATQ3TEqRlcwPuk80i037m&#10;DlCeUCG8hWeLj/aw9rqvl3RPqNRwiFCOB2VCLfW/1v8AQf4fn6e+I32dZ79ab/8AM769i69+anb9&#10;PRwPBjt3VeF7BotaaPPLu7DUVfnqlbAJIJd1CvOoD6g35B9/Sb9yDm+XnH7svtrcXMqte2EEtg9D&#10;8IsppIYFOag/SrASPnUYI65Z/eD2Rdk91+ZkjWkF00dyuKVMyKZD6GsviZ/bmvREsXk8hhMnjszi&#10;KyfHZXE11Jk8ZkKORoaqhyFBOlVRVlNKh1R1FNUxK6MOVZQfeVN5aWu42d1YX0CzWU8bRyI4qro4&#10;KujA4KspKkHBBoePUOW1xPZ3EF3bSlLmJw6MOKspBUj0IIqPQ9buHw/+QOO+TXQGw+04ZIEzlZQj&#10;Cb4x8DKq4ve+DWGk3DS+JLLDT1s2itpY7X+zqor/AF9/MB95H2fuvY33f5r5FZH/AHQsn1FhI1T4&#10;tjOWaA6iSWaMBreRjxmhkIFKddbvbDnaD3A5K2bmJGH1bp4c6j8FxHQSDgKBjR1H8Dr0Zy3+Fh9O&#10;f9e/+39wT1INOuxf88WPH+t+fqfp71+XXuuv6i/H/Ei3HP8AT378utdVPfzlqxKb4exwurFsh2vs&#10;iji0lSI5FoNyZAtKCR6TFQsvFzqI/F/fQn+7St2l+8VeupAEXLl4x+YM1mmPnVwfsB6xt+9RKE9r&#10;gpGX3K3A+VFlbP8AvJ/b0cH4WYWDAfEb42UFMUMc/SvXeaYrF4QJty7aodx1fpRipZarKtd/q59R&#10;5a3vG/70G7zb394n3qvZ1IdOZL63ArXttJ3tUNSBxWFTTgtdIJ016k/2ntUsvbPkKGPgdptnwKZl&#10;iWVv5sc+fHz6NByPr/sf9vb63/FvcDeXUidd/wCv9T/r8/8AE29+6911/ibXt/rWN/8Aeffuvdd/&#10;0/H144/H+H4N/fsde66/x/3j/kX+t7917r30/wBt/r8cD6/T37r3SY3pu7BbA2jujfG56sY/bu0M&#10;Blty5yuOn/JMRg6GfI10qhyqtKtNA2hL3dyAPr7P+VuW925x5l2HlPYYPF3rcryK2gXNGlmdY01E&#10;AkKGarNSiqCTgdF267nZ7Ltm4bvuEvh2FtC8sjeiRqWY/PANB5nHWiz3T2lne7O19/8Aa+42cZbf&#10;W5sjnZKdpmmGOo55RFicPBI4UtSYTFRQUcPAtDAo/wAPf1Ve3HI+1e2nIfKfIWyJTbdqsYrdWoFL&#10;si/qTMB+OaQvK583dj59cfObOYrvm3mTeuZL4/4zeXDSEcdKk0RK+iIFRfko62cP5PfUB69+K6b5&#10;rqM0+b7j3Vk9ztLJcVH92cG77b23A0YC6YGkoa2tivqLpXBr2IA4d/3j/uN/W334j5RtbjXtnLW3&#10;x2+kDAurkC5uGB4k6HtomyAGhZaVqT0D+6/yx+5Pbld3mipd7rcvNU8fCjPhRD7O2RxxqJPTHVrv&#10;I/4j/D/A++fXWSPWmv8AzHfkX/sxnyb3blMRXRVexdgauu9iPTMJKWsxmCq6k5XOxyLHEKgbgz81&#10;TURyEE/ZmCPURGpP0q/c29mf9Zb2O5d2u/tTHzVun+7C/DCjJPcImiAgs2n6aBYoWANDKskgAMhH&#10;XK/3255/r17gbjPbTBtnsa21uRwKxsdcgNBXxJNTA/waBU6R0Qv/AIm35/3j/Yj3lZ1DHXf+++lv&#10;yP8Ae/fuvevQhdT9lbh6d7L2P2jtWRVzuxdyYzcNBFIzJT1n2FQrVeLrCl2agy9F5aWoUctBMy/n&#10;2D+fOTdn9xOS+Z+Rt/QttG62UttJT4lEqlRIlQQJImIkjP4XVW8uj7lrf73lXf8AaOYtuNLyzuFl&#10;UHg2k9yN/Rdao3qCR1vN9X9ibd7c672X2btOc1G3d8bcxe4sX5dPnghyNMkz0VYAzJFX46oLQVCA&#10;/tzRuv1Hv5Xuf+St59uOdeZ+ROYIwm8bXeyW8lK6X0GiyJXJjlTTLGTxR1bz66/8vb5Y8zbHtXMG&#10;2PqsbuBJUrxAYV0n0ZTVWHkwI8uqZ/5z/wAaP7w7P218mdsY7VltlGl2j2O9LB66vaeUqtO287Ve&#10;NLucBnapqOR2LMYshF9EhFul392h73na9+3z2N329pY7hrvNt1N8NzGtbq3Sp4TwqLhFUABoJmNX&#10;kzir96vkD67arDn/AG6CtzaUhuqDJhY0ikNP99yHQSamki/hTqjD4199bp+NXcmz+3Nqs8suArfB&#10;ncN5fHT7l2rX6afcO3qrUskQGQoL+CRlf7arSKdV1woR1O96PajYPer245k9vOYVAt7yKsM1KtbX&#10;Kd1vcJkGsUgBZQQJIy8THQ7A4f8AIPOe48g807XzLtxJeF6SR+UsLUEkR8u5fhJrpcK4FVHW7l17&#10;vzbPaGyNq9h7LyEeW2rvHC0GfwlcpAZ6KuiEghqIw7/b1tJJrinhNnhnRo2AZCPfy986cob9yDzX&#10;zByXzPaG337bbqSCZM01IaakJA1RuNMkb0o8bK4ww663bJvO38w7Rt2+bVOJduuolkjb1VhWhGaM&#10;vBl4qwIOR0s/9gf62sbXt9P68+wv0bdd3P8Aj+T9OBze/wDjb37rXXQ+v4FiDY8fn/inv3W+tdL+&#10;eMtfQb2+NeZgR4kGC7BWirNKSRmuxmY2fVyonkDJI9MtXAzBgwIdb3+vvs9/daS2lzyh7yba7q0w&#10;v7IulSCI5YLhFJpkBzHIBnip4U6wX+9548G7chXcdQBDc6WpUakeFvzpqUmoPEVr1sW/g8fn+n9P&#10;r74wnrOj167Fr/X/AI1/hz/tvfvl17rr8fX8C1/+Nce/de67/p/xUm9v94+nv3XvPrjxz/vv8P8A&#10;effuvdd/0F/9vzxYW597+zr3Xuf9jfn8e9deoeu/9a35/A+vJ/x/p7917r3/ABH1tz+f9gR9P9b3&#10;7r3Wnh/M873fvD5Ybzgx9YKnanVdur9teKSN6aR9vVVSdz5CN4f25jW7rqKxUm1MZKWKHmygD6Qf&#10;uPe1I9rPYDlYXdsU5g33/dndVDBgbpE+njYNlTFaLAGSg0ymQ0qxJ5dfeD5xPN3uRuqQS6tt23/F&#10;IqGoJiJ8VgRx1TF6HNUVc4AF5n8o7qY9cfEXCblrqZYMx23uXNb8nLK61K4dJI9tbcglZtKtA+Pw&#10;ZroQvpCVpP1Jtyw/vEvcD+uP3hb/AGC2mZtt5dsYbICoKGdwbq4deNDWdIHrnVb0pQCuX33Z+Wv3&#10;F7ZWl9NGBdbnPJcH10A+FECfQrH4i0xSSvEnqX/Nq7R/0d/DzdWEpqhYst2puHbvXtHpnMdSKGWp&#10;fc2emihB1zU8uF29LRzHlF+7AY3IBS/3eXIv9b/vG7NvE8bGw5fsbm/Y6aoZCotIFLcFYSXAmQfE&#10;fBJUUDEPfeV5i/cftbuNpG4FzuM8VsuaHST4shA4keHGyHyGsVNSAdRr/X/5F/xPv6GeuZPn17/e&#10;vx/xI/HPv3Xuuz/vv99/j7917rr/AHv+n5/4j3rr3Xv99/r/AOsfrx7917r30/x/1v8Aev8Aefe+&#10;t9e/2/8Arn/Ynn6+/da49XwfyT++2xW7ewfjtma0Lj900bdh7IhleQhNxYeGnoN1Y6lS7p5spgEg&#10;qrHxqqYyVixLe+U39517SjcuWOUvePbLWt7tsosL1gBm1nYtbSOcEiG5LRKBqOq7GKAnrMv7pnOh&#10;t9y3rka7lpDcJ9TbjP8AaIAsyjjl49D+WImzU9bHtvx/sfqOf9jx9PfFfrOzrXx/m5DLdL/JT4s/&#10;JrbMUceVx0L0rNEuhamt6y3Tj9zU1LkGBAniy1Fu+WlYNcvTxshOkBR2I/u7n273K9kffX2R3xnf&#10;b5JSxqfhi3S0e2YxfwmOS0MgpSkjhx3Ek4S/eZ+p5U599ufcGwUC5jBX7TazLKob1DrMyfNQRwoB&#10;fbtbcuJ3jtnbm7tv1H3mC3TgsRuPCVZTx/c4jO4+DKYyoKXOn7ikqo2tf6++SHMWxbjyxv8AvnLW&#10;7xBN2268mtp1BqFmt5GhlUH5OjCvWZm3X9rum32G52b6rO5hSWM+qSKHU/mpHSgv/vdh9Rxf88/n&#10;2TdLvTr39Lf77/jfPvfXuvf0t/xI/wBj/T3rr3XY5/PN/wCv+H+9+/HrXXQ/4n8ccfT/AHv/AA9+&#10;6317/D+v+B/A/Fvrx7917osPzRxYzPxJ+StGZUhEXSfY+V1mHzAnBbWyWbWERl00/ctj/GHDftk6&#10;7Naxnf7sW5naPvEeyl2Ii5bmWwhpq00+puEty1aH4BKXpTuC6arqqI9917cXXtnz7EWoBtN09aV/&#10;s4mcClRx00r5VrQ0p1pLYOvGLzWHyZeWNcfk6CvMkFxMgpKuGcvCQyESqqXXkc/ke/p8v7c3Vje2&#10;oVT4sTrQ8DqUih449ccOuStlMLa8tLhiQI5FYkcaAg4+eOton+dXRip+Ju0pjIUOO702hWhAAxkL&#10;7M7Hx/jJ40KBWlvzYrb83HCX+7Fm8L7wPMiAV8TlO7WvClL7bXr8/hp+fXQ372MXi+2u3OTTw94h&#10;anrWC6X8vir58OtWH8/4f8j/AOK++8/XOjr31J/23+H0/wBb3vrXXv8AkX+8e9de69/vv9t/yL3v&#10;r3+Hrvi1uf6/73z/ALH37rfXVvx/r+/da69/vvpz/re9de69/rH8f778H6H37r3WemqqmjqaespK&#10;mekq6SeKopaqmlkgqKaogkEsE8E0TJLDPDKoZHUhlYAix90IDAgioPHpwEqQVNCM8acOHDz9OvoP&#10;fyGP5xMfzJ2TQfFb5Fbmi/2afrzBoNqbly1RJ9333sXBULvUZh6meSQ13Zm1MfR680jMs+SprZKM&#10;SMuQanxe9zOQf3DcNvm0Q/7ppW71HCFycADFI2J7PJD24BUGV+WN/wD3lF9HdsPrkGD/ABgef+mH&#10;4vXiPOmyr7iToWde9+691737r3Xvfuvde9+691737r3X/9Pf49+691737r3Xvfuvde9+691737r3&#10;QLfILvfrj4x9Mdld/dtZaTCdfdWbXrd0blrIYkqa2aCBoaagxWJpHmp467P7gytRT0GPpTLH9zW1&#10;MUepdeoLtr2273ncbPa7BA13M4Vc4HmSTTCqtSxphQTmmWbm4is7ea5nekKCpP8AseZPl8+vlLfN&#10;P5Z9j/N75J9mfJDs6fx5nfWYvhtvQVMtRi9kbMxqii2nsrCeXRpx23sNHHEzhUaqqjNUyL5p5Cc1&#10;9g2S05e2m02mzH6US5Pm7nLOfmxz8hQDAHUH7lfy7nezXkv4jQD0UcAPs/mST59FY/P/ABP5/wBf&#10;+ns66LvTPXX5/wBc/n/ff4e/de69/iP68/4+/de69/h/sPr/AMTzb3vr3W+p0/nTufqTq3cpk8v9&#10;4euNk53y/u2c5bbONr9Y8pMzhxUaiGZm/rz7+Tr3Q2tdj9y/cXZVXStnvt/ABjAiupY/IACgXyAH&#10;pjrszyvefvDlvl2+rUz2MElf9PErfzr559c9Ad88NpS7z+HfyKwtMhklg60zW5EQa2L/ANyTBvLx&#10;RCOSMtIwwBChSxZiAVYegyj90jmKHlj7yfs5uVwaRvvMdtX53yvZKTg0ANwKkgUFTVeIB/vHtr7r&#10;7Xc82kYq42+STzP9hSegFeP6dAM1PkeHWk5/vJ/3r/efp7+nPrkt/g63Vv5fu4JNy/DH47ZGWSWY&#10;0/XlFgNc0k0jCPaldX7ViiDT+sRQRYcIqr6VRQqegAe/mW++JtEex/ea94rKGNUR91+oooUCt3DF&#10;dM1FxqZpizE9zMSW7iT11k9lb03/ALU8jTsxJFiseST/AGLNEBnNAEpTgAKDFOjj/wCt/h9RYfk/&#10;14/r7xo6lLr3+vYf4fS/P+9X/wCRe/db66/2FrfX/ifr9Pfqda67+l+P98bf7G3v3W+uv98Db+n1&#10;5/Pv3Xuvf71wP9h9f9jb37r3Sf3TuXC7M2xuDeG5a2LG4Da+Eym4s5kJGURUWJw1FNkK6pkuVGmC&#10;lp2NvqeB9fZ1y9sW6c079svLWyWxm3jcLqK3hjHFpZ3WONfzZhU+WT5dIdxv7XabC93O+lCWVvE8&#10;kjHgqIpZj+QHWpp8eafN/Oz+Yti96bmo5anEZff1Z2luKgrPJXU+J2FsV4a3AbZrDre+OFPQYzBj&#10;kJadfoD7+hH3fudr+6n9zrceX9gnEd9Z7Om2Wrx6Y3lv72sUt0goB4pkkuL98EnQ5z1zX5IS794v&#10;fS23XcIi1rJeNdyq1WCW9uQ0cTce2ixQencOtuzi314/31rf7Ef7b386nXTbrWo/nX95HcHZeweg&#10;MTWBsd15iv76btiilk0nd264AmGo62Iv4zU4baqLUxMFuI8ywubkDt1/dje1f7l5C5r92r+2pfb3&#10;c/SWpYL/ALh2bESuhA1ATXZeORScmzQ6RQE4D/ez5w+t37ZeS7aX9Cyj+omA/wB/TCkatmlUiGpT&#10;ThOcngKOf6WP5/w/4j+vvqP1iD17/ff1966117+n4/P4t/xv37rfr16/0/r/AMb/AD/j736da68P&#10;99f/AIrzf3rr3Xf+2/3of63+29+49e66P++HPvfXujAfFjtmTo35E9Q9pfcvSUO1t6Yps/LGQGba&#10;mWZ8Fu+FdV01VG2MpVoNXALA/j3Evvp7fxe6ftB7h8hNAslzuG2TLAGyouowJrRyBnsuo4Xxnt6G&#10;/tzzK3KHPPLHMOsrDb3SeIR/vl6xzfLMTOM9bzKOkiiSMhkYKyMrAqykcMpHBUg+/ladXRmR1IcG&#10;hBwQRxBHr11+BBAINQetcb+eP109LvrpHtqCMNBntrZ7r7JSIhXw1G1sr/eHFGZyvqauh3bVhPrx&#10;TH8W99pP7rTnFLnk/wBz/b+Somstxgv0qcMt3D9O4UVqPDayQtgD9UUzWmCn3vNjMe7co8yoo0TW&#10;0lsxpwML+IlT/SEz0+Sn5dUP/wDGuf8AffT6e+rfWGvVyH8m35CVmwu88p0XlaxRtTuOhqarFRVN&#10;QsUGP37tjHVWRo5qdpSI4zncFT1FJIos89RHSKNRVVPOD+8i9oLfm/2ntPc+wtieYeWZl8QqpZpL&#10;C6kSKVWC8RBM0U4Y1WOP6gmgZmGVH3WOd5dm5uueT7mX/dduiEoCaBbmJCykV/35GGQj8TCMZIA6&#10;2jL/AOP+H4+lv9a/vg910P68L/1t/T/D/fX9669165/231/3gfjn3vr3VSH86P8A7JEwh/7/AE7M&#10;+v8A4bW+P9ex99Ef7sn/AMSF3v8A8Va8/wC0vb+sZvvXf9Oytf8Apawf9W5+jl/CXLPmviH8bqyT&#10;7dzD01sPEA0pJjK4DA0eBiVwZJj51jxqibniUPwv6RjV96Xao9o+8Z70WsfiUfmK9n7+NbmVrlqd&#10;o7Kynw8fBp7j8RlT2lujd+2PIcp0kjarZMcP04xHnJz2d39KuBwBpBwf8Lf6/wDT6j8i59wF1IvX&#10;uf8AD6f4j8j/AHn37r3Xvxz/AL782H/E+/de69/vvz/T+o5976917+p/2H+tfn+vv3Xuvf1/1v8A&#10;bWH+wtb3rr3z6pU/nNfIiPZXU23fj9ga6RNydsVMOe3WkTBXoevduV4kp4J1MWof3l3RSxrG6PzF&#10;jalGGmT1dPv7tH2bfmPnzfPeLdrYHZthRra0J4PuFzHSRlo3G2tXIZWUgtdxMp1RmmJ33queRtPL&#10;VjyVZykX+5MJJgOK20TVAOP9FlAAofhicHDZ1w+udi5vs/f+y+udtRCXPb43Rg9qYlTpCCtzuRps&#10;fDNOWeOOOmpmqPJK7MiJGrEkAE++z3N/NG2ckcqcyc4b3Lo2ja7Ge6mIBJ8OCNpXoACSxC0VQCWY&#10;gAEmnWCOw7Pd8xb1tOxWC1vby5jhT0DSMEBORQCtSSQKCpIFet7zZOz8N17svaexdu060uC2btzD&#10;7Yw8ARUMeNwWPp8ZRhhEqJ5WhgVmYKLtz7+UXm3mbc+dOaeY+bt6l17rud7NdSmpP6k8jSMBqJOk&#10;FqKCTRQB5ddjNo2q12Tadt2ewTTZWsCRIBiiooReAArQZxk9EW/mafJhPjp8cszQ4TImj7H7Zjr9&#10;jbJSBmSroqWemiXeG5YWCXi/gWFrRHFIGDx11ZTMOA3vK/7jHsi3vD7z7fuO6Wgk5N5cMd9eVoVe&#10;UMxsrYior40yGRgQVaGCZGpqWsP+/wD7gLyNyLdw2k+jfdyDW8AHFQQBNKP+acbUB8pHjI8+tPj6&#10;f77/AH359/Rh1y766/p9Pp/rf8Qffut/b139Pz/T/ff4+/da66/5H/S9v969+631sTfyW/kqa/F7&#10;q+MG58hepw/3m/OshUycvi6qdBvLbdLrkVR9lkJo8nBEgZmFTWObCPjjn/eZ+yPgXWwe+2xWf6cu&#10;iw3PSPxgH6K6ai/iUNayOxp2WsYFW6zl+6hz949ruPt7uE/6kWq4tan8BP60Qr/CxEqgZo8p4Dq8&#10;re+zdv8AYmzt0bD3XQRZTbe8MFlNu5yhktaoxuXo5qGrWJmRzDULFNqilALRyBXFiq++VvKfM+88&#10;k8zbDzdy9dGDe9tu4riF80EkLh11AEakNKOlaMhZThj1l9u212O+bXuGz7lCJLC6heKRT5q4Kn7D&#10;Q4PkaEZHWjl3/wBN7h+P/cW/uotzCR6/ZueqaGlr3iaKPNYSdUrdv56nVgLU+awtTBUqOdHl0n1K&#10;ff1Me0/uLs3u17d8pe4exEfQbnaJIUqCYZRVJ4HIxrgmWSJvIlCRgg9chudeVr3krmneeWb8HxrW&#10;YqrEUEkZo0cgHo6FWHpWnl1dP/Jb+TUgm3P8XN05EtEYq3fXVgqHuIXRzLvXbFPdblZhKuUgjuFU&#10;rWuTdh75m/3mXsfHJa7H777DZgTxsljumkfEjYsrlsjKN/irtQswe2XgmMsPuoc/sTuHt3uE9VAa&#10;4tKnhmtxEPtr4yjh/anz62Ej/j9Tb/ff4/X3x36zc69+QP8AH/bXt9P6e9de674/2B/43b+nvfXu&#10;qGP56OBao2T8edzePUmJ3Vv/AATS35VtxYjbNeiD9wcSrtZifSf0/UfRus/91VuSRb/7z7OWpJPZ&#10;7bMB8oJbxCeHl9SBxHHgfLDb74NmX2jkjcNOIrm5jr6eIkTU/PwfQ8OPVznTmaTcXUPVW4EKGPO9&#10;b7GzKeIMkZXJ7YxVapiWRmkWMLOLBuQPr75qe6e3HZ/c73H2lq6rXftwhNcn9O7lTNME9uSPy6yp&#10;5XuvreWeXb0fDNYW7imPiiRsedM+fQlf76wvx/tzf2AuhB14/X6/7yP9f6WH59+69178Wv8A4/7f&#10;/eT7917rsH/D6/j/AA+vv3Xuurf1/wB9b8C359+6113/ALxf/jRF+f6e/cet/wCHr39P8LfkcW/H&#10;4t791rou3yu7mp+gPjz2t2pJPHHkdubXqoNuI+j/ACndubePB7VhCOkokQ57I07ygK1oUdiLKfc0&#10;/d69tJPd73m5B5DMRawu75HusGgs7cGe6qRQqWgjdEJIHiMgBqQCB/cjmtOS+R+Y+YywE8Fuwir5&#10;zSUjhHz/AFGUnB7QTSnWk7s3a+4Ozt+7X2bhzJX7m39uvEbdx7TGSaSozG5crT4+Capc6pGDVdaH&#10;kc/QXYn8+/p25i3zaeS+V975k3N1h2TarCa5lIwEhtomkeg+SIaD7AOuTG1bde8xb1t+1WtX3C9u&#10;UiXzJeVwoJ/2zVJ/b1vfbG2jiOvtlbR2LgohBg9m7bwe18REECBcbgMXS4ujGhPQG+2pVv8A4+/l&#10;C5u5k3DnLmrmTm3dWrue53893Lkn9S4laVgCc0DPQfIddjdo2y22Xatt2ezULaWtvHCg4UWJAi4H&#10;yUda8f8APC7MGS7G6a6ipamFk2ntPN76y8UEpc/xDeOTTDYynrUDMsNRQ0G0pZYksr+Ku1G4eM++&#10;xv8AdcckGw5G9x/cKeKQSbluUNlEWWgMVlEZXeMkAsry3hRjVl1QaRRkYdYQfe75gE++cq8sRyDT&#10;bW0lw4Br3TMEQN6FVhJAwaSVOCD1RZ/T/kV7f76/vql1h369dX/3x/p7917rvn/D/ff7z711rr31&#10;9+6911/xH1/33P4976917/Yfk/T/AGP/ABPv3W+vf1/21/8AH+n09+p1roV+je1Mv0f2/wBd9s4M&#10;PJX7E3TjM61Ijsn8Sx0M3hzWHlZJImFPmsLPPSSWZbxzMLj2Avc7kTbfc/2+5w5A3c0st2sJbctQ&#10;Exu6/pTKGDDXDKElSoNHRTTy6EvKHMVzyjzRsXMtmCZrO5STT/GlaSJUEYdCyHPAnren21uLFbu2&#10;9gN1YCqSvwW5sLitwYWthuYqzE5mhgyWNqkPIMdRR1SOtuSD7+VPftk3HlrfN55d3eAxbrYXcttM&#10;lfgmgkaKRftV0Yfl12FsL623Oxstys5NdpcQpKjDgyOodWH2qQeqvf5xXWL72+Jp3lSUglyPU2+d&#10;u7nlqAb1MW3s6Z9n5emjVm/cgfIZygqJdKlgKQPcKHvnf/dt88ryz7/TcrXN0VsuYdquLdUp2tc2&#10;2m7iYmhoVhiuUWpAJk05YpTHn70fL53f21/ekUNZ9su45SfMRyVgcfZqeNjQV7Aa0B6eP5R/dP8A&#10;pR+KWK2hX1Pl3F0vm63Y1YryyS1Eu3KgNm9oVrhhoipUx9dLjYVBNlxpNl9Pst/vEPbM8je/l1zR&#10;awFdl5mtEvFNFCC5jpBdximSxZIrlyQKtdcTQ0V/do5r/rF7b222TPW+2qVrc5JPhn9SFvsCsYlF&#10;eER4Y6tI/wALf8R/sfofeBfWRHXhb/fcDk/j/W9669jrv/exx9Pzzx+L/wCv7917r3/E/wC8/S/P&#10;9PfuvddAfX/D/ej+f9b3vr3XYt9fx/rcW/4r7117oD/kvDFUfHL5AU86JJBP0l2pDNE6gxyxSbEz&#10;ySRujCxR4yQw/IPuVfYp3j97vZ2VGo681bSQRxBF/bmo+YPDoI8+oj8jc5xuoKHabwEHIp9PJ5eh&#10;8+tFiGGWpnhp6eMyz1EscEMSj1SSysI0jW5FyzsB/sff1USOkUckshoiqST6AZJ/Lrj0iPJIkcYq&#10;7EAetTw/njra+/nHRxv8OKgvGhaHs/Y8kRYazFI0eZiZoyblJDHIy6hY6WI+hPvgL/drO4+8bMFY&#10;0bl69Bp5jxLUgH1FQD9oB49dJPvSqv8ArWOSKkbhb/8AWT/ivz9D1qd34P8AxIP/ABv33+65r9e/&#10;33+Nv+KD37rfz67+n5+v++/3j37rWeurf7H/AGP+2+nP1968+t/Pr3B/3r/b2976113+fr/xP+w/&#10;B9663jr39Rb/AGP9T9b/AOHvfXuvX/H9OfyfevLr3Xv9v/xP1+p97690rdhb83j1dvbanY3Xu48r&#10;tHfWxs/it07S3Phag0mVwW4MJWRV+KydDOoYLNSVcCuAysjchgykgprm2hvLea1uYg9tIpVlIqGU&#10;ihB+3p6GaS3lSaBysqmoI8iPT/Vw446+lv8AyeP5rGy/5kfSS0e46rGbb+UXV2HoKfubYcTQ0cWb&#10;gab7Gj7S2PQazLWbS3BKqfeRRLqweUl+0kAhmop6rEXn3km45S3EvCrPsszHwW46TxMbmmGXgp/G&#10;grxDUmLYN7j3i2q1BeIO9f8AKPPSf5HHp1cr7AXR91737r3Xvfuvde9+691737r3X//U3+Pfuvde&#10;9+691737r3Xvfuvde9+691oN/wDCk/8AmVp3p2/T/CLqHcAqOqOiM89d29lMZOrUW+O66aJ6T+77&#10;SQu4qcN1TTTTUrAFFfOVVWJI2NHTynJn2k5QO1beeYb6Kl/dIBGD+CI5r8jIe4/0QvqR1GXOG8fU&#10;TfuuBv0Iz3/NvIfML/h+zrVq/wB9/rf1t7mfoC9df77/AIj+v0966913/t/94/2H9fe+t9df05/3&#10;30/23Pv3Xuvf77/X/oL+/da63U/5fW633p8L/jvl3lE32fX9LtTV6eBsOvyOyEiGg2/YTbgU/Q3X&#10;nm/v5lfvibBFy195r3h26GPQsu6/VEZyb6GK+c+vc1wT+eMU66x+ye5fvX2p5GuS2rRYrDXH/Edm&#10;gp+XhU9cZz0azdG3sdu7bW4tqZZC+L3PgMtt7JovDSY7NUFTjqxBx9Wp6pwPzc+4B5e3y95a5g2L&#10;mTbiBuG33kFzFXh4kEqypX5alFepG3Cxh3KwvttuR/i9xC8b/wClkUq38ietBrceDrtsbgzu2snF&#10;4slt7M5PB5GM3Ux12JrZ8fVxkXJGieBhb39bG17jbbxtm27vZyBrO6gjmQ+qSIHUj7VI64xX9pNt&#10;19eWE4pPBM8bf6ZGKn+YPW0Z/Jn7Pj3f8Xcj13NMP4j1FvrMY+GmCqCm3N4yy7vxlQzBixNRn63L&#10;r6hwIeP9p4Sf3lvIjcu++W2c6wwUs+YtqiZmqe65sqWsooRQBbcWdKHJYkgefRD7q3MC7n7eT7Gz&#10;fr7ZeSKB/wAKnJmQ/nI0wz6fst2vx/vf+IuPfOmnz6ybPXv6/wC3/wBuCf8Aebe/V4de69f/AFv8&#10;f8SP8b/0976112De/wDvB+nNjxf/ABPvXW+ur3+g+n4/3nn8e/de675t+R9P9ifz9fqCPfqda6py&#10;/nHfIP8A0edF4jpTCV4h3P3PkL5uOGUCpouvtuVFPX5PyaHWop/49m/tKVCV8dRTR1cf9lh76T/3&#10;bPs//W33R3T3S3S1J2TluHTblgdL7hcoyLTGl/p7cyyMK6o5JLZwOB6xb+9Nzt+4+TrXlS0mpuG7&#10;P3gEVW2iIZ6+Y8STQgxRlEo9eg6/km9GnA9fdhd/5ajUV2+8omxdoTTIwlTbG2JvutwV1MxiCtSZ&#10;jcskcDWdj5cQRZbXYZf3nvumNz5p5L9odvuCbbbITf3gBBBuLkGO2Rs1Dw24kehAGi7U1b8JH90z&#10;lD6PZN850uYv1r2QW8BPlFCayMMUo8pCnJzDwFM3Xbt3ThNjbW3JvTclX9ht7amCy2485XEBxS4r&#10;C0M+SyE5UFdbRUlOWCggsQB75hct8v7pzZzDsXK+yQCXeNxu4raBeGqWeRYowT5DWwqThRUnHWWO&#10;5bhabRt99ut/JosraF5ZG9EjUsx/IA48+tFTufs7Nd0dr9gdq7gZxlN9bpyu4JIHkM38PpauoYYv&#10;EwyOSxpcNjI4aWIfiKFR7+q/265I2v235E5S5D2cf7rtqsIbZWpQuY0AeVgMa5ZNcjnzZ2Pn1x65&#10;r5huua+ZN75kva/UXly8lOOlWPYn2ImlF+Q6DH/H834/4p+PY16D32de+n++t+fxf3vrXXhxf+n+&#10;+559+63176fj6/0/w/1vfuvdevzf8cf63v3Xuu/99/vh+feutddWt/sP99+Tc+/db68b/wCH9OP9&#10;5/23vfWut134HdtL3V8TemN4T1C1OZodq02ztyESmWo/vDsh32vW1NYTZ0q8vHjI8gRbTpqlI4IP&#10;v5kPvb+3ze2n3hfcrYYoWTbbi+a+t6gBTBfAXQWOmCkMkkluDxrEQc9dZ/ZzmYc2e2vKm6PIGu0t&#10;hBLnPiW/6LFvm4USfY4p5dA9/NS6hl7W+H29q7H0klXnOq8hjO0MXHBSfcT/AGWC8+P3SC4tLBSU&#10;+0cvXVchXUpNImoWGpZF+4H7ix8g/eM5csby4WPauYIJdskLPpUSS6ZbQgHteR7qGK3QGh/XbSan&#10;SwX+8ZyweZPa/d5YYtV7trpdoAtTSOqy54gCF5HPEHQK8KjUD/I5/wB4/wAP+K+/oq65gdLjrTfe&#10;Z6v7C2P2Pt6Tx5vYu68DuvGXtokqsFkqbIxwTBldJKeq+3MUisCjxuQQQSPYY5y5W23nflLmbk3e&#10;Y9W1bpYT2koqQfDnjaJiCCCGAaqsCCCAQQadHOwbzdcu75tG+2TUu7O5jmT5mNwwB44NKEEcCRw6&#10;3v8AaO6cRvfau2N67fmepwW8NvYXdGEnkUK82I3BjafLY2dljklRGloqxGNmK3P19/KFzLsG48p8&#10;xb/ytu6Ku67Zez2s4WpAlt5GhlAJCkgOjUJANPIcOux22bjbbvtu37rZNqs7qCOWMnzSRQ6HBIyr&#10;DgTx6U3+t9PrwOR/yMeyLow66/pxf/ipv73w691VT/OMo2qPhvVzCnacY/szYtX5RGZBR6xl8f8A&#10;cM6grAGFaIix0gmXT/at76Af3bFyIfvHNH4wXxuX71QK010ktn0gH4qaC9Mmik8FPWOP3o4i/tXM&#10;2iujcLc+tK61r8q6tNccaefQw/yyM1Hnvg70TOsvkkosXuzDVCDwhoJMHv7dWKSKWOIuEY0tNE4D&#10;WZonRyAX9xt9+nb5Nt+9N7qI8RWOaWylQ5o4l260cspPEayymlQGVl/D0KPu/wB0t77RcnSK1SkU&#10;yHhUGO5mQAgHGACK5oQeJ6Pr/sef9e30/r7xH49TN13x+Of95+v149+6911f+v0/p/vube/de69/&#10;xX/Y/k2+n59+6912ORxf+n+uSf8AjXv3n1rpk3HuDCbSwGc3VuTJUmH29tzFZDOZvL1rGOkx2Kxd&#10;JJW19dVOFJEFLSQO7W9Vl45Ps12PZd15k3nauXtksZLneb64jgghSmqSaV1SNFrirsVWpIGanHSS&#10;+vrTbLK73G+nWKygjaSR24KiAszH5AAn160h/lX39mfkz3rvjtrKJNTUOYyAoNqYmV9RwOzsQDR7&#10;cxdltGtQlEgmqioCS1s00lhrt7+or2H9pts9kvazlX28251kmtINdzMBTx7uU67mahJOlpCVjBJK&#10;RLHHUhB1yQ9x+dLrn/nHd+ZrgFYZX0woT/ZwJ2xJwpXT3MRguzGgr1Yb/Ji6Kbe/eu4+6ctR+TBd&#10;PYN6PCSyqDHNvredPV4ykZA6uk64rbKZB5APVDNUUz3BK3w9/vKvdUcq+0u0e2m33NN35lugZQK1&#10;FjZsksuVpp8S5NsgriSMTrQ0NJv+6pyed25wv+bLmKtntcJWMkcbicMop66IhKT5qzRmvrs+VVTT&#10;0VPU1dZPDTUlLDNU1VXUypBTUtNTqZZ5555SsUEMEasXcsFVRqPvhVb29xdz29paQPLdyOqIiAs7&#10;uxAVVVQWZmYgAAEsSAASeug7yJEjyyuFiUEsWIAAAqSSaAAAVqcAZPWmL8+fk/P8pfkDuHdWNqZm&#10;692r5Nn9a0kjMEO3cbPJ588YisZSp3XkvJWnUvlSB4YXJ8IPv6X/ALp/sbD7C+0Gy8t3kSf1uvf8&#10;b3Jx53Mqj9GtTVbWPRACDpZkeUAGU9cqfej3Cf3E52vtxt5D+5Lb9G1BOPDQmsnlQzNWT+IKVQ10&#10;Dok1uf8AiPz/AI/6/vJrqJOvH/ef6iwv/seffuvfn17/AAP/ABr+h+vPv3Xq9e4/1v8AH/D/AGB/&#10;41791716EfqLs7cvS/Z2x+1NoT+HP7G3DQ56iVndIa5KeQpX4msaP1nHZrHSzUlSo5anmdfz7BvP&#10;/JWye5HJXM3InMUOvZd0s5LeSgGpNa9sqVFBJC4WWJj8MiKw4dH3LPMF/wAqcwbRzHtj6b2znWRf&#10;RgD3IafgdSUf1ViOt4vqDtHbHdXWWyO1dnVIn29vjb9HnKIK4lloZZQ8WUw9Y6WjGQwmUhno6pQL&#10;JUwOPrb38tPuTyDvftfz5zV7f8xRad22q8aFjTSJFHdDMgqT4c8LRzR5r4ci18x1145Y5h2/mzl/&#10;aeY9sfVY3kKyLmuknDo39KNgyMPJlYdU/wD85f4wDdWxsD8mNqY6SXP7AjpNr9hR0sIL1mx66smO&#10;Gz1QkUfkkl21nK7wytYn7Wu1MVjpxbo5/dq++n7k5j3b2N3+7C7Zuhe724sx7LxEH1FutTQC4gTx&#10;UXAEkLganm6xh+9T7e/vLZ7Tn/bYCb2yAhudI+K3Zv05DQVJikahNfgepoqda+3T/Z+4el+0Nidq&#10;bVlaLO7G3Jjs9TIshhSup6eUJksPUsAzfY5vGSTUdQLEtBO4/Pvrx7g8kbN7kckc08icwRB9p3Wy&#10;kt3xUoXXslWv+iQyBJYz+GRFbiOsJuV+Yb7lTmLZuY9uel3ZzrIKGmoA96H+i6Fkb+ixHW8/17vn&#10;b/Z2xdodh7Vqkrdub127idyYeoDxmQ0WWo462GCpEcjrFXUfkMU8ROqKZHRrEEe/lc505S3fkPm3&#10;mTkvmC3Me87Xey28oIIBaJimtNQBMcgAeJqUeNkYVBBPYDZN3suYNo2zfNtlD2N3AkqHHwuoYA0J&#10;7l4MPJgwxQjpafj+g45P+9ewr0b9d2/w/wBh+f8AW/2I9+691Vr/ADgdlVG6/hpmcvTxNL/o67A2&#10;RvaYKdTinnqa/Yssixr6mWJd663AuERSxsFYjPT+7i5mt9g+8lZbbO+lt52a9sk9C6iK+APkKrZM&#10;ATSpooyQDjt95/aW3L2ru7pEr9DewTn1AJaAn508ep9BU8ASB4/l57xbfXwv+PuXM8c8mN2NFs59&#10;OnVCNg5Ov2VTwuoI0NHS4FODy66W/te4p++Ty0nKv3mfdywihZIp9zF4K1oxv4Y7x2B8wZJ3yMAg&#10;r+E9DL2Q3T97+1PJNzrDNHZiA/L6dmtwCPkIx9oofPo6N/8AXJ/H9f8AeQfeMXUrdd2/4qRzf/AW&#10;/Fr+9db66t+bf1+v+8fj+o9+6913/j/ifrbn/e/x791rrr6i3+PH+P8AyL37rfXrfnn/AIoLXHv3&#10;Xuu7f776/gf6/wCPfuvda+P87nvNdPWHx2xFYrNqftHesMMsLFNAr8BsygqPGGljcq+TqZIXK+k0&#10;8mk3QjsN/dfe1RSLnr3l3G1IL02uyYhhVQY7i8da0VgWFtErgGjJOgYdwOEv3t+cBp5f5GtZRk/V&#10;zgEf0o4FNMiv6rkEjGhqHBBWv5PHSJ7F+S8/ZWSofuNudK4CbNpNLHI9N/fPciVOE2tTO4AhE0NH&#10;/Ea6Mk3WWiQhb8rPH94x7oDkn2N/qdZXeje+Z7tbegYB/o4Cs924HEqSILd6Cmm4yRwMdfdd5RO+&#10;c/Sb9cQ6rHaYDJUglfHlBSIelQviyCuQUBp5jazH5/1vqP6f7b/H3wB66P8AWlN8++zk7a+XneG6&#10;aepWpxdDu6bZ2Fki1NTti9iUtNtGCelLWLQV8uGkqr/RmnJHB9/Tv90/kdvbv7vPtby7NA0d+22r&#10;dTK3xCa+ZryRW+cZm8KnkEA8uuTfvTzAOZfc7m7cEkDWyXJgjI4aLcCEEfJihevqxPA9E7/4r/X+&#10;v+9W95E9RZ/h69/j9f8AD8/1A/x9+6313/vfB/3gj/e/fuvddf8AE/74/T8D37rXXv8AeePr/r/6&#10;3v3Xuvf77/ffk8e/de699b/77/W4P0PvfXuu/wDin+8Hn6/4e/de62uP5QXeo7O+M7db5OtM+6Ok&#10;cw22isz6p5dmZw1WW2hVFgynx0rCsxyKoBSKgjJN298B/wC8a9qjyV71xc8WNtp2Pmi2E5IGBe2w&#10;SG6WgGNa/Tzkn43nk4aeukf3YucP6wcg/uKebVuG0S+Ea8TBJV4T9g74h6CIeZ6sc7e66xfbvV3Y&#10;XWOXZVx2/doZ/a81QyPKaGTL42po6TIxqCCJsbVyR1ERH0eMH3hd7a863vtv7gcm8+beGN1tO5QX&#10;OlSBrWORWkiNfKaPVG39Fz1O3M2xW/M3Lu9cv3VPAvLWSEnjpLqVDD5oxDD5jrWU/lV9rZHoL5fZ&#10;Tp7eTPiaPsw5Pq/PUNQ7LFjuxNr19XLtg1CrG7yVX8VgrcREPSBLkwWKge+4/wB/f29tPdr7ukHu&#10;By2FubzYvD3SCRQCZNvnjUXeliRSPwGjvGpUstqFUEkDrn/93LmOfkv3PuuVt1Jiiv8AXaSKajTc&#10;wsxiqKZOsPCPnLU0HW1l+f8Aef8AY/69+ffADro7165/3wFrfT3716313a17/wDE/wBOf949+49e&#10;69/vPB/1h/sPfuvddf435I+v+34+lwffutdeP/Ffz+f8eBce98fs630CvySv/su/ff1/5kv2nxc3&#10;52Lnv95t7lL2N/6fX7Pf+LTtX/afb9BTnr/lR+cv+lVd/wDViTrSK6swU26Ozuuds08byz7i35tH&#10;BQxRajI8uX3BjsfEkeiOVhJI9RYWVjc/Q/T39Q/Om6w7FydzZvlxIFt7PbbqdmNKBYYHkJNSBQBS&#10;TUgU4kdcj+W7Ntw5h2CwRSXnvYIwBxJeRVA88knGPy62a/50lZ9t8RsDA07wnJd17Oo1jVnUVJj2&#10;vvnIfbyiO6uiigMtmuuqIH6ge+HP92VB4v3hN8cRhvC5Wu2rjt/xzb0qK8D36ceTGuD10B+9bL4f&#10;tlaLr0+Ju0Cinn+lO1MegUmny61Vx9f99/X835v772cOucXXv+J/r/vh+Pfuvdet9P8AW/1v+J/x&#10;976317/ff8U/F/fuvcOvW/N/p/t/9b/W966112OP6n/ife+vefXX++/P/Feffuvdd/8AIiP9tf8A&#10;H9Peut9dfX/E3/2H++4976914/71/vH+I4+o96610PPxn+SXbXxI7s2N350nuObbe/th5RK6ilD1&#10;LYrN42QrHl9r7loaappTl9sbiodVNXUrOvkhf0srhHUs3barHe9vuds3GHXayrQ+oPkymhoynIPk&#10;eltjez7fdRXVs9JFP5EHiDwqD5/7HX1B/wCXb8/upf5ifx3wPdPWlRDityURgwPbXWdVVCqz3We+&#10;1p/JWYesAWJ8hgsoimrxGSVfDXULC4jqoqqmp8OOa+V7/lPdJLC6Ba3NTFJTtkSvH5MvBl4hv6JV&#10;jNG17nb7tapcwGh4Mvmp9P8AN5EU+zo/XsNdGXXvfuvde9+691737r3X/9Xf49+691737r3Xvfuv&#10;de9+691TD/Oy/mTUv8vX4qZAbJylAPkd3XHltkdM49y8lTt5Woki3X2tLTqPEKbYVDkImohKzRz5&#10;mpo0eOaBakKPvbrlFuaN7U3SN+6LajynHdnsi4fjIOqnBAeBK9EXMW7rtNizRsPq5O1B8/Nv9rxz&#10;50HXzLKqrqq+rqK+uqaitra2omq6yrq55Kirq6uokaaoqqmomZ5Z6ioldnd2LOzMSTc395fhQoCg&#10;UUYHyHUMklyzM1WOc8T+3+Z6i/77/Ef1t+Pduqdd/wCv9Pfutde/r/Ufn/C3+v7917r3+sOPz/r/&#10;AOt/xr37rfXr/T8X/wCKe99a62kv5LHYUW4/jRu7YU07Pket+ysiYqc3ZYNu7xxtFl8Y4bUSvnzs&#10;GVuNIAVL3JYheEn95vyfLtHvRyvzdHEq2O87GiFh8TXFnM8ctRTygktQDU1yCBQE9E/uob4t9yBu&#10;WzMx8ewv3oPIRzqrqflWQTYpTFfM0uLFuP8AkfAH9bj8++bPWUnWm5/M06ubq35l9swwwyQ4vftb&#10;Sdo4iV08f3S74ibIZ6ZbKivGm8IslErLe/j5Oq4H0n/cj57Xn37tnt1O8iG+2q3ba5lU10GxPgwg&#10;+YZrT6aQg8PEFO2hPLH7wHLv9XfdTmRUQi2vWW7Q0pXx+6Q/lMJRUcaZzXodf5OHcMewPk5kOu8j&#10;VrT4jubadZg6dZaoU1N/e7a/m3Ht6SXyHwzTTY6PJUkEZ0u1RWIqG50PFX95B7cSc4exUPN9jbl9&#10;y5a3BLg6ULubS4pbXKincqK7288rUKiO3YsABqQY/dZ5oXZfcC42K4kC2u62xQVbSPGhrLFxwSVE&#10;qKOOpwAamh2rj9Pr/Qf7x/r2598BeujvXX0/3r/X9+6913/rX/w/p+foSf6+/de69x9P6/7Dj/fD&#10;37r3Xhbj/Y/71Y/n6W9+691weRI1Z5GVUVWZ2ZgFVQCWLMeFUD3ZUd2REUlyaADJJPAAevVSQoJJ&#10;oB1pq/Lns/cfzT+ZeVh2U0+do8xuzE9S9SUSO8lM+Cocm2IxVZT2aYU1DnctVVOWkbgRrWMzWC8f&#10;Sv8Ad75D2X7s/wB3DbF5k0Wk9pt8u67tKQNQneLxpw5AGtreJUtU4llhRRU0ryw9zeYb73Y91bmP&#10;aS00UtylnZLmnhq+hGHGiyOzTE+Wsk0AxtvdNdY4TpfqrYPVW3VQ4rYm18Vt+GoWIQvkaqkpkGUz&#10;E0YZglZmco81XNb/AHdO34I9/PF7n8+bp7n+4XN/uBvGoX27X8s5UnV4cbMRDADQVSCERwoafCi1&#10;zXrphyty/Z8qct7Ly5Yj/FbO3SMH+IqBrcj1d9Tt/SY9VlfzjO/R110DjOn8LX+HdHdWW+3ycUE0&#10;IqKXYO2pabI5ySQKTUQLmcy1DRobKs8Bql1ehkOcn9217SHm/wB2Ny9y9ztNWyctW/6LENpe/ula&#10;OIDGhvBt/HkcVLRu1u+nuVusf/vSc6fuLkq35XtZgNw3aWjgEVW3iIaQnzAd/DQYAZfEFcUOrP8A&#10;739P8Pxz/re+8PXOr88ddW/33I5/w9+6912Pr/vuf9f/AB966110P6/7b/Yge99e699bH/jf4/4j&#10;37rfXvz/ALD/AIoPeuteXXv6cfT/AG/4P+w976317/iv5A5P+vx7117j13/h/T+v0H+9j3vrX2Hr&#10;YA/kid3RwVna3x8ytaiCtWn7R2ZBLKI/JV060e3t6UkCyNeeompBi6iOKIahHTzyWKhiORv96H7X&#10;tcWHIPvBt9qWa3ZtsvWCk0jfXPZuxGERJBcxl3oC88SA6ioOa/3R+blSTmPkm5mA1gXcAJ8wFinU&#10;A8SR4LADyV2pSpGwNmsRjdw4fLYDM0kVfic3ja3D5egqA/hrsbkqWSir6SYoyyeKpppnRihUhT75&#10;A7Tud/se6bZvW13LQ7nZzxzwyLSscsTh43WoIqrqGAIIJHDrNe7toL61ubO6iD2ssbI6ngysCrKf&#10;kQSPz60ZPkX03l+gO7exupMyk/k2fuOspMXVzxvGcpt2qK1+2swutEuMpgaummNrqrOVudPv6pPZ&#10;/wBxts92vbPk33D2tl8HcrJJHQEN4U69lzASDxhnSSM/6WtOuQHPfK11yXzbvvLN0p/xWdgjGo1x&#10;Huif/bRsrHjkkeXQKfj/AI3/AMV/HuTOgj1tUfyivklt7sfoHHdJ5LMQjsbp77+jixFSzJXZbYVX&#10;k5a7B5miaRzHV02HlyLYyZYvVTLBT+RVE0bScFP7xT2V3jk73ZufdOw29zybzEsReVaFIb+OIRzQ&#10;vQVQzJEtwhavis8+knw2Vejf3ZOfLLfuS4OU7i5H792vUNBwz25ctG61wwQt4TU+DSmodwJtz/BP&#10;+P8Avj751dZN9d/7D8X/ANfgfX/XPvXXuq8v5pmCXOfBruYqrtUYRth52l9bizUXYe1Ia1pFVX8i&#10;Ji6qewP9uxJAF/eZH3B92k2v703tzGpUQ3kd/bviuG2+6kShxQ+LHH64qPPqDvvFWf1ntDzXQd8P&#10;08i/7W5iDVwa9hanzoa9BH/Jl3CuZ+Idbi/Msku0u2t44Uws7aoYa3F7a3JFZNK6IpZc7IVI1Bn1&#10;c3BAkX+8w2k7f94Xbr8RER3/AC5aS6qYLJPdwHPmVWFKioIBXFCCQ191W+F17Yy22urW25TpSvAM&#10;sUox6HxD8ia5rgW0H/in5H1/2H9PfPLPWSvXhz+f9b8f1/3m/vfW+vW5/p+eP99xb3rr3Xf/ABS9&#10;/wA83/x+tvfuvddf7YX/AMLfj+v+x9+691Qr/OJ+XUWIwkHxU2NlFbMZ5Mdne2q2hqQWxuCSRa7B&#10;bLlaF2aGszc8UVdWRkoy0cdOrKyVTj31t/u3/u7yXe4S+/3NVjSxtzJBtCOvxykGO4vRUZWJS1tC&#10;2QZGnbDQo3WGn3o/c1LWzX242e4/xuYLJeMp+CP4o4KjzkIEjjHYEBqJD1rpRxSzyxQxRyTSzSJF&#10;FFEjPJLLIQqRxooLO8jkAAAkk++x7MqKzuwCqCSSaAAcSfl6n/J1guqs7KiKSxNAAKnJ4fb5ADj1&#10;um/A348n40/GrY2xclSJT7yzMT717B+vmO7tyQ081TjpSwVQ+3sXDS406fQxoy3Bck/M597b3iX3&#10;s97uaeZrC68Tli0IsdvONJtbYsBKKHK3MzS3IJ7gsqqcKAOr/s3yOeQeQto2eeLTusq+Pc+vjygE&#10;qf8AmmgSLGDor51JNP5uny3HVnWifH3ZWUaLf/a+MkO7J6KcpUbd60leajr4ZGikEsNVvWojejVS&#10;CrUEdWGALxk5K/3dv3eTzzzm/vJzRt4blPYZgLJZFqtxuQ0ssgDAgpZAiWvlctAVNY3Aiv7zXuYO&#10;XNgHJW03NN73KM+MVOYrUkhgacGnIMYHnGJK8R1q82/23++/A/xPvun1zx66/wB545/H9f8AYc+/&#10;da+zr3P4I/3j/Yf7z7117rv8+99e66+h54/4n6n88D6e/db/AC69/X+n++/2HvXWvTq8X+Tr8sV2&#10;bvHIfGTemR8e2+wK6fNdbVNU6+LFb5WnH8S275JnVYaTddBSK9OlwP4hThEUyVZPvl3/AHj33fm5&#10;q5Xtfe/lmy1b7ssQh3FVBrLYaiUnoAavZyOdZx/i8ju7abdR1l991v3JG1bpN7fbrPSwvXMlqT+C&#10;4p3xVJwJlWqj/fi0ArIetjrcm3sHvDb2c2nuTG02X27uXE1+CzmKq0JpcpiMrSy0ORoagIyuYaqj&#10;nZTpZWAb6++LWxb3unLW9bTzFsd69tvNjcRzwTLTVHNCyvG61BUlXANGBU0oQRjrOu/sbTdLG722&#10;/gWWynjaORCMOjgqyn5EEjrSY+XHx0znxc7z3f1blFqanDU1ScxsbN1AAO4dk5SSVsFkS6rHG1bT&#10;xo9JWhVCpXU8wW6hWP0/fd+949p99fa3lzn3biiX0sfhXsCmv097EALiKhJIQsRLCWy0EkbEAsQO&#10;S/ubyNee3nOG6cuzhjaBtdvIf9FgYkxt6FhlHpwkVgMUrc1/Jg+T0WU27uL4u7qyf+5Tb0ldvLq0&#10;VUrFqnAVsz1G8Nt0jSMED4jKzfxKGFFaSSOtq3tohsOa395f7GPabpsvvxsFj/ilyI7PddAHbMg0&#10;2d09FrSSMfSySOwCmK0jA1SV6yq+6n7grcWF97ebjcf4zb6p7Sp4xsazRLU/gc+KqgVIklbgnV9R&#10;+n+8/wCt9f6/g++SnWZfXv6/T/b/AOH5P9R711voJO9utqfuHpjtPq+dYXO+9i7lwFG07eOOjy9f&#10;i6iLCZENYhXxeYEFQrEMoaIagy8e5H9oud5vbb3P5A57jkdY9r3W2nk0gFngWRfqIwPPxYDLGaUN&#10;GNCDQ9BjnHYY+aOVeYuXpAK3lnLEpPAOykRt/tH0tU4qMgjHVV/8ljsKeq6j7Z6UzANJuDq/sIZh&#10;aCpcxVdPit4Uho6ij+1Ya74zcO2KwzMCRG9UocDUC2fH951yatvz/wC3fubYHxNr3raGti6iqGWz&#10;fxEfWMVmguowgNCVhYrUA6cdPuob28nLPMvKd0NN7t19r0k9wSYaStP6MsT1I4FwDTFbq/zz/j/U&#10;fj/D3zA6yy67t/jf8X+v+uf959+69jrx4+hH0/43/hz7917rq/8Atr/X8/m/+P19+6959d/4fTi1&#10;/wDYk+/dePXX1/17jn/D+n49+69015nM4vbuGy2fzldDjMLgsbXZjM5KqYx0uOxWNpZa2vrqhzqK&#10;Q0lJA0jsQbKpPsx2ra9w3zdNs2XabRrjdbyeOCGJctJLKwjjjUY7ndgoyMnpLdXVvY2tze3cqx2s&#10;MbO7HgqINTMfkFBJ+zrRt+THdOS+QvenZXbuQ+5jh3duOqlwdDVOrzYnatAExm1cQ5QCPy47b9HT&#10;xylAqyTK72ux9/U57K+2lj7Qe1nJXt3ZFGbbbJEmkRSFmuXrJdTAEkgS3DySAEnSrKtaAdchef8A&#10;mufnfnHfeZ5tWi5nJjVjlIl7YU+1Y1UGgFTVuJPW0V/K46EPSXxV2rkcrR/a7w7ckHZe4RLEEqqf&#10;H5ilhi2fjJG1vJoptsQwVLROqNBU1s6lQwa/Cj7+fu0Pc7373vbbC518u8tqdtgoxKNLGxN7JQgA&#10;E3JaHUCweO3iYMQQB0N+7xyZ/VH2522a5i07nuZ+rlqKMFcDwE/KEK1DQhpHBANam3+Q3aVP0r0f&#10;2r2pNIizbJ2VnMzjEmCNDUZ9KR6fblC6OQpFfnqimgsw58g948ey/IUvuh7r+3/IAQtDue6Qxy0J&#10;BW3Da7pwRmqW6SuCPMdSZztzEnKfKHMfMbEA2lpI6V85NNIlof4pCq/n1on1FRPVzz1dTO89VUzS&#10;1FRPM7STTzzu0sssrm7PJLI5ZmJuSb+/qtijSGOOKJAsSqFAFAAAKAAeQA4CnXHiR3ld5ZXLSMxJ&#10;J4knJJ+ZP8+sH9P8L/n/AHw/2Ptzpvr3/E8f7D/ife+tf4evf7D/AHv/AImwPvX5de67/wB9/wAV&#10;/wAPz73Xrwx119fz/sf+N2Hv3W+ux/sP8fz+R+f8Pfuvde/33+83v+Peutddf0/3q/8ATj8/T37r&#10;3VjH8rvvn/Ql8q9qUWUrlpNodsRHrTcXmkCUsNZmaiGXaORkMjLDC9NueCngaZuIqWqn/DH3hz9+&#10;f2nPul7BcxyWFqZOYthP7ztgoJZhArC6iAAJbXatKVjHxSpF5gdTt93jnL+qXuPt0NxNp2zch9LL&#10;WgUM5BhY+hWUKtfJHf163Bf9t9fz9fxxfj384vXUHrVV/mw9NZjor5VYvuzZv3GExfaj0e+8Jl8a&#10;ZYXw/Ze1J8eu4np5SZPDXvWrRZYPf1TVsmkAIfffj7gHuZt/ur7BXPtxzEUutx5fDWE8UoVhNt1w&#10;r/S6loAYvC8W0pQ1W3Gokt1zk+8nyrdcn+41tzdtQMNvuJW4R1xouoSvi0OQG1eHNWvFzQY62K/j&#10;F3hiPkZ0X1121i5KcVG5sFTjcmPpbBMLu7GgUG6sOY/M80UNHmqaXweQh5aV4pdOmQe+M/vx7V7h&#10;7Me63OXt9eRv9NZ3TG1kav61nL+pay6iqqzGFlWXQNKzLLHWqHrOb2/5utueeT9j5mtyviXEI8VR&#10;/ocydsycSRSQHTXJQq1O7of7f7D/AA/r9OebfX3D/Q166vxfn+g/P0/1rf1974de/wAPXvr+P9h/&#10;r/4Aj6j3rr3Hr39APr/Xnn/ife+vdd82A/3r835B+vNveuvdFq+YuWjwvxP+SdfIZwx6O7NoYXpC&#10;BPHVZfZ+WxNHKGMkRSOCrrUZmBLqgYhSwCtOH3atsl3b7wfspZw6KjmjbpTq+EpBdRTuuFYkskbB&#10;RShYgEgVYAH3Suhae23Pkzagf3RdqKcQXgdFNajgWBJBqACRU461S/5d+yJt/fM/oLFxRhosNvSL&#10;fFVI0Qljgh2BQVu843cMCEMtXg4okb6rLIpHNvffr74PNEPKP3avd7cZWNbjansVANCW3B0sRT10&#10;i4LMP4VauOub/sbs7717rcmWyr2w3X1DfIWytODn1ZFAPqQerfP55G42peqejtnmVlGb7D3DuMwL&#10;I6pL/dXba4xZTCPQ7wDeRAYkFBIQL3Nudf8AdYbLHPzv7scxeGDJa7Va2wag1AXVw8pGriA30YJA&#10;wSoJ4CuT/wB72/MfLfKO26qCa+klpXj4MWitOBp4/HiK44nrWv8A+N/72Poffav8+sCOu/px/tve&#10;utddf74/77/WHvfXh176/wDIv9j/ALyfeq9b69/sOef96PPv3Wuvf4j6X+hA+v8Axr3vrdOvf73f&#10;/eB/vfvXWuvX/oPrz+P98OPe+t9e/wB6/wB7/wCRe9da8uvf763+t9Pfuvde/H/E/wC+PvfXuj0/&#10;y9Pnv27/AC7vkNgu7usZ5MphahIMF2h1zUVv2eD7N2FLWQVeQ2/XytT10eNytO8PnxmSSGSbH1ah&#10;gHieaGYN80ctWHNW1S7deij5aN6d0b0IDDhUZoy17hj0IN9o3WfaLtbiHMZwy+TLWtPt9D5fZUdf&#10;UK+L3ya6e+YHSmyu/ui9zJufYO9se9RC0yw0+a29l4SiZraG7cYk1S+F3Vt+sJgrKbXJGrgSQyTU&#10;8kMr4a71s1/sG4T7XuUJS5jNMcGU/C6niVYDBwfIgMGAme0vLe+t47q2cGFh+z1B9CPMdGH9lvSn&#10;r3v3Xuve/de6/9bf49+691737r3XvfuvdB32f2Vsnpvrze/a3ZO4KLauweutsZvd27Nx5EulLi8H&#10;g6ObIZCpdELTVEyxU2iGGJWmnmZEiV3dVL9lZ3O5XlvY2cTPczOFUepJp9gA868BUnAPVJpY4IpJ&#10;5XCxIpJPkAPXr5Xn8yL5z73/AJhXyr353/uha3FbYlkXavUuyqmpaePYnVuEqKr+7WDsJZoBlq5q&#10;qXJZWSIiKbLV1S8YWIxxpmlyny5bcr7La7XBQyDukenxyGmpj8sBV40UAEk5MJ7zukm7X0ly1fDG&#10;EX0UfyqeJ+Z9OiGf4n2Juijr39P+N/U8f4+/da69+P6f0+v/ABH09+6913/xv/iv9Pe+vde/31/r&#10;7917roC3+2/33+Pv3Xvn1bz/ACZ+3l2P8lsz1pX1LQ4ruXaFTQU0Zn8cD7s2WtVuTByzq7rHIf4J&#10;/F4Ix+sy1Cqv6ip54f3kvt0ea/Y6y50tLdW3HlrcUmY6NT/SXZW2nVSKkL4xtZZD8OiEs3wgjJ77&#10;q3M42nn672CWSltutqVGaDxoKyx18j+n4yjzqwA4kHaj5t9Pp/h/h/re+BvXRn/D1SV/Og+Pc+8e&#10;rtn9/beofPluq6h9vbzMKyNPNsbctZAuPr5FLPqh25ud1UKqhhHlJpHbTF6eov8Adm+8EXL/ADtz&#10;J7Qbvd6bHfUF1ZA0Ci9t0bxowaV1XFqoapYj/FFVRqkziT963kiTdeXds50soa3O3MY56VJNvKw0&#10;seOIpfQDErMTRca4Wx9457rzeW1N+bXrHoNx7O3BiNzYSrUn9nJ4SugyFGzqLCSAzU4DofS8ZKm4&#10;J99n+ZeXdq5u5e33lbfbUTbNuNpNbToeDxTo0cg+R0saEZBoQaiowR2fdbzY9123edvl0X9rOksZ&#10;Hk8bBhX5VGR5jBx1vE/H3vDZvyK6m2l2vsqsp5sduLHwHK42OoSas21uOCKNM3tjKhNMkGQxFWxW&#10;zqnmhMcyDxyxs/y2e8ftVzH7Me4fMPt/zLA63NpKTDKVKpdWrE+BcxcQUlUZ0s2iQSRMdcbqvXjk&#10;rm/a+eeWts5k2iUGGdBrUGpilFPEifzDI2MgVWjDtZT0NX9fz9TwbAf19xd0LOuje/8AxT+vP+8+&#10;/de69f8AH9PyOPfuvdeA/r/vA/4ke/de6r3/AJmXyDPQfxb3acVW/a727OEnWu0WikVaqm/j9JUf&#10;3mzUIEi1EBxG2I6kRTx38NdNTHjUPeY/3G/aD/XY9+Ngm3C118r7BTcrqoOhmhcfSQk0Knxbkxsy&#10;NiSCKcZoR1CHv7zseS/bvczbS6d23D/FYM5HiA+LIPMaItdGHwyGPhUdVXfyZPjT/ezf25PklubH&#10;iTBdd+ba2wPuItUNbvjLUI/jOUg8kbRyf3Y27WiMf0qMkjKQ8PGe395V72/1b5N2f2Y2O907xvlL&#10;m+0nujsIX/SjNCCPqrhPmGjt5UYaZBXHX7qvIP7x3m+593CCtpY1htqjDXDr+o4qM+FEaf6aUEZX&#10;rZWd0iUySMFRQzMzWCqvJLMfppA98RVRnZY0UlyaADJJPAAevWfBIUEsaAdaXHz8+Q5+SfyX3zvD&#10;G133eytuzjYvXuiaWWmfau3KiphTK06uECruXKS1ORtpUqlUqG+i5+mr7pvs6PZP2R5V5Xu7UR8y&#10;XSfW7hhQ31dyFZo2K11G2jEdsGqQwh1CmqnXKL3p54PPvP8Au+5wTatpt2+ntuJBiiJGsV4eK5eX&#10;hwcA1pXolpNv99/T6e8k+on674+nv3Wuuvx/rXv/AE/1+Pe+vdd/71x/jx7917169/W3++/1ufz7&#10;91vrr635/P8AT/bfi/v3Xuuz/wAV/wCR/X37rXXX+9W/2HF/xybe/db68f8Abf7b/jXv3Wuhu+OX&#10;c2W+Pvd3XPbuIE0r7P3FSVeVoYJBHJl9t1fkx258KGJ0K2WwFXUQKz6ljd1e11HuMveL23233c9s&#10;ucvbvctKxbnZPHG7DUIbhaSW09MV8G4SOWgIqF01z0L+ROa7nkjm7YuZrapNrOC6g/HE3bNH/t42&#10;ZQTWhIby63ktu5/Ebs2/gt07frYsjgNzYbGZ/CV8V/DX4jNUMGSxtZExAvHVUdVG6/4Nb38sO+bN&#10;uXLm87vy9vFsYd4sLqW3njNCY5oJGilQkYqrqy/l117sL223Kys9xspQ9ncRJJGw4MjqGUj5FSD1&#10;SR/OY+Lsu6NqYH5ObSx0k+Z2RT0u1OyoKWJNdRs2prJXwG5JI44w80m3szXtTVMhLv8AaVkbMBDS&#10;sR1G/u1PfZNn3rd/YrmG8C2O4u93thYnF0qD6m2BJoBNFGJolAVRJFNlpJ1BxJ+9T7eNuG2WfuBt&#10;kBN1ZgQ3QAyYCx8OU0yTG7aXNa6HU4WMnrW2P+3/ANv/ALe3+x99pesDOhE6r7R3t0xv/bXZnXma&#10;nwO7dqV6V+MrIizRTJpaOrx2Rpg6LXYjK0cj09XTufHPTyOhFj7B/PXI/K/uRynvfJPOO2Jecvbh&#10;CY5Y24+qyRtSqSxOFkikWjRyIrqQQOj3lzmPd+VN6sOYNjuzDuVs4ZGGQfIow/EjiqupNGUkdblf&#10;xA+Vmyvlr1Rj987eeHH7pxn22M7D2cZdVZtPchjdmRRJqefCZdYXqMdVC/lgujlZ4Z0j+bH7x/3f&#10;+ZPu9e4F1yvuivPy7cF5duvCAFurcEcdOBcQ6lS4joul6OqmKWJm6o+2HuPtPuXy3DvNiQm4R0S5&#10;gr3Qy+nqY3oWib8S4JDK6g13B4t/vR+l/ePnUkfLou/y02aewPjH33tFIpqmpy3U++DjIU0h5c5j&#10;cDW5bAoC0ci+M5qhgDDTdl/Swb1Cafu6cytyh77+0fMCuiRQ8wWSSM1SBBPOsE5wRnwJZCuaA0JB&#10;FQQN7lbV++/b/nLawpMku23GkD/fixs8frjWq186cCDnqo7+RfulZMD8h9kyTgGgzHX26aOnYveR&#10;ctSbnxGTmiBbReE4akV+EP7i8vay9Df71PY3W+9m+Zo4SY3i3G1dxTBRrSWJTivdrmI4jtbCk5xm&#10;+59uIay542kt3JLbTKPXWsqMR5Y0IDw4jjwF/J/2/wDT+n+8G3/G/fInrNL59e/w/wB8L/4H6e/f&#10;4OvddXt/gL/8Tcf737917r3/ABv+p/wN72/Pv329a6Jf83PmFtT4i9WVW4J2osv2TuSGqxvWuzpp&#10;mvlMsI9Emay0cLCpj2vt7yiarcNGZ2CU8bpJMHTJ77rf3bt++8Tz5DtiiW25GsWSTcrxR8EVai3h&#10;LdpurgDTHhhEmqZ0ZU0PFPu37obb7Y8uSXz6Jd+nDLawE/G9PjcDIij+JzjV2oCCwI01d27r3Fvr&#10;c+e3nu7LVed3PubK1uazmYr5PLV5DJ5Cd6iqqJH9KgPI/pRAqItlQBQAPpL2HY9o5Y2XauXtg2+O&#10;12Syt0hghjAVI4o1Coij5KBxyeJJJJ65X7nuV9vG4Xm67pdNNuFxI0kjsalmYkkn8zgDAGAKDqy/&#10;+VH8WpO8u96fsrcuOabrfpOpx+4atqiEPR5zfRkM+0MCPKvinhoaiBslVgawqU0UUigVKn3hP9/n&#10;35X2o9ppuUNlvNHOvMySW0ekkPBZU03lxVcqSri3iNQdcrSIT4DDqffu3+3R5v5xTf7+Guw7Syym&#10;o7ZLitYY88QpBlf0CqpFJB1szd+d27P+PHVO7+2t7VKLiNsY9npcdHNHDW7izdTeDC7cxesSGSvz&#10;Ne6opCusMZaZx4o5GHDv2h9rOY/eb3B5e9vuWIT9bezfqSlSyW1uvdNcy8KJEgJoWUyPpiU65FB6&#10;Ac5827XyRy3ufMu7yAW1ulQtQGlkOEiStas7UAoDpFWI0qT1pLdydtbw7z7M3f2rvqs+83JvDLS5&#10;CrCNIaWgplRKfGYbHJM0kkOLwuNhipaaMkssMS3JNyfp89ueQeXPa/knl3kLlS08HY9ttxFGKDU7&#10;VLSTSEABpZpC0srUGqR2OK9clOa+Zt05w5g3PmTeJS99dSFjx0qKUVFqahI1ARRXgo869BiR/r/6&#10;w/2/sb9B7rv8/wC+/wBe3+t731rr3++/2PvXXuplDj6/Jz/b46hq8hUBGk8FDSzVU2hCAz+KCOR/&#10;GhYXNrC490ZguWYAfPHTio7kqilj8gT/AIOhFwXR/dW55KWLbfUHaO4ZK2OSWjjwfX+7Ms1XHGrP&#10;JJTR0GJqGnjjjRmZkuAFJ/HtNJfWUQJlvIlA9XUf4T0oSxvGoUtJTX0Rv83Q17c/l9/PLd1JTV+1&#10;/hT8ss9jayZ4KbKYr47duVmJkmilMMyfxWHaLY1BDL6XJlCof1EW9ls3M/Lds7Rz8wWKSAZBniDf&#10;LBav8unk2ndZCNG2zkVp/ZvT9tKdCxtv+Vb/ADPI6yjzmA+FHyexWRw+Qpa7H18nWe6NvZGiyNDL&#10;FWUdbQNkaTH1iS0s6I6TRCyyLw2ocFt5zVyRe21zY32+bfNZzRtHIjSRujo4KujrUgqwJVlOCCQQ&#10;R0uttm5gtp4bq2s5o7iNw6sO1lZSCGBqCCDQgjzA62vumsP8kqDqLY1X8qOm9zdNdqzUs+Iz+Jz6&#10;4xqbcGRwaUUFTujCz4muyFH9hmY6qKd4DIr0s0jxWKKkj/OH96T2b2/2b9z7/b+WbwXXIu4arnb5&#10;RqISJmOu0diMy2rELWpLwtDK1DIVHUX2k55m555Utrrc4RFzBb0juUqMuBiVQOCTAFh6MHTOipKL&#10;/MI+F8Py86uoodr/AMOoO3tjVUlfsLLZKoFDRZGlr5IEzm0svXMrrBjcnHCk0MzAinrKeM3SJ5tQ&#10;1+5l95M+wHuDJb8wzyH223nTFfKAX8CRa+BeooBYtEWKTKuXgkY6XeKJQQ++XtYvuTyyG2+NRzPZ&#10;antmONYP9pAxOAJAAVJ+GRVyFL1I10x/wnp/m1bC3ptftLZWK6Y2duPZ+VxW4tr5bI9xYLIUuRlP&#10;kk0Rpt6jzsFbiaukvFVRTmOKqpakoNaM9u3/ADhzp7Te4fKG8cqcwM9/yxu1o0UoVGo0Ui1DxyYo&#10;wxJDLGSyOqyKQyg9YAbHsvN/K2+2G87ZIlvu9lMHSpOGU0KstMqRVJFOCpZTg9bBuf6y7d6xodtU&#10;Xc+1MbtPd+UwNFX5Gl2/mG3Ltf8AiQjVMpS4LcRoseclT0VYSLSQxTorIXQBlLfOp70e1O4e0fOu&#10;47Azy3HL7SM1ldumgXMFRpYgFgsqVCTJWqtkDQ6E9OuRecrPnXYrbcYtEe4BVE8IOoxSeYqQCUah&#10;KNShH9JWATV7H6/k/wCP/Efi3uIuhr17/Yj6H/jYH9OD79178ugK+Nn8qRMD3H8gfmx1T3u0QzcG&#10;5DvX41S9VpM00We/he563L43siLsGNYfuNw4ysyNJGNuGQKk1AGOo1B6X3XuGfvDfcuh5GvNp8fn&#10;nktoGjlWU62itEdInMRUlvE21poSDI3iXEBkCg6FXFOLl4e2fvvJv0V34fL3MAcMhQaRJKyl+6oA&#10;03IR66Rpjl01pUkd+fwOR/xS/wCLj6++aHWVnXVv9vcD8Wv/AE/H9ffq9e66/p/ri3+8/wCxvf37&#10;r3Xf/E8A344uPfuvddfg/wCxt/X6f63vfXuu/wCv9OL3+p96690O3UPw82X8v9v9h7K7cp9wv1FX&#10;YQYDcke3MzXbbyWcq8jPBOmFp85QNHVwUpoaeRq3xNdoZEieyT+8zPuXcmXt57kRe47W6tt/L51R&#10;F0DxveSIyxAA8TAjNOSMxyCAn4h1BPvvzDDacrNyukh+q3IaXAJDLApBckjI8QgR+QZTJQ4PQHd5&#10;/wAhX+VP0fsWq3lH1RvrK537ynx22cPme4t/T43I5id/JGcjTUuYo6mpx9HSxSzyokiB1j8ZYFue&#10;j3vx96LnP219ud43i23C3j324X6azpEhIuJVNJAGqD4CB5jqUqSqqR3dYt+3HtRsfNnNNhZS2LNt&#10;8R8WfvehjQjtOf8ARCQnGtGJHA9QooUhRIYkjjjijjijijRUjjjRdKKiKVVFjVdKheB/re+DUkkk&#10;zvLLIzyOxJYkkkk1JJOSScknJPXRZVVFVEUaaUAGBQcAB6dGB6b+F/TXzMwm+tmfInZVXv7p6jp8&#10;MK7bEW6967Lhy+5I8pBlsM0+Y2JuDbOdqKfEDFNO9OKsRGZoXdWsgOcH3GNm3Sz9wd59xLJhF+67&#10;NoYpCkb/AK93VW0eIjgFYFlVytGAlUFtLFTj794bcbWTlmx5Ym7vrZg7rqYfpQ0YV0sOMpQiuDoO&#10;CRUDP/wwr/KS/wC8O9vf+jM7z/8Atne+q/8Armc8f9H5v+ccP/WvrDr+rWyf9G5P2n/P11/wwr/K&#10;SH/cne3v/Rmd6f8A2z/fv9cznn/o/N/zjh/619e/q1sn/Ruj/af8/Xv+GFf5SX/eHe3v/Rmd6f8A&#10;2zvfv9cznj/o/N/zjh/619e/q1sn/RuT9p/z9e/4YV/lJf8AeHe3vp/z8zvP/wC2d79/rmc8f9H5&#10;v+ccP/Wvr39Wtk/6NyftP+frv/hhX+Ul/wB4d7e/9GZ3n/8AbO9+/wBcznj/AKPzf844f+tfXv6t&#10;bJ/0bk/af8/XX/DCv8pL/vDvb3/ozO9P/tne/f65nPH/AEfm/wCccP8A1r69/VrZP+jdH+0/5+vf&#10;8MK/ykv+8O9vf7DszvT/AIjs737/AFzOeP8Ao/N/zjh/619e/q1sh/5ZyftP+fpvrf5BP8o/IRCn&#10;m+HuKiTWrhqPt75A42YsgZb/AHGO7Zpaho7PcjVoP5BIX35fc/npWNN+b/nFAR/OI/6qZ603LGxM&#10;KHb1p9rA/wAmH+Hpv/6B7P5QH/eIv/sfPk9/9ur27/rpc9/9H3/qjb/9aumf6qbB/wAoH/G5P+g+&#10;mHM/8J4v5TFfBAuE+OO4NmV9LW0lZT5rbPfPfzZWNqfUViiO5uytxY+JDIVk1rCsytGpWQC4O190&#10;udDrSfco54nUqySQQ6SDg1CxqTjFKkEHIyOrDlXZI2SSK1ZJFNQVkkqCMih1YNfTgQOHQXd09aTd&#10;S9jbg2WTUTY+inWrwFVUsZJa7A1ymfFzPMxvUzRQkwzP9Gnhk98DPeLkWf279xOY+WjFpsVmMtsa&#10;GjW0pLxUNTXQD4TGuJEYeXXSHkfmKPmnlfa921g3BTRKMVEqdr1H9IjUB/Cw6Kr2v8bOhPlDR7X2&#10;F8jcPn8j17Q7rx2cq63aeWGB3Th2SCrxs+RxGUNDkiBHR5BzNTmF1qUUKdLaHQZ/dq98t69hPcqy&#10;5p2+Yfue6T6S+jYM6tbSOpMmgEapIGVZUzXtaMECRj0S+6fINj7icqXWz3MQN7EfGt2rQiVFNF1e&#10;SyAlG9KhqEqOjmYj+U/0j8JOn90Zb4ubi7Szu1MpmcfvDN7W3xuzGbuxWPpGxcdFWbj2i2P21hqy&#10;nlraVKSTIGaeqjkp6VJEEYjYPmr99vYL73a5a2X3RsrO1k3baLcrLJAndcbfIwkVi2p9a2zs8qac&#10;COadyTQdQF7Bbxb8obrfcnXMkkdleS1RXJpHcqNLLQ00mVVCGv40jUAEnoDeP9hzb6fUj/H8e+VH&#10;WY3l176D/E/U3/qP6Wv791rrr/bWPJ/P9f8AY3Hv3W+vfj+lv8Pz/X/X49+6916/+Nhf/iv1/wBb&#10;/H37r3Qadw/F3sX5m9Wb8+NvVma2ptvevZOC+yxud3vU5ak2pjafF5ChzuVky9Rg8LuLLQrVYzGz&#10;U8JhpJb1M0YOgXdcovuaXFvYfeQ9ud3u4JJLGykupnCAFgFsrhUpUqP7VowangfPgYk98A0ntdzT&#10;aROqzXCRRrXh3Tx18j+EMeHl5dEa+KP8nTur+XL3Tkt8fIHffSO883uHr6sw+zKDqTcG+twy4aPI&#10;ZyhOVzGdfePXuwFoDUw4o0tIaf7ppVapD+IKvkzc/vF/fra9/wCTOUPbDYY7qO4urwX914gjUGCB&#10;XihQhJHJEk7s44AG24k06gD7rvt9d7dvW/c2bg0TRxQC2i06j3yFXkOVUVVFQeZpJ5Dpr/mHfyw/&#10;nj87c91Xuz43dW43fPW2yMDuXDz12Q7K6/2e9Nu/KZSinzMUWM3jubB1M8MmKx2P/wAohR0d0KE3&#10;jt7Pv7tfcuV+T/bLnvet5n8Dc9z3pYwfCdi8FrbR+GdSIaqstxcAAnB1EDJJQ/eptty3vmnlvbrI&#10;B7e0sWcjVSjzSEMKHzKRRk4yKZxipXdP8if+bHs9I5Mt8ON5VayU1TVD+6u+eoN8usdKAZVkTZPY&#10;e4XhqHB/bhcLLN/utW99LLf3H5Jua+Hv8QoQO9ZI8n/moi/t4Dz6xRbljfU47eeHkyH/AAMf8/QE&#10;5n+Vj/MjwWv774L/ACnn0RJM38G6U33uO6u+hQh29hsoJZQ36kW7qOSAOfZknOXKUlNPMtjn1mQf&#10;4WHSZ9h3mOpbbJjT0Wv+CvRfd1/F35MbDqZqLfPx2712ZWU88lLPSbs6j3/t2pgqIFEk1PNBmNv0&#10;ckVRCliyEalHJ49m0G7bXdKHttyt5FIwVkRhT7Qxx0kfb7+M99jKv2ow/wAnQLVuPr8bN9vkqKso&#10;KgosngraaekmKMSEfxzojlGKmxtY8/09rVZWFUYEfLPSZkZDpdCG9CCOoX+9Hn/jX+8+3Om+vcf7&#10;Dj6f73/sPfuvefXrf7a3/I/969+6317/AB/334/1v6+9da/wdd/77/ev68+/db66/wBj/r/6/wCP&#10;oOPp7317/B12Dz/vXB/1/fuvddcf639Pob/T/Y+/fLr3Vwf8oD+apvf+W13akedlzO6PjJ2TlKGm&#10;7l69o5JquoxnENJD2XsbHyV1LRRb32/SoqyoxVMtj0NJKyutLPTALnvku25v24hAqbvCCYXOPn4b&#10;mhOhj6fCaMK5BEfL2+PtFxpkqbJz3j0Pkw+Y8/UY9Ovpfdfdg7K7X2LtTsnrbc2K3lsTfWCx25tp&#10;brwlQKvFZ3A5WmjrKLIUUyfulJoXAZHCSxOCjqrqV94g3lndWF1PZXkBjuo3KspwQQeBz/MYPEVH&#10;UwRSxTRpNC4aJhUEcCD0ufbXV+ve/de6/9ff49+691737r3XvfuvdaPf/CmP+Zi28d1Q/wAvXpvc&#10;iy7U2XXY3cfySy2Hq1mgzu96fw5Da/VklVTTyRy0eylMeRy8F2H8YengkEdRjpk95Fe0HKAtrc80&#10;38X+MSgrAGGQnBpKHzfgpp8FSDpfqOuct51N+6rdu0UMhHrxC/lgsPWg9etQn/ff7a/9fc7dR79n&#10;Xj+f99/vufeuvdd3/wAP6f7H/iPe+t9df8iP9P8AeRf3rrXXh/xr8f69/wDW9+69176/7zwP+Ne/&#10;db66/wBv/tz+f9b/AFvfutdLLr/fGd603zs/sPbE4ptw7K3Jht0YaVw3jFfha+Cvp450RkMlLO8I&#10;SVLgPEWU8H2Hua+Wdq5z5Y5g5R3yDxNn3OymtZlGCY542jeh8mAYlTxUgEcOjfY93vOX942zfNuf&#10;Te2lwkqHy1IwYV+RpQjzFQePW9F1D2dtzujrPZHam0Z/NgN8beoM7QhnWSajkqV0V+JqyqhfvsNk&#10;o5qWpAACzwuv0Hv5WfcnkPevbDnvmrkDmGPTu21XjwsaUWRQdUUyCpISeJkmjqa6HWua9dgeWOYL&#10;DmrYNo5i2x62V3Asi+ZWvxIf6UbAo3oykdKrc22cHvPbud2lunF0ua25uXE1+CzuIqw/2uSxGTpZ&#10;KOvo5hGySIk9NKwurB1BBUqfV7D+wb9u3LG9bTzHsF/Jbb5Y3Ec8Ey01RyxMGjcVBBowFQwKtlWB&#10;BIJjuFhZ7pZXm27hbrLYTxtHIh4OjghgaUOQTwIPoQetK/5jfF3c/wAUO5s11/lVqq3a1e8+a673&#10;NNFpi3DtKeoYUhkkRVi/jGJa1LXxgDRUJqAEckZb6bfu5++mxe//ALa7VzltjJFvSAQ39sDU212q&#10;jxFocmKT+1gY/FEwB71cDlB7p+3e4e23NV3s1wGfbnrJbSkYkhJ7anhrT4JAPxDUBpZaiv8Ay8Pm&#10;LX/FPuCCHP1s03T3YFTQ4bsLHF5Xiw7iXxYvfVBAiSN9/t5pm+4RFY1NBJLHYyCFowD98D7uNn94&#10;D24mXa4FX3D2hZJ9ulooMppWWykYkDwrkABSSBFMscldAkRxJ7H+6U3txzRGl9Kx5XvmWO5WppHm&#10;iXCih7oqnVQd8ZZaaghXcLpaqlyFLS19BU01dQV1NBWUNdRzR1dJW0tVGk9NU0tRA7wz008TqyOp&#10;KSIQQ1vfzhXVrc2NzcWV7byQ3kMjJJHIpR43QlXR0YAq6kEMpAZWBBAPXUOKWOaOOeCRXhdQyspB&#10;VlYVBBBIIINQQaEUINOp3H9LEf69v95+vtJ+fT3XVrfX6/0/3j+vJ9+690gezuytmdO7E3N2T2Dm&#10;YMDtLamOfJZbIzEFiNUcFLRUcQs1Xk8lWTx09LToDJUTyIi8sLDDkPkbmb3K5t2Pkfk/bmuuYb+Y&#10;RxIPhHFnkkYV0RRIrSSyHCIjE4FOiTmDftq5X2fcN+3q7EO2W0ep2PpUAKP4mZiFRRlmIAyetRTv&#10;nu/uH+Yx8k9vYPB0FYtLms9/dTqPr4VEhx+2MNVTK0+TyrI00C5OehoxXZuvAKrHAwBFPTxIv0S+&#10;1Htd7b/c39lt3v8AcbuPVaWn1e7bgVHiXUyLhIxQN4au3gWVsKtVwO+eaR35lc5c3c0e+nPthZWc&#10;LeFLN4NlbV7Yoycu9DTWVXxJ5OACmlERQNsXoPpba3x86i2R1HtGJWxm0cRFSVOQeFIqnO5uoZqr&#10;O7hrgl71mZy0ss7LciIMI1AREA+ff3g9z9+94/cbmj3E5gci73C4LRxV1Lb269tvboTTthiVUqAN&#10;banPc7V6Tcl8qbfyTyztHLO2D/F7WIAtShkkNWkkb+k7ksR5cBgChM/5pfyWHQnxxyO2cFWCDf8A&#10;3QmS2Nt8I7pV47bslIq723DGImRkeixdalHC4ZXiqq+KQAhGHvJf7hHskfdf3mteYt1ti3KXLBjv&#10;ZiQCsl1q/wARgNeOqSNrhsEFLdo2p4gPUVfeJ5+HJnItxYWcoXe91DW8XEFYiKTyCnmqMEBwQ8is&#10;OBHWon/vP/G7H/iff0Odcxz17/X/ANh9B9P+N+/de69/t+P9h9f8Pfuvdd8Hgf04/wB64976317/&#10;AB+lz/t/95PvXXuuv+RX/wCR+/de69+T9D9P96P+v73+XXuvf7639LX/ANh+Pfutf4eu/wDiP6/7&#10;H8W9+68Our/4cf7D/ef6e9de69+P94+o/H+8fn3vrfWy1/Jx+VMW79jZL4z7vybPufr6OqzvXklZ&#10;OC+V2LV1KyZLBUxkbyS1O08rUGSNdTH7GrVI1WOla3E7+8k9hJdh5nsffPlyx/3S7qyW+5BFP6V6&#10;i0huHphUuolWNjRQJogWLSXA6z7+617jJumzT8g7nP8A7sbIGS21H47cnujFckwsagV/s3FBpjPV&#10;1OewWH3Rg8xtrcGOo8xgs7jq7DZnE18InosljMjTSUddRVUL+mSCpp5mRxxwTz75h7PvG58v7ttm&#10;+7LeyW272c6TQSoaPFLEwdHU+TKwBHHhwINOssLyztdwtLqwvoVls5o2R0YVV0YaWUjzDAkH7etN&#10;f50/EDcPxI7cq8IkFfXdYbrlrMt1nuiaOR4qvFrIpqduZCqt423BtkzpFUKSHlhaGo0gTBR9KX3W&#10;vvE7L94b28tt4WWKLnWxVItztVIBjmIOmdFqT9Pc6WeJshWWSHUXhY9csPeH2vvvbTmaW0VHfl65&#10;LPaykEgrXuiZuHiRVAauWXS9KNQEk/pbgf7x/t/eTfUR9GI+MPyU378WO1cR2bseczxxhcbuvbM8&#10;xhxe79szTxTV2CyDLHN4HdoVlpqlUZ6WoRHAZQyND3vf7L8pe+/IO5cjc1w0D/qW1woBltLlVIju&#10;IsipGorIhIWSNnjalagde3vP28+3XMdrv+0PqUds0RNEmiJ7o240yAValVYAioqDucdHd2bB+QfW&#10;u3+0ut8quS29nodLwzNCmVweVhCDI7dz9HFLN/Ds1i5XCyxMWVkdJY2eGSN2+aX3U9rubvZznfd+&#10;Q+dbAw7tatVWGow3ELV8O4t3IHiQygHSwAKsrxuqyxyIvVXlLmzZeddhsuYthuRJYzDgaa43HxRS&#10;AE6ZEJoVyODKSrKxFaaJJ0eGeNJYpUkieN41eOSN10ujI2pXR1Ollbgj3H0ckkLxzQyMkiMCGBII&#10;INQQRkEHIIyD0I2VXVlZQVIoQcih8iOtfD+W11N2B8ffnh331vkNl7uj2Sm3t97axu65Ns52Pb09&#10;Pgt7YGv2llnzb0bYyKly2ASURF5RrmqERX1kK3aT77G92XvB9zn2x90bC5i8YXm3XkiB1JQ3NrPb&#10;3EOCDriupVR6Vp4bVXFRgx7D7Zc8ke9/OPKU8Li3MFzEhKsAwimSSJgeFGhDMKnNRQ+uwt/hx/sP&#10;wLn/AGP+9++K3Wdfy66H1P8AgPxa/wCP9h7917r3P+t/h+f959+690J3WfSvY/cdVkqDYGNoHloK&#10;ad5s1uGprsZtWhqxCz0NLlMpj8dl6yKSqmVVVIKapnCkvoCKzCXfaH2h5h92uYYdtsEeDYYnX6q8&#10;0a0t0JqQoJQSTMKiOEOpY5YqgZ1BHO3O+1ck7Y11dsJL91PgwBqNK38yqD8TkEDgAWIU1wdkf8Jm&#10;vlF8lO0sp2f8gfm71pi8ln6uqWSDZnVm8N50G1MJTpUNg8DtnFZ/eWyFjxVHO4iMTTxlNck7vNMz&#10;6+93tvzFyB7O8kbTyLyDylMm12aAapHjSW4lNBJcXEiIweaSmpm0+iKqIqqvOfm2z5g563+85h5g&#10;3pWu5jhQjFIkFdMUal+1F8hXJqxJYklvz3/CVPqjrjamY3f2L87N1T4rC4wz1LYfoXC4OaorS4SC&#10;npIq/tncGuavmIigg1FjI4Bew5Wc4fec23krl7deZ972WOHarSMuxM9WY8EjQeEuqSRiERcamYcO&#10;PSfYvaubf9zstnsbqSS8nYKKKAF/idjVqKoqzHNAPPh0Ovx6+P8AsL429Z4TqPrSkyD4XGVVXVTZ&#10;DJ/bT7g3Lm8nMrVeazc9BR0lNV5WqCxwjRCixwRRQoAkaD3wF96fdzmf329xt45+5jGm6uWWK3t0&#10;LMltbISIbeIEkkLUs5AHiTPJJpUvQdI+ReTdp9vuV7Hlzax+hCpaSRgA0sjZklemATSgr8KBVqQo&#10;PVjm8f5N3x++V2x+vJPlc/ZdfX4CoyO4YdibT3vJs/bVLU5ilhpqZM/DQY5stks7j6CM/uCpjFK8&#10;00ScGVpemv3SOSt09iOV77eZbOBeed6jjNw0iantoEq0VqvcApq2u4oO6XSjFhDGwxK96eZrT3C3&#10;aDbo5Hbl2xdvDCsVWWQ9rTEDiKdsecLVhQuw6623/wAJ7P5Se3aWigqPi7Wblrqb7hJMvubunvep&#10;qa0zzzODVUGN7MxW3z4IpvDGY6KMhI1ZgZNUjZXy+6nPEzMy7wsaeiww4+zVGW45yx/Z1DCcq7El&#10;D9DUj1Zz+3up9mOhf2//ACUf5WO2niOO+F3VdX46d6df49Pu7dahGdSzSrujdGXSafWvpkbVKqgg&#10;NYke0MnuLztIKNzBL69qov8ANUH+rPSleX9lXht0WPUV/wANeh8wf8ub+X9tunpYcN8IPiPQ/a0U&#10;GNSpX469SVOQlpIREiJXZes2jU5PJyy/boZJaiaSWSQanZnJb2Vy8280TMxk5jv6kk4nkpU+gDUF&#10;PIAUFQKDpTHtW2Rf2e3QA08o1rT9lft9ePQr4H4u/GfbEittj46dF7cMdEMdG+C6j6/xLR0KtCUo&#10;Q2P2/TkUiGmjIjBCDQt14X2jl33e5RSfeLpvtmkOfXLfz8v20ULa2yU0W8Y+xQP8n2dDRQUNHiaS&#10;kxuNpKXH4zH0tPSUFBSU8dHR0FFSRrT09HSU9OkcNPTU0USoiIqokagAW9ljs0rNLKxMhNSTUkkm&#10;tTXNa5zmvT1AoAUY6dfe+vde9+691737r3QSdx9VYLuDZWQ2nmdMNSdVXg8uiB6nB5iFGSlrYgbG&#10;WF9TR1CX/chd1Wz6WWNvdH232b3S5SveWt2ASb47eYAFrecAhJAPNclZFr3xswFDpZRXydzXf8n7&#10;3b7tZnVH8MsdaCWMkakPocAqaYYA0IqDRNvfZe4evN0ZTaW6KFqHL4ibxTICWp6iFwJKWto5So81&#10;FWwMskb8XU2YKwZRxt5v5S3zkbmHceWOYbUw7pbPpYcVdSKpIh/FHIpDK2DQ5AIIGdux71t/MW12&#10;u7bXN4lnKtR5EEYKsPJlNQw9Riooej2fD/5Kw4j7HqPfuQ8WNllWDZefqpgIsdNI507dyE0tglFU&#10;SMBRyE2ikbxEaGj0Zkfdc9/Yts+i9s+crulizabC5keixk8LWUk4jJxAxPaxER7WTRBHvB7avefU&#10;c27BBW4C1uYlGWA4zIBxYD+0FMga+IbVYdvzr3afZWAn21vHEQZbGTfuRFzorcfVhdMdbjq2MrPR&#10;VsN+HjYB0JRlZCwOc3OXJXLPP2yT8v8ANe2Jc2D5FcPG/ASRSCjRyCuGU5FVYMpIOPOw8wbty1uE&#10;W57NdtFcrg+asvmrqcMp8weBoRQgEVE/In4vZPpKGn3JjM1/eLZmQyoxkEs9M8GYxNRNDNU0lPlR&#10;AjUVRFJDCyrUp4g8qgGNNS++YPvp93a/9pIIN/27dvruVZ7jwlZlKzwMwZ0WbSPDYMFYCVdALChj&#10;Worl37de6NtztJJtt1Z/T7zHFrIBrHIAQGMdTqBBIqh1EDIc0NCo/wCv/wAb4/HP+HvGrqWeh6+O&#10;XbrdP9jUOXrnkba2bjXCbrp1DSgY2okRo8ikIBDT4moVZhwXaLyRr/nPc1ewvug3tdz5abneMTy5&#10;dr9PeKM0hZgRKBmrQvR8VLJ4kYoX6AHuRyiOcOXJ7SBR+9YT4sDcO8A1QnFBIKrk0DaWPw9O3yX6&#10;dXrHeYy+31Sq693ujZ3aOSpG81BFFVJHV1GIWdAYz9qahZKaxZZKSSMhmYSaTP7wPtaPb3mz957K&#10;gk5H3etxZSodUahwHeAMMUTUGiIJDQNGakhwEftnzj/WfZTaX5K8xWVIrhGFHJFQJKHPdSj1ApIG&#10;FKaalw/A/wB6P1AsQf8AYe4B6kzrr+v/ABTgX/p9fe+vde/Nv9c/1+vP+v8AT3rrXXf+wH+9D6j+&#10;tgfp791vp521t3L7tz2J21gKSSvzObroMfQUsZtrmnIUNI5usMEK3eV2skcSs7EKpPs55f2Hc+Z9&#10;72zl7ZbVpt1vJliiQebuaVJ4BVFWdjhVBYkAE9F+5bjabRYXe57hMI7KFC7k+SgeQ8yTQADJJAFS&#10;QOr8uo+tMX1NsLCbMxbJLJRQfdZbIJH4/wCLZuq0yZLIMDqYLLIuiNWLGOBI0uQg99p/bHkHbvbT&#10;kvZ+UtvKu0KappAKGa4eniy0NTQthASSsaomQo6wF5u5lu+bd+vt6ugVV2pGla6Ilwi+mBkmgBcs&#10;2Ceqmfln3H/pV7Dkx+IqvNs7ZhqcRg2U6ocjXtIgzWbB1MrpVVEKxQMDpNPAjKAXa/M77y/usPcf&#10;nmSy2y418rbSXggoe2WQkCe4HqHZQkZqR4UasKF2rlp7S8mf1V5eWe8i07ze0kkrxRKfpxfLSCWY&#10;cdbMDUKOitKrSMI0RpJJG8ccaAu7u5ACIFBuxb6Acn3joiM7pHGpMhIAAFSScAADJJOABx6lNmCg&#10;sxAUZJOKU4/YB1fD8cesm6r6p2/gKyEwZ7JJ/eHcqMESRc1looZJaSRQLmbFUUMNIbllJgJBsffZ&#10;f2G9vj7b+22xbNcQ6N4nBuboEAMJ5gCUNPOJFjiPH+zqDQ9YHe4/Mw5q5s3G/hfVYx/ow+hjSoDD&#10;5OxZ/L46dD57mboB9e9+691737r3Xvfuvde9+691737r3Xvfuvde9+691737r3XvfuvdEP8AnF1O&#10;+6tl0XY+IpmkzGx1eLLqigyVW06uQNLJcBmf+CZB/MBxpgnnct6QPeHH3v8A21bmTlO0582yCu67&#10;OCs4Ay9m5qxzx8CQ6wOAjeZie0DqdfY7mxdq3mblu7ellfEGOvBZ1FAPl4q9tfNlQAZPVSX+8W/H&#10;0PJvx/T3zG6y76s/+GXe1LmsSnSm8KiCSrpaaeLZs9eImhymJMcj1m2J1nUrPPSRs7QK2oSUpaOw&#10;ESq/RH7qPvHa7tti+0vNkyNcxxsti0lCs0BBL2j1wWjGpogahoqx0AjAbFz3o5Elsrs87bKhETuD&#10;cBagpJjTMKcAxoHIoQ9GrVjQsvyf6CreoN0yZfC0ssnX246uWXCVCpI64WrcvNJtyrkJOloArNSu&#10;5vNTj6s0chGPn3h/ZK69ruYn3Xabdm5Iv5GaBwCRbyNUtauTUjSATCSavGKVLpJ1J/th7gQ84bWt&#10;neygcwWyASA0HiKKATKPQ4DgfC54AMvRWf8AY8f71cW/J/x944dSn12bf7AD/X/2wvbk+/db69a3&#10;4v8Ai3+uPx9fp796da66Jvxx/tz/AMVtb3vz630fj4F7chG6d99h5Fo6bFbU2wMYayoKLBBPl6oV&#10;1XUmR9On7HGYWQSG9lSe5+o95q/cw2KIcyc5c837LHt23bf4WtqBVaZhI8lTj9OKBtR4BZKniOoA&#10;9+txc7VsPLtsC11d3OvSMkiMaVWn9J5BTzJXHn0WLvTsiXtbs/c27laRsVNU/wAP2/HIoBgwOOBp&#10;scAlgY3qkU1Eim5WWZxe3vHn3j59f3J9wt/5mVm/d7SeFbKcabaLtix5F8ysM0d2GR1J3InLa8q8&#10;sbZtBA+pC65SPOV8vnzC/AD5qo6ua+P2ym6/6g2LtqeP7fIJh4snloXGmePK5qaXL5CnlPpYtRz1&#10;pg+npEQHNvfVr2T5Sbkr2t5N2GeIpfLaiaYH4hNcEzyK3qUZzH8lUDyHWGfuBvQ5g5x33co31W5m&#10;KRkcDHEBGpHyYLq/Ovn0NPuV+gZ1737r3XvfuvdMGd27gd0UL4nceDw+4sVUPC8uMzuNo8pj5Wpp&#10;PLC8lHXwVFNO8L+pCVOlhcfX3aKaWCQSwyukvkVJB4ZoRwr9vXmCsNLKCPyP8j0XbcHwh+F+6yw3&#10;V8RvjDuXzllf+P8AQPVOW1B5BM4b+J7UqSwknUsdRuX9Q559m0fMnMUX9lv96tB5TSgenk+Kf6sd&#10;JXsbKUES2cTA+qKf8I6LNvH+TD/K43zUVdVm/hX07QS1ks88w2fRZ/rumR6mqkq5UpaPYGd2xR0E&#10;KynTGkEcSRRWjj0x2UHMHuFznbIqx8wz0FPi0OcYyZFYnHmePHJ6RvsGzSVrtsX5DT/gpT/UOiu7&#10;4/4TgfyqN4SLLhOnt+9bEaVlGxO5uxalZ5fNLJJM8XYGb31BT+QSaSsKxRKiLoRTdmN7X3b51gU+&#10;JeQzj+nEgx8igjr+fqQekUnKWxOSRalT8mb/AAEn9gAHp0VHev8AwlJ+EWVpHOwu9fk7szJlWAkz&#10;+W6y3tho2NNIkRXGU/XO0ckxFWVkkvkCGQMg0XDqeW3vZzCjf43tdpIlfwiRG4+utxwx8PH16QSc&#10;kbY+YridT9qkcP8ASg/Pj9nRSd8f8JIapKeSo63+b8NRV+YiDE736Ialp/tyzeubcGB7SrJFliWy&#10;2XGESE3JS1vZ5be+SFqXnLjCOnFJgx/3kxj/AI9+3pBLyIvGHcqf6ZP8oYf4Oifb1/4Sq/PbCUtR&#10;W7P7c+L++BCYxFjG3T2TtnN1izTU0SmmiyfWM+DVoRJJJIJsjFpii9OuRxGD6396eWJHCT2d7EPX&#10;QjKP95k1fsU/Ogz0gl5H3Ff7G6hceh1Kf8BH8x8vTolu+v8AhPt/Ni2NSzZA/GNd30FOyLJUbF7R&#10;6k3FVXcQ2MOCj3tTblqV8kpUmKicKY2ZrJpZhDbe5/JN0yoN6CN/TjkUfmxTT/Pz9ei2XlLe4sra&#10;hx/RZf8AASCfyB4dEj7D/l6/O7qikqMj2H8O/kptfEUtxU56v6Z39Lt2ApBJUsJdw0eDqcGjLTQO&#10;5BqLhI2P9lrCK15n5cvn8Kz320klPBRKmr/edVfMeXRdLs27W4rLt0wHrpJH7QCOim5TE5XB1suO&#10;zWMyOHyMDMk9DlKKpoK2FkkeN1lpauKGeNkljZSGUWZSPx7OkdHGpGDL6jPRe6PG2l0Kt88f4eti&#10;7+Q//OLn+Fm+KL4y/IbcFVN8VOxM6WwW4a+Vp16G3xmZUSTcER8M1S3Xm5KlUXMUisIqCd/4lEob&#10;7xKqK/cnkJeYrY7vtcYG9xJkDHjIPw+VHX8DefwHGkqL+V+YPoHFjeP/AIk5wf4GP/Pp8/Q54V6+&#10;hRR1lJkqSmrqGppquiq6eGro6yknSemqqaoQSU1RT1UTSRVEFRFIGR1JDg3HvFh1MZaORaOMEcOG&#10;DjyI4Z6lXjkZB4Hpy9+611//0N/j37r3XvfuvdVO/wA4X+Ynif5dHxPze+cHWUEvfPZP32x+gcBW&#10;x0lYsm7GpoWyu98ljKoyCr291vjKta6dWjkp566Wjo5Qq1mtRpyDyk/Ne9x20ikbXBR5yKjtr2oC&#10;MhpDgZBChmGVHRNv27LtFhJMCPqX7UHHu9fsHE/kPPr5f2dzmZ3RnMzubcmUr83uHcWVyOdzubyt&#10;VNW5TMZnL1c+QyeUyFbUNJUVlfX1tRJLNLIzM8jlmJJ95jxokUaRRIFjVQAAKAAYAHoAP5dQq7NI&#10;7ySNV2NSTxJPE9NH4t/yL/D2503176/8b/H9BY/19+6913wf8fz/AL7/AF/e+t9e/wCK/wBP99+P&#10;evLrXXX0/wCNf7D/AGPHvfW+vf8AEDi3+2/1/euvdd/X+n+9/wC+59+6169df65v/rfX/ePfuvdX&#10;ufydPltDtnO13xa3zlY6bDbrrarP9VVtdPHDBRbqlRXzWz1mlK6F3JDF9zRR61Q1scsaBpqtVPKr&#10;+8f+71JzBstp77cq2DPu22RLBuiRqWaSzBPhXWkVr9KzFJm0k/Turuyx2xIzI+637mJYXk3t1u9x&#10;ptbhjJZsxACzf6JDU/79A1xiv9oGUDVIAdkAi3+w/r/xQ/X3xU9Os7uio/MH4pbO+WvU1fsTPmHF&#10;7oxgqsr17vAR66ja25TBojklChparBZQIsGQpuDLDZ00zxxOmQn3bfvA8xfd69wLXmnbA8/L1zoi&#10;3GzB7bm3DV7a0VbiHUz28nBXJRv0pJFaNvdD242v3L5an2a9om4R1e2mpmGWlAT5mN8LIv4lyKMq&#10;kaZ/Z3WW9Ond+bk627Bw0uB3btXISY7K0ErLLESAJaetoqmMtDXYzI0kiT008ZMc0Lq6mx9/SjyT&#10;zry17icq7JzpyfuiXnLu4QiWGVagkHDK6mjJJGwKSRsA8bqyMAwI65Xcw8v7tytvN/sG+Wph3O2k&#10;KupOPUMpGGRhRlYYZSCOr7v5YX8wfYeF6pqelfkFv7DbQqOt0gXr7dW6q+Oiosvs2olKLtiStqCf&#10;Jk9r1R00ysRrx8kaILUzluTv35vue8173z7b+5/s/wAqT7gN4JG42tstXiu1X/coIKDw7lB+rThO&#10;jSMWM+Mzfu+e9uzWvLknKfO29xWslgB9NNMwVXgJ/six/HEfh9YyoH9ma2RzfzCvhbTzSQSfIbYZ&#10;khdo2anfLVMJKMATDUU+Mnp5kCnh0Zkb8H3hXF9zP7z00aSr7P7jpYVAZ7ZWFc5Vp1YH5MARwpXq&#10;eH97vaiNmRueLKoNDQuRj0IQgj7DQ9M1T/Mn+D9HM0EvyA268ihSzUmA3xWQnWuoFaij2vUUzkKT&#10;cBiQeDz7Xw/ch+9POgkj9pLoKf4rrb0P+8tdhh+z7MHpK/vz7RxsUbna3JH8Mc7DOeKxEda9H8w3&#10;50Zj5Y78/u1tSqrMb0bsjIVCbSxZE1NJu3Jp5KeXfWfpXSGUVFVASmPppVvQ0rMLCaact2G+5/8A&#10;dX2r7vnKR3bfIY5/dHdIUN5NhhbR4YWNuwJAjRszSKf8YlAJJjjhVMIfe/3guvcneP3ftsjR8oWj&#10;nwUyPGfgZ5BQGpGI0P8AZp6Mz9Wx/wAp/wCE8/T+0T8hOzMO1L2T2BivBs7CZKlC1uyNi1hScVtR&#10;DPGJaHcO71VJJF4lpscI4iVaeqhHP3+8E+87F7gb+fZnkjcdfJu0XGq+mjeqXt8lQIgVNHt7MkjN&#10;VkudThaQQyNkp9232lflfa/67b/bad+vo6QRutGgt2odRBFVknwT5pHpU0LyL1cJmcvjNuYbLZ/O&#10;ZClxOEweNr8vmMrWypDR43F4yllrchkKud/RFS0dHC7yOxFlUk/X3ze2va7/AHvc9t2babOS43W7&#10;njhhiQEvLLK4SONR5s7sqqB5mnWUF1c29jbXN7dzLFaQxtI7saBUUFmYnyCqCSfTrS0+bfybyXyr&#10;763H2EHqIdnYxRtbrnFTIYjj9nYqpqGpKmeEi8eRz1XPNX1IbU8clQIdRWJLfTX92T2QsfYP2n2T&#10;kxQj8wS/4zuMymvi3kqr4gU+ccKqkEVAKpEHI1uxPKL3c9wJ/cfnO+3qrDaox4NqhqNMCE0JB4PI&#10;SZG8xq08FFCifnn8/wDEX/x95C9Rf17/AJF71/g69176X+n+t/h9P8Pe+vde/wB5vz/sL34/2/v3&#10;W/Lr3P8At/r+f9h7917r3/I/+K/4fj3rrXXv+Rf6/wDvfvfXuhD2t1J2tvl4YtldZdg7wlqVDU0e&#10;19mbj3BJOv2r1gaFMTjax5V+0jaW63/bBb9Iv7SS3lpACZ7qNAOOpgvnTzPr0pS0upaGK2kYH0Um&#10;v2UHp0ajbX8sH+Yzu2OKbC/B35TGCoiE1PUZXpDsDbtNUQNDFOlRBU7hwOLhmp5oZ1MbqxSQH0kk&#10;EAlm5v5VhJEnMdkCDn9aMn+TH8/TpdHse7yjs22anzXT/hp+3o1G0f5AP82jeFP95T/FGrwNHqlQ&#10;Tbu7U6U21O0kLxqy/wAIyXYsWcVGD6klNKIXVW0uSACS3HudyRbtobfFZsfBHK4z81jK+XrUdLY+&#10;U99fjZhR6l0/waq/yp0ZzZP/AAl9/mWbrb/fwZD45daIsTSE7w7Rz2SkYrUxweGFevNhb6jaomjc&#10;yx6nSIopDSK1l9k9z7x8nwD9E3U9f4IwPLj+o6fZipr5dLY+St4cgtJCo+bN/kU/bx6Ov8f/APhL&#10;/wDMTqfsrZXZn+ze9I7H3HtDM02YpK7aW1ewN7geOrFPW46oo8tF15Hk8ZlMJNLFVQPNCtRHK8BI&#10;RjKI89wOeeQ/cTk/mHkjmLli4u9i3K2eGVHMaGhFVdGBkKSxOFkikArHIqOvco6FHLOyb5ytvm2c&#10;wbVu6Rbjayh1IUkGlQVYVXUjqSjrgMrFfOvVrHafWG5Oo941+0NyIss1KRNjstBC0NDnMXKf8lyl&#10;CrSTGKKoVSHhMjtDKrRliVufnY9yvb7evbPmzcOV95jPYxaCUA6J4CT4cqeWQO8ZKSBkORnpxynz&#10;NYc27La7xYP8Qo6HjHIANSH7CcHGpaMMHorndvRfWvyH2FkOtu1cD/G9tV9RS1kTU8qUuZw1fSMT&#10;TZXb2VanqXxOVijMkYlRW1QyPG6vG7qy/wBpPdvnL2U5127nrki+Ee5wgrJG+owXMLfHBcIrIZIm&#10;IBpUFHVHQq6KQ1zjydsfPexXfL+/23iWctCGFPEjcfDJExB0uuRWlCCVaqkgjd8X/wCRl/J37Awq&#10;ZCTqXfu99xUdC6Z3ae/e7eyKSsxNXNVwOuQi/wBH+b6//iVBGE8VPOoMDxyFZ4xPYJ2h9rvveX3v&#10;Fsa3WyblBZ79EoNzaCNDJCeFR4it4kLGhWZVHkraH1IMDOc/ZiHkfcDDfWTy7c5PhT6n0SDiAQG7&#10;JAOKE14kaloxP5t3+ST/ACrNqsr434YdZVRUyqv94shvreKHzkLJri3ZurNo2kD9vUG8Z/Tb3I0n&#10;uNztKKPv8o/0qxr/AMdQU6Cy8vbKnDbYvzFeP2noySfBP4o4TbX91etuj+t+l8ctdUZJ4+m9kbX6&#10;0ir8rUY+nxpyGapdq4fF02eqFgpIAJKtZJv2VGsKzaoD92vbHl33qj2+TniS6n3K0VxBceK/ixq9&#10;SUJauqIN3iM4DDFNTVkPkvnDduQmuU5fEUdpMVMkRQaGK07gBTS+ntLDJHGtBSnTL4usweXymFyE&#10;RhyGHyNdi66IhgY6zH1MlJUxni90nhI/2Hviruu3XWzbnuOz3yab21nkhkX+F43KOv5MpHWfVndQ&#10;31pa3ts1beaNXQ+quAwP5gg9H4+K+Ww3a/WG+vjduutelFXFPm9r1IWN6iOBqqnrqmOkSaRYpZMN&#10;naaGtEI0vMk012CoxGaf3cNz2j3I9vOc/YXmS7MXiIbizYULBdayOEDEAmC4RLgJguryVIVSRAPu&#10;paX3KnM+w+5O0wB9DCKdfInSyrqIBIEkRaItwUqnmQCkMz8De4aGWb+F5bZeapVLmnZMlkaCrkRb&#10;aBPTVmJFNDK4P0SokQfl/YX3T7mXujaSy/u3c9ovLYV0kTSxuQOFUkgCqx9BIyjzbo5s/fnk+eNP&#10;qrS9gmNKjw0dQfOhWSpA9SoJ8h0lH+FXf4qPENu4d0JUGqTc+FEC6gLtZ6qOqIS3NoyfwL+w233S&#10;/epZRGuyWhSo7xdQ6ftoWDY86L9lejUe9fIBTV+8ZtX8Jhkr+0KRnyz9tOh263+A1WKqDIdp7mph&#10;SRskjbe2p9xLJVAFXEVZm6ympvt1NirrBAzWPplU2PuY+Q/uWXIuYLz3G5hiNuCGNrZFiXGDpe4k&#10;VdI4hhHGxIPbKuG6AnMnv7CYng5V2x/FIp4s9AB5VWJSdR8wXcUPFGGOrFNs7X2/s3DUm39q4ejw&#10;uFoIylNQUEZhjW+ktNNIztNUVMxuzySM8sjks7FiT7zs5f5d2PlXabbY+XNrhtNqhwkUYoPmSclm&#10;JyzsSzHLEk16x03LdNw3m9l3Ddbx57yT4nc1PyA8gAMAAAAYAAFOpmdzmI2xia/P5+vpcVhsVTS1&#10;mQyFZL44KaCIAFmNmZ3diFRFBd3IVQWIUvbzvO2cvbZe7zvV7HbbRbRl5JHNFVRxJPEkmgVQCXJC&#10;qCSKt2Fjd7pd2+37fbtNeysFRFFSxPkPQDiSaAAEkgAnqlL5I/IbJd1Z6Ohxi1ON2Fg6qVsJjZnZ&#10;ajJ1IV4v49l4ldovvZYXZYYuVponKglnkZuTHv375bh7t7wlnYiS35Ls3Jt4jUNK9Cv1E4B06yCQ&#10;i5ESMVBJZ2bNT229vLbkqxae4Ky7/OoErjIQYPhRmldIIBY41sAaABQDC/DP46tWTUPcO9qH/I6d&#10;1qNiYmqi/wCBdSjEDdFTDINIpqZh/kAa5klvOAojiZ5v+6p7FtcS2funzbaUtUOrboHHxsP+Jjg4&#10;0p/xHBrV6zCgWNmj73l9xRCk/J2yzfrsKXUgPwj/AHypH4m/0WlKL2ZLMFtC99DesYOve/de6979&#10;17r3v3Xuve/de697917r3v3Xuve/de697917r3v3Xui+9+dCbd7u279vUeLF7vxcUp23uQRAtCxB&#10;kONyIQGWqw1VMfUvqeBz5I/7SvCXvP7MbF7u7F4M2m35nt1P0l3SpQnPhS07ngduIy0bHWmdSvIH&#10;IPP248kbjrTVLs8pHjQ14jhrSuFkUcDwYdreRWk3eux90debgrNr7txNRiMvRtcxTBXgqac6hFW0&#10;FXHqgraGfSdEsbMhsVNirAckubuUOY+Rt7u+XeaNte13SLOk5V1PwvG4qskbfhZSRUEV1AgZsbJv&#10;m18xbfDum0XSzWb+YwVI4qynKsPMEA5rwIqdT48fMeq2rDRbM7Vmq8nt+EJTYrdn7lblMNCLGKky&#10;0Y11WVx0VgElUvUQKNOmRNITLT2M+9TccuQ2fKfuTNLcbGgCQ3uXmgXgEmUVeaIcFcVljApSRQoS&#10;FfcT2ci3Z5965UjSLcTVngwqSHzaM4COfNTRGOe011WI7qwm0e6uuctg4sjQZrbu6sa0VFl8ZUQ1&#10;9PFOrLUUGRpZomaJqvG5CCOQrcEMmlvyPedHMmzcse7fIe57RFuEN3sW5W5CTxMsiq4IaKVCpI1R&#10;SKrgeq0PmOsd9pvt35K5ktL57aSHcbSUFo3BQlSNLowIB0uhIrTgaj16oQ3dtTNbG3Nmdp7ipjR5&#10;nB181DWQ3YxsyEGKpp3ZQZqWsgKSwyWAkidWHB98XOaOW925P3/duWN8tzFulnMY3XyNMh1OKpIp&#10;DxtwZCpHHrPXaN1st82yy3fb5NdnOgZT5ivkR5MpBVh5EEeXSfAH+xtf/X/2HsP9GvR0+ie29p7o&#10;2pN0B3dMr7Lr9T7O3PVTeKp2vkxq+0ovvpbrRU8UkrtSVD3SnLNBKDTyWiy39mfc3lnmLlqT2S93&#10;5A3Kk5/xK7dqNZzfgj8QgiNAzMYZDiMs0Lhrd6JCXPnKW77Vuye4HJCkbzH/ALkQKKidPxNoxqJA&#10;AdRlwBIpEi1YHe6Ogt69MZZ0ylK2U2vUzlcHu2ghZsZXRvqaGCstrGMyYi/VBIbEhjG8ier3Fnuz&#10;7K82e1G5Om4wG55ckf8AQvYwTFIpqVVznwZqfFG5oSCY2dQG6GPJfP2y86Wim1k8LdEX9SBiNakY&#10;JXhrSvBl4CgcKTp6A4X/AATz/j7hz16HnXuPx+f8fpx/hY+9de6kUNBW5OspsfjaSpr6+tnjpqSi&#10;o4JKqqqamVwkMFPTxK8000jEBVUEknj2rtLS73C6t7GxtnmvZnVI441Lu7MaBVVQSxJNAFBJPAdJ&#10;554LWGW4uJljgRSWZiAqgZJJNAABkkmg6uJ+LHxsXqigO8N3QwT9g5ijSJKUaZotqY6Yh5qCCVbp&#10;JlasBRVTIdKqPDGdBkaXqX93L2C/1s7FuauZokfne7iACYYWcTZMSkVBmfHjOtdIHhxkrraXDz3U&#10;9yv62XH7n2hmXl6F66sg3DjAcjB8NfwKeNdbiukInfmL8gI9l4Wp6y2pXad37gpPHuCqpZgZtu4G&#10;uhBanZ0uYMrmYH0x2Ikipj5BYvExJPvT+9qcpbRP7e8tXn/IovoqXDo2bW2cZWo+GadTRRhkiJkw&#10;zRN0Yeznt+d6vY+Z92g/3UW71iVhiaZTg0PFIyKnyZwFyFYdVI/8j/2P+Fvz75iefWXXR3Phr0ZL&#10;vbdUPY24qNhtLaNZHLi0qIT4c7uanZJKZEVgFkocKxE0zfpaYRx+oCTTl/8AdT9nZubuY4ufd7tD&#10;/Vja5QYQw7bi6UgqBXikBpIx4GQRpkawsH+83PS7JtT8t7fOP3veIRIQcxQHBr6NIKqo46dTYOkm&#10;4H31C6xA697917r3v3Xuve/de697917r3v3Xuve/de697917r3v3Xuve/de697917pvqqSlyNNV0&#10;FdBHVUVdTzUlVSzoJYKilmjeKaCWN10PFNDJZgQQVJB9prq2gvLa5tLqFZbSZGR0YVVldSHRlOGB&#10;BIIPEE9OxTS28sU8LlJ0YMrKaEMCCGBGaggEU4dUQ/IHp+u6b7BrsGI5m21kmlye0shLqZanEyPz&#10;QvOwdXrsRK3gmBOtgElICyJfjV73e1t17U873uzrE7bBcVms5TUhoWOULGtZIGPhvU1wkhAWRa54&#10;e3/OEHOfL8F8XUblFRJ0FKiQDDUxRZANa4oMoCSp6BairKvH1VLkKCpno6+iqIauiq6aR4aimqad&#10;1mgqIJUKPFLDIoYMpBBFx7ia1urmwura9sbh4ryGQOjoSGR1YFWUihBBAIINQRUdDSaKK4hmt7iJ&#10;XgdSrKQCCCKEEHBBBoQeI6to6T732f8AInak/VPbFPQSbsq6Q0c9NVqKai3dDAgkTJ4hk8Yoc/Sm&#10;MSNFEUdXXzQWGtI+mPtJ7ycqe+vLM/tx7lQQHmWSLw2RgFS9VRUTQEU8O6SmtkUhlYCWHtBWLEvn&#10;bkPefbrdk5r5TklG0q+oMMtbk4KSA/HC1aBiCCDokyQzk579+LW7Oo6mrzeEiq9ydfvLI8GXhj8t&#10;fhImYstNuKCFF8PjX0irjUU8lhfxuRH7xW96vu6cy+2Nzc7xtEcm4ckFiRMFrJbg5CXSqBTSMCZQ&#10;I2oNXhswTqZOQfdLaeboorG9ZbbmEAAxk0WX1aEnjXj4ZOtfLUAW6Ktxb/Yf8U/PP59429Sv14G3&#10;/Ff+RD36nXuuUUU08sdPTxyTTzSJDDFCryzSSysEjiijUM7vI5AVQCbmw9vRRSTSxwwxl5XICqAS&#10;WJNAABkkkgAAEkmg6bZkRHd3CqoJJJoAAKkknAAGc4A6OFv3dY6Y6fo+gMFURjeO5T/eDt+tpW1/&#10;wubJxU8tPs2OcGzV0OOgpoq7xkxoI2QFvNIEyj505lHtR7W2fsps8y/1qv8A/Gd7kQ18IzBWSxDD&#10;/RFiWJLjSSgVWUE+K4WHtg2n+ufOM3P9+h/c1t+jt6tjWEJDXBH8Jcu0VRUkhjTQtUR8W+qZu0u1&#10;MUlXTNNtfakkG4tyyFb08sFJPqx2Kc8anzFcioyatZp1lZf0H2Efu6e20nuL7jbat1b6uXtuK3V0&#10;xFVKoaxQnNCZ5VClcExCVh8J6O/dLmteVuVrtoZdO6XQMMIByCwo8g8x4aEsDwD6AePV6PvsN1gz&#10;1737r3Xvfuvde9+691737r3Xvfuvde9+691737r3Xvfuvde9+691737r3Xvfuvde9+690it6dd7A&#10;7Jx64XsPY+0N+YVQ7Lid6bawu6MaGfQJCMfnaGvprvoS503uo9v215d2bmWzupIn/iRypP5qQeqP&#10;HHIAsiKw+Yr/AIeiMdlfyjv5aPbTLLu/4VdCU0oQI9VsTZtP1VVVAOtvJVVXV0uzaqrqS0p/claR&#10;9IUavSoUSWXPnN9iKQcwXJ+Tt4tPs8UN+wdF82ybRMS0m3REnzCgV+0rTo3vSfTGwvjx1ltXpzq6&#10;kz2M672JRJhdmYPcW8d277qtt7fjZzj9u0G4N8ZncW56rC4WAiCgp6isqFoqREgh0QxJGhDuW43W&#10;63k24XjIbqU1dlRU1N/EVUKoY8WIUVOck16XW8EdrDHbwgiJBRQSWoB5VJJoPLOBjoX/AGi6d6//&#10;0d/j37r3SJ3/AL82j1dsjdvZPYOfx+1tjbD27mN3br3JlWkioMHt7AUU+TyuRqjHHLO6U1HTu+iN&#10;HlkICxqzkD27a2s97c21laRF7mVwqqOJJOAK+taVwKVrQdVkkSJHlkYCNQSSfIDifsx18tL+aJ8/&#10;N3/zFPlbu7ujJmtxXXWG8mzOktmVR0DafWmKrKiTFtWwLPURDcu56iWTJ5ZxJIPvKkwxsKeCnRMz&#10;+TuWLflXZbfbo6Ncnvmf+KQgVpgdq/Cv9EZzUmFd83V92vnnyIFwi/0fX7W4n9nADquj/eR/j/ri&#10;3+xv7FnRL13/AL4/8Rz711r59df77/ff4D37r3Xvp9Pr/S5H0/Hv359e68P6D8fj/W/43791vr3+&#10;8/n/AA/r/h+fe+tde+v+2/qAb/i/vXW+vcf77j8c29+6117/AG/++t+PfuvdTcdkK7EZCgy2Lrar&#10;G5TGVdLkMbkKGeWlraCuo5kqaSto6qBo56aqpKiNXjkQhkdQQQR7TXVra31tc2V5bpNZzRskiOAy&#10;OjgqyOrAhlZSVZSCCCQajp+Cee2mhubeVo7iNw6MpoyspqrAjIIIqCDg+nW3N/Lv+dOJ+VWxItp7&#10;yrKLHd67KxtPHuihY01HHvTGwWp4964KkSRdRmsgykESLHSVcupFWCaJB88/3yfuo3/sLzRJzNyr&#10;bSze1O5zsbdu5zYyt3Gznenw5P0sjMWkiXRIzSxs79NfY/3htvcbZ123dZUTnC0jHjLhROox48Yr&#10;548VQKI5qAEZQLKeOP6f8at9f9f3hB1PfVaf8xn4O475T9fvu7Z9HTUneOwsZUPtisSNI33nhKcz&#10;1c+xsrOWUfuzSyS42ZyVpqtyh0xzyuM4fuXfemu/Yfm1OWOZ7l39rN3uFFwCSforhtKC+jGarQKl&#10;0gy8SiQVeFEaAvfT2it/cbZDue1xKnN1lGTE1KePGKsbdz8ySYmPwuSMK7HrUZrKOrx9XVUFfTTU&#10;ddQVM9HWUdVE8FVSVVNK0FTT1EMiq8E8EyMrqwDK1weff0MQTw3MEVzbSq9vIgZWUgqysKqykYII&#10;IIIwRnrmXLFLBJJBNGUmRirA4IIwQR5EHB9Oov5t/t/9f/X9v9M/b169v9h+bX+v9CPe+t/4er2/&#10;5an8tqq3TV4H5DfILBSUm1aKemzHXHXOZo9Mu6qqCTzUe6d14+qS8e2IJEElHQyqGyTASygUgRar&#10;lV99v76sPLVvu/s77Q7oH5llRodx3GF8WasNL21rIhzeEEiWZD/iuUQ/U6jb5j+wfsM9/LZc8c72&#10;ZXb0YPa2si5lINVmmVhiIEVSMj9Wmph4dBJsg/4W/J/N/wDkfvin1nf1SP8AzMez/kF3RNP8Tfi5&#10;033P2dE1TTf6Ws31j1nvreRyNZE7VuO6+xM+2cHkfvI6aXHyTZQwlg0sH2psYatPfYb+7++7hY8v&#10;QWv3gPckw293LEf3PBOyJ4cTgq+4OHIoZUbRaggUiZpxUSwsuE/3k/c+6vhN7ccrLJJEGH10sYZg&#10;SpDLbKVFDQjVNSvcBGfhkXqsXZP8nf8Amf8AYFTS0uB+EvelBLWSwwxHe224etKdXqKiGmRqqs7H&#10;r9q0lDEss6mR53jSJAzuVRGZeptxz1yfbIWk5itSB/A+s8K8I9RP5D/CB1h5Hy5vctKbc4r60X/j&#10;xH+r7OjabT/4Td/zWdxPEmY6g6+2IJFuZd1909c1kcLCIyBJP7j5zeTs2seMaA66yLnTdvZFN7sc&#10;kxVKbjJJ/pYZa/8AGlXpenJ29uO6OND83GP95r0cDa//AAk/+ZlXNCN6/Iz4y7fp3kAnl2tP2tvC&#10;aKLy6WaGDLddbHSaQRchGkjBf03A9fshk97eXRXwdrvWb+kIl/wSNj59GEfIt8cy3sQP9EMf8IX/&#10;ACenRtNpf8JIMBFDRyb5+ceYr6l6eB6+h2l0JRYqCmqWhj+4paTL5jtjMSV0ENT5BHPJRU7TIFLR&#10;RMSPZHP75SamFty2NNTQtOeGaEgRYPqATT1NOl0fIkQH6+4sT/RQD8ssa/b/ACHRtNm/8JVfgNha&#10;eCTeHbXyi3tkVlZphFu3rbbWEmiExaGNMdQdYVWWiJhskj/xJi19SiP6AjufermWQn6bb7KOMjzW&#10;RjX7fEA/4yPz6XRck7Sh/Ulmc/MgD+Sg/wA+jW7F/wCE7H8p/ZsIiynx+3F2FV6URMpvruPtiSoH&#10;jQwyk0W0t37SwUn3GsFi9E2iQft6B9SS692Odblqx7mkC8aJFH5/6dXbH2/bw6XRcqbHHn6PWf6T&#10;Mf8ALT+X2dGu2N/KW/lodeP5Nu/CD47VcoiaGKTefX2K7I0CWenm8sTdjR7rMVUjUyFJl/dRdaqy&#10;q7gkt1z3zheYn5iuQtfwP4Z4f8LC14nHDgaHFF8eybRHQptsNR6qG/w1/bxHRqNmfG348ddTw1XX&#10;vQnS2xamjlgmo6nZvVex9qVFLPSzSVFNLBPg8HQyU8kFQ5kVlsVYkjluCW43neLtSlzutzKpHB5H&#10;av26mPHz6XJb28f9nAi/YoH+AdDj7L+neve/de697917r3v3Xuve/de6BHuvpPbPdW2pMRlokosz&#10;RJLLt3ccUStW4itZbFGB0tVYuqZQKinJCOoDqRIFZYm92/aTl/3a5fO1bqBDu0QJtboAF4JCPy1w&#10;vQCSMkaqAqVkVWUZ8kc7bnyTuYvLMmSykIE0JJCyKD+el1qSjgGlSCCpINJnY3Wm8eq9xT7c3li5&#10;KCrTXJRVaBpMdl6NWKrXYqt0LHV0zk/gh429Eio4Kjkbz57f80+3G+S7BzTtzQ3IqY3FWinQGgkh&#10;koA6nz4Mh7ZFVgQM3OXOZdn5q25Ny2e6EkWNS4DxtTKOtSVI8vIjKkgg9JnAbhzm1MvRZ3beVrcL&#10;mcfIJqPIUM7QVED2IZQ6kK0UiXWSNgySISrAqSPZBsm+7xy3ulpvWw7jLabrA2qOWJirKeBGMEHg&#10;ykFWUkMCCQTK/wBusd1s7iw3G2SeykFGRwCCPI/Ig5B4ggEUIHVlHUXzsx1VHS4Tt7Hvjq60UI3j&#10;hqZp8dOBpXzZjDU6GqonPqZ5KNZ0LNxDGo959e2H3x9uuorbaPdCyMF0O3663QtE3AVnt1BeM+bP&#10;CHUk4hQDrGzm72JuYnlveULjxIMn6eQgOPlHIaKw8gshUgDLsT0fjbm7Ntbvx6ZfauexWexsmkLV&#10;4mrgrYkcqCIZxC7yQTIG5jcIwPBAPvNHYeZdg5p29N05c3m1vtvP44ZFkAPHSwU9jeqtRhwIB6gL&#10;ctp3PZ7k2e62E1vcj8Mila+VRUdw9CKg+p6qN+a3W8uz+1ZN1UkBXCdgQfxWOZVIihztGsdPnKW/&#10;q/clJiq7k8mpIH0PvmP97fkGTlf3IfmS3hI2je08YEDC3CBUuE+0nRN8/EIHwnrLr2T5lTeOVV2m&#10;V63u3t4ZB4mJqmJvsHcn+0FePRV9rbmzWzNxYvc+3a2TH5jC1iVtDUx86ZUI1RSJcCanqI2KSRn0&#10;vGWU8E+8ceXeYN25U3zbOY9iuzBu1pKskbD1GCGHAowJV1OGUkHBPUqbptllvO33W17jAJLOdCrA&#10;+h8wfIg0KkZBAIyOrguq/mJ1bvXEUke7MxSbD3SESPI0OWM9PiJp9EYlqsZmZBJRLRyOSVSokimT&#10;6WYDW3Uf25+9N7c827ZarzJukWzcxgASxzllgZqCrxTkFPDJ4LI6uvwnUAHOHvNPs5zVst3Mdps3&#10;v9rJJRowDIBU0V466tQHEoCp4ildIMLRdl9c5PSMbv7ZVeDYqKHdWDqg6syqHU09bISNTcEWGri/&#10;ucLTn7ka/wBJsedNpmBFR4d3bvUHAI0yGoJxX16j2flrmO2B+p2C9joaHVBKtPtqg8s9LCKWOeOO&#10;WN1kSRUaKVXDBlYBldHRnRw6tqBXgj/D2KUdXVZI2DRsAQQagg5BBGCCMgjj0TMrBmVlIYGhBwQR&#10;5EeRHSS7A3ri+uNnZ/e2airKnG4CkWqqKagjSWrqGlqIqKnigWaWGLVNUVKKWZlVQbk/1DHO3N+3&#10;ch8rbzzbu0UslhYxB2SIKXerKihQSq1LMBUkAVqSQOjjl/Y7rmPeLDY7J0W5uH0gvUKKAsSSAThV&#10;JoKk8AKnqlXu75D7y7qyRir3OF2hSVBkxG1KOZ3poj+iOsytTaJsrkghtrZVjjuRFGmpr8l/d73z&#10;5s9270pev9JyxHJqhs42JUU4STNQGaWn4mAVMiNFqxbNXkf282Xkm31QATbu60knYCp9VRanQlfI&#10;Ek41M1BQTviv8aajtDIwb13hSPF17iqx0ipJfNDJu3IUwN6SBkKuMPSz2FTMD+4QYIyG8jRSF93H&#10;2Al9xL6Lm7mq3ZeR7aUhYzVWvZF4opwRAjU8Vwe8gwodWtowx7qe5cfK1s+ybPKDzDMgqwoRbofx&#10;HiDIw+BTwB1sKaVa4eKKOCOKCCOOCGnjjhgghjVIYIkULHDFGvjjSGOOMACwCgWHvqZHHHFFHDDG&#10;qwqoVVUAKFAoAAMAAYAGAMDrDp3Z2aSRiZCSSSakk5JJOSSc1PHqZ7e6p1737r3Xvfuvde9+6917&#10;37r3Xvfuvde9+691737r3Xvfuvde9+691737r3QY9ldT7H7Zwn8E3ph1rBGHkx2TpjHT5rDzPZXm&#10;xeRVDJCWupeNhJBLpAeNgFHsA8/+2nJ/uXtJ2nmvaxMq18OZe2eEn8UMoBKk+akNG9FEiNQDoSct&#10;c277ylfC92a8KE/HG2Y5APJ0qAfkRRlqdLCvVXXaHwp7N2fLU1+zEG/8Amp4hj0Wm3JTRgFilThX&#10;kvWsh9KmkkneQ8+KP6e+dfuH90n3B5VluLvlRRveyDI8MBLpV40eAmjkcKwM7Nx8NOAyk5X96+WN&#10;5SKHeSdv3HgddTCT6rIB2jzpIFA/ibj0AO1d+dp9L5qY4DJ7g2bk1YNkMPXU0sNPU2ugGUwGVgak&#10;qCNBVWkh1rzpZT7hPlvnL3F9qN3kOzbhfbVf1rJBIjKr+X6ttMpRjggF49QzpIOeh/umxcr86WS/&#10;X2tve21OyRWBI8+yVDqXjU6WocVBHTt233DV9xy4fMbj2zh8dvDG0q42t3DgnqaSDOY6IOYEyWLn&#10;+6/y+mmYlJ450UIzIYyvjEZp7ne6lz7qSbXum+7BaQc0W8fhyXNuWRbiIVKiWFtf6iEkq6yABSyl&#10;CvhiNJyjydFycl5Z7duc0m0SNrWKWjGJzglJBp7SBlSpNQGDA6tQOGx5/wBbj/Y/nm5PuKOhn17/&#10;AHj/AAA/qOP969+690cHpT5WZLZuNXYfZmOO/ut6iIUX29dFDkMrhaG9jTU8deGpcvjYl+lLUEFA&#10;AIpFUBDlP7S/eR3DlSwTkz3Asf3zyG6iPTIFlmgi4aVElVnhUcIZSCoAEbqo0GHedfam23q5O/8A&#10;LFz+7+ZFJaqkokj+p0Zjc+ciccllYnUDDyfF/wCPHdtHJuTp7eU+3zMUeqocZImZoMfNMdRSt23l&#10;pqTN4qd3JtGaqKID9Eem3ucm+7v7Ge7tq2/e13NjWJahaOIieOInNJLWZkuIWOaKZUQD4EC06jwe&#10;6HuJyRMNu5w2VbgCoDOPDZwPNZkBikA8yELV4tWvSfof5eU33h/ifaiNQIxZfstovHVzx6iEuajc&#10;Dw0kmgXPEwB45/UCO0+45ILpvr/cYGxDf6HZUdxn+O5KoaUP+iAZGePS+f7wymIfTcqn6gj8VxVQ&#10;fyiqw8vw+vy6N11P8des+ngtZt3FzZLcEieOXc+eeOvzQVz64aN0p4KLGQN6gwp4o3kUgSO9gfeU&#10;Htr7F+3/ALXL9TsO3NPvZUg3dwRJPQ8QlFWOJT6RIhYEB2egPUQ82e4vM3OBMW43Qj28GogiBSPH&#10;AtktIR5a2IBqVAqeg4+R3ykwvVNDW7Z2nUUua7GnjaFIFCVNBtbyqxFdlrExyV8auGgpOWZgHlCo&#10;AJAD77/eL2j21s7vl7lueK757ddIUUaO0qP7SfyMgBBjg9e6WidriX249rb3mueHc92jeHlxTWpq&#10;rz0PwR+YUkd0nkMJVsrTllstk85k63M5ivqsnlcnVTVmQr6yZp6mqqZ3Mks00rlmd3Y/k2A4HA98&#10;rtx3HcN53C93XdbyS43K4kMkkkhLO7salmY5JJ/KmB5DrMe1tbaxtbezs7dYrSJQqIooqqBQAAcA&#10;P9k9Gp6A+Ku6e0a2h3Buqkrts9fo8dRJVzxPS5TcUOoMKXBQSprSkqQNLVrr4gD+2JWFhkj7J/dt&#10;5k9xbu03rmO3m2/kgEMXYFJbpcHRbqwqFYYM5GgA9gkYECKuf/dbauVoZ9v2uSO55gIICggpCfWU&#10;g01DyiB1Eju0g16uNweDxG2MTj9v4CgpcThcVTRUeOx1HF44KWniHCKLsWd2Ys7sS7uSzEsxJ6m7&#10;Ns22cvbZZbNstjHbbTbRhI40FFVRwAHEkmpJJJcksxJJJw5vr+73S7uNw3C4aa9lYs7salifM+gH&#10;AAUAAAAAAHT17NekfXvfuvde9+691737r3Xvfuvde9+691737r3Xvfuvde9+691737r3Xvfuvde9&#10;+690Dfc/UGB7l2ZU7Yy4SkroC1bt/OLAJKjCZQKypMgRl8tHUr6KmC4WVDcFXWNkjD3Y9r9l91uU&#10;7nl/daRXynxLa4oGeCYCgYDGpHHbJHqAdfNXVGUX8l833/Jm9R7nZgvbsNM0RNBKhNSDxowOUahI&#10;PkQWBo031sPdHXG463au7sZLjMrRvcA3alraVndYMjjqoWjrKCp0HRIv1PpYKylRx45x5N5i5C32&#10;75d5o297fcYsjzSRKkLJE9KPG9DpcehBAYMBnPse/bVzJtsO6bPcrLaPj0ZWoCUccVcVFVPqCCQQ&#10;Sk6eompJoqmmmkp6inkSop56d2hngnhYSRSxSxEPFLG4DKykFSAQb+w1FLLbzQ3FvKyTowZWUkMr&#10;AghlIIIIIBBFCCAQejV0SVJI5Iw0bAgggEEEUIIOCKYIOCMHqwHpr5vZPDU9Ltjt+kqNyYoIlIm6&#10;qRY5c3BTELCRm6GQrDm4UjI1TKUqGW+sTu3ObXtT97zcNqgt+X/dC2kv9tFEF4gBuAvD/GIzRZ1p&#10;8TqVlIqWEzknrH/nP2Qtr2SXc+UJVtrupbwGNIyeP6TCpjNeCmqA0A0KOhlzPx2+OfyBp6nc3V25&#10;aDb+UnAnqZNqGKahjlk415nZVW1DPi5WJB0R/YFidTBixJlXePY32I97IJ9/9ut/gstyfuZrPS0Y&#10;J85rBzG8JPHSn0xJOogliSDLH3E9x/b+SPbeadskuLVcAT1DkD/fdyupZB8z4tKUBAFABVd8AOx4&#10;Kkih3tsafHAyF6uufO4+pSKP1BzSRYnIQXPOoecBB+T7hq8+5Rz3Dcf4pzbtD2Q1VeT6iNwoGDoW&#10;GVc5qDIABmrdDy39/wDlx4/1tkv1uDSir4Tgk8RqMin7OzPoOgczEmwejquWDZm4Kbsbs+mLwrvG&#10;np1TaGyKi0iPUbZgM04z+5ISf2q2YvSUrAPFGZlVki3dJOSvZ65kg5S3tN+9w4yR9cqAWO3vkFrR&#10;dTfU3S/guHJhiPekZlAKDGzXf+eIlk3rb223lhs/Tk1uLkYIExoPChP4o1GtxhmCEghJsrY+8u09&#10;0xYLbWPq87msnUNUVtXLJI8NKs0xeqyuayM2paanEjkySyHU7HSA0jKrRnynyfzX7kcwx7Py/ZTX&#10;m8TuXkdiSEBNXmnlNdK1JZncksTQBnIBFu9b3s3Ku2PfbnOkFjEoCqKAkgdscaClTQAAKAABUkKC&#10;ReF0l0/heltlUm2cYUrMnUyJXblzniEcuWy7xhXdRYvFQUgHjpoiSET1cyPI7dfPaP2u2n2n5St+&#10;X9vZZdxkpJdXFKGeYrQn1ESDtiSvauTV2dmwe535wvedN7l3O5BS1UFIYq1Ecdaj5F24u3mcCihQ&#10;Bm9yn0Duve/de697917r3v3Xuve/de697917r3v3Xuve/de697917r3v3Xuve/de697917r3v3Xu&#10;ve/de697917r3v3Xuve/de6//9Lf49+691pJ/wDCl/8Amc/3gy5/l39L7jEmF2/V4zPfJvPYTIu8&#10;OV3BA1PldrdPyS0rLBNSbZlSDK5uJmmH8TFHTN4p6GpR8hvaHk4wxDmrcYv1XBFuCOCnDS5zV8qh&#10;FOypyHFI95y3mv8AuptX9DIQfzCY/afyHr1p4/6w/wBf+t/9uPc89R116/H+35P+92/w976317/f&#10;fT6/n8f0Hv3Wuu/9f/itv6fi3Pv3W6cOuv8Aff7f8f0PHv3Wvs67/wB9f37r3l11/sQfp/vuPfuv&#10;de/r/W/++5+nHv3Xuvf4/j3rr3Xrf6/++/Jtb3vrfUilpamtqI6Wjpp6uqlNoqemhlnnkYIzFY4Y&#10;1eWQhQSbD6c+2yQoqxAH2/5erKpZtKqST6Cv8ujh9B/F357ZHc+F7D+O3xt+Tubz21chTZLG7s6/&#10;6Z7Gy9Jiasis8P3mUodt1OISmr4qSohaCpfw1kYkhZXUshBnOMHIfMew7pyrztLt9xsd/E0U0FxJ&#10;HpkQ8RQsGDKaMrLRo2CurKwDAQ7FJzLs+6We8bClzDuNu4eORFYaSPnShBFQVbDAlSCDQ7efw42X&#10;/MX7gw1Hje+Pg12D1fmaOCKKt37Wbh632xtXIuq1qiqqNn7z33ht+YiorJaEqIqGjy8QaVJHenhl&#10;ivxT98fuKW+wXt5u3sxz3abptLFmSwuWZLqMYpHHcqhtZwKmjTtaEKApMrBm6zy5D+8N9fbwWnPW&#10;wS2d8AAbiHS8DHzZo9fjR1p8KLMK5qooOjpP8aO+Un+2PWO4/J5BHdVo3guzBQTVLVtTGPU3L69A&#10;HJNveIzfd9951n+n/wBb2/8AE1UqBGVqcfGHKU+ddPnWnUyj3N5CMXiDme20UrSraqf6UrWvypXq&#10;ufs7/hL7mvkF3P2F3Lun5R4bprH9g5mk3OvX+2upZexshj8tkcbGdzjKblm7C2PjIayuzsb1pNPS&#10;1sRarkj8jCJZ5+4PsT7gb/7d+zPt3yRzTtguuZNs28QSuJQqIqM308IIWXWYLfw4GYMFZo9SdrAD&#10;AD3G2LauZ+e+ZeYNoujFtV3c60XRliVAkfJWniSBpACtQHo2RUiTtf8A4Sq/DvaGKrsv2d338nOy&#10;6igpZJ0xXXVH15sqStePyF4osVXbR7ByFbJIjxiOOOrgOsaixVtAGe/e/u97ft13uFny4siwoW8O&#10;NZLiZ6CumJFaLUx8h58Pn0Qbd7fbbdXdvbS7gU8RgNUjrHGtfN20kgDzNcfy6BSi/lg/A7qHe9Bk&#10;NhdGbyfLbSr0qaGu7u3nmd17h/idM+uGryW04YcBsilkgKhkgmx1U0UoEiy3CleVfvx9/T3l53Tc&#10;+T+Xkl5Z2RtUU4VPCv5VIoUkkIL2oIOUhYScQZmVinWY/tz93jkbl82e+7j4e6biKPGdRe2RhkFF&#10;JpKRxDONIwQgYBujqYrFZTN1tPjcNjq/LZKpYJT0ONpJ62rncsAEhpqWOSWU88WUn3gRt+27ju95&#10;Ft+02E11fSGixxI0kjH0VEBY/kOsirq7tbKB7m9uo4bZBVmdgqqPmSQB+Z6sU+PfwwrPvKDePcVL&#10;HDTU8i1eM2KzpPLVyIQ8E25niLwJSgqHFEjM8h4mKqGifOv2Q+6heC5s+avdS2VIYyHi28kMXIyr&#10;XZUlQnn4AYlsLNpGqNsdPcL3ng8G42bk6UtI3a91QgKDgiCtDq8vFIAXilSQws0hiSJFRFWNI1CI&#10;iBVQIiqE9CqgUKEsALC3voKiIiLHGoCqAAAKAAcAB5AeQ6xkZmZizMSxNSTxJ9T1I93611737r3X&#10;vfuvde9+691737r3Xvfuvde9+691737r3Xvfuvde9+691737r3Xvfuvde9+691737r3SL3psTaPY&#10;eGm2/vLB0Gexsp1JFVRg1NHLo0iqx9XGUq8fWKAR5IHjbSSv0JBC/NnJvLPO+0SbJzVs0N5tz5Ac&#10;dyNSmuJxR43HDXGytSorQkE32Xft35evVv8AZr94LoYJU4Yejqaq6njRgRWh4gHogO+f5f5eeSp6&#10;23rHBFKxaPC7yp5rQBrtZc5iKaaSRFY2CtQFgv1djycKOcvuTeJNLc8g82qsZNRBfKSFr6XECsSo&#10;OAGt6gfE7cTP+xfeB0xrDzJshLgZktyM/bFIRQ+ZIlyeCgY6Aqf4R98xTrDHidu1cZZlFVDuShWB&#10;dKag7LVCmqmR/wAWj1X+oA59w3P90X3mhmEabdYSISe9bqMKKCtTrCtQ8BRa14gDoeR+93IToXa6&#10;uEYAYMLE/ZjUKjiakD0JPQldf/CbunF5Ony1Rv7GdeyxMt67bmSy1fn4UUhm8aY/+E0jI17W+9se&#10;b8fUf8kfdI92du3CDc5edbbY5VP9payzyXAHGoEYhQjyp9RnNRTiGuYPezku5tpLSPYZtxQj4Zkj&#10;SIn5lzI1fn4ePWvRxN+9AS766kq+v8/vPNbt3HSH+K7d3VuaPHR1FDnqandKcXxlBSzNi6xHkhmE&#10;71cwjlZtbMqWyn5z9k5OcvbC55K3vmy63PfIqTW15drEGjuEUhf7KNG8GQFkcSGZwrltbFU6hzYP&#10;cBNi5ui3/b9lhs9teqSwQlyHiJBPxuw8RaBl0hFJUCgBNaUtxbczW081k9u7hx1Tic1iKt6SuoKp&#10;PHLFMgupv6lmhljYPFIhaOVGV1JUg++SW+7HuvLO8bhsO+WMltutq5SWNxRlI8x5FSCGVgSrqQyk&#10;ggnNfbtws92sbXcduuVls5V1IwNQQfI+YINQQaEEEEVr0z3t+f8Aex7Kel/XrD/ef+K/096690dn&#10;4Obw3PRdrR7Ppq+sqNrZjCZepyeKkqHeipKjHU5q6TJ01PIzLT1f3BEDGMqXSc69Vltl59z7mnmO&#10;19x15Vt72V+Xbq0neWEsTGjRrrSZFOFfVRCVpqD91aCkH++WzbXPyqd5lt0XdIZo1SQCjMHOkoxG&#10;SKVYA8CuKVNT/wDyu/7J87J/7V2K/wDejw3vNX7yX/Tkefv+eeH/ALSYOoC9qP8Ap4PLf/NST/qz&#10;J1Xd8avi1lO1Kil3dvGGsxPXlPOjwoY5aeu3e0Ttqp8bINDw4lZFKz1i31G6RHXrkiwZ9gfu5bh7&#10;jT2/NHNcUtryRG4KggrJekHKxHBWAEUeYZPckR1BnjyH9yvdO15Vjl2jZnSbmFlNTUFbevAuMgyU&#10;ysZ4YZxporXBY7HUOGoaLF4uip8fjMfTwUdBQUUCU1LTUtOixwQQwRqFhSJQAAABYe+pO37fZbXZ&#10;Wm27baJBYQIEjjQBURFACqqgAAAAAACgHWHlzc3F7cT3d3M0lzIxZmYkszE1JJPGvHPTr7W9Mde9&#10;+691737r3Xvfuvde9+691737r3Xvfuvde9+691737r3Xvfuvde9+691737r3Xvfuvde9+69005PD&#10;YjNwCmzGKxuWp7NaHJ0FNXwDVZH/AGauKVBrX68XI/Pst3Datr3eH6fdNtgurep7ZY0kXODh1Iz5&#10;46U217eWT+JZ3UsMnqjMpxwypB6TX+i3rPi3XmxgQQQRtHb4IYfRgf4dww9kH+t5yCCCvI+zin/L&#10;lb/9a+jQ80cykEHmK+/7KJf+g+ibfJL4f026jV716ooKTHbjAkqMvtSDx0mO3C91JqsSC8dLi8vo&#10;vrj9EFSfV6JbmXFf37+6/bcyfU83+21lFBvtC09mtI47k474KlUimpxTtjlOeyTUZZj9tvd+XavB&#10;2Tmu4eTbqgRzmrPEP4ZKAs8deDZZOGVpoqvyGOrsTW1WNytHWY3IUM701ZQV1NNS1lJURnTJDU0s&#10;6xzQSoy8qygj3zjvbK9228udu3GzkgvoXKvHIpSRGXBVkYAgg8QQCOsqLe4t7uCK6tZ1lt3AKuhD&#10;KwPAggkEHyNSOov155/1/wDbf7H2j6UdO2Cz2c2zkoMvt3MZLCZSm4gyGJrKigrI1Y3dFqKaSKQx&#10;OOHUkqw4II9mm0b3vHL9/BumxbncWe5R/DJDI0bgHiNSEGh4EVoRggjpFe2FjudtJZ7jaRT2jcUk&#10;UOp/JgRUeR4jjUHo3mx/nL2vtxIaTdNJht8USCJHqKyA4bOGOIKhVMji1Sid3jsDJNSyyMwBLE3v&#10;lDyf98P3K2JYrbmO2td5tBQVceBPQYoJYhoJpxZ4XYmjEk6qxBvnsZynuRebapZrCc1wp8SKp/oO&#10;dQzwCyKAMAUpSwPs7bvd2/seaLYG9ts7B27kqOBxWx02Yn3bPTVMKSWOSiVYMTqDcilTzJ+Jz7zb&#10;9wdi93OdbI2nJfNu37Lsc8akOqTNeOrgHMoAWCtf9CGseUp6x+5Y3Hkjl+fx9/2S63DcI2I0kxi3&#10;DKSPgJJk4fj7T/B0VnFfy+WkqPNubtOWYyOZJYsXttvPMX9UsjV+Qy8n7hkPOqBib3Jube8c9t+5&#10;F4kzXHMHuKzkmrCG17mJySZJZzk1NSYzXjWpp1KV194TTGI9s5WC0FAXmwKYHYkYxw4MKcPn0Zbr&#10;/wCKPTGwJoa6m2826MtFpaLK7ulhzDpKLETU+O8EOGhkVvWkgpjKhHDi3vIDkj7tftPyTNFdxbGd&#10;w3NKUlviJypH4li0rbqa9yt4RdTwbHUa8we7HOnMCPA+4i1tGrVLcGOo9C9TIajBGvSRxHRllRVU&#10;ABQAqgALpUBeVAQk6dN/c9qAqgAUUdRocmvXP3br3Xvfuvde9+691737r3Xvfuvde9+691737r3X&#10;vfuvde9+691737r3Xvfuvde9+691737r3XvfuvdBb2d1LsftnC/wbeWIFWsIdsbk6Nlpczh5pbap&#10;MXXlHaFmZFLRukkElrSRtYD3H/uD7Zcn+5m0/urmzbRKFJ8KZDongLEVaKShI8iykNG9O9GAA6E3&#10;LPN2+cpXv1uy3ZTVTWjCscgHAOlRXzowIYVOlgTXqtbfnwT7Kw08s+xMhit7YzyP9vTT1NPgc/Go&#10;N1WdK+VMNMqoQNYqkL/XxqPeAXOn3N+f9ouJZeTb623awJ7UZltrgDjRllYQmnDUJlJOdCjhktsP&#10;vvyzexIm/W8tjc0ywBliPzBQeIK8aGM0GNRPQGzfGrviCRon6y3KWQgM0MVNOlyAeJoKqSF/1W9L&#10;Hn3DsnsB7zRO8be3t+SvoEYfkVcqfyJ9Oh0nuXyG6h15ntgD6lgfzBUEfmOl9sz4j/IesyFNW0uG&#10;XY8kboYczk9yUeNnpWcgF1iw9TkM3CUvz+wD+Bzew15U+7H76XV5b3dttY2hwQVnmukhZK+YEDS3&#10;Ckef6YPkM1oHt593fbuKCWCW8+uUgho44WdW+RMirEa/6Y9HJrvi73BubaUO2t2fJbcdTTzsz5Cg&#10;GBqMpRTrp0/bS5KfceNzGUh9Ia1QwjY8mLUNXvKu8+7x7o8wcsRcv8y+/wDfywuayx/TNMjDhoaV&#10;rqKaZfM+IdJOTHUauobg90OT9s3Z9y2n20tkkAojeKsbA1rqCCF40PkNGafipjpn238Atg4+qjm3&#10;NvLcm4Y1YMKKgpqLAU8o0kiOokH8Vq2iLc/tSQtx9fr7Kth+5RyRZXCTcwc07hfRrnw40jtkPyYg&#10;yuR/pHRvn0t3L3/5guImTbNntrdjjUzNKR8x/ZrX7VYfLo5OzOvtndeYlcLszAUG3scDG8y0MZ+5&#10;rJo9QSoyNdMZazJTgNYSTu7W4vbj3lVynyVypyNtq7TynskFlZYLeGO5yBQNJIS0kjUxqdmNMVpj&#10;qGt65g3nmK7N7vW4SXFxmmo9qg5IRRRUFfJQBXNK9LX2Kuibr3v3Xuve/de697917r3v3Xuve/de&#10;697917r3v3Xuve/de697917r3v3Xuve/de697917r3v3Xuve/de697917r3v3Xuve/de6//T2nP5&#10;vf8AMXwn8ub4p5vfmNqaKp717HbJ7H6C23ULS1Hn3bJRRtk965PH1XkWq2z1zQVkVbVAxSR1FY9F&#10;RSFBWa0GnIXKj82b1HA4I2yGjzt6rXCAj8UhBXiCFDMDVRUn33dk2ixebBuG7UH9L1+xeJ/IefXy&#10;/Nx7hz279w5zdm6cxkdw7l3LmMluDcWfy9ZNX5XN5vMVk2QyuVyVdUO9RWV+Qrah5ZpXYu7sWJuf&#10;eY0UUcMUcMMYWJAAABQADAAHkAOHUKySPLI8sjFnYkkniSeJ6ZPrxzb/AFh/sfb3TfXf+H/E/wC+&#10;/p71/g6111/vvp+P+Ke/de6WO0uvt/b+qlodjbI3fvSteQwij2ntrNbiqmlHjvEsGHoqyUygSr6d&#10;N/WP6j2nmube3Ba4nRFHmzBf8JHSiK3uJ/7GB3z5KT/gB6O/sT+Uv/Mt7HemTbfwj+RFMtWEaCfe&#10;PXuW64pHSUsscprexU2tSRwuF1K7OFKENfSQSHbjnblG1DeLzHaY46ZFc/sTUfy6MYtg3qYVTbpQ&#10;PmNP/HiP9Xy6PLsD/hNV/NP3jUU0G4+vuqOp0nkiSWq3/wBx7TyVPRq7QB5qgdWN2XVtHCszM4hi&#10;lciJtKsTGHDdx7uclwq7Q3k0zAcEhcE/Z4gjH7SOI+fRnFybvT01rElf4n4f7zq/l8+jv9e/8JMf&#10;kJk6qnj7V+W3TWzKJ1k+5qOvtjb47NqYJBDOyJDSbkn6linDTpErFpotKu7WJVUkDl374bTGhNls&#10;lxI9ca2SMH818U+vkfT1IM4+RLg08XcEX7FJ/wAJXo73XX/CTn4xYyoibtX5Sd674ijZmlpti7c2&#10;F1oJ7EmMGbN0fabJCeNek6mAIVo2IIDt3737s6kWGy28bers8n8l8P8A1fLiZRcjWC0M13K1PTSv&#10;+EH/AFefR2+uv+E3P8q7Yjo+4OreyO2po0bQ/YvcW9aRVmSSikjqWp+tK3rqiqGQUjDxyxvAy1Mg&#10;dGHi8Ydu/d3nO5X9K5hgFf8AQ4k+YofE8T18s4GeNTKLlHY4yCbZnI9Xb/ACB+3B6O513/Ka/lrd&#10;Wc7T+E3x7nkCqq1O9Ov8Z2dXQeNYQj01d2Sm7q+lmIjF3jkWQ6muTqYEPXnPPN98QJ+Yrkf6R/C/&#10;aIwtePn+zhQyi2XaYTWPboQfKqgn8ia06ObsTqbq7q+nno+sut9gddUVQsaT0mxNnbd2lSzLEWMS&#10;TU+Ax2PhlVNRIDJxfg+w/d399fEfXXss1PN3Z/5sT+fS+OKKIUiiVfsAH+DoRPabq/Xvfuvde9+6&#10;91737r3XvfuvdJ/L7Z27uBY13BgcJnVjssa5jFUWSEahtZVFrKeYLdlvb+vsm3Ll/Yt8CpvOyWl2&#10;q8BPDHKBmuBIrAZzjzz0us9z3Hbix2/cJ4CeJjdkr9ulhXGOu8Rtzb+3laLA4LC4SJ/1picZR45Z&#10;BqLWZKGGIG2s/UfqI/r73texbJsqNHs2z2tmjDIhhjiBzXIjCg5JP2mvWrzctw3Ahtwv5p3HAyOz&#10;n0wWJPy6f/Zx0i697917r3v3Xuve/de697917r3v3Xuve/de697917r3v3Xuve/de697917r3v3X&#10;uve/de697917r3v3Xuve/de697917r3v3Xuve/de697917r3v3XugJ7f+P8A193PTI246Gaj3BSQ&#10;GHH7pw5ipMxAnraOlqWkjlp8jQRyksIp0bTdvG0bMzGH/dD2T5H914I236zaHeo0Kx3cFEmUZIV6&#10;qVljBJISQEirGNkLEkccoe4PMPJkjLts4ksGarwSVMZPAlaEFHIxqU5oNQYAAEdy38vreKVJGB3/&#10;ALar6PU1ny2OyeLqVF7qrxUX8ahZgv6j5FB/p+PeIG5/ch5ojuG/c3O9hNaVNDPFLC1PKqxicfad&#10;Q+zy6nKz+8Js7Rj6/l+5SWmRG8cgr55bwz/LpYbS/l9UcdRHPvjsCoq4QSZMbtfFpRtJpJspy+Tl&#10;q9IYWuPtB+bMPr7E/LP3I7OOaObnDnd5YQcxWkIjJ9P15S+D5gQA8aN59E+7/eDndGTY+X1Rzwed&#10;9QH/ADbQL+3xPtHl0d3r7qnYHV1AaLZG3KLEfcRrHWVw8lXlshpVOa3K1Rmq51aRNYjLiJGJ0Ko4&#10;95ecke23JXt1ZNZ8pbDDallAkkFXmkpTMkrlnYVGoJXQCTpQcOoQ5h5r5g5pnE+97k82kkquBGlf&#10;4EWijGNVNRFKselTuXbWE3hhq3bu46CLKYSvNGa6gqJJEhqhRV1PkIYpvCyO9O1TSJrQnS4BVgVJ&#10;HsRb/sG08z7Tc7HvtitztE5TXGxbS4jkWQBqEEjUikitGFVaqmhK9t3O92i9h3HbbgxXsYbSwpVd&#10;SshIqDQ0JoeIwQajDnTU0FPBT01PTw01LSxRU8EFPHFBDTwwRolPDDToixxxxxqFVVACgAAW9mcM&#10;MNtDFbW0Kx28ahERAFVFUABVAACqoFFAoAAABTpI7vK7yyuWlYkkkkliTUknzJ4knJOT1P8Ab/Tf&#10;Xvfuvde9+691737r3Xvfuvde9+691737r3Xvfuvde9+691737r3Xvfuvde9+691737r3Xvfuvde9&#10;+691737r3Xvfuvde9+690CnaPQ3W/b0Ft14ULmEhEVLubEuuPz1Kim8cYqvDNHWwKOPHUxzRrclQ&#10;G5EU+43szyD7oQN/WTaQN0VaJdQkRXKU4DXRldRwCSrIq1OkBsgZ8rc+cy8oSV2m9rZk1aFwXiav&#10;E6agqT5shUmgrUY6r+3t8CN/YyWao2NuPCbroQWaKiyTtgc2F4KoPItRiagp9C5qYNXB0C5Awm5v&#10;+5dzptzyzcnb7Z7laV7Y5q209PTOuFqcNRljrg6BUgZAbJ797BdKke+7dPaT+bJ+rH9uNLivGgRq&#10;cKniQRl+KXyChlaGTrbIs0Z0t4cvt2pQkgE6ZoMy8Ug0/XSxFz/h7h+X7tvvdDI8bchTll/hmtWX&#10;8mWdlP5E+nQ5T3W9vpFDrzJGFPqkwP5gxgj8x0NnU3wf33lc1QZHtBaPa+3aSop6msw8VdT5TOZi&#10;JXEhoFOLnqKHHQVCrpmlaczRq1hHf1LLntr90HnLcd2sr73DWHb9iidWkgEiS3Eyg6vD/RZo4lYC&#10;jOZNag9qVyARzX747Da2Nxb8sF7rcnUhZCjJFGSKav1AHcg5ChdJIy1MG2SKKOCNI4o1jSNUWKJE&#10;CKiqAioiIFVAiLpAXgD/AA499LkRUVI0ULGoAAAoABgAAYAAwAOHWJjMWLMzEsTUk5JJ8z6k9Svb&#10;vVeve/de697917r3v3Xuve/de697917r3v3Xuve/de697917r3v3Xuve/de697917r3v3Xuve/de&#10;697917r3v3Xuve/de697917r3v3Xuve/de697917r3v3Xuve/de697917r3v3Xuve/de697917r3&#10;v3Xuve/de697917r3v3Xuve/de697917r3v3Xuve/de697917r3v3Xuve/de697917r3v3Xuve/d&#10;e697917r/9QbPnn/ACvv5w381P5V5jujfPUuyei+tIjBs7pXbPaHcGymh2B1XBXzyYmq3Bieusn2&#10;RnINz5zzvls6EpJalayd4I4/FTwQR5Gctc48hcl7Im32u4yXF3l5Wjif9SSmdJdUXSMKmQNIBrUk&#10;mO912Tft7vGuJIkigHagZwaL6nTqyeJ9OHl01da/8JMO/wDI1MJ7i+WvT+y6O8ZqP9GmyN69m1Nt&#10;EpkjiXdM3UkagzrGgkYmyO0mg6BG97v3v2lFP0Gy3Ej+XiMkY/avi/s/L59Nw8i3B0m4v1HqFUt9&#10;tKlf2/y6Pn1n/wAJQfiRhtEvbHyM+QHYUyxLaHZtLsHrLGPOY1V2qafIYHsnIvD5NTKkVZCwut3c&#10;K3kDN57273IKWG0WsVTxcvKf5GIftH7CcGkPI+3IdU9xK/yqqj+QJ/n+3zPn1z/wni/lSbAhUVvx&#10;7zHZGRjdWTMdi9rdnZOfSrxkxSYjb26Ns7VlRzGGu+OLepl1aGK+wzee6vO10wKbmkKekcSU/a4d&#10;v+NU+VadGkPK2xw5+jDH+kzH+Vafy6PT1/8Ay7/gZ1TT0kGwvhv8asHLRODDlR03sTJbiaRRIVap&#10;3NmMDkNxVbRLI+gy1UhQMbWB9hq85t5ovHLXPMN4wPECV1H26VIUfkM+fnUzh2zboB+hYwr8wq1/&#10;bSp/Po3uNxeOw+Po8XiKGixWMoadIKKgx1NDQ0FFSxqVigo6OmSOmp4EXgIgVVHP1PshleSV3lkc&#10;szHJJNfzJqT8z0tACgAAUA8uHTr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FQ7h+c3w26AyFdhe6PlJ0N&#10;1ruGgkhjrNrbp7Q2fQbup2mdUQvtD+Knc7CxDOwpSiLyxC3Ps4sOWuYt0VH27ZbmWJhUMsb6D60c&#10;qF/nUnhkdJLjcLC1xc3kSN6FgD+ytegP/wCHff5Yv/eb3x//APQ0p/8Ar17Nv6hc5f8ATPXP+8j/&#10;AD9Jf37s/wD0c4f96HQ5dY/OH4Z905DE4vqf5W/HbsHPZ1qZMTtravcvX+Y3ZWVFW8cVLQjalHuA&#10;7ihr5pJVUU0lMs2tlGnUbeym95a5hsFle+2O7ihSupmikCADidenTTzrWgFc06VwbjY3NBb3sTt6&#10;BlJz5UBJr8uPRrfZP0q697917r3v3Xuve/de697917r3v3Xuve/de697917r3v3Xuve/de697917&#10;r3v3XugH7a+TPxx6HeKHu7v/AKX6fmqKc1NLTdodo7H2HV1sF/8APUVJufN4uqrrsAqGJXLsQo9X&#10;swstm3bcxq23arm4UGh8ON3FfmQpA9f9jpma7tbUarm5jj/0zAf4SOi14H+a3/LX3NlqTD435v8A&#10;xsWuqjItOcp2ltvb1EzqjSGNspuCpxmMjlkClY0edWlchFBdgpOZeR+cIImlfl260DjpQsc+irU8&#10;flj5cekab1tDsFXcodXlVx/hqPy6Phg8/hdzYrH5/bmZxO4MBlaZK3F5vCZGlymIydDLbx1ePyVB&#10;NPR1tLIeVkjd0YD6j2GJYZIZHhmjZJUNCCKFT6EEVGPz6MQVcBlYFSK8enz3XrfXvfuvde9+6917&#10;37r3Xvfuvde9+691737r3Xvfuvde9+691737r3Xvfuvde9+690RP5N/zKfg18PXqKL5AfJHrvaG5&#10;KYS69h4yvqd69io8cLSxpUdf7Ko9x7tx0dYLrHUVVLT0zSeny8H2I9n5P5k34Kds2iV4DT9Q9iUr&#10;xDuVU/7Ukj06L73dtusATd3iI1OHFv8AeRU/y6oe71/4Vf8Ax121LUY/47/GrtPtiZIJI0z3Ze5N&#10;vdRYEV/7iwVVDQYim7OzuXx0Q8chWpjxU8jBo/2wBKZL2z2S3SQBt13iGAavhiUymn2t4YB+wOB8&#10;+HQYuueLGMlbS0eQ+pIQH/jx/kK/z6qe7S/4VHfzDN5K9N15tP4/dOUpD+KuweyM7vDcYZ5ImDTV&#10;u+d1Zvb0ojjiKqExMfEj6tR0eMbWPs1ynbHVdSXVwf6ThR88Iqt+1j8vOpHPzvuchPgQRRrT0LH+&#10;Zp/L/JQj2+f56X81vsB5DlfmDvPDQtH4kp9i7U6169SGPyrMdFRsnZWCrmm1pbzPK82glNWg29iO&#10;19uOSrMARbBExrXvLyZ4fjZv8359FknNG+yk1viK+Sqop+wV/nXoDan+af8AzJKyomqpfnR8plll&#10;csy0vdW+qKBWNriKloszBSwJx+lEVfZkOTOUlAA5bsqf80Y/+gek55g3omv7ylr9vUCn/me/zHKb&#10;zmL51/LQioqJKmTzd/dm1OiSQIGWD7ncky0sPoFoo9ESm5Cgk33/AFO5T/6Zqx/5wRj9vbn7ePVB&#10;vu8KDTc5snzYn9leA+Qx0KWx/wCc9/NH68rKauwXzU7hyEtKU8cW+a3B9mUbhBKtqig7Gwm6qOp1&#10;CY6jIjFjpubqpCO55B5Nu1ZJeXbcA/wAxn9sZUj8j0oTmTfIyCNxc/aFb/CDXq1f4y/8KnflrsKv&#10;xWJ+T/WHXHf20xVf7ldx7XpD1V2gkEqrGaiCbE/f9eZD7Fx5VphhKEzktG1TGrK8YK3f2Y2G6Ekm&#10;z3c1pPQUVj4sePk1HFRius0waE1qeWfO95GVW9t0kT1Xtan8wacaY+303EPhL8/fjL/MB60fsn45&#10;71OUGKmhpN5bA3HDSYXsvrzI1Qleko957VgyGR+0iyMcMhpK6mqKzF1xilWnqZXhnWOBOYuV945W&#10;vBZ7tbhQwqrrUxuPMo1PKuVIDDzABUkfbduVnukHj2kmoDBBwy/6YeX28D5Ho6/sh6X9e9+69173&#10;7r3Xvfuvde9+691737r3Xvfuvde9+691737r3Xvfuvde9+691737r3VNvy1/nrfy6fiRU5PAZXt/&#10;/TR2HjfKkvXvQdPSdg10FXHGf8myu70yOP65w00EoWOeCfMCuhJYGnJVlUe7H7ac2b2ElFj9Nan8&#10;c5KfLC5c+dOzSfXojv8AmTabAsklwHmH4U7jj1/CK/Nq/s619e+v+FYXeGclrMf8a/jL1z15jzT1&#10;NJT7i7f3LuDs3PO0rMIctS4PazddYTDVtPGylKeomzEKypqdpUZovco7Z7I7ZFRt33eaZ6g6YlWJ&#10;aD8JLeIxBzkaTQ4oaHoJ3XPUx1CzslUeRckn9i0p+0+p9Oqtexf5/X81vsdKimm+UFVsvGTymZcb&#10;1z111htB4HMNTTBINwUez33gIliq3sj5J11qkh/cRGUZ2ntlyTZkFdlDuPOR5HH+8s+n/jPDHAno&#10;lm5r3yY4uwg9FVR/Mgn+fRZa3+aj/MkyFTLWT/Ob5RJLLo1rR9y73x1ONMSRDxUeOy1LSQ3WMatE&#10;a6jctdiT7OF5M5SAAHLVlj1hQ/4RXpGeYN5JzuUufnT/AAdQqP8Amg/zHqBIkh+dXywZYm1g1nfP&#10;ZGQdm1lyJpK/cNS9Suo/SRmXT6bW497PJ3KbVry1Y5/4TGP8C9aG/byNIG5TUH9In/CT0ZDrb+fH&#10;/NY6xAgx/wArtw7toGdHloeytndddhPMY5pZrfxndG0shuWmUmZgRBXRBk0qeI49BVee23Jd6Qz7&#10;HGjeRjZ4/wCSMFPDzB/melcPNW+Qn/czWPRlU/zpX+fVsXQH/CsHu/C1NLj/AJOfGrrrsHErT01J&#10;LuLpvOZ/rjckLxmJZ8xWYTdlZv8AwWeq6iJWLU9PPhYPK90MaAR+wRunsltkodtn3iaFyeEoWRaU&#10;wAV8Nh9pLH1qc9HlpzzMtBe2SsvqhIP7Gr/hH+TrZA+Hn857+X581anH7e667lp9hdkZORIabqbu&#10;6Gh6235kKmepipqahwJqMnkNnbwytbJMPHR4TL5OrEYLNGoViIk37285q5fVpbqwM1oOMkJMiD5t&#10;QB1AAyWRVHCuR0L7DmDa9yosFwFl/gbtb8hkH8ierW/YM6Oeve/de697917r3v3Xuve/de697917&#10;r3v3Xuve/de697917r3v3Xuve/de697917r3v3Xuve/de697917r3v3Xuve/de6Ln3x8s/jL8YsW&#10;Mt8he9urOooJKE5OioN8bxw2Gz+YolkkgMu3NrT1J3LuVvPC6+PH0dTKxRgFIRvZntexbxvT6dq2&#10;2efNCUUlQeNGb4Vx/EwGR69J7m8tLNdd1cpGP6TAV+wcT+XVKPdX/Cnj+XN1vJkaLral7q7/AMrT&#10;kpj6zZexIdo7RrZkK3FVmez8ptLcNJRoC+mWDDVTGQcKyN5Pcibd7Oc13YRr2S3tYzxDOXcfMLGG&#10;Tj5Fxj5inQcuectngJEJklbh2rQftamP2/s6q/7N/wCFanZVZJLF0z8Odj7bSNZFgyXZ3aGe3vLU&#10;EhtE0uF2rtrYAoVWQrqiFfUalU2kBYaRjZex9iv/ACUN/lkJ/wB9xhP5s0lftoKdE03Pbkn6fbgF&#10;9Wf/ACBR/h/w9Ey3z/wqD/mUbqkkO3cX8cutIvEIoBtPrDP5WoTRVtUColm3/vzecEtZLA3gkZYo&#10;4DGCyRRudfsQW3s7yhCKTG6mP9KQDy/4WiUFc+Zr5kdFr867u5JSOFR5drH/AAtxp9g+XQJ1P/Cj&#10;L+bPPUTTxfIHa9FHK5daWm6P6Ykp6cWA0QNW7GrKrQP9rkdv8fZgPankelDtTn/m9NX+Ug/l0nPO&#10;O+E1E0YH+kX/AFft6gQf8KJf5t8Lzu/yVwtQJpfLHHP0X0IqUqlUHhg+361gdo7re8plluT6rWAs&#10;farkYig2dvymnz/1U/2OtDm/fATW5X80XHy4f5z0Jmyv+FMX80batXS1Ge3Z0z2ZBAQZsdvbp/D0&#10;NHXDyM9qp+ua/YFcoZW0nwzxEKBazXJS3HtFyXOjJHbTwnyKStUY8vE1j9oPT0fOm8qRq8JvtX/o&#10;Ejq0P44/8KxKGqyNBh/ll8XzisfUzaMjv7oTcj1/2EbqUjb/AEY77linqoI3OqWRdzmQRklIJHAV&#10;gZu3sjRHk2TeSWAwkyjJr/vxBjHAeGftHR3ac9Rsyre2RVT+JDWn+1OcfJj9leO1F8Y/lf8AH75h&#10;9b0nbPxy7NwXZezqiZaOuqMY1VS5jbuUEayvg917aylPRZ7auaiiYP8Ab1tPC7xMsqBonVzC+87H&#10;umwXhst2s2in4iuVYeqMKqw+Yr6HI6Gtne2t/CJ7SZXjPp5fIjiCPToyPsq6U9e9+691737r3Xvf&#10;uvde9+691737r3Xvfuvde9+691737r3Xvfuvde9+691737r3SO3rv3ZHWe3K/eHZG8tqbA2ni1V8&#10;punem4sTtbbeNVr6Hr85nK2gxtEhKkDySLc/T29bWtzeTJBZ2zyzngqKXY044AJPzoMdVeSONS0r&#10;hUHEk0H7Seqcu9v+FCv8rvpGWeho+6c13ZnKZ545cR0VszJbvhj8QNpId25x9pde10VTIpCGlzMx&#10;41HSpViPtt9q+ctxGp7BLaMjjM4X/jKhnBpxBQdENzzTstsaG68RvRBq/nw/n1U72r/wrW2nTvk6&#10;TpD4bbizKtIgw+4u1u1cdtpo41liaSTJbL2jtXdYleWn1oI4s+gRir63ClGG1l7HSlkbceYFH8Sx&#10;xV9eDsw4HOUzn1wRT89wgUttvc/6ZgP2gaq/t6IhvT/hVP8AP7ORzUuz+qvi/saKV43jro9odi7k&#10;zkKRyBvCtTl+zhhGjlW6OWxxaxuhRufYlt/ZfleJtU15eS/Iuij/AIzGG/410Vy88bk1BFbQoPmG&#10;J/wgfy6LXl/+FHv817JyRyUfdexsAqSTP4sR0n1ZLG4mZTHGzZ3bOal0UwUhNLBiGOsudNjhPafk&#10;hBQ7ZI32zS/5HHH/AFU6RtzjvbcJIx/tR/lr0wP/AMKJf5t7T08q/JXCxpAJ1emTovoQwVRlVEVp&#10;2l61lqlNORdfFJECSdeoWAuPavkajD9ztnz8ab/rZT7eqnm/fKg/ULj+gtD+0Vx5dKLCf8KQP5r2&#10;Kq1qK7ujYe5YVmp5TQZvpTq+npXWGTyS07Ptvbe363w1a+iQiYSBf82yN6vbcntPyQ60XbZFOcia&#10;X/K54eXz6uvOO9rkyRt9qD/JT/V6dHm6W/4VgfJbAVtBT9//ABp6b7LwsNPDS1dZ1lmN3dU7mnkS&#10;FYXys8mfre0MDU1jsvlkp4aOigkclY/AttAa3D2S2WRXO2btcQyVx4gSRQK1oKCNqehLEj59GVtz&#10;1dDSLuzjYeeklT+w6h/gr1s0fAX+cJ8Mv5hjQ7a6o3dktl9ypRy1tf0d2fS0mB349NQ0YqslkNrT&#10;Ulbktvb4xNGqTu742snraelhM9XSUqMAYh5o5D5h5VrPeQLJt1f7aOrIKmgDCmpGOOI0kkKGJ6GW&#10;177t27DTbyET0yjYb8vIgfInq1L2DOjjr3v3Xuve/de697917r//0d/j37r3WhP/ADnv59fa3bXY&#10;u+PjH8MN91/XfRWz6+v2ju/t7ZGWnod5dz5ajlNJnf7u7pxzxVW2es4quOSlpv4dKtRmoEeeaoNJ&#10;ULSJkv7f+2dnYWltvG/2wl3RwHWJxVYQciqnDS+ZJFEOFAIJMacxc0TSTS2O3S6YFNGcfEx4HSeI&#10;UfI1PrTjqxzTTVE0tRUSST1E8kk000rvNLNLKS8kskkhZ5HkcliSSxJ9zMBQAAY6A5JYlmJJ4k/5&#10;T1hH/I+LfT8fX+nu/VPl12pZSGUkMDcMvBDD6MDa9wfp70RUdeBI4dbCf8or+eT3b8PeyNm9RfIj&#10;fm5O0viVn8jQbdycG78lXbh3H0nT1k0VJS7r2Rl656vLDauEZg9fgS8lI1IJHpI4qj/Oxbzz7c7d&#10;v9pcX212yQb8oLKVAVZSBXTIBQVbyelQaVJFR0L9g5mubKaO2vZS9iTTuNSlfMHjQeYPAcOGfopU&#10;NdR5ajpMljaulyGMyFLT1dBXUlRHV0VfRVcaVNPV0lTTvJDUU9TFIrq6MyOjAg294ourRM0UqkSA&#10;0INQQQaUNc1rj1B6leoYBlOOnT3vr3Xvfuvde9+691737r3Xvfuvde9+691737r3Xvfuvde9+691&#10;qF/z0/55+9ui97bk+F/wz3DBgd/4Om/h/d3d2NKVWZ2VmKyOKVuvuu5ZI2osdumix8o/iuWUSz4+&#10;aYU1N4K2CWWKdfbf23ttwtoeYeYIdcD5hiPwsv8Avx/VT+FeBAqdSkDoDcy8yyWcjbft7ATjDNx0&#10;k0wPn6ny4DPWktuTc+5N553Kbp3fuDObq3NnK2bI5rcW5MrkM7ncvkKmQyVNdlMxk6iqyGQrJ5GL&#10;PLLI7uTck8+8hooooI1ihiVIlFAFAAA8gAAAPsHUau8krF5JGZzxJNSftJPTF/sP9sR/j/jb2503&#10;+fVoP8tL+aj8gf5cvamEy21s7mt4dEZTLw/6UuiMnlJZdr7jw1VNEuVy216aqeSl2lv+khQS0OTp&#10;ljMk0aRVa1FK0kDA3m7kza+bLGSK4iCbiF/TmAoynyBIoWQ+ak8MrRgCD7Zt9u9pmWjF7MnuTyp5&#10;lfQ/yPn19PnrLsfaHcHXWxO1uvs1DuDY/ZO0cDvbZ+Zp10wZPb25sZT5fEVZja7wSvQ1ieSN7SRu&#10;CjAMCPeHN5Z3G33lzYXaFbiGQow40ZSQf58D5ihGOpmhljnijmjNY3AIPqDkdCB7Y6v1737r3Xvf&#10;uvde9+691737r3Xvfuvde9+691737r3XvfuvdUwfzBf54vw0+BE+V2PU5yo7077x33FLN031hksf&#10;UTbdyVO7U7UvZW9ZBV4PYUsc0DCWkKV+aiurnHmJw/sfcr+2/MHMoS50C22w5EsgPcCOMaYL4oQa&#10;qhrQNUdEO6cx7dtVY3fxLn+BfL/THgv55+XWmR8zv58/8wD5fzZjB0nZE/x66qyX3lKvW/Rldktq&#10;SVmJq6d6KXH7r7AiqF3xuiOsoZJI6yD7qkxdV5GvRKpCDIHYPbblfYRHKbMXN6tP1JgGyDUFU+Ba&#10;HgQCw/i6jzcead0viyJL4MJ8kwfzbifyoDXI6phmmmqZZJ55ZaieeV5p5pZGllllldnllllcs8kk&#10;jsWJJJJJ9j5QBQAUAHQdJJJZiSScnj+3rD/vAHu3VOvD/jf+++oPv3Xuvf4/7f6/776e/da67P8A&#10;vh7317rq3+uf+KfT+n9B791v59d/77/Yf159+61119Pz/wAV/wCRWHvx630e7+W/81d7fAn5adYd&#10;7bZymTg2tT5mh2129tqiqHjpN79S5vIUce79v5CltJBVzU1LEuQx5kjcU2UoqacC8YBDXNfL9tzL&#10;sl5tk8Y8UqWjYjKSAHSwOCPQ+qlhwPRtsu5SbXfwXCsfCJo49VJz+ziPmOvq70NdR5ajpMljaqly&#10;GMyFLT1dBX0dQlZR19FVotRT1lJU07SQ1FNURSK6MjMjowN7e8I2VomaKVSHBoQaggg0oa5rXGc1&#10;6nAEMAynHl6dOvvfXuve/de697917r3v3Xuve/de697917r3v3Xuve/de697917quz+YB/M1+L/8&#10;ubYsW4e7d0SZXfueoamq2B0ztGSkyHY2+Css0EdXBjZqmGn29taGsiZJ8xkXgo4zHJHCZ6kJTSCn&#10;lbk7eebLnw7CDTaIwDzNUInAn/TORkKteIrpB1dFm6bvZbTF4l1J+oa6UHxN+Xp8zgfy60Hf5gP8&#10;7T5nfPWtze2chu6r6U6FrpauCj6Q6wy+QxuLyeImkpzFS9kbphFDm+yqg/axvJHViHEidTJBQU5J&#10;95Ncr+3vL/LCxyx24uNzAFZpFBIP9BciMZpjuIoGZuPUX7tzLuO5lkD+DangqniD/E3Fv5D5dU9f&#10;634/439bcH2POg517k/Xj/jf5HvfWvXr39f99z/Q+/de69/sPr9Lf0H+t/re/de69x/X/D/bfX/W&#10;966317/iefpxa35/2PvY69/h69z/AKx/r/r8+9V6112GKkODpZSCpFwQV/NxY8H34gUp1YEjq+j+&#10;XV/P++W3wqmwuwu0chkfk18e6Tx0Y2VvjNz/AN/9m0CwpTxHrzsetiyGUp6PHpDEIsRlFyGMWGMw&#10;0qULSNOI05r9sdi5i8S6tVFnuhNdaKNDHj+pGKAk1Pculq0JLAaehVtPNd9t+mK5JmtRihPcPsbz&#10;+w19AR1vrfDr5t/HH52dXU/bXxz37Sbrw8Jo6bdG261VxW+uvcxWQyzLt7fW1pJ563B5H9iQRSq0&#10;1BXCJ5KOoqYAJfeM2/8ALu78s3hst2tijmpVhlHHqjUyPPgGBIDAHHUn2G4Wm5QCezlDJwI81PoQ&#10;eB/w/MU6N37JOlnXvfuvde9+691737r3Xvfuvde9+691737r3Xvfuvde9+691737r3Xvfuvde9+6&#10;91737r3Vb/zx/mmfET+XpgVl7u39/FOxa6iet230nsIUm4e1NwwyeMQ1kmGato6DamDnaVmTI5mp&#10;oKSZYpVpnnnjMPsV8tclb9zTKf3fbabQGjTPVYxk4BpViOFEqRjVpBr0V7lvNhtUdbqX9SmFGWP2&#10;DyHzOOtKv5p/8KNfnX8marJ7f6czMPxL6umnlWhxvVuQnn7RraIO5gOe7dnp6LNUtYgNy2Ap8Ep/&#10;S/l5JyD5f9qOWtnVJb6L669pkyj9OvnpiytP9PrPz6jvcecNyuyUtT4ENcafi/NvL/agU9eqEs9u&#10;DPbrzGQ3DujOZjcefy1Q9Zlc5n8nW5jMZKrlJaSqyGSyM1RW1lTI3LSSuzEn6+5NjjjhjWOKNVjU&#10;UAAoAPSgx0FXkklYySuWc8STU/tJz0zfT8f73f8A4r9fbnTfXj/sLgXuf99/h7317r1r/wCP9P8A&#10;XB/1/eutdeJ44+v+x9+696ddCw/31/xz9OOPe+t9cuB/X/kX+9+/da665/1/99/tuPfuvdH4/lvf&#10;PHsf+Xp8ntmd3bOqsjXbPmraLBdx7Ap62SHHdh9bVdVGM3iaiAlqYZzGRM1Zh6uRH+zyMSMQ0TTR&#10;SBjmvluz5p2e4224UCalYnpUxyAdretK4YYqtfkejjZt0l2m8juFJ8E4dfVf844j544E9fVg23uL&#10;Bbv27gt2bXyVNmNubmw2L3Dt7M0MnkosvhM1QU+RxOTo5WAMtJkMfURyxkgXVrn3hRNDJbzS286F&#10;Zo2Ksp4hlJDA+Vaj/L1NyMrqrKaqRUfZ/wAUelF7r1vr3v3Xuve/de697917r3v3Xuve/de69791&#10;7r3v3Xuve/de6Bfvf5BdMfGPrjL9td/dlbX6s6+wckUVZuTc9a0MEtZUrM9JiMVQU8NRltwZ+uSn&#10;l+1x9BBU1tT428cT6Wsu23a9x3q8Sw2uzea7YHtUcBipJPaqjFWJCjzIJyzcXNvZxNPcyhIRxJ/1&#10;ZPy4/b1p0fOv/hUpv3P1mV2P8BNhw7F2/G326949tYXHZveeQYRxeSs2h1tPJkdq7dp1qVkEU2Zf&#10;MyVUBV3o6OW6LPXLfsxawqlxzPcmab/fMZIQccNJh2NKHt0AHFWGSAdz52YkxbXEAv8AG4/mF8s/&#10;xV+wdat/d3yO76+Se6JN5d+dv9hdubjZmaCv31ujK55McjgD7XC0FXUvjsFQKv6aeihgp0HCoBx7&#10;mbb9r27aYBbbbYxQQ04IoWv20GT8znoEXV7d3rl7u4eRq/iPD7BwH5dArz9Of99+fZl0j66/3xH+&#10;v/vX+9e/dbp17625/p/r/wC3+vv3Xuvcfi9uPfvy6117/H/jV/zxz7117r39ffuvde/1v98f+Re/&#10;de6UG1t1bm2NubAbz2bn8ttbdm1svQZ/be5MDX1GKzWDzWKqI63G5XFZGieKqoq+iqolkjkjZWVl&#10;BB9syww3EMsE8QeB1IZSKgg4IIOCDwI/ydPRSyQyJLG5WVTUEcQevqLfyiPnVVfzBfhNsLuXcstC&#10;O2dt5DI9X91U9BTwY6hfsXacFBPPm6SjpEWGkpt5bZy+OzHhijjgpp66WniGiAe8Nee+Wl5W5iub&#10;GAH6B1EkRJJ/Tb8JJ4lWDLXJIUEnNDNWxbmN126G6anjDtf5MOP7RQj7adWiewh0b9e9+691737r&#10;3X//0tv3+aF2bubqD+Xj8xewdpCsG48R0Hv+hw9Vjo5XrsRW7kxD7Uj3DTtHPTvBJtwZv+IiXyER&#10;CnLFZQukibkuyiv+a+X7WenhG5VjniE79PnXVpCkedafMF27zPb7XuE0Zo6xNT5GlK/5evlAf7D/&#10;AGw95teXUE9eH+w5vx7117r35H9Of99/r8e99b674PJ/5H/re/da66/3gfn63H19+68Pt6+mB/wn&#10;0+SOU+R38s7qf+8VXV5LdHQ+d3H8d87kauQTy19NsODD5jY6owVHVMZ1lu7BUJ1l2Z6RnLWewxB9&#10;09pTaecLwwqohukWcKBShclW9eMiu358Opn5XvGvNmt2dj4kZKH/AGvD/jNOruvce9CDr3v3Xuve&#10;/de697917r3v3Xuve/de697917r3v3XugM+R/ceM+PPx87v73zC0ktD0/wBUb97IelrpfBT5GbZ+&#10;2slnqLDrIZITJUZmuo46SCJCsss8qxpd2X2v2fb33Xdtt2xahp50THEBmALUzhQdR9B+fTF3Otrb&#10;XFy/wxoWP5Cv+T8z18h7eW8Nx9g7v3VvzeOWrM9u3eu483uzdGbr5GmrsxuDcORqcvmsnVysbyVV&#10;fkauSV2/LOfedVvBFawQ21vGFgjUKoHAKooAPkAB1Ak0rzTSzSmsjsWJ9STU9Jn/AH3++59vdNde&#10;A/33+H+vf3unXuNeuvx/tvr/AL2L/wCHv3W+vqffyatpbn2b/K8+FuD3j9wczN09R7ihSqi8E8O3&#10;t65zObz2fA0WlSFptpZ2hjXgNoS55v7wu9wbiC45z5hlgIMXj6cZqyKqt+xlPU4bDG8Wz7csgOrw&#10;hxxQHI/kR/l6s99hDo2697917r3v3Xuve/de697917r3v3Xuve/de6DTtftjrjo7YG5+1u3d7bf6&#10;7652bi58tufdm58hHjcVi6SKwVdUv7tbX1s5WClpYFlqqupkjgp4pJZFVlFjYXm53UNjYWzTXcho&#10;qqK1P+QeZJwBUtQDqks0VvE808gSJRUk8B9tf+L60Rf5pn/Cirt35Kz7h6W+GVXuXozoV1rcPmux&#10;kmfFdwdrUcjSRTvT1dIy1PWe0ayE6UpKSVstVQ+qpqYUmkoI8luS/aqw2YRbhvwS53OoKpxii9MH&#10;+0ccSzDSD8K41GMt75umutdvthMdtwL8Hb7P4R/xr7OHWsdJI8zvLLJJJLLI8sssjmR5HdizyO7E&#10;s8jOblibm/PuXxjA4dAutTU1OePWP/ffj/kfu3VOvH/jX9ffuvdev9f99/r+/de4de5/x/2/+w/r&#10;731vr3+9/nn/AFxY/wBRf37r3Xf9bf8AEc+/eXWuurfXg/77jg8+9de68f8AD/fX/wB5v791vr3+&#10;+H0/3349+6117/e/98ffuvdfW9+AWcrNzfBT4U7kyDSPXZ/4lfHDN1ju5mklrcr07s2sqWeUqpkd&#10;pZzqYgXNzwPeDXM6BOZuYolFFW+uFH2CVh1Pe2uZNusJDxaGM/mVHn0b32S9LOve/de697917r3v&#10;3Xuve/de697917r3v3Xuve/de6oZ/nD/AM6fr3+Xjtuv6j6tfCdifL3cuGjqMPtKe9ftnqTF5SJX&#10;oN49milngf72spW+4xWCWRaqsQx1NR4aOSFqiSuQfb265pmXcL3VFsSNQtwaYjikeOAOGfgMqKuG&#10;0hvmDmGHaIzDFR79hgfw/wBJv8g4n5DPXztu3+4u0O/Oxt0dtdyb33B2J2NvLINktx7q3LXSV2Sr&#10;ptKxQQIW0Q0ONoKaNIKSjp0ipaOmjSGGNI0VVypsbG0220hsbC3WK0jFFVRQD/ZJ4k5JyanqJbm5&#10;nu5nuLmUvKxySf5D5eg4DoNP999b/j/intb0m8+vfT+v++/1veut9e+t/wDffj/A+/da68P9b/iv&#10;+8cfT3vr3Xvx/Xn/AB/1if8Aefeut9e/p/tv8R/vVve+tdet+f6n/e/wbe/db68fr/vuf8P9a/vV&#10;evdd/wC8/wDG+PfutfPrq9v9if8Ab8e9+vXujHfFj5Yd7fDHt7Bd2fH3e+Q2ZvPDMsNbCjyVG3d2&#10;4NqiCordqbzwXlipNx7YybQJ5qablHRJoXiqI4pUKN42Xbd+sZNv3S2Etu37VPkynirDNCPsNQTV&#10;dYbhdbbOLi1l0uOI8mHoR5j+fmOvpIfytv5q/Sv8y7q56vAPS7G792TiaCXt7pisrdddinmeKkk3&#10;fsuaZxNuTrrJZFvHHVIDUY6WWKmrVjd6eSpxK505J3DlC9pJWXaZGPhTUx66Hp8MgFfRXFStaMFm&#10;DZd6tt4g1x0W5Ud6eYPqPVfn+3PVrnsF9HPXvfuvde9+691737r3Xvfuvde9+691737r3Xvfuvde&#10;9+691737r3Xvfuvdakv837/hQ7jena3dXxn+B+Yw26ezqWTIYDsP5BJHDltr9e5CnnloMhgOtYJQ&#10;+O3ZvGjkhZZ8rKs+JoDZIFq5iz0k48ie1bXoh3fmeIpamhjgOGccQ0nmq+iCjH8WkVDAff8AmtLU&#10;yWm2ENcDDPxVfUD1Pz4A+ZOBpD7z3pu/sbde4N97/wB0bg3tvXdmUqs1ufdm68vX5/cefy9bIZav&#10;JZjM5Oepr8jXVEhu8ksjMf6/Qe8h4LeG1hit7aFI7eNQFVQAoAwAAKAD0Ax1G0ssk8kks0jNIxqS&#10;TUn8+kv/AMR/gf688+3+meu/95/2P+t/vv6+99bp11/vH/Ef7C9vfutdd3/3w+l/yP6e/V691xFv&#10;9j+L/wCP+HvXW+uXP9f999bf61ve+vddf73/AF/1/futdd/8V+t/+R+9de49dfX+o/H1/wAf6/X3&#10;vr3Xh/vP+9f7D6+9dbx+XX1S/wCTvvHMb7/li/CnP56oeqyUHSGA2oaiRi8r47Y1ZkNkYUM9gzSL&#10;hduUysxBJ08sSCfeFvP9vHa85cwxxCimfV/tnUO382J6nHY3aTZ9td8t4Qz8gKf5B1Zf7CXRr173&#10;7r3Xvfuvde9+691737r3Xvfuvde9+691737r3VSv80T+bX0P/LU2IkOb8PYnyF3fipq3rLpHFV5p&#10;shWUzNNSRby3zk44amLaGxKWriaJZ3V63JTRvBRQyCKqnpBryZyLuXN11qUmLaY2HiSkVp5lE4an&#10;I9DRBlm+FWJd53y12eGsnfcsO1BxPzPoPn5+QPXzqfmN85Pkn87uzqrtH5FdgV2565Hni2xtKhMu&#10;L6/6/wATKUC4XY+0oppMfhaTxQos058tdXMglq6iomJkOVuw8u7Ty3ZLZbVahE/Exy7n+J24k+nk&#10;BhQAAOol3LdLzdJjNdy1Hko+FfsFf58T69FG/wCN+z3os69/h/vuB+be99e69/xH++/33+Pv3W+u&#10;rf1/pxb/AA+l/rb37rXXv95+lv8AX/1+Pfuvde/1zb68f7762v791v59e/p/sL3/ANb8f6/vXXuu&#10;z/vv99+fp791r59dfXj/AA/P+N+Pr9fe+t+fXvrf/ip+v9R/rH37r3W6x/wkc3Fkara/zv2nLLI2&#10;Jwef+Om46KAsDHHkd0Y/unGZSRV0gpJPS7Po1ZtRDCNbgafVjz75RqJeWpQO9luAfmFMNP5sepI5&#10;DkLRblEfhVkP+9Bgf+Ojrci9wL0Puve/de697917r//T3c/lT1AvyC+M/wAhOizFRST9u9L9l9eU&#10;Br4YZKSlzO7NpZfC4TJap0dIZ8Xl62CoimIDQyxJKlmUH2Y7FuB2vedq3JiwWC5jc040VgWAp5FQ&#10;QfUVHA9MXlut1aXNsQKSIy/tBH/FenXyFa6hq8ZW1mOyEEtHX0FVPR11JURmOopaylleCpppo2sY&#10;5oZo2V1PKsLe861ZWVWU1Uj8s9QEyshdWFGB/wAB/wA/UT6nj8f7Ef7e9vbnVeHXf/ED6n37rXXX&#10;+N/zf/be/de/w9d/77/bX/oBf37rdetxb/hJZ3X9rvH5dfHOslnkOc21sPuzbcJlP21GNr5St2Lv&#10;eUQkcz5E7v2+uoEemm5v6bQJ74beWtdi3ZaVR3iOMnWodfyGhsf0upD5Fuc39mTjtcf4D/k63Y/e&#10;PXUh9e9+691737r3Xvfuvde9+691737r3Xvfuvde9+691Qd/wpH7hqurf5XfYO36Rliqu8+zur+n&#10;oqvXJFPTUz5Wq7Ryq06qdMjZDC9X1NHIrgr9vUScagGEl+0Vil7zlbzEmltBJLT1NPDFfzk1faB5&#10;dBrm64Nvss6g90jKn7TqI/YpH7evm7/7b83H15/4n3lp1D3Xr/7Hn/X/AKj/AFve+tZ66Nvx/sf+&#10;Nccnn37rfQ7/ABg6QzHyW+RfSHQGBl+0yPcPaOzNgLkGSWSPD0e5M7RY/KZypWGGol+zweLlmrJy&#10;sblYYGOk2t7K933GPadq3Hc5RWOCF3oPPSpNB9pAA+3pZt9q17e2tovGRwPsFc/yqevrv7X23gtm&#10;7b29s/bGNp8NtvauExW2tuYal1/Z4nBYKggxeJxlP5HkcU1Fj6WKJAWYhUUn6+8Fpp5p5pbmdy00&#10;jszMfNmJYk8KVNfs4dTyqqihFHaBQfYB0pPdOt9e9+691737r3Xvfuvde9+691737r3QAfJP5J9O&#10;fEjpvd3enem76TZvXuzaTy11dNomyWXyc6yfwvbO2cV5FqM7unPVKiKjo4wXkdizFY1eRDHZ9n3D&#10;fdwg23bIDJdSHA4KqjizHOlVrUk/YKmg6T3d3b2VvJc3MgWFRk+f2D1JOAB181j+aB/Nb7z/AJk/&#10;Z1TU7grMhsfoDa+Zq5uqOkaGuLYzDUwUUlPuXeUtN44d1b9rqNWaWrlDxUImkgo1iiZzLl1yfyXt&#10;vKVoEhUSbk6jxZiO5jxov8KA8AOOC1TnqH963253iUgkpZqe1P8AK3kT/g8vnVX/ALDj/bfj2Nei&#10;Dru3P1I/31/fut9dW+p/J/3v/D3rr3Xv99+f+Ke/da6etv7b3Fu7MUO3tq4DM7mz2TmWnxuD29i6&#10;7NZivqHICQUOMx0FRW1czE2Cxoxv7bkkjhRpJZAsYHFjQD7STTp1I5Jm0RRsznyAJP7B1Zt1Z/JM&#10;/mndvRJUba+G3Z+36doxK8vac21emJIYjJFGXfH9s7i2blpHXygmKOnknKhiEIViAfe+4XJlh/bc&#10;wQN/zT1S/wDVoOPLiSB0dQ8s73PQrYMoPmxVafaGIP8AKvy6H8f8Jxv5sJxr1x6M2as6OFXEHu7q&#10;U5GUGWOPXHIm7XxCxhZCx11SnQp4vYEs/wBdfkfUF/ej09fBl/6Ar/LpX/U7e9JPhR6vTUP+K/n0&#10;AXaX8kr+ab1EjTbj+HHZe4KcIJY5+rajancjyprePih6p3DvDLQyExn9qWCOULZtOllJMrL3C5Mv&#10;h+jzBAh/4Zqi/wCroQH9tPLpJPyzvkFdVgzD+iVb+Skn8qdVnbo2nurY+crds702zuDaG5cZJ4sl&#10;t7dGFyOAzdBL/wAcq7E5ampK+klt/ZkjU+xhFPDPGssEqvEeBUgg/YRg/t6JZIpIXMc0bK48mBB/&#10;Yf8AN0nv99/sPbvTXXv964A/w/p/Uj6e99b69z/vvrz/ALAD37r2OvrX/wAuqmqKL+X58FaKrhkp&#10;6uj+G/xjp6qnkTS8NRB0psmGaFxzplikRgR/Ue8Hea2Dc08y0bDX9xQ/83mz/g6nfalKbXtqsDqF&#10;vGP2IMdHL9kPS/r3v3Xuve/de697917r3v3Xuve/de697917qmf+cf8AzU9s/wAt3oxKTasuIz/y&#10;d7Vx+Vx/T2zamaCpTbsKRvSV3au7sbonJ2xtqtkX7WmlEYzVev26HxRVkkA95A5Kl5s3IvOrJssB&#10;Blb+I8fCU/xMPiIrpWh4lakW/wC9JtFrqWjXj4QH/jx+Q/Kpx8x81HsTsPfHbW+N09ldl7pzW9t+&#10;73zNbuHde69xVsuQzOczOQlMlVW1tTKSWLEhURQscUaqiKsaqoy6trW3sreC0tIFjto1CqqigUDg&#10;AP8AV+fUOTTS3Msk88haVjUk8Sf9WMfLhTpF/T6f7Di/tT0x13/rf76/5P5966311/tv6X/33P49&#10;+691nggmqp4KWlhlqKmoljgp6eCJ5Z55pnWOGGCKNWklllkIVVAJYmwF/dCQASx7erAFiAAa18s/&#10;ZjrYX+Fv/Cbf5vfJnEYjfPcdVg/iX11lhT1FIOx8Rk8727kcbM1QpyFD1Lj58XUYlYmpyGg3Bk8D&#10;WMJI5I4ZInD+4u5h92OXdmeS2sQ19drUfpkCIHFAZTUZ9UVxgg0OOhbt3J+4XarLdOIIz6irf7zi&#10;n5kH5dXcbH/4SffDWgxIh7I+Rfyb3XnAIg2R2TU9VdfYlyA5mIwue6+7MrY1f0lQa8lBcHVe4ju6&#10;97d/dwbLabOOL0fxJD+1XiH8uhEnI22haSXc7N8iqj9hU/4ekZ2d/wAJM/jvk0nHTPys7q2VL9sR&#10;Sr2btXYvaMRqwgsZ32tT9PMKeRwSQilkVvq2n1P2fvhuaaRf7HBIa0Phu8f8mEv8z/h6pLyJZEN4&#10;F7KppjUFb9tAnWv384P5Efzu+EuIzG/K/aOL7z6fw0MlZk+y+l2yW4Bt3HRI801dvLZlZQUO8Nu0&#10;lFCjPVViUtXiqVBeSsFxeUeXPcnlrmOSO2juGt79uEcoClj6K1SjE+S11H+HoLblytue3K0qoJbc&#10;fiTiPtXiPtFRipI6pg/3v/Yf77/iPcgdBnr3/FP99+OPfuvde/5H9P8AD+vv3Xuuxz+P999Pe+t/&#10;LodPjd8j+4Pib3Hs7vXozd9fs3sHZVetTRV1K3kocrjpWRcptvcWNa9Lm9tZ6lUwVlJOrRSxtf0u&#10;qOpZuu1WG9WFxtu4wCS0kFCD5HyIP4WByCMg9K7K9uLC4jurZ6Sr+wg8QfUH/Vw6+n1/Lc/mD9X/&#10;AMxv454bubYopNv7xxU0G3u3usjkI67L9c75jphLJSyNJHS1FZtzNwoarEZBoljrKYsh01FPUwxY&#10;c838rXnKm7PYXFWtn7opKUDp/gDLwZfI5pRlJmnad0h3WzS5iw3Bl81Pofl6HFR+fVhfsMdGXXvf&#10;uvde9+691737r3Xvfuvde9+691737r3Xvfuvde9+691pq/z9f52eS25kd4/BP4h7pWiykcFTt/5G&#10;dybcrpBXYuom81Llun9j5KlIWkyUVP8AtbhycEjSQF2x8LRzJVlZ99sfbxJEg5l32CudVvEwxQcJ&#10;XHnn+zU4oA5r20APNPMbQmTbLB6SUpI44iv4F+dPiPlwGa00rx+OPxz/AIcf8Tf3kH1G/Xd+f9fj&#10;j37r3Xv99f6j/e/8ffutddf8T/jcf7Y/09+6913/AK3+t+P6D/eveuvdC/198e+/O2ZKaHqvpDt/&#10;syWskhjpI+vutN6bzeqknLeBKZNu4XJNPJNpOgICWsbfT2hutz22yDNe7hBCg4mSRUA/NiOlcVle&#10;TaTDaSuDw0qxr+wdDf8A8NwfzDjx/shfzQ5P/eLneH0/9Ab/AA9l39bOVfLmbb/+yiH/AKD6f/dG&#10;7f8ARruP+cb/APQPQC726K7t61eePsbpztTYD0hmFUm9uvd3bUananeeOoFQudxFA0Rp3pZQ4a2l&#10;o2BsVNjK33CwulU2t7DIpGNLq1a/YT6j9vTElleRAmW0kUDjqVhSnrUdBVf/AA/3jn2t6Sddn/X/&#10;AMf6H/iTb3vrfXX04/w/33+39+6117/ff8a/H/E+/U6319Sv+ShQ1uO/lY/C2Cvpaikmk6rnrkgq&#10;I3gc0eT3hujI42qRXVdUFfj6tJ42vaSKRWHDD3hn7ilX5238q1R4oH5iNAR+RFPy+XU38vimy7aC&#10;P9CHVp/sF9G/Xvfuvde9+691737r3Xvfuvde9+691737r3VRP83D+ahsH+Wn0pDX0seJ3r8i+yKW&#10;uoumesK2adaYvTL4Mh2DvUUjJU0mxtsT1EamISQVGXqytJTugFVVUg45G5KuOb9wIese0QkGWQcS&#10;fKNPIsw86EKMt+FWJN83qHZrbWaNct8Cf5T6AYr68Bx6+aR3B3D2b372Tuzt7uHemc3/ANi72ycm&#10;V3HujcNdPX5CtnKJDTU0bSMUo8ZjaKKOmo6WEJT0dLEkMSJGiqMu7GxtNstIbKxt1itYxRVUUA+f&#10;2k5JOSak8eocubme8nkuLiQvKxySf2U+Q8h5dBl/vv6XPHH+x9rek/8Ag68PyT/sPrb8j8n3qvXv&#10;y69/vgD/AMSP9f3vr3XrW/23++JP9ffuvdKramxt7b8rv4VsfZ26d55QlFGO2pt/LbiryZpFiiH2&#10;eIo6yoLSyuqr6fUxAHPtiWeG3BeeZUT1YgD9pI6djgmmxDC7n+iCf8A6M5Q/y7/5gGTo6PJYz4Mf&#10;MTI4/IUsFbQV9B8Ze6quiraOqiWemq6Oqg2TJDUUtTBIrpIjMjowINj7JX5q5YiZkk5jsFkBoQbi&#10;IEH0IL4NfLpZ+6d1IBXbLinHEb0P/GekTvb4dfLrrRRJ2P8AFj5H7AjMCVIfe3R3Zu1VNPLK0EdQ&#10;Gzu2KFfBJUIUV76S4I+o9q7bfNlva/Rbxay0/glRv+OseqNtu4x5ksJ1+2Nh/hHRdqimqKOeSlq6&#10;eelqYW0TQVETwzxOACUkikVHRufoQPZmCrAEEEeXSNlZSVcEHzBx1h/r/X/ffn3fqvXvx/rc2/33&#10;9R791rrrj/e/97/3n37r3W6B/wAJFqWoWn/mAVbwyilnn+K9NFUlCIpZ6VPkZJUQpIVKvJDFWRF1&#10;vcLKv9R7x899DnlcA5pc1/PwM/yPUjchKQu6sRgmKnzprqP8HW517gLqQeve/de697917r//1N/j&#10;37r3Xy8P54nxsT4yfzLfkXtvG0ElDtLszPwd77KH8PTGUcmI7bWXcedpsVSws9OuJwO/nzWKpzFa&#10;Px0FgqEeNcx/bvdzvHKO0zu1Z4k8F81OqPtBJ9WTS5/03E8eoZ5nsxZbxdBR2SUcf7atf+NAj/VT&#10;qpT8/wC+v7HHQe68Lf8AGx+f9jf+vv3W+vf77/X/AB73+fWvz69x/wAR/vrXt791v8+rlf5BXdq9&#10;JfzSvjlNV1E9Pg+1anc/SWbSGXxfdN2LgKyh2pTSqXRJ4T2HR4Z2Rr/ouoLqo9gD3M247jyZu6oA&#10;ZIVWYV8vDYFiPno1j86cD0JOU7j6fe7YH4ZAyH8xUf8AGgOvpy+8Pupi697917r3v3Xuve/de697&#10;917r3v3Xuve/de697917rSv/AOFafcNPJlPh58fqKqJqqGg7K7j3LRhiIxBlanA7J2PUhF9JYSYX&#10;cSEkXA+n9r3kF7H7eRDv26H4WaOJftUM7/8AHk6j7nu47dvtQP4nP8gP8vWmr/Xi3+xv/vv+Ne59&#10;6jrz69/xH+++vv3Xuu/99/T/AIj8e/dax1s0f8JcfjW3aHzc3x8hMtjWqNufGjrKtbD15RDDTdmd&#10;tGt2ft+ImWNww/uJTbne6EPHKsRuAeYf95d3Fly3BtiP+teTAEefhx97H/e/DGfInobck2fi7hNe&#10;MOyJKD/TPjH+1qD9vX0EfeMHUo9e9+691737r3Xvfuvde9+691737r3QZ9t9sdf9F9bb37e7W3Vi&#10;tmdd9fbfrdy7s3JmagQ0WNxdCur9tQDNW19ZUMtNSUsKyVNZVyxQQxyTSIjKrCxudzu7awsIWku5&#10;nCqq8ST/AIABlmOAASSAMNyzR28ck0zhYkFSTig/1f5ONevmS/zXP5oXZn8yfvOqz9TNl9q9AbFr&#10;6+g6S6olrAafE4tnank3nuenpm+zrd/bpgVZKqW8q0MDLRwSPHG0s2YPJXJ9nyjtohQK+5SAGaXz&#10;Y+SqeOhchR5/ERU9Q3v29zbvck1K2iGiL/z8fmf5cB5k1V/7zz+f9t7GvRB17k/8SL/8a+vv3Xuv&#10;fTgH/D6fn8fX349e6z01NU1tTT0VJTzVdZVzRU1LS00Uk9TVVFRIsUEFPDCrSzTzSsFRFBZmNgCf&#10;dCQoJJoBxPVwCxVVFSflU54Cg8/l1tgfy1v+Ez+/e28Zg+4Pntk9z9ObJyEcOQwvQe3RFje3s5SS&#10;RNJDN2FlcjS1dP1nSOzRF8YtNU5uWFpIpji51UtCXN3u9a2DyWPLSJcXIwZmzEp/oAUMv21CVpTW&#10;Kjod7Pya8qpcbqSinhGPiI/pH8PzAz8xw63IPjv8RvjP8TNsRbR+OPSPX/UeKWlSirKva+BiG5c9&#10;TxTvURtuve1e1bvPeNSjtdZ8rX1kyqFTXZUAgPdt/wB532bxt23CWdiagMTpFRTtQURccQqjz9T1&#10;IFrZWligitbdY0+QoftJyT9pJ6Mn7K+lPXvfuvde9+690X3vn4tfHf5RbafaHyE6Y677bwjQVFLA&#10;m89s4/JZXDxVLF5Jdt7i8Ue4tsVzFPTU46rpKhCTZ7k+zLa973bZZhNtW4ywPWpCtQE8AGX4W+xg&#10;ek9zaWt5GY7q3WRP6Qr+zz/Z1qqfPf8A4S3Y6qhzXYf8vzfElDW3qK7/AGX3tbMGXGzqTNP/AA/r&#10;7tGrLVdC4URw0tFuFZ0dyWmy8YFvc18s+8xBjteaLft4ePGP5yR/4Wj/ACj6BO68lowaXa5NL/wM&#10;e38myR9hqPmOtUntf4a/LLo3dlZsjtn459y7I3JRvIPs8t1/uN6SuijfxNW4XM0VBV4XcGKdwRHV&#10;0FTUUsh/TIfc2WW+bNuUC3FhukEsJ81dcfIitQfkQD8ugNNte427mKaykDj+iT+wioP5Hq1b+WN/&#10;In+UHy77R2burvnrPfPRnxexOUx2a3puLfmIr9k7w3/gIZDVNtrrXbubpafOVkm4Y4hA2aemXG0V&#10;PK0yPUTLHTSgrnD3H2fYLO4g267iud5IIRUIdUbhqkKmgC8dFdTHGMsD3ZeV7y+mjlvIGisganVg&#10;sPQA5z5mlKcK9fRyw+JxmAxWLwOFoabF4bB42jxOIxlBClPQ4/GY6lipcfj6SnjCJFR0VHDHHEi2&#10;VVUKOPeJkkjzyPNK5aV2LMTWpJJqTw41OfPj1LYAUBQKKKU9Py6e/eutde9+691737r3Xvfuvde9&#10;+691737r3RZ/lt8oOs/hr8fux/kV2zXtTbS67wU1clBDPBFk91bgqgKLbOz8AkylZ87urMzw0kHH&#10;jjMhllKwxSMprsOy3fMG62m02C/rytxphFBqzn+ioqfngDJHSW9u4rC0lu7hqRIK+WT5AfMnAHXy&#10;tfl78rO0/mr8g+w/kX2/kRVbp33lpJ6LEUs074TZe2KV5IdtbG2xDUM8lNt/bGL0U8AYmWdg88zP&#10;USyyPmlsezWXL+12u02KEQRLSp+J2/E7U/ExyfIcBQAAQjuN/PuV3NdznvY4HkoHAD7P58fPos/H&#10;5/4j/itvZz0g67/33+vz/Uc+/db69/vf+P8ArX/4n3rrXU3G43I5nJY/D4ehrMplstXUmNxeMx9N&#10;LWV2RyNfPHS0VBRUtOsk9TWVlRIkccaKzyOwCi5t7ozKivJIwCAVJOKCmSflTpwIzMqIpLE0A9Tw&#10;6+hN/JX/AJIOyvhztTa3yM+S21sbuz5cZ+ipM1hcRl4oMnhPjzRVUYngw2DptdRja7swIytks3aQ&#10;0Ev+SY5lRKiprcXPcL3Gud+uJ9n2ado9kUlWYVBnPmScER/wqD3cWrUBZY5d5ci22JLu7TVfkD0I&#10;SvkOPd6n8hQcdkb3E3Qr697917r3v3Xuve/de605v56v8izbFTtfefzT+Feylwm5cIchunvTo3at&#10;DDBgM5t2GnmrM52R1xg6KFBi9xYhomqMviKZTT5CmaSqp0hqYZIq6efbb3JnM1vy9zDc6kaiwzMe&#10;7V5RyE8a8FY5BFCSD2gPmXllHSTcduipKMug4MKGrKB+L1HnkjPHSe/33/G/eQ3Uade/3wH/ABX3&#10;vr3Xf+t+f6+9f4Ovddf6/wBPp/vf+297631Yj/LH/mBb9/lz/J/bHc23Pvs119mDBtXurr6CoMVN&#10;vjrysqFNaII2dII907ZmYZHD1DFPHWw+GQmlqKmKUKc4csW3NezTbdNRbgd0UnmkgGP9q3wsPNTX&#10;iAQc7Hu0m03qzjMLUDr6r6/avEfmOB6+pR1l2PsnuTr3ZXa3W+4KDdXX/YG2cRu3aO4cc4kostg8&#10;1Sw11BUop/chk8MumSJ1SWnlDRuqurKMMr2yudvvLixvITHcxOVZT5Ecf2+RHEZrQjqaopY54o5o&#10;nDRuoIIzUHoQfafq/Xvfuvde9+691737r3Xvfuvde9+691737r3VEf8APe/mbD4EfGv+4fWeaWn+&#10;TfyApMtt/riWjq4kyfXO04PFTbt7XnhiZqmlqqCGoGPwTsITJlqj7iNpFx9TEZI9s+Tv6zbt9XeR&#10;f7prUguCMSPxWP0/pP8A0cEd4IDnMu8jarIrEw+slqF+Q82P2DA+f2Hr5tNTU1NZU1FZWVE9XV1c&#10;0tVVVdTK89RU1NRI8s1RUTzM8k1RLKxZ3ZizMSSSfeWgAUAAUA/1DqHiS5LMak1Of2n8/XqP/j/h&#10;/hb/AGx936r17+lz/vv9Ye/da68eOf8Aef8AXPvfXvl1sK/yvf8AhP73p85MPg+6u7M1kvj38bso&#10;0FZgchJikq+0+08W7uWrdiYHIKuPwG25kQhM5lQ8cuuOSkoq+FneOLOcvc7beW3ksLCMXW7DBFf0&#10;4z6OwyW/oLnB1MhpUX7Lypcbiq3N23g2p4fxsPkDwHzP5CmetzH4wfyiP5efxMx+PTrf427Fz26K&#10;NKczdk9r4yl7T7Cqq6k1EZKlzW76fI022Kuq8l3TB0+MpmstohpHuAN4595q3t3a63aVIKn9OImN&#10;M4pRaFvlrLH9uJDstk2uwAEFoniU+Ju5v2tU/sx1Zp7CPRr1737r3XvfuvdEi7t/lyfBL5EUdVSd&#10;v/E7o7dFXXOsk+46XYeH2pvd20NGVi3/ALPi27valR0IDJHkI1ZlBI1KhUQbfzfzRtbB7HfLlFAp&#10;pLl14/wOWT+Vfn6obja9tux/jNlE5+aiv7QK/wA+qGflh/wlb+PO9aXJZ/4gdu7u6S3OzzzUew+z&#10;ZJux+s6os5MGMx+djWm7E2zTxo9zVVM+45CqhfFqLP7kzZfenc4GWLf9vSeH+OOiSDGSVJKMfkPD&#10;HQXveSbKUFrCdon9DVl/n3D7anhw61re9/5H38zroTc77eyPxc3x2lQST1ceK3h0RSS9ubYzEFNK&#10;8JrkXa8M+5MBBU6NUUWZx2MqnU38I9y5tnuJyfucPjJvUULDisx8JgfTvoGp6ozD59A+55X3q2fR&#10;9GZF9U7gf8o/MDozvwF/4T3fM75Kdk7crvkT11uz4y9CY7MU0++M3v2li292VnsTR1McmQ27sTYu&#10;SEuepczl4f2Ysnk6OHG0iuZwKpo/tZSfmb3R5f2i0lXa7yO83NlOhUOpAaYZ3HbRTkqG1HhitQt2&#10;vlPcLqVGvYjDagjVWmoj0A4ivqeHHPX0Tdl7O2v11s7aewtmYik27szY+2dv7O2lt+h8v2GD21tz&#10;G02EwGGojPJPN9rjMXRxQRhnZtCC5J594p3NxNe3E91cSa7mRy7HzLMSWJpjJqTTqV40WJEiQURQ&#10;AB6AUAH+DpV+2+rde9+691737r3Xvfuvde9+691737r3QA/Jj5DddfE7ofs/5D9rZE4/Y3V21q3c&#10;OSjjeIZHMVymOmwe2MIkrRRVGe3Tmqmnx1DGWVHqqlA7KupgY7PtN3vm52e1WSVuJnCj0A/Ex+SA&#10;Fm+Qxmg6Yu7qGytprmdqRRip/wAw+ZOB8+vlUfM35b9p/N/5Eb/+RPbmQM2e3hkWiwmAp5ppcLsX&#10;ZdBNMu1tibbjlI+3wm3aCTQGsJKqoaaqnL1FRM75qbBslly7tVrtViv6Ua5Y/E7H4nb5scnyGAMA&#10;DqENyv5tzvJbufieA8lWuAPs/ma+vRWv8BwfZ30X9e/1v95/w/p711rr3Fx/h9P999fz731vo/Xw&#10;H/lu/Jr+Yp2LPszovbUVNtjb89EOwe2d0msx/XfX9JWszQLlsrT0tVNkc9WQRSNSYuijnrakIzlU&#10;p0lnjC/MvNmz8qWgudzmPitXRGtC709BUCg82JAH2kAm+1bNebvKVtkAiWmpzXSK+WBk08h/IZ63&#10;kPht/wAJ2vgF8YaTEZvsraknyv7Qois1buXuTH0s2wY6sNICML01TVNdtFMbJAUPhzku4ZllBZZw&#10;CEXHLf8A3X5m3hnispRY2ZxSI/qUPrLQNX5oI/KtePUlbfyptVkA0kXjTer8PyXh+2p+fV4mz9kb&#10;M6+wVLtbYe0tsbH21Qq32O3NoYDFbawVAXUCT7TE4Slo8fTawBcJGt/z7jm5ubm8lNxdXEks3mzs&#10;zMfzJJP2ZHQkREjUKihU9AKDpWe2ut9e9+690B/a/wAcPj53tTvS929GdR9tQNSyUwHY3XW0951E&#10;EDK0YWkq89iK+opTEsh0NC6PH9VIb2vsd53XbSG23c7iEVrSORlBP2K1PLgcevTE1rbXI03Fujj+&#10;kAR/MdUs/JX/AITXfy7e7aXI5Dq7C72+MG8JqZ/tMh1puGs3Hs5sgZtQq81sPfVVnIJKVYT4zTYe&#10;uwkYIB1AhtUh7P7u81WDIl88V5b1zrUK9KcA6BR+bK5/lQPXnKGz3QZoo2hkPmhx/vJqP2U61lvl&#10;t/wnG/mDfHSqyOX6u25iflZ15TMZafO9RsaTfcVI1Q8EAzPU+cqk3I2TkCo7wYObPxRJIC01lfTL&#10;+x+63K27BY7uc2V0caZfgrSppKOynkC+gkjhwqDb/lDdLUlrcCeL1XDU+ak/4Ceij9O/yYP5mnc+&#10;9cdsrF/EXtrYZrpU+83X3DtnJdV7KwlGZFSoyGSz+8KfHLUx0qHW1NQx1uQkVSIqeVvT7PL7n/k/&#10;b7d7h9+gkC/hiYSOfkFQkivqaKPMjpDBy1vVxIIxZMnzbAH5/L5VPX0F/wCWB/Ly2P8Ay3PjRjOm&#10;NvZKHd++9wZZ96dw9hrRLRNu/fNbjqOglp8bHIv3lJtDbdFRpSYqlmkJVFlqWCz1c+rF3nPmq45t&#10;3htwkQx2iDTFGT8KVrnNNbk1Yj5LkKD1KmzbVFtFmttG2qStWb+JvX7BwA8vtr1ZB7CnRp1737r3&#10;Xvfuvdf/1d/j37r3Wnp/wrA+NqZTYHxr+W+HpSaraW48v0NveoRnlefDbspK/fGwahkswgo8PlcD&#10;nIne/qlysK/W3ud/ZHd9M+77G5w6idPtWiSD7SCmP6J869ATnmzL29pfLxRih+xsj9hH8+tJC97/&#10;AE/HvIjqNOvfn+v5/wCI/wBgfe+vfPr3/Gr/AE+n9Bx/j7117r35/wAf+I+vvf29az0u+ruwM51N&#10;2b112ptieWk3J1pvvaHYG3qqnmennps5s3cGP3FiZ4J4iJYJYa/HRsrqQykXH09pby2ivLS6s5lr&#10;DLGyMD5hlKn+R6ft5jbzwTj4kcMPyNf8nX2ENjbywnYey9n7/wBsTmq21vna+3t4bdrJVRHqcJub&#10;E0ebxMzLG8sStPjq2I+lytzwTb3gddW8tpdXNpMtJYnZGpwqpKkZoeI9Bx6n5HWREkU9rAEfYf8A&#10;i+lf7a6t1737r3Xvfuvde9+691737r3Xvfuvde9+6918zb/hQf3x/py/mid4UtFkqjJbd6Tx+0ei&#10;tvGYjTQtsvEDJ70oIIw0ixxU3Z2484osfX+sgFtIy99r9t/dvJu2FkAluNUzU89Z7CT/AM0wn+Cv&#10;UP8ANtz9TvU6g9kahP2Cp/mT1Sf/ALf/AGN/97+nuQ+gx17/AH3/ABXj3rr3XX9fp/r/AO3v/gPf&#10;ut9fR3/4TdfGluif5cm2uwMxQrS7s+TG9Nw9w1kktJLT5GDZ8Bg2Z1/jZ5ZQoqcfU4fbUmapGX0i&#10;PNkgnU1sTvdvd/3lzXLaoxMFlGsVMEayNbkef4lQ/NB1MHKVn9Ls8TkfqzMX/I4X+Qr+fWwH7jHo&#10;Tde9+691737r3Xvfuvde9+691737r3Xz2/8AhQj/ADWZ/lj23WfErpPcKy/HPpDc1TT7szeIr1qM&#10;d2/2zhZ6nH1+Vjq6WRqXJ7I2VL5aXElGeCsqjPXK0sbUZiyj9r+ShsViN73CL/dvcoNIIzFEchaH&#10;IduL+YFFNKGsXc2b59ZMdutm/wAVjbuIPxMP8i/zP2DrWp4+n+uP99+fcudArr1v96vx731rrs/7&#10;H6/8V/w96691yRGlZERS8jsqRxomp3djZVVRdmZmNgByT7qSOPl1YCuB1vvfyJv5JWH+OW3dpfMT&#10;5X7QhyHyL3DR0m4erOuNx0UM9P0RhatUqcXuHL46oEiJ27kaZ0mtIBLtuJxDpjyHn8GNHuV7ivuk&#10;s+wbHORtakrLIp/tiDlQf99DIJ/0T5pTVKfLPLi2SJfXyVvWFVHkg/6DP8uGOtpn3DPQy697917r&#10;3v3Xuve/de697917r3v3Xuve/de697917r3v3Xuve/de697917r3v3Xuve/de697917r3v3Xuve/&#10;de6+en/wo+/mJ1HyV+SzfFDrrMu/SvxgzmRxm5GpKgtRb271iWbG7sys6iKISUnX0Ly4KjQ6wtX/&#10;ABGZXdKiPTlH7TcqLs2zjeruP/dleqGFeKQ8VFfV/jbhjQKdvUW84bubq7/d8T/4vCe7+k//AEKM&#10;faT1rY/7Dn6/jj/jRPuXegV/g68f99/Qn/invXXuu+P6f7xf/iv+8+99e66v/vX+9/8AGvfuvdba&#10;X/CZX+XBQ9ob8zXz57ZwUdds/qPPTbT6CxWRggno8z2vTU1NV7h3+9NO7SPB13j66CHGSGJonzFY&#10;80Ui1GL9wf7v82PYWictWMlLi4TVMRWoiyFTy/tCDqzXSKEUevQ/5M2hZZG3Wde1CVj/ANN5t+XA&#10;fOvmB1vUe8b+pI697917r3v3Xuve/de697917r3v3Xuvm6/8KAf5ctB8IvlXF2V1dg4MR8e/ktJm&#10;t4bNxeOpFpMVsPf1DLTS9h9f0dNCFp6HCpVZSDK4iJVhhioq9qOFCtAzHLP2x5rbmLY/pbyTVulp&#10;pRyTl0/0OQ+pIBVvPUpY01AdRJzXs4269FzCKWsxJp5K3EgD08x+YHDqg/8AN/8AYfm1xb/b+5N6&#10;CnXr2/rz9frx/vB/A966913+P9j/AMbt791rrr/fW/qP9t9ffuvdbi3/AAmG/mLyYnN5v+Xl2pnW&#10;bGZ9s3v/AON1fkq0eOgzkFPNluwOraRZrkQZukjmz+OiVo0iqafJD1SVUSiBfeLlQSxR81WMX6sY&#10;CTgeanCSHOdJojYOCpwFPUi8mbue7aZ29Wj/AMLL/wA/D8+t2T3j11IXXvfuvde9+691737r3Xvf&#10;uvde9+690xZ3N4jbWGzO4s/k6LDbfwGLr85ncxk546PG4nEYullyGUyeQrJmSKjosfRU7yyyuQsa&#10;KWY2AvaGKSeaOGFC0jMAoGSSTQADzJPD7QB15mCgsTQAfZ5dfKT/AJlHzR3D89vmF2x8gsnPkF2p&#10;kcq+1+pcDXM6na3Uu2Z6ij2ZihStJIlDW5ClaTKZGOMmM5bIVTrw4tmvyny/DyzsNjtUdPGVdUjf&#10;xStl2rxIr2rXgoUeXUIb1uTbpuE9zU+FXSg9EGB+34j8yeiH/wC+N782H+29iboo69+P6X/3v6/7&#10;D3vrWevf8Rf/AIj3rrfWwZ/wn4/llbf+cnyEz/bvc2I/inx6+OM+CyeW29VR3x/ZfZmVlnqtpbJy&#10;BMsJm23iqWglymYVPJ5UjpaSVPFXMyxd7n84S8t7VFZWDhd1u9Sq3nGgpqcf0shV4UqWr29C7lTZ&#10;k3G6e6uFrawkY/ibyB+Q4n1wOHX0Z4YYqaKOCCNY4Y1WOGGNVRI0RbLHGo0gKAvA/wCI94oZJJJr&#10;XqWOs3vfXuve/de697917r3v3Xuve/de697917r3v3Xuve/de697917r3v3Xuve/de697917r3v3&#10;Xuve/de697917rRh/wCFR/zqqd5drbG+CGx8rMm2Opocb2X3UtLM6QZjsbcuKFRsTbVcqhRNDs/Z&#10;eS/iLKC8MlRnY9QE1GNOR3szy2LaxueZLlB9RcExxfKNT3MP9O4p5GiYwcxxzruZeSLa4m7FGp8+&#10;f4R+QyftB8utSP8A2H0+n+3/ANh9B7nLoAV69/tj/vufeutdd/8AE+/de6Mf8RvjLvv5i/I/qX42&#10;9cL49y9p7qpMI2WlpZ6yi2xt+CKbKbr3hlKemtLJi9pbaoqrITqpVnjpyi+tlHsp3vdrXYtpvt2v&#10;D+hClaVALHgqivmzEKPmel+3WUu43sNnF8TnjxoOJJ+wf6s9fVc+LPxg6l+HXRmxvj90lt+Lb2x9&#10;jY1YEl/anzW587UhZc9vPdOQ8KvlNz7kry1RVzaVjQssMKRU0cUMeFO97zfb/udzum4SlriQ8Pwq&#10;Pwqo8kXgo+0tViT1N9nZwWNtFa26BYkH7fUn5nz6Md7LOlPXvfuvde9+691737r3Xvfuvde9+691&#10;737r3Xvfuvde9+691737r3Xvfuvde9+691//1t/j37r3RAf5oHxpk+XHwM+TfRmNx75TdWe64yW4&#10;tgUtPjkyVdUdibAnpt+bHxmPiRkqIanO7i27T41pIiZFhq5AEkUtE4m5M3j9ycz7PuLuBbiYK5Jo&#10;PDk/TYk/0QS3pVfLB6Lt3s/rttvLUCrshpj8Q7l/mB18oP6/743/AN8PebPUFf4evfWxta3+++n9&#10;Pe+vde/P9f8AeD/re9de4de/4n/effutdd/8U/3r/iPfuvdfUG/kad4/6dv5XnxXzFVk4sjuDr7a&#10;mQ6U3DGvM+Lm6kzmS2btvHVhZFV6ibrzG4asDKXLJVKWOvUPeG/uTt37s5z3lFipHM4mX5+IoZj9&#10;niFx5UI9COpt5cufqtlsXJOpU0H17DpH8gD9h9erc/YI6Ouve/de697917r3v3Xuve/de697917p&#10;B9k78wHVPXe/u0N3Sz0+1Ottl7r37uepp1jlqYtvbOwdfuHMSU8U08MUsqYvHS6Vd0DMOWX6+3rK&#10;0lvbu1sbf+3mkRFrWlWYKBgep+3HA9VlkSKOSZz2KpJ+wCp6+P8Adp9ibi7e7N7E7X3dUvV7r7O3&#10;zu7sHc1U8kkz1Of3lnq/cWXmMsnrk8lfkZDc8m/vO+ztYrG0tbKBQIIY1jUDyVQFA/YKdQDcTNc3&#10;E9w9dUjsx+1iT0g/+Kf4Af8AE/Qe1fTPXr/6/Hv3WuhP6S6o3L3t3H1V0ns2ET7r7b7E2b1vt5XK&#10;LCuX3puDH7eop6mSR44YKOmqMgJJpZGSOKJWd2VVJCHcL2HbbG83C5akEETSMc8EUsaDiTQYAFTw&#10;6VWtu93c29tH8cjqo/M0/l/Lr69nWHXe2upOt+veqtl089LtDrHZO0+vtq0tTKstRS7Z2Zg6DbmC&#10;gmlihpoppYsXjIlYqiLcEhR9PeCl7dz315eX05BnmlaRqcNTsWNKn1J4k/b1PUUaQxRRRiiKoA+w&#10;Cg6X3tjq/Xvfuvde9+691737r3Xvfuvda9n/AAoL/mUVHwu+NEfSvVW4f4b8ivkpjszgsTWY+SI5&#10;Pr7qjxvjN776jYSGpxWay4qjh8JOFV1qJKqqp5Fmx3uUfa3lFeYN2O53sWrarQhiDgPLxRKUyF+J&#10;xX+FSCGPQY5p3g7ZZeDC1LuWoH9FfxN9uaL88+XXzmP9jYf6/wDxPPvK/qIOvcfS/H9P9t/j9Pfu&#10;vde/5Fz/AKx966117/W/r+f97/wHvfXutn3/AITg/wAsul+R/cNT8zO5NvQ5HpjoDcVPSdcYPL00&#10;r47f/dtHDT5WjyEkDw+GvwHV8M9PXyguqTZieiS0scNXF7hz3Y5vbZ7Bdh2+XTuN0pLkcUhNQfmG&#10;kyoxhQxqDpqOOT9mF1MdyuUrDG1EB/E+M54hf8NPQ9b/AL7xi6k/r3v3Xuve/de697917r3v3Xuv&#10;e/de697917r3v3Xuve/de697917r3v3Xuve/de697917r3v3Xuve/de697917qsD+bt84ab4E/CP&#10;s7trFZCGl7U3VF/ou6OpWZDO/Zm8KOvjos6kLrKk0Gx8JTVudkSRfFN/D1gYgzLcYch8uNzNzFZ2&#10;Uik2Mf6k3/NND8P2uSE8jQkjgeinfdxG17dPcAjxj2p/piKD8lyfyPXyy6mpqayoqKusqJqusq5p&#10;amrqqmWSepqqieRpp6ionlZpJZ5pGLO7EszEkkk+8zAAAFAoBwH+rh1CJJcliak18/XJ/P1PWD/W&#10;/P8AvNv9vyR7c6r59et/UX/4p/sPfuvV9Ovf7f8A33+x9+8utY6EDqvrXdvc3ZvX3UWwsc+W3t2b&#10;vPbWw9qY1NX+WZ/dWXpMJioZWRW8VP8AeVqGWQjTFGGc8An2kvLqCxtLm9un028MbOx9FUEn+Q6U&#10;W0El1PDbRCsjsAPtJpn7OPX1tPiv8ddkfE3489Q/HHrqP/fq9SbLx216ateA0tRncqplr9zbsr6X&#10;z1SU2U3jufIVuWrER2RKqtcIRHpHvBzet2ud93a/3a7/ALaeUtTjQfCq1pwVAqg0rQZFT1O9nax2&#10;VrBaQ4jRQPtpxP2k1J+Z6MN7LelHXvfuvde9+691737r3Xvfuvde9+691Wh/Ns+G8Hzj+Cfc/TlB&#10;j/vOwcLipe0enPFT/cVSdq9f0NfkNv42jRbaJN40Mldt9pLM0dPlpHCsyhSLeReYDy5zLt99I1LV&#10;28KUnH6b0DMT6K2l/KunjTPRVve3jctsuLUD9Smpf9MtSB+fD7CevlbOjRs0ciMjqzI6MCrrICQ6&#10;MrepXUixH9feaAOMdQeQQaEZ64m3+xuP95/w/wBh7v1Xr3+v/wAb/p/hb37r3Xv9cf1/3kn/AHv3&#10;7r32dL3q7sneXTfZOw+2evMvLgd99a7t2/vjaOYgGpsfuDbOUpsvi6iSIkJUQCrpF8sT3jmiLRuC&#10;rMCkvLWC/tLmyu49dtNGyMPVWFCP2Hj+fSi3uJLaeK5hakiMCD9n+fgevrLfDL5O7R+ZXxj6Z+S2&#10;ykjgxXaWz6XM5DEK8lR/dndVBNNg977TlqGVJJ59s7vxddQeTTpmFP5FGllvhFzBs0/L+87hs9w1&#10;WhcgHhqQ5RsfxKVJHlWnl1OljeR7hZ295F8DrX7DwYfaDUdGn9k/Svr3v3Xuve/de697917r3v3X&#10;uqJP+FEHyhrfjn/Lf7A2/t/LHGb1+R24cP0LhzSZD7XJxbb3FTZPPdk1UdLGy1dXiqvYe367DVLg&#10;LFE2YhEhDPHHJJHtVsy7rzZbyzR6rezQzGoxqBCx/IHWdYz+DHAkBvmq+NltE4VqSSkIPsIq3/Ga&#10;54ftofmw/wCt/vHH/Gre8uOoc69/vH+8f8R79x6911f/AB/HH/Ef09+6911f/b/6/FuOR/S/v3W+&#10;vpf/APCefqbDdW/yr+hMljYGhy/buZ7H7a3dMzoy1uazO9cttTFVEKx3EcdPsXZuHpyGZ2LwsxCX&#10;0LiF7qX0t7zpuMb00QJHEo+WgOQcebu5r6Yz1M3K8CwbJaU4uC5PzJNP2Cg/zeV3nuPOhB1737r3&#10;Xvfuvde9+691737r3Xvfuvde9+691737r3Xvfuvde9+691737r3Xvfuvde9+691737r3XvfuvdIj&#10;sPfW2urevt8dm7xrHodpddbP3NvvdNfDE1RJSbb2lha3cGcq46cNedqbGUEsgW/JA59vWltNfXVt&#10;Z2yg3EsixrXALOwVan5mnVJHWJHkc0RQSfsAqf8AKevkM9+9ybo+Qvd/bXem9ZjLuntzsLdvYGZU&#10;OTDS1W58zWZZcZRKxPhx2KhqEpaaMemKniRFsqge869tsYdr2+y262FIIIlRfsUBan5nieoGvLl7&#10;y7uLqQ90jE/tOB+WB0EVv99/vJI59ruknXdv98ffuvddc/X/AH39Pr791vrbB/4SfdM43dHyQ+T3&#10;eddRUtZVdRdUbO2NhZKlY5JsblO5Nx5itlyVCGk1RVf8G6rrKUyrGxENVIhZRIVeEve3cHg2faNt&#10;RyPqJ2Y08xEowfUapFNPUA+WB5yLbo91fXJXuRFUfLUWP/PnH0x9u9z7xt6krr3v3Xuve/de6979&#10;17r3v3Xuve/de697917r3v3Xuve/de697917r3v3Xuve/de697917r//19/j37r3XvfuvdfKT/mt&#10;/Go/E3+YJ8m+nqPHDG7Wh7FyG+Ov6eHUaKPr3stIt97SoaGZiDPDg8Zn1xrtyVnopFJLKT7zV5L3&#10;f9+csbPuBfVM0IVzwPiR1RzT5spI+RHUJcwWf0W73kWmiFtS/Y2f5VI/LqvD+tv9h/xX+vAPsVdE&#10;3Xf/ACP/AH3497p1rr3P1H/E/X/ere9Dr3Xvx/vP/Ff96/2/v3Xut4P/AISbd5HJ9R/Kr45V+Rpw&#10;+y9/7Q7h21jXt99UUvYeBm2hu2enOjXJQ4uq66xWpdWmKWvuBeQ3x0979u0XmybukZJkjaFm8hoO&#10;tBT1Otz9i/LqTeRrnXa3lozfA4YD5MKH+Y/aetvf3BfQ6697917r3v3Xuve/de697917r3v3XuqN&#10;/wDhQ38gl6J/lidv4mkqJqfcffmf2n0Pt+SKdYiIN0V0+5t4rKi6ZZaWr662hmKRgLDXUprJHpaR&#10;fava/wB4842UhH6dqjTN8yBoWnlUO6sD8vXPQd5puvpdluRXul7B/tj3f8ZB6+abx/xX/inP+t7y&#10;66hrr1v9jf8A3r3v16914c/77n/Y/T+vvXW+tiT/AITOfGlO6f5g47azON+82r8YOvM52Cs89Kai&#10;gbf+6z/cXY1BOSQsNdHSZfLZejchilRhlZRqAZYq93d3O3cqtZRNSe8lWOg46F73/I0VD8nz0MOT&#10;LMT7o1wy9kKE/wC2bA/lqP5dfRW94q9St1737r3Xvfuvde9+691737r3SU3pvDbHXWzt2b+3nl6T&#10;buzNjbZ3BvHdu4K7y/YYPbW28bVZvP5mtECTTmlxmLo5aiXSjNoQ2BPHty2t5ry4gtYI9dzI4RRw&#10;JZiAoFcZNAK9VkdYkeSQ0RQST6AVJPXyiP5hnzJ3b88/lp2r8jdzffUWL3Llhhuutr1tWaobJ6v2&#10;+ZaHZW1oSqx06TQ48mrrmhSOOpytXVVGkNM182uV9hg5a2Ox2mChZFq7DGuQ5djx4nAqcKAvAdQf&#10;vG4vul/PdtXQTRR6KKgD/KfmT0Sjn/ff8Tx7EPRV11a/+t/vR+v1ve/vfXq9e/33+t/hxa3Hv2et&#10;9CP0/wBWbw7x7U656b6+xxyu9+0d6bb2JtegXhJ83ufK0uIoTUy2KwUcM1UJJ5WssMKM7EKpPtHf&#10;XkG32d1f3T6baGNnY+iqCT0otoJLu4htYRWR2AA+3z6+tL8TvjZsL4hfHbqX449a06x7V6s2pRYE&#10;V/henqtxZ6R5cjujeOTjkqKzx5XeO5qyryVVGkrRRTVZSILCsaLg9vm73W/bvfbtdn9aZyaV+Ffw&#10;oKAYQBV+dM5rWdbO1isbWC0gH6aLT7fU/ack/b0Y72WdKeve/de697917r3v3Xuve/de697917r3&#10;v3Xuve/de697917r3v3Xuve/de697917r3v3Xuve/de697917r3v3Xuvnr/8KbPmHL3d80MN8bdt&#10;ZYVWwfirt0YnKw0lSJqKv7e31TY/P70qmeDTBLJt/AJiMQY21yUlbS1yalMjxrlJ7QbD+7eXn3WZ&#10;KXV62oV4iJKqg/2x1P8AMMvEAHqLOc9w+ov0sUb9KEZp/G2T+wUHyNeta3/kXF/x/sBb3LnQL675&#10;/wBhb/effuveXXX++/4pc/7D3r7Ovcevc/7H/Yf7b8X976359bIH/CY74vx9zfPDMd45zEvXbU+L&#10;XX1fumknnxsVdiR2d2CKzZWxaOskqVNPS11Pg5M9lqGQBpoqzExyRBWj1pEvvBvP7u5ZXb4npPey&#10;hcNQ+Gne5HmQToRvk9PPIy5KsvH3KS6ZeyFMY/E2B+waj69fQ694s9Sp1737r3Xvfuvde9+69173&#10;7r3Xvfuvde9+691737r3Xy2f51Hxip/il/Md+Q+xcNQDHbK3ruCn7m2BBDTy0tDHtvtOE7lq8fjY&#10;pSV/h2293T5TExaGKaaCw0kFFzL5A3k73yptN1I2q5RPCckgnVH21PzZQrn/AE359QxzLZiy3i6R&#10;RSN+8fY2T/xqvDGPy6qs4/2H4/1v8Ljn2NeiDrq3+Fv9h/vvx791o9e/P+34/p711vr3+B/4r/t+&#10;fe+tdblP/CVH5hyU2R7v+Dm68oppsgrd99QU9U9OojyVMmM2x2ngKSSUfdTvXUK4bJU1NGxjhWjy&#10;E4UNJIxgH3p2HVHt/MkCHUv6MtK/CatGT6AHUtaVJZRwp1I3I9/UXO2ueHelf2MP8B/aet1H3j71&#10;IPXvfuvde9+691737r3XvfuvdaM//Cs7tyuyPeXxP6GSQLjtndT7v7dqURhqqq3srd77MoXqIwAS&#10;uPg6mnELG/NVKPeRvshYqm2b3uVD4kk6xj0AjQPj7TLn7B1HHPdx+tYWoOApcj5k0B/4yetR36n/&#10;AA5+n59zl1H/AOXXf+8/j/Xv/j/X3vrfXvr/AMaHP+tz791rrr/ffk/4e9de6+oJ/Il3FjNy/wAq&#10;H4f1ONqIpkxm0d5bfrkWSN2pcnt7tTfeIraedUZvHL5qXyBW0t45Ea1iPeG/uZE8XPG+h6glo2GD&#10;wMSEU9eOSPs6m3lx1k2TbiuaIR+wkH+Y6t29gjo6697917r3v3Xuve/de697917r3v3Xuve/de69&#10;7917r3v3Xuve/de697917r3v3Xuve/de697917r3v3XuqYv5/fbb9SfyrfknLS1s9HmeyYNldRYZ&#10;oZfF90u+t64Kn3RRynyxusFRsGjy4ZVD+S2hl0O7KP8A2vsTfc6bUSoMcOuVh6aUYKR89ZXj9tei&#10;Hmef6fZL4j4mAT/eiAf5E9fMiH+xH+Fv6fi/+PvMHqF+vf0P++/4r7917r3H+8c/n/ivPvXWuvf1&#10;/wAb/wC+/wBv/sffuvdbi/8Awkh3zjKPd/zg62qZ5hmdwbd6I3zh6YR05gbGbQyfaeB3JNJJrWr8&#10;4qt8YoRqFZLarlTYSQJ742rtb8u3oH6aPNGftcRsuOHCNv5flInIkmdyhPGiMOHlqB/wj/Vx3Y/e&#10;PfUh9e9+691737r3Xvfuvde9+691737r3Xvfuvde9+691737r3Xvfuvde9+691737r3Xvfuvdf/Q&#10;3+Pfuvde9+691pO/8KwvjQKHc3xn+XeExtSYM/jM50F2BkYqFI8fBkcHNWb661arrIV9eXzNBk9y&#10;R/u2Y0+KjVeEIGQnslvGu33fY5HFUZZkBOaMAkgAPkpCH/TOeo856s6Gzv1HGqN/x5f+futOf62/&#10;4n3PnUd9eH+2/wB8B/xHvXW+HXrj6fX6j/H6/wCv7317r34/p/r/AO9f7fn37r3V8X/Ccj5ADpT+&#10;Zr17tbI5KLH7b+QezN6dL5c1CF6eTJ1lDDvfZUSBUkeOuyG89mUNBA4AINcysQjufcZ+6+1/vLk+&#10;8lSPVNayJKM8ADoc/lG7Ej5YzToV8n3X0+8LEW7ZUK/mO4ftIPX0mPeJfUt9e9+691737r3Xvfuv&#10;de9+691737r3WjJ/wq9+Q8W4O6Pjb8XsPXwy0vWex9wdu7wp6aokktuLsnJpgNs0GUiEzQxV+F29&#10;syepiUqJBT5oNfRIvvI72T2pott3beJFo08ojXFBpjBLEedGZ6HNKp1HHPN3qmsrFT8Kl2+04H7A&#10;D889akFx/wAj445v7nHoAde/2H/Ff96twffuvdeta3+2/r/tv9h7317r6G//AAmK+NR6g+AuW7qz&#10;GOjpty/J/srMbppaoNaql6468aq2Hs2jrIrBoQm5aPcVbCT/AJynyMbDhh7xX9493+v5mi22Nqw2&#10;cIUin+iSUds+faYxjAIPUt8nWYttpE7L+pMxb/ajA/wE/n1sh+4n6FfXvfuvde9+691737r3Xvfu&#10;vdaw3/Cnb5nt0t8Ttr/FXaWUjpt8/KHNSybtjp3hepxvTGxqqiyWZWRTJ93Qy7v3e+No4JAgjqqK&#10;lyUN+DeYfZ3l8329T73On+L2a0TjQyuCPsOhNRI9WQ06CHOW4/S7etnG36k5z/pBx/aaAfn18/4/&#10;8i/3g/0/r7ye6ijr315P+9/X/bcD37rWevE/n/D/AG3vdet9e/3u9v8Ab/4396691tA/8JcfinF2&#10;n8uexfk/uHHLVbc+Muyo8ftZpTAAe1O2YcrgcZVxxVFLUfdQYXYWNzxl8bRSU9VV0b6reh4c95N7&#10;NjsNrtET0lvJe7j/AGcVGIFKZLlONQQGFPMDfkmx8a8nvXWqxLRa/wATY/ktfsr1v8+8Y+pP6979&#10;17r3v3Xuve/de697917r3v3Xuve/de697917r3v3Xuve/de697917r3v3Xuve/de697917r3v3Xu&#10;ve/de6Bjv/uLbXx46P7c7z3f4v7tdQ9dbu7DysEldDjDlIdqYOvy64SmrJ1ljXKZ2op1o6VAkjy1&#10;UyIqOzKhW7Xt0u7bnYbZBXxbiZYxitNRoWIFMAVYmowPICvTVxOltbz3Eh/TRSx8uAr18iTszsLd&#10;PbfYu/u1N8ZB8tvPsree5t+bryb6tdfuLd2arc/mqyxLaRPkshIwW9lBsPp7zptLWCytbaztkC28&#10;SKij0VRpA/YOoFuJ5Lmaa4kNZHYsftJqekPbn+nHHI/w4/PtT0x13/sP98f+R+99a699Ofeuvdcf&#10;9f8Ar/sP8P8Ae/fvs6919C3/AIS+9Ax9Z/y/s53NXUBgzvyP7c3LnaavYqr1exutpG6725TFQvkR&#10;aPduN3FIt/1CpvbSQTiz7y7n9XzPBt6uDFaQKKejyd7ftQxjqW+TLXwdo8Yjuldj+Q7R+WD+3rZO&#10;9xN0LOve/de697917r3v3Xuve/de697917r3v3Xuve/de60yf+FZ3QKNS/FH5TY2gnEsNTuzoDeW&#10;TYBqVo6iKTsXrOhUgDwzK1Lu2RtRPmUgAL42LT77Ibp/yWtlkYfhnUef++5D9lfC/b88ADnq1rHY&#10;Xg8mKH8+5f8AA3+oZ0u/96/33NveQXUb/n13/vv68/4C/v3W+uv6/wC88/7H/effuvde5/3m/wBf&#10;9hx73+fXuji/y/vk1XfDz5l/Hr5E00tUmN6+7ExMm8KekmWGbIde7hE22OxMYjPeHy1+y8zXJFrB&#10;RJij/wBm/sP8zbQm/bDum0tTVLEQpIqA47ozT5MFPRntF6dv3K0uq0VWo3+lOG/kSfy6+tTS1UFd&#10;BFV0ksVRT1EUc1NUwSrNBPBKokimhljJSWGZCGVkNnFufeDxBBKOCGGCDxB/z9TnggEHHUz3vr3X&#10;vfuvde9+691737r3Xzif+FMO4a/NfzR9242skL020um+n9vYkGWaURUFRh6/dMkYWWR0gH8V3NUt&#10;ojCJdixGpmY5Ye0USR8l2rKMvPKxxTOrT5fJRxz+ynUS86MTvND5QqP8J/y9a/f+v+Pp/vP+ufcn&#10;9BPrv/Yf8T/ri3v3n1rro/776n/WB9769Xr355/4p/sPfuvdblH/AAlx+eu2sIm//gH2PnYcXktx&#10;5/Idr9Ay1zxxwZnI1GKp4OyNgUtQ9iuT+zwlPmsfTgN5kGSOoOsaPAXvLyxNMLXme1jLLGgjnp5L&#10;Wsb09ASVY/NPKpEjclbogWXa5WAapZPn/Ev+Ufn6dbqXvHzqQeve/de697917r3v3Xuve/de6979&#10;17r3v3Xuve/de697917r3v3Xuve/de697917r3v3Xuve/de697917rWb/wCFVNfU0X8uzq+mgciL&#10;L/MDrmgrQdVnpIuou+MsiAK6rcVuLjIuCLKeL2PuXPZVA3NV4ScrYSf9XYB/l6CHOzldoiA4NOoP&#10;+8uf8g6+fT/j/Tj/AGNrj3lJ1FHXvqPz/rc/X62sffuvfn143t/vv+Ke/da69/sOffut9WhfyfPm&#10;/TfAb5ydb9vbmqp6fqrdVNXdU90fbpJM8PXO86rHSVGb8EVPUTzjZ25sTjM00cKGaojxzwpYyk+w&#10;Zz3y4eZ+XbywiA+tSkkX/NRK0H+2UsleA1V8uj7l3chte5xTSGkDjQ32N5/kQD9levqP4bM4ncWJ&#10;xOfwGXxucwGcxtBmsFncNX0uUxGbxGUpY63G5XFZGhlnosljMlRzrNBPC7RTRMroxUgnDSWKSKV4&#10;Zo2WRWKspFCCMEEHINcEHh9vU0KQwDKQQRg/6v5dPPuvXuve/de697917r3v3Xuve/de697917r3&#10;v3Xuve/de697917r3v3Xuve/de697917r//R3+Pfuvde9+691UZ/PD+Of+zK/wAs35I7foKBavdH&#10;WO3ou+dn6iDNBk+pJJNzZ9KeIh2nrclsCHNY+CNDreSqVFuTp9jj233b90c4bVIz0hncwvjylwv2&#10;DxNBJ+R6JeYrM3mz3kQHeq61+1O6n5io/Pr5fH/Fb/73/wAU95kdQl13x/vv6W/x9+6911/xT/Yf&#10;1vx7117r1v8Aef8AbfT+l/e+vdCn0h2pn+i+5upu6tqymHcnUfZOyeycE4WKQHKbJ3JjdxUUMsNQ&#10;r09RBPPjlSSKRWjljZldWViCg3Cyi3KwvdvuBWGeJ428sOpU0IyME0IyDkZ6VWtw1pdW9yhNY3Df&#10;sNaf8Xg+eOvr/wCz914Hfe1Nsb32rXxZbbW89u4Tde28pASsORwO4MbSZjEV0QNz4avH1sUg/NnA&#10;94JXFvLa3M9rcLSeORkYejKaEftH7R1PaOsiI6mqkVH2HpUe2+rde9+691737r3Xvfuvde9+6918&#10;oX+aZ8jH+Vf8wH5Sdz09eMjt7KdnZbaex6mJRHBN1/1vFTdebJqoIVklji/im3NsU9ZLpb9yoqZJ&#10;D6nPvNjk7af3Hyxs23FdMqwhn/5qSd7/APGmNPQY6hHfrv63d72atU16V+xe0fkaV/PogB+vH1/3&#10;1x7FHRN11/r/AEP++/2PvXW+lZsLZW4Oyt87L662lRPkt07/AN2bc2VtrHxK7SV+4N1ZiiwWGoo1&#10;VXLNVZCuijAUEkn6e2LmeK0t57qdgIY0ZmPCgUEk/LAPTsMTzzRQp8bsFH2k0HX16ug+n9u/HzpD&#10;qLonaOiTbnUHXGy+u8TVJRx0EmRptpYGgwhzFXSQPIseQzUtFJVVV3laSpmdmd3LMcFd03Gbdtzv&#10;tzm/tJ5nkIrWmok0B9FrQVAwMcB1PltAlrbw28Y7I1Cjy4DoZPaHp3r3v3Xuve/de697917r3v3X&#10;uvl2fztvlbL8tv5jHe+6sflly2w+sMv/AKCutHp6z77Gja3WFZXYvI1+JqFtDNjdz73my+WieMaH&#10;SvBDMLMcyPb7ZBsXKm2QOmm6lXxpMUOqShofmqaUz/D1DPM179du9yymsUfYvpRa1/a1T1Ux/vP+&#10;8/8AIxf2OOg913/xXn3rr3Xv95P1/wBj731vrq1rf4f7A/m3v3XuvpKf8JyugD0j/LM683RW0qU+&#10;4fkJvHeXdmXMlMIquPF1tZDsjZ1K9SQ0lTR1G0tkUmShHCx/xGTSt2ZmxK92dz/ePN9zbqf07SNY&#10;hnBNNbH5HU+k+faPymLlO0+l2aBivfKS5/PA/wCMgft/M3ze406EnXvfuvde9+691737r3Xvfuvd&#10;e9+691737r3Xvfuvde9+691737r3Xvfuvde9+691737r3Xvfuvde9+691737r3WuX/wpt+RDdR/y&#10;9Ieo8VX/AG+f+S3Z+2dkT00YUVEuxdlv/pD3XWRTW/bhXL4LC0MwSzPDkCp9BYe5W9ndq+u5obcJ&#10;FrFZwFgfLW/Yo+eC5z6dBXnG7NttLQqe+Zwv5fEf5Cn59fO5t/Tgc/6/+vc/T3lV1Ef5de+l/wDf&#10;H8f7370OtfLr39bcf0/w/wB59763139P999P8f6e9daHXv8AkX5/2F+Pfv8AB17r6zn8t7qWm6J+&#10;BnxC6thpp6Sp270D1zVZ2Cp0+ZN37o27R7u3r+2sUJiik3dnK1o0IZlQhWLMC7YQc33zblzRv142&#10;dV04X/SodCf8ZUevqKDhPO12/wBLttjB5rEor86VP869Hd9h/pd1737r3Xvfuvde9+691737r3Xv&#10;fuvde9+691737r3VI3/ChPp6Dt3+Vj33WiknqM11FlOvu4dvpBGk3im21u7HYLclTKoVpY4KXYW6&#10;cvIzLpK2BJ06gZC9q9wey5025Kjw7hHiP+2UsP8AjaoPP/KQ/wA0W/1Gx3lPiSjj/akV/wCM16+Z&#10;9/W1v8f9v/sPeX3UMV67/wB4B/334PvXXuuv6f776/4e/enXuvf4/wC8f6/4/wAPe+vdeFr/AO+5&#10;+n9Pfut9fUw/kzfIQ/Jb+Wr8Wd8V1fFkdy7X2DF1LvAxymaqi3D1BW1WwIp8rqKlMrnMDgqHKyf6&#10;tcgrf2h7wx9wdq/dHN29QgEQyS+KleFJQHNPUBiyj/S06m/YLv63aLGYmr6NLfavb/kr+derSvYN&#10;6N+ve/de697917r3v3XuvnGf8KZNt5LBfzRN05Suglhpd5dLdQ7kwryQTwrU4ykxeT2fNPC80ccd&#10;VEuZ2rVx+SFnjDRlC2tHVcsPaKVJeTLZENWjnlVs1oS2qnywwNMcfSnUTc6KRvIJ/FEp/mR/k61+&#10;Ofzz/vv639yf0Eevf0/31uOL/wBR/T3vrfXv9t/rXP8Aj/vPv3Xuvf73/vv9496/wda6ftsbn3Hs&#10;nceB3fs/PZfa+6tr5fH5/be48BkKrFZzBZvE1UddjMtiMnRSw1lBkKCshSSKWNldHUEG49szQxXE&#10;UsE8avC6lWVgCCCKEEHBBGCOnYpZIZElicrIpqCMEEeY63yv5TP/AAoa6w+QWK270P8AN7cO3+pe&#10;+aanxmG252zkzBg+se4apBFSQtm65VhxXXe/q6T1ypUGnwlbMSaZ6eV4qI4187+1d5tsk258uRPP&#10;t5JLRDuki8+0cXQeVKuPMMKsJR2PmuC9CW24Msd3wB4K/l9gPy4Hy9OtpL3DXQx697917r3v3Xuv&#10;e/de697917r3v3Xuve/de697917r3v3Xuve/de697917r3v3Xuve/de697917rWd/wCFU2Oqq7+X&#10;T1hVQqPFhvmD1xkatm13+2l6j74xIKBEkAb7zKxfqKi1+b2Blz2WZV5rvPVrBwP+csJ+3yPQQ52j&#10;LbRER+GdSf8AeXH+UcadfPo/x/qf945/4r7yj6ifrrn/AIn+n549+69176W+n+t/sf8AH6+99b69&#10;f/ef9h/xPvXWuuz+P8f9b/ffT3vrfWyb/Jr/AJ8W4/hPSYn44fKA7g3/APF01aw7Q3NRebL716JN&#10;TNqmhxtC3kqd0dcNK5llxUbCrxzFpaHyC9FLEnP3ttDzIX3XaCkW807gcJMKU7j+GT0fgww3kyjP&#10;l7mhtvC2d8S1mPhbiU+XzX5cR5VGOt9zqXt3q/vXYW3e0Ond+bY7K6/3NSR1uD3Xs/LU2YxFWkiL&#10;JLTvLTys9DkaIusdVSTrFV0kwaKeKKQMq4x3+3X22XM1juFs8VymCrChxjHqD5MKgjKmnGT4Z4ri&#10;NJoJVaNuBBqKf6v9noUPabpzr3v3Xuve/de697917r3v3Xuve/de697917r3v3Xuve/de697917r&#10;3v3Xuv/S3+Pfuvde9+6900ZTF47O4vJ4XL0NLk8Tl6GsxmVx1VEs1HkMdX00lJW0VVCyss1NV00z&#10;IwKkMhIP+PkkeGRJY2IlVgQRxBBqD6+XXmAZdJoQR/sEdfIp+XvRNf8AGL5Rd/8Ax+yAlY9Sdsb2&#10;2VjamdJYmye3sVnKtNr5pVnJm8Od209JWRaiW8c63J+vvOnY9xTeNn2zc1FBPAjkcaEqCy/k1Qeo&#10;H3K1+hv7u18kdgPsrVT+yh6Ll/vX5/4r/vHs26Q9d/63/I/e+tde/wB7/wCJ/wCKe9de66t/sb/1&#10;/wBt9b3+nvfW+vp3/wAhzvwd/wD8sH4419dkJ67cXU+Ly3Q25PO4Y0c/VtfLidpUwk1Eyg9Zz4OW&#10;7gMrSFTewZsO/c3bDtfOW6BEAin0zLTz8QVYn/m4H+XnX0mrlq6+r2azYnvRSh/2mP8AAAeri/YD&#10;6POve/de697917r3v3XuiK/zK/kQfin8EflD3lSZGfE5/avVWexuysjTVX2dXSdibz8GxevKmlqP&#10;JDMs1FvTcdFP+0fN44mZCGsfYi5P2ob1zNs23MgMLzAuCKgolXcU4ZVSM4z+XRfu139Dt15dVoyI&#10;aeXccL/Mj59fJvt/vrn+nvN7qCK9e/339Pzx791v169b6fT/AHn8H+nv3Xur2/8AhOl8b4+/P5lf&#10;X258rQLXbW+Om2Nxd5ZZZm0Rfx7DtR7X2AEOm8lXQb43TQ5OJFZdS41ySVUq0a+6u7Ha+UbuKNiJ&#10;7p1hGK4arP8AtRWFf6Q8+hVyhZ/U7skrDshUt8q8FH86/l+36T/vEnqXOve/de697917r3v3Xuve&#10;/de6Jr/MC+RH+yn/AAt+SvyEhq2pcv111RuSq2fULDTSqnYWeiTa3W0U6VRWM00+/c9jYpb6yInY&#10;iOQ+lj3lXaRvfMezbWRqjlnGocP0x3yfP4Fanz9MdItzuvodvvLr8SISPtpRf5kf7PXyVZppqiWW&#10;oqJZZ555XmnmnkaWWaWUl5JZZHLPJJI5LEkkkk8+84AoFABQU6ggksSzEkk5PrX16xf7f6/T6/n3&#10;fqnXX+w/5H7117r1x/xr+n/Ej37rfU/F4yuzWTx2HxlM9XkstX0eMx1JEpaWprq+ojpKSniUcmSe&#10;olVVH5J91Zgis7GigEn8urojSOkairEgD8/+L6+wn0T1jQ9J9JdO9NY2VZ8b1H1Z131hQTJrCy0m&#10;wNo4natJKoZUISSnxSMLgfX3gfuV4dx3LcNxZaNcTvIR6a3LU/n1P1vCLeCCBPhRAo+wCnQse0XT&#10;vXvfuvde9+691737r3Xvfuvde9+691737r3Xvfuvde9+691737r3Xvfuvde9+691737r3Xvfuvde&#10;9+691737r3WhT/wq17rfdPyx+P8A0RRZL7rE9QdL129MjRRkhMdu7tvdNZDXUlQuhS1W21uvsPUA&#10;3eNYatdFi0gGS/srtwt9i3PcWjpJPcaQfVI1FD/vbuPtBr5dRnzxc67yztQahIy3yqxp+0Bf2H59&#10;arn++HuaOgJ/g66/x/r+bf8AFL/1976317+n+x/3o/7Y+/DrXXj9P9b+n/ED3rr3Qp9Gde1Xbfdf&#10;T/VVBTyVlf2b2n1917R0kSztLVVe8924nblPTxrTw1FQ0k0uSVQI45HJICqx49otwuksrC+vHNEi&#10;hdyfQIpav5Af56dK7OLx7u0gIw8iLT1qwHX2IYooqaKOCCNY4Y1WOGGNURI0RLLHGo0gKAvA/wCI&#10;94GZJJJrXqfOs3vfXuve/de697917r3v3Xuve/de697917r3v3Xuve/de6Ln8tutX7n+K/yU6kpq&#10;JMnV9mdC9tbDoKEwzTmfJ7p2FncLjDFFTxy1T1MVbWRPCYUeZJFVo/WF9mmw3YsN72e+Z9KRXcTs&#10;eFFV1J40AFK1rilQek95ELi0uoCK642Wn2qR/q/l18hIjj/G1rnni/vOzqAeuv8AiP8AePz/AL17&#10;91rrv/ff4/7D3rr3XX14/r/X/WH0976913/vv+Ke9de63l/+EnHdMub6J+U/x9rq+mY9e9n7N7Rw&#10;OPkljXItQ9o7crNu5qSljZxLUYzH5DrCmaQIrJBNXAvbzrqxv979vEe47JuioaywvGx8qxsGUfIn&#10;xD9oX5Yk/ke512d3alqmOQMB8mFP8Kn7K/Prbi9wh0OOve/de697917r3v3XutIP/hWd0tV0XaHx&#10;M+RNNEZqDcmw95dLZiVIJAuPrdkbhXfG3I5qiwib+Lw9g5YwoLMPspT9CPeRPshuCtYb3tZPckyS&#10;j5h10H9nhrU/0h1HXPVuddhdgdpDIfyNR/hP7OtQEf7E/X/fH3O3Ue/4Ovf4kf7ED/eP9t791vrs&#10;Dj6f7f8A1v8AG3vf29e66J/p+f8AH63/AN5/3r37r3Xv99/vvr711rr3N/8Affn/AHj8e/de6uy/&#10;l7fz2fmP8EosDsPIZf8A2YH4+4qSOEdS9i5WcZLb2M8kJlpuuOw3o8rntnpHDEVp6OaPJYWAu7JQ&#10;CRmf3HnNPtvsPMvi3Qj+m3Vv9FQYY5p4iVCv5VIKuQANYGOhRtPNF/toWKRvGtR+Fjkf6Vsn8jUd&#10;brPwW/nRfBz54fwXbmy+wk6v7oyKU1M/SHbcmP2tu+uyky00JpNj5ZqqXbHYKy1s7pTRY2skyskM&#10;ZmnoKVTp949cye3nMfLXiTTWpn29c+NFVlAFcuuGTAqSy6ASAHY56kXbOYNt3QBYZtM5/A2G+wcQ&#10;35GvqBw6tv8AYI6Ouve/de697917r3v3Xuve/de697917r3v3Xuve/de697917r3v3Xuve/de697&#10;917qn7+ex0fUd7fyvfk3iMZj5cluLrzA4TunAokatNTf6LdwY/c26quJDA8jyL15TZmOyaHIkte2&#10;oEde2m5fuznPaWZwIZmaFv8Am4pCCv8AzU0dEnMdr9Xst8ijvVdY/wBoan9oB4evXzBv94/1uOPq&#10;PeY3UKde/wB9/vv8Peutdd/j/in/ABH9PfuvddD/AGH+H+tx791vr3++/wAf96AHv3Wuvcf7xyfq&#10;P9j7317o4/w9+e3yp+CO9ZN5fG7tLK7QTIyxSbn2ZXImd673pHEoiEO7Nl5Ey4jITLT3jirI1hyN&#10;KrE09RCTq9h/fuWtm5kthbbvZLIB8LDEif6VxRh8xwPmD0Z7du19tb67OchTxU5U/aP8uD8+t0T4&#10;J/8ACmT4t98HDbG+WOHPxb7LqjS0h3dJU1W4OjM9Xs0cfnXcXhbN9efdTEsYsxBLjaSEXkyrN9cf&#10;eZfZ/eNu8S52OT620FToNFmH5fDJ9q0Y+SdSNtvOFhd0jvR4E3qTVD/tqY/OgHqetk7b+5MBu7CY&#10;rc+0s/htz7bzlFT5HCbi2/kqLNYPM4yqVZaavxWWx1RU0GRoalHUpLDIyOCCpt7iOaGW3llt54mS&#10;dDQqwKstKVBGDUeh6FqsrqrqwKngRwPSh91631737r3Xvfuvde9+691737r3Xvfuvde9+691737r&#10;3Xvfuvdf/9Pf49+691737r3XvfuvdfPs/wCFSPx3m64+cexu/wDH0FVFgPkl1VimymRlXVT1PYvU&#10;QpNlZykp3CLpWl2BNtZij+rySOfpYLk/7NbsLzlufbGceLZzsKeeiWrgn7X8QYxjqLud7MRbhDeK&#10;O2VKH/TJj/Bp/Z1rMf778/6/+t7mHoE9d/7f/ffX37r3XX/Ff8P6c/X/AB968+t9e/331H5Pvf8A&#10;h611ue/8JM+/7xfK/wCLuSyFazRvs7vvZOK1iTHRBweu+zK4oZQaaqlc7TjBSNxKqnUVMaCTH73v&#10;2vGx7yirxaFz5n/RIx9gpLx4E/PEj8i3VUv7JvIhx+faf8C/b1ue+4A6kDr3v3Xuve/de697917r&#10;Uw/4VbfIqPbPx8+PnxjxdXEmW7a7Fy3Z+56enqX+6h2j1bjBi8VSZCnWVAMfnt071SeEvGwebCPo&#10;a8bD3N/sptTS7nuu8yKdEMSxLjBaQ6mofVVQfk/QJ53vPDsrazB7pHqR8k/zsR+zrRUsLfX/AHx/&#10;r+efeSHUX9d/77/fc8+/da69/vP+H++HvfXut8z/AISpfHebZPxb7w+SOUohDkO9uzcfs7bUs9Gf&#10;LNsnp/H1sLZChrnuRR5Peu78rSzrGNJlxKFyxVRHjP717qLjeNs2lCStvCXahxqlIoCPVUQEfJiP&#10;PMp8kWfhWFxdsO6V6D/Spj/CT/q4bVvuF+hp1737r3Xvfuvde9+691737r3Wr9/wqj7sk2R8JeqO&#10;l6Crmgr+8O7aOrykSzlY6/ZvVeEqs/kqaWLk1CxbvzWAlv8ARGi5FyvuY/ZXb/qeYL/cSAUt7egx&#10;nVI1AR/tVcfn0DudrkxbXFAOMsgB+xe7/Dp60B78f77/AHr3k71FPXX+v/h/vv8AifeuvU69/r/8&#10;UJ/33+8+99e+zr3P+v8A634t9b/jn37r3R5/5ZPXcHa38wv4X7HraEZPG5P5H9U5HM49vOErcBtj&#10;dmO3TuCllMCGVIJsLhZw5UpZLnWn61DfN101lyvzBco+l1tJdJ9GKFVOfmR6/wCTo22SHx9326Mi&#10;o8VT+S9xH8uvrJ+8I+px697917r3v3Xuve/de697917r3v3Xuve/de697917r3v3Xuve/de69791&#10;7r3v3Xuve/de697917r3v3Xuve/de697917r5dH88btF+2v5p/y6zQJSk2rvrFdWUMAcOkCdU7Q2&#10;9sDIhGE0x/yvN7fqqlhqBEkzXCn0jMj26shY8l7BFnU8RkP/ADdZpP5BgB9nUNczzmbfL2p7VIUf&#10;7VQD/OvVTh/5H+Pr/wAb9jjoO9e/2H+vxyP6f73711vr35HI/wBtz/T3vrXXf+8/71/rj/be9dep&#10;1ZJ/J92XLv7+Z38I8FFC870XfO0t6FEikmKp1v8AddiSzlI6epKrSxbWMhfSFjClmZAC6hLnqcW3&#10;J/MchNAbV0/5yDQP2lv+L4dHnLsYk3vbVpUCSv8AvIJ/lSvX1VfeFvU19e9+691737r3Xvfuvde9&#10;+691737r3Xvfuvde9+691737r3XvfuvdfHi7/wBkT9ad8d2dcVNNPRVHX/bnZGyaijqaeejqKWfa&#10;m8szgZqWopKmOKopZoJKAq8ciq6MNLAEe88dtuEvNvsbtGqksKOCDUEMoINRxBB8uPHqBL6Pwr27&#10;ipTTK604cGI6CLjgD/C3B9r+knXvxx/sP99x711rru/+8f737917r3+J/H1/41791vzPWyp/wlr7&#10;NXaH8wfeuwKosaXtv4870xNHGpYKNwbQ3Ls/edFM+lGukeBxeUTnTYyA3/stEfvNZtccqwXK/Fb3&#10;aMfsYOlP2sv5ft6GfJE3h7lPD+GSI/tUg/4CevoS+8XOpT697917r3v3Xuve/de6qx/nFfC+t+dP&#10;wL7Z6o2xQPk+0Nofa9v9N0UbkTV/YmwKXIzUuBp1uyTVm8tq5XK4Km8hWKOpyaSO6KhIGXIPMMfL&#10;fM1jeTNSzkrFKfRHIqT6aGCufOin16KN+287ntlxbqKzAal/0wFQB9oxX59fLZmhlp5pKeoilp54&#10;ZXhnglQxTQTROUkjlikAeOSNlIIIBBHPvMsGtCDUHqEyCpKsDXgR1h/P+88/6/8Atre7dN069/vH&#10;9fz/AK3+xHvfW+vf4/1/PJ/r/t+ffuvde/3j/kf4F/fuvdd+9da665/w5+nv3XuuSM8bI8bskiMG&#10;R1Yq6upDB0YHUrIRcH3ogcD1tSQajj1dH8Kf58vz5+G4xO2pd+J8gupcclNRp1r3fUZPccuKxsDL&#10;GINnb9jq4d67bkgpE8NLDJVV2Jplt/kL2HsAcw+23LHMGuY23016anxIaLU8e9KaGzkmgY/xDoS7&#10;bzTulhpR5BNAPwvk/k3H9tR6DrbZ+Gf/AAos+BfyhbF7b7Nzdb8Uuzq409M2B7cyFLJ15V100yR+&#10;HC9u0cFHttKVDMF8ucgwDMQbRkC/uDd/9p+ZdmEk1kgvrQDjHUOAPWLJr/pC/AcOh5t3Ne13+lJJ&#10;PAm9H4fk3A59aE+nV82MyeOzWOxuXxGSoctiMtQ0mTxOWxlVBX4/J46ugSqoq+grqR5aWroaulkW&#10;SGaNikqEMpKn3GMsUsMskckbLIrEEHBBHEEeRH5cKHPQlBVlBU1Bp5/s+2vTt7317r3v3Xuve/de&#10;697917r3v3Xuve/de697917r3v3Xuve/de6Y8/g8VubC5rbmfx9PlcBuDFZDC5vF1qiSgyWIylJP&#10;j8lQVcVgZaatoqho5VNgUc2+nu8MskMkU0LlJUYEEcVIoQR5YP8APrTAMGVgCpHn9nn18nH+YN8R&#10;dzfBz5ddy/HTcFPWHGbS3NVZDrzNVUdl3X1fuB3yuwNywyrLUQyy1u3p4oqxUllFLkoKmmdjLA4G&#10;bnLG+Q8xbHYbvDQNIgDr/DIuHXh5NWmMrRhgjqDt3sG2zcbm0I7AaqfVTwP+T7QR0TD/AH3++t7E&#10;PRV11/yL6/T/AGx9+PXuvf7yf8ffuvdeP+t/vrfUcG3v3W+vf77/AH30tx71w6117/D/AHw4+n+v&#10;791759d/T/ff8a9+690dT4kfzDvmH8Hs0Mn8ce7N0bOxE9QJ8vsLIPBujrTcBDu0/wDF9g7iiyG3&#10;Gq5o5nT72nggyMSyMYaiNjq9h7fOV9i5ii8Pd9uSR/J/hkX7HWjAcMVofMHo12/eNx2w/wCKXJCf&#10;wnKnz4HH7KH59bZvwy/4VOdN74OL2n83OrK7pfcVRNS003avVFNl95dWytLO3myGa2ZVT5HsfZ1D&#10;SRMg0UUu6pZSGc+P9Jg/mD2Wv7fXPy5fC4iyfClosnDgHoI3J8qiMAYqePQ72/nW1lpHuMJikP4l&#10;qy/s+Jf+Nfb1s6dMd/dLfIvZtJ2F0R2nsjtnZdWIVXPbIz+OztPSVM8azDH5WGimaswuYiSVTLRV&#10;kVPVwk2kRWBHuHdx2rcdoufpdzsZIJxWgcUrmlVNKEY+Jaj59DKC4guoxLbzK8Z8wa9DJ7R9O9e9&#10;+691737r3Xvfuvde9+691737r3Xvfuvdf//U3+Pfuvde9+691737r3WuZ/wpr+OSdufy9h29jqFa&#10;jcvxn7K2xvY1SljVrsXe9RF15u6gpoyjtLC2WzeGyFQAVKRY0yFtKlTK3s9uxseaWsHf9G8iZKf0&#10;0BdD/vIcfawHQV5xtDcbQ0qjvhYN+ROlv8Nfy6+dwR/vvrfjm/vKrqI+vf4f8R/rfX3rrXXf+w/3&#10;w/2Hv3Xqddf776/4/wCtb370691cX/IV76boX+aH8c6iqrJaXb3buTzHQu44YpRGMknaGPfF7Qop&#10;td1lhHZlNgpylrsYAF9Wn2AvcrbP3nybu6gDxIFEy1zTwjqYj5+HrAPz6EnKt19LvVr/AAyVQ/7Y&#10;dv8AxoDr6d/vD3qY+ve/de697917r3v3Xuvmq/8ACiT5Gf6e/wCZl2dt/G133e1vjxt3bPQ+CMVl&#10;jGS28tZubfjSIrsrVlJ2BuvJ0DyN62ioYlPCKBlx7V7T+6+ULF2Sk10zTtnyagT8jGqmnzPr1EXN&#10;159TvEkYbshUIPt+Jj+00/LqjD/ibX4/2PuR+gtXrr8f8b5/4n37r3WaGGaplip6eOSaeeSOGCCF&#10;GlmnmlYJHFFGgZ3kkdgoABJJHurGlSeA6uBqIVRknA9a+Q6+tf8AAP48QfFH4YfGr4+/ZvQ5Trrq&#10;vbNLuynaSGa3YOcpjufseZWhPiMNXv3OZGZApfQjgamtrbB7mjdf31zFvO6BgUlnYqcjsXtjP+8K&#10;tfn+wTvt1qLGwtLQfgjAPzPFv2tXo4vsj6Wde9+691737r3Xvfuvde9+691oX/8ACr7tCXO/Lb44&#10;9QRZNazHdb9B1+9XoIayOePFZ/tPfmax2SSopUJ+wyNZhetMXK6sQ8lOYH0hChbJX2SsxHsG63pi&#10;o8t1pqRSqxopFD5gM7AfPUOIPUZ89Thr2xtwa6Yy3HhqNP8An0H9nWqr+f8AW/3x9zV0BOvf8V/2&#10;HH+v7917rxH9f99/xP0976317n8f776/64/Pv3Xurvf+E7O2odwfzZvjvW1CU8sW08B3TuURVNnR&#10;qhemt84GkkjjaKVHqKSqz0c0dyhR4w6tqVQY591ZWj5H3hVNC5iX8vGQn9oFKZ9D0J+UIw++W5P4&#10;VY/8ZI/y9fS994i9S/1737r3Xvfuvde9+691737r3Xvfuvde9+691737r3Xvfuvde9+691737r3X&#10;vfuvde9+691737r3Xvfuvde9+691737r3XyBvljvubtP5S/JPsyqlE8/Yffnb+9pJV8QRzujsHcO&#10;b/aWnkkp0hUV1kWNmjVAApK2952bNaLZbRtVkgosNvGg+xUVf8nUDblJ4t/fS1qWmc/tY9F+N/8A&#10;fH+nsz6Q9e/3v+o/43+ffuvdeP8AUe99e69yP+K/n/ef6+9db6vF/wCE5+FXK/zZ/j5kCsRO2Nsd&#10;4ZtTJJOjqanpffO2tUCQqyzS6dwkaZLJoLG+oL7jn3VkKcjbsK/E0I/6rRt/k6FHKCBt8gNPhRz/&#10;AMZK/wCX/L6dfS194jdS91737r3Xvfuvde9+691737r3Xvfuvde9+691737r3Xvfuvde9+6918oD&#10;+ajhf4D/ADJfnNQAQAT/ACj7mzJEBYpq3HvbL7hdj5FB8zNlCZPx5NVuLH3mxya+vlPltv8AlyiH&#10;7EA/ydQhvyhN53JQP9FJ/bn/AC9EE/P++/3v2J+ifr1rfS9uP9b+n+v7317j17/fcH8Xte3+x966&#10;317+n+3/AOKcn8+99a6tv/kUb8/0efzXPiBlmKGnze8d27EqIpGkVJP9IfWe9tlUfqihmcPDk87B&#10;KgsAzxgOyoWb2Bfci1+r5J3+PhpiD/8AON0c/wAlIPQi5Xk8LfbGnmWU/mp/y0/Z19Qv3hz1MvXv&#10;fuvde9+691737r3XvfuvdaCn/CiL+VDlehO0M384OitrzT9E9tZ2Wv7gwmDx8zRdS9pZisJrNw1N&#10;PSwCHHbG7GyFSJY5j+1R5uSancxrVUUbZNe1fO0e62UXLu5z/wC7SBaRsT/axgYGTUvGBQ+ZUBhW&#10;jUjLmzYjbzNudrH/AIu57wPwtX4sfhb+R48etXH3MvQF66/5F/tv6X9+6917g8f77/bfT37r3Xv9&#10;v9T/ALxb+n+PvfXuvW/2H++v+B71jr3XfH++H+3v/t/fut/4euvr/S/0P+88W9+6117/AIn/AHn6&#10;/wCv7917rw/r/vVv6f4/j37rfR/fht/M6+afwSyMDdA9x5mi2f8AdCoyXU+8NW8uqcxqmjmqRLs7&#10;LTGnwlXWeEJLXYiTHZJo7qKkA29hnf8AlDl/mRCN029WmpQSL2yL9jjJH9FtS+oPRxt2+blthX6a&#10;4PhfwNlf2eX5EdbknwC/4Un/ABe+Rz4Hr75T0NJ8WO3a6elx0W4chk5K3ojctdKKeFKiLelYkdZ1&#10;3JV1LyO0Ge/3GUkSLqy0rNYQFzR7R7vtQmu9lc3tiBXSBSZQKn4BiSlPwdxJxH1IO183WN7piu/0&#10;Livmaof9tilf6WPmetkPH5CizFFRZXFVtHkcZkaKlyGMyePqo62hyNBWxJVUVZR1tM0tNV0tXSyr&#10;JHJGzq6uGUlTzEbpJFI0cikMCQQRQgjyPA8QRkdC0EEAg/P16dvfuvde9+691737r3Xvfuvde9+6&#10;91737r3Xvfuvde9+691QT/Pf/lYTfPnoyl7T6kxKS/KPobEZOq2dR00UP3PaewGkkyWe6vndE+5k&#10;zUdSHr9ukkxrXyT0pVf4g00Mme2nOo5a3E2F89NmumGo+Ub8Fk/0p+GT5aWrRaENcy7J+9rUSQj/&#10;AByIHT8x5qft4j5/b184evoK/FV9bjMnR1WOyWNq6nH5HH19NNR11BXUcz09XRVlJUJFUU1XS1Eb&#10;JJG6q8bqVYAi3vLAMGCsrAoRUEeYPA1/1V6iFgVLKykEGhGRwPn/AKsdQ/8AW/p/vP8AxHPu/TfX&#10;v9f/AIj/AHj/AB9+638+u/8AG/8AT/e/r/vPv32da+zrr6/73/xr/be/de69/wAb+v8Ahwf979+6&#10;3w+3rv8A33++Pv3Wuuv9j/j/AF+v9ePwfe8de69/rX/2N/8Ae/fuvdDF0j8ge7/jdvSk7E6F7U3x&#10;1NvOkMajObI3BXYSesp438n8PzFNTSihz2Ila/lo62KopJVJDxsCfZfuG27futu1ruVlHPbnydQw&#10;r6ivA+hFD6U6V2t5d2Uni2lw8cnyPEfMcD9hx1tdfBP/AIVL7goZ8ZsT+YB19BnMay0tHD3v07g4&#10;qLOU7qWSSu391m1XFiMrHM7h5arb74806RkR4yodriEuZfZeCQSXPK90Ukz+jK1V+WiShZfsfVU0&#10;71A6HW187VIi3SL7HUf8eWv81/3nrbz6J+Q3SHyb6+xfanQXZu0u1dhZQIlNn9pZNK1KSqMMVS2I&#10;zmOlEWX23uClimQ1GOyFPS19OxCyxI3p9wXue07ls1zJZ7nZSQXQ/Cw4j1U/CynNGUlTxr0O7e6t&#10;7uJJraZXiPmCCP8AYPyOR0NftB0/1737r3Xvfuvde9+691737r3X/9Xf49+691737r3XvfuvdAv8&#10;g+n8L8heiO4+i9y/bJhO3ust69eVlTU0q1iY9d3bfrsJDl46Zyn+V4eqrEq4GVlkjniVkZWVWC3a&#10;dwk2ndNv3OIHXbzI+Dx0sCRX0YCh+Rz0zcwJc289vIOx0Kn/AGwp18g7du185sbdW5tl7moZcXuT&#10;Z+4MztfcONm/zuPzm38jU4nLUMv48lJXUskZ/wAV952wyxzwxTxNWJ1DA+oIqP5U6gOWJ4ZZIZB3&#10;qSp+0Gh6T31P+v8Aj/b3tb270313/h/vfP8Arj3vr3Xv97/1vr791rpR7O3Vmdi7u2tvfblU9FuD&#10;Zu48JuvA1sZZZKTMbeydJmMXVI6FWVqeupEcEEMCvB9szwpcQzQSisTqVI9QRQ/yPTsMjQTRTJ8a&#10;MGH2ggjr7A3S/ZmI7q6f6o7k2/FJDge2utdidm4OnklFQ1Nh997XxW6cdC1Skccc7w0eWRSwVQ+m&#10;9veB+42b7duN/t8j1kgmeMmlKmNihOeFSK06n2CZbiCGdPgdAw+xhUdCh7S9O9e9+690G3b3ZGC6&#10;Z6p7O7f3V5TtjqnrvevZO4hC0aSDBbG23lN05gRySkRxscfiX0lvSD9Ta3tRYWUu4X1lt8R/WnlS&#10;NeJALsFU04nJ+306pNKkEMs8h7EUsfsAqf8AL18gXsrf+5O1+xt/do7xrpsnu3sjem6N+7oyNRK0&#10;81duHd+crtwZmsmmazySVGRr5GJNiSfed1pbRWVrbWdummCKNUUeQVQABT7BTqAriZrmeaeQ97sW&#10;P5mvSI/40P6fWw/r7U9M+nXv97H+3/5F791rqzT+Tt8dE+T/APMg+LfXOQo4K3bGH7Bp+096w1kE&#10;lRjZ9qdR0s/Yddi8jHHHITSblqdvwYmxAVpK9QSA1wEOe92Ozcp7zeIxE5i8NCOIeQhAR/pdWr8j&#10;0e8u2f1m8WcRWqK2tvsXP+Gg/Pr6o3vC/qauve/de697917r3v3Xuve/de697917r5nn/CiDeI3X&#10;/Nj+RVFFXRV9FsjDdN7No3gq46ynpjTdPbIz2VoI5IpJEhfH7g3BWQzxeloqlJEYBw3vLv2rgMHI&#10;+0lk0s7SscHNZXCnNK1UAg+YI8qdQ/zdL4m+XCjgiov/ABkN/ItTqkm/+P8AvP8Avr+5F6DHXX+P&#10;++/3j6+/de69/T/ifeuvde/330P+t/S/vfXutkX/AIS1bbOc/mR7tygrftRs34sdnbj8C0/n/iP3&#10;W/OpNofZl/NEaUJ/er7jyaZb/b6NI160iT3ln8LlGKPTXxbyNa+nZI9eBr8FKY48fLoZckJq3iU1&#10;4QMft7kH+Xr6GvvFrqVeve/de697917r3v3Xuve/de697917r3v3Xuve/de697917r3v3Xuve/de&#10;697917r3v3Xuve/de697917r3v3XusMssVNFJPPIscMamSaaRlRI0RbtJIx0gKAvJ/4j3rLEBRWv&#10;XuvjL19ZPka2syFToNRW1dRW1BVdKGoqpnnlZUBIRTJIbD8D3n8qhVVRwA6x8di7OxPcST+Z6hn/&#10;AG39Of8Aevd+m+vfT/fAc/8AFffut9e/1vx9P95/1vr7917rsf7b/W/3r3rrXWxP/wAJgsFVZf8A&#10;mZT19Pj1rItr/HTtbO1tVoic4mlqcvsXbSZBTIVkR5KzcUNLeO72qSP0lvcV+8MyR8nsjNQyXMSj&#10;5nuan7FJ/LoYclKTu7nTgQsf+NKP8vX0UveKnUr9e9+691737r3Xvfuvde9+691737r3Xvfuvde9&#10;+691737r3XvfuvdfLQ/nYUsdH/NR+aMMVMlMrdpUlU0ccKwI0lfsza1bNUaFVQz1k1S0zNyZGkLG&#10;97+8zfb9i3JnLxLVP04FfsJH8uHUL8zCm+bhRcah/wAdH/F9VaW5+v54/wBf8+xnXoh69/W//FTb&#10;nj/Yn3rr3Xf+v+f+N/j68e99a66H+9f4n/ev6j37r3R5v5YuWkwv8xr4J1kTTo83y2+P+JJp5Wik&#10;8ee7Q2zg5VZoyHaBosgRKg/zkZZOdXsNc4Jr5U5lXH+4M5/ZGx/ydG2xvo3jbGp/oyj/AHo0/wAv&#10;X1lPeEnU49e9+691737r3Xvfuvde9+690jt7bI2h2XtDc2wd/bZw279l7vw2Q27una24qCnyOEzm&#10;EyNOaWvxuSoKpZIKinqaeQjkccEEEA+3ba5ubK5hurSZo542DKykggg4IP8Aq9DjrUkccsbxyKGj&#10;YUIOQQfI9fPR/nE/yNuxfg5m9x98fH3F5zsT4jZKvqsjVfax1eZ3T0IlRLD48Rvl9D1OR2WKupaH&#10;HZ31hERYMg0c5hmrMp+QvcW05kji23cnWLfVFPILNTiU9Hplk+0rUVpFPMHLMu3s93ZgtYHJHEp9&#10;vqvz8vP1OvIf99x/vH+PuVOgf17/AG34/wAeb/4+/de69/xX/X/3sf19+HXuu/8Aff4cf8i9+69/&#10;h69/yL/ePx7917r1r/1/p7117rr/AB/5F731vr3+xv8Aj+n++t791rr30/331HH1Pv329b69+bi9&#10;z/yLn68WHv3Xurev5b/85v5W/wAu7LY3bWGzM/bvx3kroZM/0NvjL1bYqipXqJJq6q6x3DLFka7r&#10;POTmplc/axTYupnfyVdDUyKjoA+bOQNl5qR5ZY/A3QA6ZkA1V8hIMCQY8zqAwrLXoRbPzHe7UVj1&#10;eJZ+aMeH+lPFfWnD5dfQb+C38wP46fzCeqU7O6F3UtRkMV9pSb+62zstNQ9hdbZqrjaWHHbqwUdR&#10;NJ9jXNHJ9jlKYzYzILFIsMxkgqIosXeZeVt25Vvvotxi7GqUkFSki+qn+IfiU9y8SKFSZU2zdLPd&#10;YPqLV60wQfiU+hH+DyPkejy+w70Yde9+691737r3Xvfuvde9+691737r3Xvfuvde9+691qyfzt/5&#10;EMHyfl3F8svh1gcZhvkN46rK9p9U0q02Iw3eXhjeabdG22Yw4/D9tvoIqllMVJuG4kkeGvDy18ze&#10;3XuT+6BFsm/zFtpwIpTkw/0W8zF6HjHwylNAO5j5aW/1XtgoF7+JeAenn5Ub58G88560Odw7ez+0&#10;c9mNrbrweW23uXb2SrMNn9vZ7HVeIzWFy2OqJaWvxeWxddFT1uOyNFUxNHLDKiSRupVgCPeScUsc&#10;0cc0MgeFhVWBqCDkEEYI9CPLqLnR4XeOVCrqcg4IPzHTN/vv959vdNdd2v8A7H/evfut9dW/1r/g&#10;D6W/P+vx7317r354/wCK/wBD791rrv8A3v8A2P8Avh7917rr/evr/vrf4+/fPr3Xvx/r/wC+55vf&#10;37rfXv8Aff6/+w+nvXWuux/Qf4/8i+n59+69+fRlfi58vvkZ8MuxqbtH439o7i653Mv28GXpsdOK&#10;rbW7sZTTrUjB702tWrUYHdWGeRbiGrgl8T/uRGOUK6lG8bHtW/2hst2skmh4ioyp/iRhlTxyD8uH&#10;RhZbjebdMJrOYq3mOIb5EcD/AKqHrfm/lVfz4Ok/nv8AwjqLt2lwvRPyncJBS7Tevk/0edrzOQDP&#10;1Zl8rUTVtPnGcEvtzISSVyq6mlqchpnaHGXnX203DlrXuG3lrnZRxYD9SL/moBgr/wAMUUGdQXFZ&#10;R2PmW23UCCWkd7/CThvmp/594+lePV/3uMehN1737r3Xvfuvde9+691//9bf49+691737r3Xvfuv&#10;de9+6918y7/hQH8dT8e/5nPeE9BQVdFtXvaPCfILbUlWUf72fsGGePf9THPEkcbxydrYfOsiaQ8U&#10;TIraiBI+Xvtjuv715O23Uyme3rA1PLw/gB+fhFK/PIpwEP8ANlp9LvM7KOyUBx9pwf5g/t/Pqlc/&#10;77/Y/n3IXQY66/P++P8AvuPe+vde+n+x5t+P6f4fj37rfXv6f7379/h6119Jb/hOT3xH3N/LF632&#10;3VyifP8Ax/3rvzpbLNJUeWokpKTJx792rM0Gp3p6Sn2lvyioIrgK5oG03tpXEn3a236Dm+6nAPh3&#10;USSjGAaeG329yFj6Vz85j5TuvqdltxXviLIfyyP+MkdXye416EnXvfuvdUDf8KQvkOnSX8tbeex6&#10;GqWDc3yP3xtDp/GIk+iriwUdY+/t6V0MC3MtC+A2e2KqGNlU5VL+plBk32k2r94c3QXRQ+DaRNKT&#10;6sR4agnjXv1D/S9Brm27+l2edNX6kzBB9hyf+Mgjr5v39P8AiP8AiD/h7yz6h759e/x/w/33+x96&#10;6117/XP+t/vvqPe+t9bkX/CTn45PNnflF8tcrj51gxuLwHx92NkJaWQ0dVVZaooeweyoYKpyIGrc&#10;ZTYvbGpEu4jrTqKBhrgH3v3akOzbGjDUzNO4rkAVSOo9CTIR81xw6kTkWzxe37D0Qf8AHm/5963W&#10;PePvUhde9+691737r3Xvfuvde9+691737r3XynP5uefk3J/M1+b+Rlmmman+RG/8AHnjjikEe1Mn&#10;/daGFVj9Php4cMscbfqaNVZvUT7zV5JiEXKHLiAAD6OM/wC9KG/y56hPmFtW9bif+GU/YAOq6CPz&#10;9P6/8b9irolHXv8AinJ+v+29769x66/17cX4H04N/fuvdcrW/wAf8T/vvp7917rZt/4Sk/8Abw/u&#10;X/xTDsT/AN/h8dfcPe9f/Kq2H/SwT/qzP0MuR/8AkrXH/PO3/H4+voGe8YOpU697917r3v3Xuve/&#10;de697917r3v3Xuve/de697917r3v3Xuve/de697917r3v3Xuve/de697917r3v3Xuve/de6DDu3/&#10;AJkx27/4jDf3/vKZb2v2r/kqbb/zXj/4+Ompv7GX/Sn/AAdfHU/J/H9D9P6D/ifeePWP3Xrf77/H&#10;/Y/4+9da69/xXn8D8XP+3976917/AHx/r/tv9Ye/de67+n9eP+KX96691s2/8JSf+3h/cv8A4ph2&#10;H/7/AA+Ov9PcQe9f/Kq7f/0sE/6sz9DPkf8A5K1x/wA8zf8AH4+voGe8X+pU697917r3v3Xuve/d&#10;e697917r3v3Xuve/de697917r3v3Xuve/de6+ZJ/woT/AO3v/wAu/wDH/QF/vHxg6V95ge1v/Kib&#10;F/ze/wC0iXqGua/+S/f/AO0/6tp1TAOB/vP+w/x9yB0HuP29d/7yb/77/evfutfn10f99/t/euvd&#10;d/77m/8AxUe/de6NL8Gc5WbZ+bHw83LjqIZLIbe+U3x+zlBjmEzDIVuJ7a2jXUlEVgBnZaqenCej&#10;1+rjn2TcxQrcbBvkDvpjezmUn0DRsK5xgH7OjDayV3Lb3AyJ46fky46+up7wZ6nfr3v3Xuve/de6&#10;97917r3v3Xuve/de6bayjpclSVNFXU1PV0dXTz0dXSVkCT01VTVCNFU09RTSrJHUQVEUhV42BDg2&#10;NvelcxsskbUcZB4cOGRwpxqOHW+NQcg8R1q2fzJP+E1PUfd8+e7a+EFdheie0q2SuyuV6jzDVCdK&#10;bwrXEUzJtuSipauv6rydRIsp8cMdZhZJHjRKbHorytNPKPu7e7f4dhzGrXFmKKJR/aqP6QrSUDzO&#10;HAGS5NADN45QtrsvcbfSK4NTp/A35fhr8qg+nn1pVfI74s/IL4kdg1vWHyK6s3V1bvCkMxp6XP0a&#10;tis7RwzNActtXcdDLWbe3XhJJUIWsx1VU07EW16rgZB7TvO175ape7VepPbnzU5B40YHKt6hgCPT&#10;qOL2wvNvlMN3AUf58DT0PA9F/v8AX+v++/3gezXpD17/AG3+24BHv3XuvcfT/D/eP96966917/ff&#10;8T791uvXv68fX/Y/74e/da67/wCK/wCP+++vv3z6911/hz/tuB/rX976313b/W/41/vHv3Xuvcc/&#10;n/bD+n0/H09+6959GJ+LPyo7r+G/c21u8+ht21W1d67YqkMsDGWo29urCyOn8U2nvDDCaGDO7ZzM&#10;K6J6eQhlOmWF4p44pYyjedm2/frCbbtzgEls4/NT5Mh8mHkR9hxjpbYbhc7dcJc2slJBxHkw9CMV&#10;B/2Rnr6a38tP+Yp1R/Mi+P8AR9rbFij21vvbktDgO4+rarICsymwN3zQTSwoswWGSv2puNaaapw9&#10;f41WpgR43VKmnqYYcP8AnDlO95S3M2Nwddo1Wikph186/wBNfxLU0wRggmZdo3WDd7QXMWHGHXzV&#10;v8x8jivnnqxr2FujTr3v3Xuve/de697917r3v3Xuve/de697917r3v3Xuqj/AOY1/Jw+KX8xmhqN&#10;y7vxVR1Z33BQRUuG732Jj6Fdx1CUdOlNjcdv/Bz/AGmP7DwNFBFHHGlXJTZGmgjWKlraZNasN+Uv&#10;cDeuU6QwuJ9sqawucZySjUJjJOTSq8Syk5BJu2wWO7isqaLimHXB/P8AiH259D1ocfPf+UP8yf5f&#10;WSrMl2bsZt79PiraHEd6dbQ12e2BPFI5FLBuY/ax5bYGYlQgfb5eCnhmlDLST1SoZPeS3LPPOwc0&#10;xqtlc+He0zDJRZB608nHzQmle4A46jLdOXtx2os0qa7f+Ncj/bDiv54+fVXn/Efm3+x9jLog69f/&#10;AH3++PPvfXuvW/1v97H496638+vf1/3x/H+t+ffutdd/77/ig9+6911z/t7/AO+/PvfXuvW/3j/f&#10;f7H37r3Xv9hf/Y+/dbx13/j9P+Kf74+9da6l0FdX4uuosnjK2rxuSx1XTV+OyNBUzUddQV1FMlRS&#10;VtFV07x1FLVUtRGHjkjZXRwCpBA90ZVZWVlBUihBzUHyI/l8+nFYqVZWIZTg58j/AIfPHDrfY/kP&#10;/wA7Kq+UtLg/h38rdwrJ8iMHijD1X2llJ9L95YHEUjyVGB3RO5VD2xgsbTGX7u99w0iPLIFr4ZpK&#10;7Gj3L9uhsxk5g2OIjaif1Ilp+iSfiXh+kT5f6GeHbQJKPLPMn14WwvWH1qjtb+MD/n4f8aFTxr1t&#10;Le4a6GXXvfuvde9+691//9ff49+691737r3Xvfuvde9+691qH/8ACr746DN9QfGv5UYrGRnI9f71&#10;znTO9clEshrZ9u79xj7q2ZLWquuCPFYDP7SyUUb3QiozYU6y40Tn7I7r4d5u+yyOdMkayoPIMh0v&#10;86sGTHon7QNzzaa7W0vVTuRypPybh/Mfz/Zo63H+v/r/ANf9595GcOox67/H5/43f/iPfuvddf7H&#10;j8f76/vfW+vf73b/AI3+f8P9h79175dbc3/CTvvr+C9y/J/41ZGsp46bf+wNsdv7ZgqarwSLmuuc&#10;4+1dw0uLhZ1FXV5bD9gUtRNGqvJ4MTrACJKfcGe9u2GXbdn3dAdUMrRMaY0yLqBPyDR0HAVanGg6&#10;H/It1SW9s2bDKHA+w6Wp+0fsr1vKe8cupH697917rQp/4VV/Ipd7fKnpP424muSoxHRfWVXvLckE&#10;a6DT797gr6aeSgqmEavUPQ7H2hhqmJtbqgyTqtm1+8l/ZbajbbHf7vIv6l1PpU+qRVAx5d7OD59v&#10;2dRnzxd67u1slOI01H/TNgfsA/n1qt/4n8f7788+5p6AvXub/wC2/wB9+OPfsdax17/b/wC+P5/1&#10;/euvdfUM/kg/HBPjT/LR+N+3K/HLQbs7F25J3lvVrlaioy/bc395sKK6MOwhr8TsGfDY6RAQymi9&#10;ShywOG/uPuzbxzhu0iSVghcQpjgIsN9oMmo/Yfs6m3l20+i2eyiIpIy6m+1zX+QoOrbvYI6Ouve/&#10;de697917r3v3Xuve/de697917r5Nf8zmtir/AOY187Z445olj+XPyDomSZVR9eN7T3RjpnUI7gwy&#10;S0rMhvcxkEgG4GbfJ6leVOWgSP8AcCD+canqDt7bVvG5lRwmbj8jT9mMfLojPJH/ABP/ABTn2Jei&#10;nr3Fv95sfxb/AIn37rfXj/X/AH3H9P8Aevfuvfb16/P+3/339Pr718utdbH/APwlv3K2C/mS7mxQ&#10;gimXenxd7P2zJI8xiakWl3r1VvH7iBQreeVm2mIil1skjNf02MTe8sHi8oxyV/sryNuFeKyJ/wA/&#10;9DHkltO8SD+KBh/xpD/k6+h37xZ6lbr3v3Xuve/de697917r3v3Xuve/de697917r3v3Xuve/de6&#10;97917r3v3Xuve/de697917r3v3Xuve/de697917qJVUsFfBLS1cUVRTVEUsFRTTRJLBUU8ymOaGa&#10;KQMksM0bFGVhZh+PfgSpDoSGBqCOIP8An69gggjHXxmq2lqKCrqqGrj8NVRVM9JUxakcR1FPK8E0&#10;fkjZ430SIRqUkH8E+8/FIYKy/DTrHtlZGZGwwNP8nUUX/wBf6W+n0P0/x9udV67/AOK/n8/4fUn3&#10;7r3XVvx/r88e9da+fXX+H1P/ABTn/ej731vrZP8A+Esm4aLB/wAx3fmPqoqppt2fE/svb+OeBImi&#10;hrKbsnprdjy1zPNG8VMcdtioQNGsrmZ410hSzpEXvPC8vKVu6kAR3sbH7NEqYwamrDj5V86dDHkh&#10;gu7zDOYGA/3pD/k6+hZ7xc6lXr3v3Xuve/de697917r3v3Xuve/de697917r3v3Xuve/de697917&#10;r5bH87maWb+ar8zmnlkldeycVCrSu8jiGn2HtCCCIMxYrHBBEqKvIVFAHA95l+3wA5M5eH/CP+fm&#10;/wCL6hfmb/ku7gf6Q/44vVVl/wCh/wCRexp0Qdd8fT/iP98D7917hTrr6c2/P+8f1976317/AB/x&#10;/wB6/PvQ61+fR1v5bFPNVfzEfgdFTxNLIvzJ+MtQyJYkQUfdGy6upk5IGmGngdj/AIL7DvNxC8q8&#10;yknH7vuP+rTjoz2ZS277YBx+ojP7HB/kM9fWk94RdTp1737r3Xvfuvde9+691737r3Xvfuvde9+6&#10;91737r3QK94/HzpP5L7CyPV/fnWWz+2Nh5NjJNtzeGHhyMVJViGWKLLYesPjye389SxysIa+gmpq&#10;uAk+KRCSfa7bN23HZblb3a7ySG4H4lNDTjRh8LLw7WBHrXpm4toLyIw3UKvEfJhUfL7D8xnz61Ef&#10;nv8A8JbsxQ/x3sP+X3vc5unaWXIJ8d+1MvSUeTgSaZD/AAzr/tTIzUuNr4qfyEQ0u4/tZI4I7y5W&#10;olNmnXln3lifw7Xmi20Pw8eMEg/N4xUjyFY9VSfgUcAHunJQ7ptql/5tsf8Ajrftw37etS/t/pLt&#10;34/b4yXW3d3Wu8+q994nS1btffO38jt7KrBJzS19NBkIIVyGLrU9dPV07S01TGQ8TuhDe5vsdwst&#10;yt0u9vu45rZuDIwYGnHh5g8RxB49AS5tLmzkMN1C0cg8iKf7B+0GnQXf1H+H+v8A6/8Atva7pL10&#10;Of8AjX1H9feqde699Bf/AG5/J/29re99b67/AN6/P+8C39ffuvf4evf0+n++B966111+OP8AD/E/&#10;7Hn37r3Xv8P99/sfp+Pe+t9e/wARf/bf6/8Avfv3Wuj9/wAtz58dj/y7Pk3tXvHZjVWY2lUmLbPc&#10;HXq1X29D2H1vXVkEuWxLMyvFS5/FSRrXYisKk0uQgQOJKaSohmC/NfLNnzVs8+23ICzfFE9KlJAD&#10;Q/YeDDzUmhBoQc7Nusu03qXKEmI4dfVf844qfX5E9fU26s7O2T3R1xsXt3rXOU+5thdkbVwm89pZ&#10;6jf9vI4LP0MeRoHeJ/XBVpDOUmgk0y006vFKqOjKML72yudtvLmwvIilzFIUYGuGU0+VRioOaihB&#10;IIPU1xSx3EMc0L1iZdQI4EH/AFf589CT7T9X697917r3v3Xuve/de697917r3v3Xuve/de697917&#10;ppyGPocxRV2KytFR5HGZGjqsfk8ZkKWKuochQVsbU1ZRVlHVLLS1dLV0srRyxSKyujFWBU+/I8kU&#10;iyRuQ4IIINCCPMcDxFag9eIBBBGOHrx61yPn3/wm2+KnyUkzO/vjHPSfFPturSrq3wmAxX3vRW6c&#10;pI9VVr99sWB4qrYMlXJNHCZ9vPFj6SnjLDFVE12eWuWPdvetpEdpvQN9ZA01E0mUYHx0o9Bnv7iT&#10;mQDoJ7pyjt97qltP0LgjyHYftUcP9qR9nWl58y/5bnzE+BmdfH/IjqLMYTbFRXtQYHtPbmrdPVG5&#10;pGMn264neuOhaho66tjhaSPHZFcflRGup6VB7yB2DmvYeZYte1XytKBVoz2yL9qE1oOGpar6E9R3&#10;uOzbhtbf41AfC8nGUP50x/tqE+nRFf8Aff4f7D2JK9FGOu78/wBLj/jXv3Xuvf73x/xr/G3vfW+u&#10;v9b/AH1v9f6e/de69/vPvXWuu7j/AH1/e/8AB17rr+lvp/vrfXj3rrfXdvz73w610/bW3TuLY+5t&#10;v7z2hnMptrdm1M1jNxbZ3FhKybH5jBZ3C1kOQxOWxldTuk9HX4+up45YpEIZHUEc29szQxXEMsE8&#10;YeF1KspFQQRQgg4IPDp2OR4ZEmiYrIpqCONR59fT3/k+/wAxrD/zG/inid65uaipe+OsXx2x+/8A&#10;b1JTw0ECbrNJI2G3ziKGBikO2+xMbRvWU4Cxx01dFXUSBkpBJJh1z5ym/Ke9PbxA/uqYF4DUmi4q&#10;hr5oTTzquljlqCaNi3VN3sUmJAuVw4/peo+TcR+Y8j1bJ7BXR11737r3X//Q3+Pfuvde9+691737&#10;r3XvfuvdV7fzT/joPlT/AC/flN05TUb1m4sl1bld37JiSiiramXf3W8lP2Hs3H0eoo9JJm89teHH&#10;STREyJT1ktlcEowo5K3U7LzTst8SPB8cI5rQaJP02J9dIbUAeNBkcQW7vaC+2y9tgve0ZKj+kMj+&#10;YH+zw6+Uf9L2/wB8febHUFddf77/AFvpb3rr3Xv9tz/rWv8A697+/Y6317625/43z+eLe99e6s0/&#10;k599n44/zKfibv8AqamlpcHmOy6TqzdMlfLJDjotudxUdZ1lXZDISRywmKDAy7piyauzaI5aNGkD&#10;RqyMD+fNsO78o75aAEyCEyKBxLRESAAf0iun1oTShyDzly6FpvNlIWojNoP2N2/yJB/L06+qN7wv&#10;6mrr3v3Xuvkm/wAwj5ET/K/5sfJbv41s1di9/wDa24pNpzVDiSWPr/bsse0+uaVmCot6HYuBx0PA&#10;C3T6e83+V9qGycvbRtYUBooF1U83bukP5uWP59QZvN19dul9c1qrOQP9KvaP5AdE34/33H9D+fYg&#10;6K+vD6fX/X9+9evdGU+HXQ2R+UPyo+P/AMfcdHMT2x2rs/aOVmgSSSTHbarcvTy7uzJWJWfxYPa0&#10;FZWSGxtHAT9PZTvm5Ls+zbnuknCCF3HzIB0j/bNQfn0YbZa/W7haWoGHkAP2cW/YAT19dCgoKHDU&#10;VDicVRUeOxmOo6XHYzGY+kioqDH0FFGtLR0dFRUqw0tJS0dNEscUUaoiIoVQFHGCzvJLI0kjEsSS&#10;STUknzPE8STUmvU7qoAAA+WMcOnb37r3Xvfuvde9+691737r3Xvfuvde9+6918nv+aZTz038yP5z&#10;x1EMsMh+VHds4SWNonaGo37mqmmlVXCkw1FNMkiH9Lo6kEgj3mzyaa8p8tmv/EKH/q2v+DqEd/BG&#10;87nUH+1bohP5/wB9/vV/Ym6Juvf4/wC+4v7917r3/FQLe99e69b/AAte/wDvX+xv71w631d//wAJ&#10;1txR4P8Amy/HqhleGNN1bb7t28JJQRpkXpbfW4YhHIJFSOeWbAhFLB1bXoC6mUiOfdWMvyPuzAGq&#10;NC3/AFWjH+Wvy6FHKDhN8twfxI4/4yW/ydfS794jdS91737r3Xvfuvde9+691737r3Xvfuvde9+6&#10;91737r3Xvfuvde9+691737r3Xvfuvde9+691737r3Xvfuvde9+691737r3Xx7/klsup63+RPffXd&#10;bAaSt2D3T2nsqrpGhMDUtTtbfGdwVRTtA8krQGCWhKFSzFSLXP19537XcLd7Zt12hqksEbg+oZA1&#10;f59QJuCGO+vYiPhmcfsYjoFeP9v/AL4cezDpH17/AHx/33+w9+8+vfLr39OP949+6313/wAT/Ti3&#10;v3Wq9X4/8JrNwNhf5p/XWPEsCDdfVncm33WVHeWYU+0JtziKjIYKtQJNtqxJBHiVxbkERn7tReJy&#10;VfN/BLEf2uF/5+6FvJrad6A9YmH+A/5K9fSI94mdS11737r3Xvfuvde9+691737r3Xvfuvde9+69&#10;1737r3Xvfuvde9+6918pX+bVlhm/5mHzgrBLUzeH5G9kYjXVsXmBwGbnwJiBLyWp4TjSkNjYRKoA&#10;A9IzV5JTRyjy2MAmziP+9KD/AJeoT5iYNvW4nP8AaH+VB1Xf9P8AX/31v8PYr6JfTrv/AIj/ABt/&#10;X/iffuvddf71/wAiPvXWuu/9cW/419Pfutnqyj+TvtOp3r/M++EuGpab7uWj7z23uxoh90StPsGC&#10;u33V1I+zSSX/ACOk2483qHhun7xWLWwCPPc4t+T+Y5HNFNq6/m/YP2lqYz6Z6O+XE173twAzrr+x&#10;Sf5U6+qj7wu6mvr3v3Xuve/de697917r3v3Xuve/de697917r3v3Xuve/de697917os/yV+IXxr+&#10;YGzH2B8j+ntn9p4BFnXFS53HvTbj25NP4zPVbR3hjJcfuvalZIYk1zY6spjKqhHLISpNdm3/AHjY&#10;J/qdov3hkPEA1VqeTIRpb/bA+vz6TXdlaX0XhXcCunz4j7DxH5HrUF+eP/CXPsPZcOc7B+Be+p+0&#10;sHT+Ws/0GdnV+Iw3YtNCGTVS7O36wxO0t2lNTulPk48LOkCBFqKydgGnjlr3ktLoxWvMtsIJf9/R&#10;gmOufiTLp5Co1jNTpHQB3Tkp0DTbXLqH8Dcfybh9gNPt61U+yeruyem945jr3trYW7etd9YCYQ5n&#10;aW99v5PbO4MezXMb1GLzFNSVa09Qg1wyhTFMhDxsysG9zRa3lpfwR3VlcpNbP8LIwZT9hFR9v8+g&#10;PPbzW0jQ3ELJIPIih/2flTpB/X+n+H+v/wAat7VdJ+u/8f8AjfP0/wBb3vrfXX9f999PeutdeN/9&#10;f/Yf7b/efe+t9d/73x/vv6+9U618+uv6f74fT/X5976313+T/vv+N/n3rrXW7N/wln+cdbuHbnZf&#10;wM35nzPNsilre3eh46+sImj2vksqkPZ2ycUtTMsQp8VuPLU2cpaWFTKxyWTmYGOMlcefeflpI5LT&#10;ma2ioZCIpiB5gfpuaeoBQknyjHUl8lbmZIpdslepSrJn8JPcPyJrT5n063E/cDdDzr3v3Xuve/de&#10;697917r3v3Xuve/de697917r3v3Xuve/de697917pLbp2ntffW3cvtHeu28BvLaeepXx2e2vunD4&#10;7cG3c3QyEGWhzGGy1PWY3JUbyKNUUsUiGwNr8+3IJ5rWZLi2laO4Q1VlOlgRioYUINMV9OtMqOpS&#10;QAoRkHINfl8+tZ352f8ACY/4291/xnfHw63Evxn7IqBUVa7AywyW4ujc7WkhhDBTFqzd3XS1MpLP&#10;Lj2ydBACqQYxF5Ev8t+8W7WHh23MEP1drj9RaLMBnjwR6YGdJOSWJ6B+58nWN1qksW8Cb04oflT8&#10;P5H8utNf5cfAT5a/Bzcw278kum9y7HpKuqlpcBveCJNwdb7seOKOottnf2Eet21kqtKWZJJaIzx5&#10;CkDqKmnhe6ifdj5n2PmOEy7RuKS6R3JWkieXchowBIIBIoaYJHUe3+0X+2Ppu7cqvkwyp+wj/Bx+&#10;XROf6/778/7z7EHRX11/S39P+R/0966914i/+sRb3vrf+Dr1vz/vR/4m/vXXuuja3+8e99a67+g/&#10;H5/5F7917j13/vv8fr7117j1bP8AyWvnHW/Br5z9bbqzWa/hfT3bFXR9Pd3RVCmTHQ7O3Zk6WLG7&#10;tqUFPVTwy7A3OtHlWmp0+6ahhqqdDpqZFYEc/wDLi8yct3lvHHqvoQZYfXWoPbxA/UXUmTSpBPAd&#10;CLlrcm23c4izUt5KI32HgfyOfsr69fUS94b9TL1737r3X//R3+Pfuvde9+691737r3Xvfuvde9+6&#10;918m3+Zf8df9lT+ePyh6NpcbLidv7W7Vz+V2PRSv5jF1zvZot8deItQCy1Xg2ZuKijaS9zJGwYK4&#10;ZRm3ynuv775b2bci4aV4FDkY/UTsk+zvVvy6g/fLT6Ldb6ACiayw/wBK3cKfkafaOiL3/wBb8c/7&#10;3b/bexL0U9e/33N/6W/PvXWs9d/7z/vv+Kn3vHW+pNFV1WPq6bIUNRJS1lDUQVdJUwOUnpqqmkWa&#10;CeJxyskMsYYH8EX9tsAwZWFQR1ZWZGV1NCCCPt6+u78Re8qL5LfF/wCP3fdJUUsr9s9R7F3pkxRr&#10;44KTcmX2/Qz7qxGgaVilwe5xWUcqC6CSFgrEAH3gxv8AtjbNvW6bWQVWCd0UHzUHsPHzWjfn1Pdl&#10;crd2ltdLwkRT+0ZH5HHRbf5t/wAhh8YP5c/yq7PpK+Kg3HUdaZLrzZcprPtK0bw7XqKXrjB1eIs3&#10;3FVk9uy7mOTEaAsIaCSRgIo5GU35E2r9882bLalCYhKJHxXtirIdXlpbSFr6sBxp0j3y7+i2q9n1&#10;UfQQv2t2j7cmv5Gvr18qvn3mp1BvXv8Aef8AkX+Hv3W+uv8Aif8AYng/T+nv3Xutnj/hLR8dD2J8&#10;1OyPkLlKOpkwvxy6rqaTB1sREcNN2N3BNV7SxImd4pFniPX2P3OrRqVYSPE5bSCkkO+826i05ctt&#10;rRgJLuYVB4+HF3sf97Meft/Ib8kWhlv7i7Ze2JKD/TP8/kAcfP8Ab9AL3jD1J/Xvfuvde9+69173&#10;7r3Xvfuvde9+691737r3Xy5f54+x5ev/AOaz8x8LIsSrld+7d3xC9PJVzwyw9j9c7M36rrLWQwyN&#10;Kkm5GSdVBjiqEkjRmRAxzJ9u7kXXJWwSDisRTyGY3aPyJx248yKHj1DPM8Zj3y/BHEgjjmqg/wCc&#10;H8+qoL/77/b+xt0Huuj/AK39b/T/AH349+6312P94ufr/vuOfe+tddD6f0/3n/D/AB9+690e7+WD&#10;2HT9V/zEfhdvatrRjMbQ/I7qvFZjIuQIqHBbr3TQ7RzlXUHUlqaDEZ2Z5SLkRhjpY+khrm+1a85X&#10;5gt0TVI1pLQerKpZQPnUCnz6N9ilEG77dIT2+Ko/3o6an5Zz8vXr6xnvCTqcOve/de697917r3v3&#10;Xuve/de697917r3v3Xuve/de697917r3v3Xuve/de697917r3v3Xuve/de697917r3v3Xuve/de6&#10;+V5/OZ64q+rP5onzU25V0/2r5fuXK9jQL+yRLSdu4vE9q0lQrwTTRsZ4N5qzgsHVyyyKkgZFzP5B&#10;u1veTuXpUNQLdU8+MRMZ8h5p9npjPULcyQ+Fve4LSgL6v96Ab+ZP7eqyP+R8Dj/bf429jDoh69/t&#10;/wDff8i976917/fG35/3j6e/db69ex+n+v8Aj/b8e9dap1br/Ih3zD1//Ng+IOXqrmkzO6d8bGmh&#10;8/26zTdg9Ub82Vig7mKbUIcznKaYJYCRowupb6gBfci0a75K36NfiWNX/wCcciOfTiFI/wAh4dCP&#10;leTw99sTXDFgfnVWH+Gh/Lr6gvvDrqZOve/de697917r3v3Xuve/de697917r3v3Xuve/de69791&#10;7r3v3XuvkQ/Nbeydl/Mj5Zdiw2EG+/kr3nu6lVJZpooqTcXZ258tSQQyVMcdQ1PT01UqR61QhFAK&#10;r9Pec+w2xsdj2azJzFaxJ+axqp/wdQRucni7luEhzqmf/jx/2B9nRZOf99/xv6eznov66/3j8n/f&#10;W9+6917/AGA/33/Gveuvde/33/Gvz9PfuvdX7f8ACanr2q3p/NP6+3JTwGSHqXqfuTsGvlCBxSUu&#10;S2m3VMc7MY3EYav7NhiButzIBfnSYx927pbfku7hZqNPPEg+ZDiSn7Iz/wAV0LOTYvE3pHI/s4nb&#10;7OC/8/dfSE94ndS31737r3Xvfuvde9+691737r3Xvfuvde9+691737r3Xvfuvde9+691737r3Xvf&#10;uvdFG+V3wd+Lnza2b/cv5I9Sbb7Cp6amq6fA7nnpnxe/dnSVKyD7vaG98Y1LuTASCoZZmhin+xqm&#10;jUTwSp6fZ1sfMu88uTi42i+eOrAsvGNvk6GqmvCuGHkwNekd5t9nuMZivIFcUNDTI/0p4g+lOtK3&#10;+Yn/AMJr/kH8d03B2d8P8llfkr0/QvU5Cp2HLTU0ffezsWHlkRP4PjqekxPaNLRQBFeow8VJk5ZH&#10;umKEaPKMheVPdvat28Kz31Vs9wNBrr+i5p/EcxkngHJHAa6kDqO925OubbVNtzGWD+E/GPs8mH2U&#10;I9OtZutoqzG1lXjsjSVNBX0FTPRV1DWwS0lZQ1lJI0NTR1dNMsc1PU080bI8bgOjqQQCLe5eDBlD&#10;KwKnOOB+Y9egWysrFWBDAkZHD5Z4U/l1EF/8P9vc/wC+A926r13731rrx/2F+P8AjX9Pfut9df77&#10;/H/Y/wC29+61176/4/X6f7Cwv/rH37rdOjm/y8/krWfET5p/HT5AQ1s9Fh9jdl4JN7CnmEJrOudy&#10;SPtfsWhYsywk1Wy8zWhPJ6EmCObaQQH+aNoXfdg3bayoLywnTXyde6M/k4U+vHo02e9NhuVnc6qI&#10;HGrNBpOGr5YBPHGOvrW+8H+py697917r3v3Xuve/de697917r3v3Xuve/de697917r3v3Xuve/de&#10;697917r3v3XukNvzrzYfae08tsLszZe2Owdl5+n+2zuz96YPFbn27l6UMrxw5HEZekrMdVIkkYaM&#10;yJdXUMCGF/b1rd3NjOl1Z3MkVyhNHVirD1oQaivpXqkkccsbRyxq0bDIIqD+R/zdap/8wT/hMD15&#10;vlNwdmfAbdVP1fuvx1OSm6D3/ka6u64zVSokmeh2Lvaf73P7IrKrRphpMkMljnqJFT7nH06llm3l&#10;b3kuYDDZ8zwGWLh4yABwPV0wHA8yulgPwsT0Ct15MgmDTbY4jl/gOVP2Hiv8x9nHrTU73+PXdfxi&#10;7FzHU/fnW26er9/4RytXgdz48033VNraOHLYTJQvPiNx4GtMZNPkKCoqaKpT1RSOOfc+bbum37va&#10;RXu23iTWr8GU1/IjipHmCARwIHUeXdlc2ErQXUBSUevA/MHgR8x0DP8AT6f7Hi/1t7MOkfXf++/r&#10;z7917rof8a/r9L/4Ae99b69f/fX5/Fz/ALx7917r35/335+g/wBhb3rr3Xvp+eOPp/S35/1/e+vd&#10;fU6/k6/Juo+WH8ur42dmZnJQ5LemE2f/AKKuwXE0tRXHeHVVXPsqfI5d55Zn/i+68LiqLOTkMVb+&#10;JAqqKdC4X8/7P+5ObN2tY1pA7+LH6aZKNQUIwrFkHD4c1wTOGxXn1+1WdwzfqaNLf6ZTQn7TTV1a&#10;B7B/Rt1//9Lf49+691737r3Xvfuvde9+691737r3Wij/AMKuPjp/dbv/AOPHygxNDBFju2+v8z1h&#10;u6elE+obv6syUWTw+RyjOngFTm9qb0Skp/G5LRYNwyLpVpMkfZTdfH2ndNmkY6reUSLwpolBFB9j&#10;ISaj8YyfKNuebPRcWd8ow6lGPzXI/aCf2fLrU09zf0Aeuufpbgf7D/Y/4+9db68Rf/ilv96/2Pvf&#10;Xuu/p/W//FP9v7917r6Hf/CYr5BHtP8Al7VnUeSyP3Ge+N3au6toUtG0a+an2NviReyNtVMsqLqm&#10;iqNw57O0sTSapEjohGLIsY94re8e1Cz5oj3BEIiu4FY5wXTsbH+lEZ9Mk8epc5OuvqNpELNV4nK/&#10;ke5fyyR+VOic/wDCsL5FDE9c/GX4rYjI2qN5bp3D3fvegQBJ4sTszHybM2J9xIQJWocvlNz5t1QH&#10;QZsWGa7Klj/2R2syXO8b3JHiNFhQ8aliHk/MBU/3rHRdz1dlLezslbLtqanouB+0n/jP2daRP++/&#10;JP0/H+x95FU6jPr3H5/1/wA/Q/1+vv3W+vc/Uccfn/ibj68e/de6+jF/wmo+Oa9M/wAuTD9m5Cip&#10;Yd0/JfsHdXZ01QqSrkItn7drX672Zicg7qIzBp2tX5Wm8RdRDmrsQ7FVxQ9392O4c2NYoSYbKJUH&#10;prYeI5FPkyqa+a4+cv8AKFmLbZ45SKPMxc/ZwX+Qr+fWwx7i7oT9e9+691737r3Xvfuvde9+6917&#10;37r3XvfuvdfO0/4U+9YNsj+ZNS71i/cpe5eg+td5vNpRQmU27W7m6yqqJwI4pDNBjdj0UzFtfpqF&#10;AbjQmVPs9ei65R+npQ29zIn5NpkB/a5Hlw/MxVzpCU3aOWna8S5+YJB/kBx9etdC1/p/tv6+5X6B&#10;vXuf99+OPp/T3rr3Xh/vv9b/AFrc+/f4evde/wBh9P8Ab/4W9+9OvDpxxGVrsFlsXm8bOabJYbI0&#10;WVx1Stw1PXY+pirKSdCCDeKeIMPpyPdJEWRGRsgih/Pj05G7RyJIvxKaj8jj+fX2Dehu08b3j0j0&#10;73TiEiixnbfV+weyaCGFtcMNLvfa+L3JFSxuzSMTSpkRGQTqulj7wP3OyO27juG3MSTbzuhJ4nQ5&#10;Ff5dT9byi4ggnU9roGH5ivQue0fTvXvfuvde9+691737r3Xvfuvde9+691737r3Xvfuvde9+6917&#10;37r3Xvfuvde9+691737r3Xvfuvde9+691737r3Xz1/8AhUh1ENkfzBdodmUkEi0PdfQm0MxX1LR6&#10;I5d07HzO4ti5CnjcG0gp9r4nCOx4sZrfQAnKX2avvqeVZrQ8be6dR/pXCyA/70zD8uos53tzHucE&#10;/lJEP2qSD/IjrWu/3m/+P+++nuW+gX178fiw/wAf+Ne/db66/wB9x/vQ9+61x699P9b6/wC+/r/X&#10;3rrf59Gu+CXY1P1D81viT2dWsy4zY/yP6Y3FmNLtEz4Gg7B2++eiV0DMnnw3nS9mX1cqwupJeYrM&#10;3+wb3ZL8ctrKo+0owH86dGO0zGDdNvm8hKtfsJAP8j19cz3g11OvXvfuvde9+691737r3Xvfuvde&#10;9+691737r3Xvfuvde9+690jt+7vxnXuyN6b/AM2rHC7I2puLeGYWLQJTi9sYetzNfoZyE8opaJtO&#10;o2/23t61tpLy5trSI/qSyKg+RY0H8yOqu4RHdvhAJ/Z/sdfHGy2Sq81lclmK+Qy12Wr6zJVsxZ28&#10;tXXVElVUyEyM8h1zSseSTzyT7z2RQiqg+ECn7MdY/SOZHeQ8WJP7c/5eoH1+n+wP+9/19udUHXuP&#10;9j9P9bjn6+/da66t/vv999b+/db68ebf776fj37r3l1uIf8ACSvqJ6rfHzB74qPJEuB2t1r1FhP8&#10;m1JW/wB7cvnd57qP3rMPC+LGycPeJVbyCsBYppXXA3vff6LXYdsAqXkklPy0AIuPnrb9nnXEhciW&#10;5ruFyeHag/48f8n+odbtXvHjqROve/de697917r3v3Xuve/de697917r3v3Xuve/de697917r3v3&#10;Xuve/de697917r3v3Xuve/de6pe/mY/yUfjD/MLxeV3jS0FL0r8loqCY4TuXaOHo46bc1ZEf8mo+&#10;29u0sdLFvfHOpMYrRLBmaZfHoqXgiFJIP+UPcTeOVnjt3Y3Gz6hqicmqCnGJj8BH8Jqh9AWLAg3f&#10;l6y3ZWcjRdAYcDif6Q/EP5+hHXzyPl18O+/PhB3Fmek/kJsuq2vujHhq7B5enE9VtLfW3HqJaai3&#10;fsbcDU9PT5/btdJAyiRVSamnjkp6mKCpilhTKfY9+2zmLb49x2u4DwHBHBkbzR14qw9DgihFQQTF&#10;G4bbdbZcNb3UZDcQfwsPUHzH+Dgc9Fd/F/p/rezrou69/wAb4+v9fpf37rfDr1/9f8/6/wDT/eve&#10;uvdd2/P0/wAbnn8/717317rq3P54/wBb/eveuteXX1kf5Z3bjd6/y/vh72bPUy12QzvQXXmM3DWT&#10;SSPNWbs2fhIdmbvqmlZEZjUbn27WPzfhv1N9ThFzlY/uzmrfrQfAt07D5K51oMf0XH+x1PG03H1W&#10;2WM7fE0S1+2gB/mD0en2Hel/Xvfuvde9+691737r3Xvfuvde9+691737r3Xvfuvde9+691737r3X&#10;vfuvde9+691737r3RUPlr8Lfjd84OtKjqz5Idb4vfGFjWum21mlBxu9Ng5fJQpTtuDYu6aUJlNvZ&#10;VGhidwrPR1vhWOsgqYNUJOdh5i3fly7F5tF2Y5DTUvFHC/hdThhxFcMKkqQTXpHf7fabjD4F5CHT&#10;y9QT5qeIP5/bjr57381f+S33h/LkzlRvrAz5PuD4uZjJGHb/AGvRYyRMtsmaqqooMdtbt3H0cH2W&#10;CzM0lQkNLkoCMXlmIMf287mjiyk5K9wNt5siEDgQbyo7oifi9WiJyyjzHxL51FGMV77y5c7STLET&#10;JYng3mvyb7fI8D8jTqlX8/8AIv8AefchdBjr1/8AH/Y/76wv731vr3/E/T6+9daz12eP9h/vHv3X&#10;vPrr88/7b/ivvfXut5L/AISY9r1+X6O+W3SdTXK9B1/2l192ViaSVY/PA/a21s1tzLyQO6eWSlL9&#10;Q0p8asY4pZC+lWlJkxw977FI9x2LcVUh5YZI2PqImVlB8q/qtniRjgMSdyNcF7S9tya6JA1PQMKY&#10;/NeHrnzzt0e4O6HPX//T3+Pfuvde9+691737r3Xvfuvde9+691Rv/wAKGfjovf38sztrLUFJLV7q&#10;+PuX2533t1aemhkkah2pNUYPfglkKvPT4+i623Pl66TRa8tFFruousi+1W7fuzm+yiY0t7pGhPEZ&#10;YBkp6kuqr/tj6HoO802Yu9muTT9SLvH+1+L/AIzXr5pv9bf7z/X8e8u+obx17/fWN/8Ain496611&#10;7/W/33H0/wAD731vr3+254+n1596691tG/8ACVnv07H+YncHx/yOUalw3fPUP8ew1AQjJkt/9Q5N&#10;srjIYixEkMibF3RuKdihs4pxqB0qyQ170bZ9TsFluiIDJaz0J9I5RpP/ABtY/wDVXoc8j3Xh3tza&#10;E9skdQPmh/wkE1+zPl0Qz+fr8iKj5CfzO++lgyFRV7Y6QnxPx92tBPIrDG/6NYZot8UkUccjxJEe&#10;1Mnn5FtZiki6gG9IE3tntS7XyftdVAmuAZ2p5+JlSSRx8PQPy6K+arv6reblQf04gEH5ZP8Axon9&#10;meqZf+RfS3sf9Bnr31/23+2+h/Hv3Xvs6VuwtlZ/snfOy+utpUTZHdO/927c2VtnHRAtJXbg3Vl6&#10;PBYWiVVDsz1WSr40AAJJb2xczxWlvPdTNSGNCzHyAUFiT+Q6egieeaKGP43cKPtJoOvr6dI9U7f6&#10;J6d6o6S2k0n92ep+utm9dYKZoIIJKnGbL2/j9v01ZVQ04ECVlfFj/NORqvNIzXN/eCW5X8u57jfb&#10;lOKTTzM5yTQuxan2CtM+WOp8ghS2ghgjwkahR9gFOhZ9pOneve/de697917r3v3Xuve/de697917&#10;r3v3XutO7/hWh0qa3YnxG+ROPxTKNv7r7B6a3VmYxK3lh3ZisVvTY2Pq7ytFGlHJs7cMkBVV1Gpc&#10;OxtGBPHsfuFJ982lpPiVJUU/IlHI/wB6jBzTh8+gFz1b1gsbsDKsUP8AthUf8dNPtPWkt9f8f9h+&#10;f+N+8iOo2z13/j/r/X/H/Y+/de69/t/999eRx79+XWvn178/7D6cW/33PvXW+urfX+n+24v/AL1b&#10;3vr3X0gP+E3vyLp+6/5bOzNhVtdT1G6vjnvPdvUeXgeoMmRbb9RXjfGychUUxUNDQLgd2ri6ZheN&#10;/wCFONWtHAxM929qbb+bZ7oKRBdxpKDTGoDQ4+2qBjX+KvCnUw8pXgutmhQn9SElD9nFf5EZ+XV/&#10;XuMuhL1737r3Xvfuvde9+691737r3Xvfuvde9+691737r3Xvfuvde9+691737r3Xvfuvde9+6917&#10;37r3Xvfuvde9+691qmf8Kt+jp93fFn499/0McctR0123mdl5dY4S0se2+4cDTyHIPUKrBaWk3F13&#10;jqcKzKGkrgQL3HuafZLcxDvG7bWx/t4A4z5xNQj7aSE/YOgXzva+Jt9vcgZjkofscU/wgdaHH+A9&#10;5LdRZXr3/EXsPxe3vfXuvf8AFD+bn/fD3rrf29e/P+8n/H6f097691npqmekqKerpZWhqaWeKop5&#10;l4eKeGRZIpEJvZkkUEf63uhAIKkYI6sGKsGU9wNa/Z19g748dljuroLpDuRRCids9P8AWXZiJACI&#10;UG+9mYbdOmL1EeBf4tZADwot7wQ3azG3bpudgtaQXEkf+8OV/bQZ6n63mFxbwTilHRW/aAR0MvtD&#10;091737r3Xvfuvde9+691737r3Xvfuvde9+691737r3Vbn83btQ9N/wAs/wCam9Fan8tR0dunr2ma&#10;cuqQV/b5o+o8dUoqG5qaWt3sjw3vGZlTUpTV7FXIViL/AJx5ftmwBcK+P+FDxafnoz8uHl0Wb7P9&#10;PtG4zA0PhMB9rdo/mf29fKpP+H+PFvx/tveavUGddf77/Y8f4/Ue99a4deP0/H+++n0559+6917+&#10;n+x966916/8Axr/fD8e9/wCDr3r19If/AITd9FS9O/yytjbpr4Yosv8AIDsLf3c9SvhdauDEvV0P&#10;XW26eolZEaWKpwWwIa+BVLRqlfcWZnBxK93NyF/zhPAtfDtYUizwrmRjT7XpU/w/tmLlK1+m2WBi&#10;O+Vi/wC3A/4yAfz6vz9xp0Jeve/de697917r3v3Xuve/de697917r3v3Xuve/de697917r3v3Xuv&#10;e/de697917r3v3Xuve/de697917qu3+Zd/L360/mNfGzP9Qbup8View8LFX7h6U7LqKTXkevd/Ck&#10;CwSSVVPDNkG2juTwxUmcoo1dKql0TLGammpHiFHJ3NV1ynu0V9CWazegmjBFJErmgrTUpyhJwSRX&#10;SzVLN32yHdrR7aSgelUb+FvI1409R5j506+WV2LsDdvVG/t6dY7+w1Vt7e/Xu6c7szduDrUKVOI3&#10;DtrJ1WIzFBKPoxp66jkUMPS4AYXBB95nWt1Be21vd20ge3lQOrDIKsAQR+R6hKeCS2mlgmUiVGKk&#10;fMY/4r9vSM/1wOf6W+v+P4t7U9M9e+n+w/31h7917PXf9P8AfX9+6111/t/x/vHB/wB4976319Lf&#10;/hOxuuXc38pr48UM0MqS7M3D3RtU1EkyzGsjXuTe+4KaaJPEhpoqai3JHS6PXxTltXqsMQ/de3EP&#10;O+6SVxKkL/Z+kqnz9UrX50pjqZeVJC+xWdfwlh+x2p/k/Z1eH7jvoQ9e9+691737r3Xvfuvde9+6&#10;91737r3Xvfuvde9+691737r3Xvfuvde9+691737r3Xvfuvde9+690jt87G2f2bszc3Xm/wDbeJ3h&#10;sfeeFr9ubq2zm6OKvxGdweVpZKSvoMhSTB0lpqiJyth6lNipBAs9a3NzY3MN1aSmO6jYMrDDBhwO&#10;Pn8qHqkkccyPHIoaNhQg8CD18wX+b3/Lyrf5c3y2zvWmFavyPTO/qCTsPo7OZCYVVa+y8hkKmkqt&#10;p5itBb7jcGxsrBJQTyNaSqplpqtlT7oKMxuRuaU5r2OO9fSL+M+HMo4BwAdQHkrqQwGaZWpp1DXM&#10;O0naL4xJX6ZxqQn08xX1Bx9hB6qw/P1v/vvp/S3sZjoh4de/3j8n/fX976117j/C3/Ff8fp7917r&#10;3H+H9bf63v3XutrD/hJzuGppvlp8mtqxmU0mZ+OtHuKaMGMQtUbY7L2rjqYyXjabyJHu6bQFIUgt&#10;qB4tCnvbGG2DaZadwvKf71G5/wAKjoe8itS7v08jGp/Yf9nrfK941dSV1//U3+Pfuvde9+691737&#10;r3Xvfuvde9+690kN9bM252TsjefXe7aE5Pam/Nqbh2VujHa2UZDb26cRWYHN0Jk5KGqx1bLGW5Iv&#10;7etLmeyura7gOm4ikV188qQyn9o6q6LLHJG+UYEH+YPXyBu8OqNxdE9y9r9KbuiMO5+pexd5dc51&#10;Q0bo2U2buDIbfq5oZYHlp5qapmoDJG8bvHJG4ZWKkE52bfexblY2V/btWGeJXX7GUEcaHz6gS7t3&#10;tLq4tZPiR2X9hp/s9Bb/AMa/1va7pL16/wDvr8/4W/x9+635de/4n/bE/wBT7916tejW/B75OZf4&#10;bfLDo/5LYamqMhJ1ZvKPKZXF0kwhqMxtXL47IbZ3lho2MkSM2W2pm62n0M6Kxk0l0B1Aj5h2iPft&#10;l3HaJTRZ46A+jAhkb/asAR9nDox2q9/d24Wt5SoRsgehFD/In7ei4bo3Jmt57m3HvDclfUZXcW68&#10;7l9y57KVUkk1Tkc1nchU5PKV9RLK0kss9XXVTyOzMzFmuST7NYokgijhiWkSKAAPIAUAH2DpFLI8&#10;0kkrnvZiT9pyemEf7f8AH+2/3r2/0111/rf77n/WvY+/db6vN/4TvfHL/T7/ADMesM/kaEVm1vjz&#10;gNxd8Z/XI0KDJbcjpNubBEMgjcSVlL2HunF1yxAhngopj+lG9xv7qbt+6uT75Fak90whXFcNUv8A&#10;9U1cV9SPXoU8oWn1O8RyEdkKlz6V4AftNafLr6V3vEfqXeve/de697917r3v3Xuve/de697917r3&#10;v3Xuve/de6qN/nifHOT5JfyzvkngKCjWs3V1rt2n712iPIVeOu6iqP7z7h+2iEchqazIdfxZiip4&#10;h6pJqpVBueRv7cbv+5+cNpkdiIJm8Bv+bvav/VTQSf29EvMVp9bs97Goq6rqH2p3U/MVHXy9/wDf&#10;f739fx7zI6hLHXd7f77+n+9e/efW/Prr8/4f639eB/vfvfXuvfX/AA/2H1/w/wB49+6917+v+2Fv&#10;99+b+/dax1sjf8Jl/l7B0T82cx8f90ZdqHY/ys2xFtrGpPUtDRU3buyfv87sKokDK8IfN4erzOIj&#10;QBGnra+lGo6FUxJ7vbEdz5cXc4I63Ni+s+vhNiQfkdLk5oFPQ05M3AW+4PZu36c4x6a1yP2io/Z9&#10;nX0NPeLXUp9e9+691737r3Xvfuvde9+691737r3Xvfuvde9+691737r3Xvfuvde9+691737r3Xvf&#10;uvde9+691737r3XvfuvdEf8A5j/x1l+WXwX+T3QdFSzVmd3z1XmarZ1FBGkstbv/AGdNR7868o1R&#10;7o6VW+tr49HK+oK919QB9iHlHdhsfM2zbk5AijmAYnFEcFHP2hGY/l5+SDdbT67bry183Q0/0wyv&#10;7CAevk0ujxM0bqySIzJJGykOjqbOjIeQysLWP095ugjiOoJIoSDx6xn/AJFa/wDvX/E+7da69/r/&#10;AF/3x9+61178c/7f/e/8be/db699P8P9v/xPv3Wuvpdf8J5e64u5P5W/SNA8slTm+ls7vvpTcLvK&#10;r6Zdt7gm3LtuKK2kxRUuwd4YeIKSSdB/s294h+623mx5z3B8aLhElGPJlCNX560Y4+zj1M3K1z9R&#10;slpX4kqn+8k0/wCMkdXge476EPXvfuvde9+691737r3Xvfuvde9+691737r3Xvfuvdawf/Cp/u6H&#10;Y/wf6t6Vo6uaDM96920FXV0qSyJHW7J6qw1buDOrMq/tzGn3nm9uuFb0ggNa6raYfZbb2uOYb7cC&#10;o8O2tqVxUPKQFp/tFkB/zdA/nW48La47cHullA/Je4/z0/t60Av9j/vv8PeT3UU9dD/b/X/kY976&#10;917/AFv9h/tvpf6e9de69/t/95P9Pp73/g618ulz1l15uftzsfYHVWyKCTK7y7L3ptfYW1MbEup6&#10;/cW783Q4DDUoFx/n8hkI1v8AQAk+0t3cw2VrcXlw4WCJGdieAVQWJ/IDp+3ha5nht4x3uwUfmadf&#10;Xu6a6uwPR3T/AFZ01tTUu2Opevdl9b7fBjWKSXD7K27j9t0U8yLIxWaopccsknqc62J1MefeCe4X&#10;0m5bhfbjPiWeZ5GHprYsfyBNBgY8up8ghS3higjHYiBR+QoOhT9penOve/de697917r3v3Xuve/d&#10;e697917r3v3Xuve/de697917r3v3Xuve/de697917r3v3Xuve/de697917r3v3Xuvm//APCk/pOh&#10;6l/ma7q3TiqGloMd351X153E0VFA8NIMwwzPWu4XcECI5HIZXrmSvqdIBaSt8jjXIScsfaXcWv8A&#10;k62ikYmS2meIk+mHWnyCuAK+lBgdRJzlbiDeGkUUEsat+eVPyr2g49fn1QL/AMb4/pf/AHn3J/QU&#10;69ze39P99/re/de4de5/1x+f9c/8T7917y67/wBb/ffi1/r791rr6Rf/AAmyhlj/AJVnVrvFNGlR&#10;2V3RLA7K6pLGu/MnTtLGXUJJGs0TpqFxrRl+qn3iX7usDznciuRBF/x2v5f7PUxco42K2xxZ/wDj&#10;56vu9xn0Jeve/de697917r3v3Xuve/de697917r3v3Xuve/de697917r3v3Xuve/de697917r3v3&#10;Xuve/de697917rV8/wCFUnTeJ3d8IepO5Vgmfc3TXe+PxFLWKmqGHZ3ae2svQblp3Coxjap3Ltfb&#10;zLKWWMCEx2LSKRMPsrfyQcw7jYVHg3FsWPrriZdNPUBXevHyzjIP52txLtcU9O+KQfsYUI/bp/Z9&#10;nWgQb/4f1P1/3wPvJ/j1FPz67t/vf++/offuHWuuv+I/33+8j3rr3Xj/AL4j+nv3XutpL/hKFDOf&#10;m38gqpYZmpovizlYJqhY3MEc1T251Y9NDLKF0RyzrTSMikguI2sCFNoZ97KHlzaxXP1qmn2RS1/Z&#10;0O+RQfrb308IZ/2wp+3rfo94zdSZ1//V3+Pfuvde9+691737r3Xvfuvde9+691737r3Xzkf+FKvx&#10;zTpX+Y5mexsVRJTbZ+SvXm1e04Hp4ZI6SLduJjm6+3rRa3Fpa+oq9qU2XqSp0lswD9SfeV3tHu37&#10;x5SitnYma0laI146T3p+QDaB/pOom5ys/p928dR2TIG/2w7T/IA/n1r5/wC+v+P9e3uUugl13/vF&#10;v9b+v+H9ffuvfb11/vh/xT37rXXY/wBh/vA/p/vPv3W+ur2t/wAbH+9+/de699P99f8A23v3Wuu/&#10;9j+f9f8A4r7117re0/4Sm/HZdp/HDvv5N5ShjTLdw9l4zrfa889PIKldmdV4w1uQr6GoY+M0GZ3f&#10;vOpppVUAtNhQGJKpbGz3t3UzbptWzIx8OCEyMK4LyGigj+iqV/2/29SjyPZ+HY3N4y90r0B/op/s&#10;k1+zPDrbF9wn0Nuve/de697917r3v3Xuve/de697917r3v3Xuve/de6achj6LMUVdisrQ0eRxmRo&#10;6rH5LGZCkirqHIUFbG1NWUdZRVSy0tZS1lLK0cscisjK5VgVPPkeSKRZI3IYEEEGhBHmOB4gEUNf&#10;TrxAIoeH7ePXyWvnv8YMp8N/mF398cshDWLQdddgZan2fV10fjnzPXeaMe4eus41nlQy5XZeWoZp&#10;NDuI52eMnUje84uWt4j3/Yts3ZCKzRAsBmjjtdfyYEfsPn1Be7WR27cbq1IOlX7f9Kcr9uCPzBHR&#10;QP8Aiv8Axv8AH+t7PfXot69fjn/D+tvfq9a69/sbfQ/8a/r736db67/3v/e/+Ne/da6UmzN4bk69&#10;3dtXfmzstVYDd2ytx4Xdu2M5QSGGtw+4du5Kmy+FylLKpBjqaHJUkcqH8Mnti4giuYJreeMPBIpV&#10;lPAqwoQfkQTjz6dhleGWOaJqSIQwPoRkf4Ovq7/y9vmXtT56fE/qv5F7Z+woctuLFjD9k7Xx00jx&#10;7K7SwMdPT712uySz1NZBSQ17iqx/nczT4qrpZ2uZbHCbmvl+bljfLzapQxiQ1jc/jjPwE8ATTBxT&#10;WGHU6bZfxblYw3kdO4ZHow+Ift4fKh6O97D/AEu697917r3v3Xuve/de697917r3v3Xuve/de697&#10;917r3v3Xuve/de697917r3v3Xuve/de697917r3v3Xuve/de6+XF/Or+Jk3xA/mI96bOx2LGM2B2&#10;XmG7z6tWGjahx42b2dW1+WqsVi6fmOLHbS3lFlsJEFZh48ap9N9IzK9v98/f3Ku23DyarmJfBkqa&#10;nXGAKn5uul/9t1DPMtj9Du1wqikUh1r9jcf2NqH2DqqP/ff63I/4j2Neg917/W+g/wBjf/WH1Hvf&#10;W+vf71/vvz711rj11/jb/D/ffTi/vfW+twj/AISd/I1MZvz5O/FHLVP7W7dvbe722VFNWxxU8OR2&#10;lWw7I39TU1C66qzI5nGbjwcoMbBo4MVIWVl5SBve3afEs9n3qMZidoXoK1DjUpJ8gpVh8ywpTzkL&#10;kW7o15YseIDj8u1v+fet3L3jx1InXvfuvde9+691737r3Xvfuvde9+691737r3XvfuvdfPK/4U9f&#10;JGPtz58YLpXEV0lRt34x9Y4fbVbTipiqKNexexfDv3dtXSmGRkib+7NZt2hqEPrSpx7q9tOlcpfZ&#10;3aTY8rvuDrSW8mLcKHw07EBrx7g7Dyo35mK+dbsTblHbKe2FP+NNk/y09a3Q+g/2B/4n6f4+5a6B&#10;nA9eH1+v9Pr/ALf/AHgH3vrfHr1h/vX0uR/X37r3Xv8AX/w/r9ffuvdbF/8Awmh+Jcne/wA75e88&#10;9iGrdhfFPa829GqKik+4xk/Z+8IMjtjrrGzO9okrKCmOVzlMwJeOpw0TW/PuJ/d3extvLR22KSl1&#10;evo458NaNIfsPahHo/Qx5NsPqNxa7df04FqPmzCg/lU/s6+iX7xX6lXr3v3Xuve/de697917r3v3&#10;Xuve/de697917r3v3Xuve/de697917r3v3Xuve/de697917r3v3Xuve/de697917r3v3XutBX/hV&#10;/wD9lx/H/wD8VSwf5t/zV7tv3k37J/8AKubn/wA9zf8AVqLqMee/9zbL/mif+PHrVwN/99+f8R/v&#10;re5l6A/5ddf4f77/AI19ffutde/4j/X/AD7117rv/if99/Q2976919Qz+Rbs6r2P/Kh+G2FrYXhm&#10;rdlbx3iiSkAvR9h9q7939QzKLtdZ6Dc0Tr9CFP4vb3ht7lTLPzvv8gYf2iL/ALxFGpH7Vp1NvLcf&#10;hbHty+ser/emLf5erbfYI6Ouve/de697917r3v3Xuve/de697917r3v3Xuve/de697917r3v3Xuv&#10;e/de697917r3v3Xuve/de697917qhL/hSj/26r7N/wDEn9Mf+9xRe5P9ov8Alc7f/nnl/wCO9Bnm&#10;/wD5IVz/AKZP+PDr5uX+3/334HH595YV6h7r34/wt/xPv3XuvWvf/ff77j37rfXY/wBj/gf9bj8m&#10;3vfXutwb/hJN1+1X2D80e1HJjXb2zunevqS6uy1J3jnN87jyZDCQRD7Jdi0mrUmr99dLD1BoG98r&#10;orZ8v2AGXllevpoVVH/Vw/sP5SFyHEdW5THgAi/bXUT/AJOt3P3jx1InX//W3+Pfuvde9+691737&#10;r3Xvfuvde9+691737r3Wrz/wqd+Ob9ifDXq75DYrGVNXm/jt2pHjM5VU9KZYqHrnuGmo9vZasrqi&#10;ONngjj3/AIPbVPEXYRB6thw7qDMXstuotd9vtpdx4d1BVc8XiJICjz7GcniaD5dA7nW08bbYrpR3&#10;RPn/AErYP89Py60C7D/YfT/Y/T+nvJ7qKuvC/wDQ/wC+v/vPvXXuu/8AD/eOPfutH7Ouvx+bc3/4&#10;3731vr3+8H/ffTj+nv3Wuvf0/P8Asf8AX/p7117rmiNK6RorPI7COONAWdnYgKqgAFnY8AD6+9Ei&#10;meHWwCTQcevrRfy7vjs/xP8AhD8ZegailejzXX/VWCXeFJMIleDsHdP3G9exo0MKaTGu+tyZHx8s&#10;dBGpi12OEPNm6/vzmXedyU1jknOgitCijQh/NFFftx1PG12osdvtLU/EiAH7Tlj+09HV9h/pd173&#10;7r3Xvfuvde9+691737r3Xvfuvde9+691737r3XvfuvdabP8Awqj+FU2RxPUnzu2Xh2kk2/HSdI91&#10;vRUka+LD1dbWZPq7eOR8MCSslPmK+twtTWTyOb1WLp0sFA9z37LcwhXvuWbiTBrNDU/ICRBn7HAA&#10;/wB+N0Audtu1RQbnGuVoj48j8JP2Gq+uR1pV/wCx/wB9x+Df8e8heo267+t/99zxb6e/de66/r9P&#10;8f8AeLW/1/fuvde/4n/fc+/da69/vv8AX4/P9OPfut9Xo/yK/wCZ+PgD8i32R2lmqmn+L/e9bjML&#10;2K0plno+ut1o60e2e2KamBYxUmN8v2mcESl5sU/m0TS0VPEY39x+Tv60bT49nGP3zbAmPy1rxaI/&#10;bxXh3YqAzHoU8sb1+67owXDUspTk/wALcA3+RvlQ+XX0lKGuo8tSUmSxtXS5HGZClp6uhr6Oojq6&#10;KvoquNKimq6Opp3khqaepikV0dGZHRhY294jMrRM0UqkSA0INQQQaUNc1rjJqD1LoIYAqccenX3v&#10;r3Xvfuvde9+691737r3Xvfuvde9+691737r3Xvfuvde9+691737r3Xvfuvde9+691737r3Xvfuvd&#10;e9+691rE/wDCnL4UTd2/FLa/yo2XhjW79+LmUqv73GkiQVeR6S3pNR0m4Z51SL7qu/uTuimx1fEu&#10;rxUePqcpNazMRMPs7zCLDeZ9kuJKWt6KpU4EyDFPIa01A14lUHHoIc47b9Vt63ka/qwcf9Ifi9OB&#10;ofkK9fP7/wAP9t/iB+PeT/UT9e/r/gP9v/xv3rrfXf4/x+n4H/EfT37r3Xv99/xP+Pv3Wujs/wAu&#10;f5U1Xwu+avx++RAmqU2/srfVHRb/AKeljjqJq7rLdcFRtPsWlhpZiIKusXaOZq5qNXKhK2KFwyOi&#10;uoe5q2ZeYeX902kgeJLEdGSKSL3RkkZpqAr8q4PDo22a+/d25Wl1U+GGo3+lbB/kaj7PLr6xOMye&#10;PzWOxuXxOSoctictQ0mUxOWxlXT12OyeOrqdKuhrqCupHlpaugq6WRZYZo3KSoQykqfeEEsUsUsk&#10;ckbLIrUIIoQRggjFCPy9D1OIKsoKmoP+odO/vfXuve/de697917r3v3Xuve/de697917oIO9+4No&#10;fHvpjtPvDf1WlBs7qjYu59/bgm+4p6eepodt4mryhxlC1SyxTZfNTQJRUMHMlRVzxxRqzsqlbte3&#10;z7ruFjttstbiaVUXFaEkCp8wACST5KCSfPpm4njtoJbiU0jRSxPyAr/q/lnr5G/d3bm7O/O4u0e7&#10;t91CVW8O2d+7q7C3HJCix00eV3XmavM1VLRxRpFHBQUb1nhp4lVEihRFUBQB7zl2+yg22xs9uthS&#10;3giVF+xQAONfIft6ge7uZLy5uLqX+0kck/mf8nQWf7D/AFuf8f8AiL+13Sf/AAdeH5P9eQD/AL42&#10;Pv3Xuu/6c/T/AH3449+61119P99/T/XP9PevPr3X05f5GfwiqfhN8DdgYrdmJ/hXcXd0sfdPakVR&#10;TtDkcTWbox9Iu0dnVomVaqCo2fs2Kjhq6dvTBlpq0KfWScPvcnmIcw8zXJgkrYWoMUecHSe5/wDb&#10;vWhHFAtfTqauXNtO27XDG6/4xJ3P9p8v9qtB9o6uV9gHo9697917r3v3Xuve/de697917r3v3Xuv&#10;e/de697917r3v3Xuve/de697917r3v3Xuve/de697917r3v3Xuve/de697917r5o/wDwoe79ou9v&#10;5n3bVBh8jDlsD0RtrZ3QGLrYCDGtdtCHIbj3vj3v6vNhOyd55qhk/rJTG3BHvLr2s2tts5NsGdCs&#10;tyzTkf6egQ/nGqH8+og5uuRc71Mq5WJFT9lWP7CxH2g9Ue/X/jX+3t+P6e5G6C/Xv9jxf+tv98Of&#10;evl17r3/ABH+xP8AX3vr3T1t3AZbdW4MFtjA0kmQzm48xjMDhqCEXlrstmK2DH46jiH/AB0qayoR&#10;B/i3tqWRIY3lkakaKST6AAk/y6cjRppEjQVdiAPtNAOvsC9FdY0XSXSXTfTVBLBPQ9R9VdedZUdV&#10;TxmGCem2FtHE7Wp54YWGqKnmhxWpQbFQfeCO53v7x3PcdwpTx53lI9Nbs37anPr1P1vEILeGBeCI&#10;FH+1FOhb9ouneve/de697917r3v3Xuve/de697917r3v3Xuve/de697917r3v3Xuve/de697917r&#10;3v3Xuve/de697917rVD/AOFWvfOH238YOgPjlTVNO+6u0+4ansquhjrY3qaTZfVW2spiGFbjVRpo&#10;Ys3ubsCjalnkZEkbGVCoshDmKavZPbHl3fdd3KkQwweGMYLSMGwfVVTI/pLWmKgrni6Edhb2lR4k&#10;klfyUen2kZ+X7NEH/fDn+n+8+8leH29Rb17/AHv/AHs8f48+99b69/sL/wC82B9+6969e/pzb+n+&#10;v711rr6Gn/CYHoybrf8Al6ZftbI48U2U+Qncm8N00Fe4US12yNjRUPXGDp5QUDRw026tvZ+SMG5Z&#10;KnWp0uPeLPvHuX1fNEVij1jtLdQR6O9Xb9qGP9nUucm23gbQJWU6pZC35DtH/HT+3rZG9xN0K+v/&#10;19/j37r3Xvfuvde9+691737r3Xvfuvde9+690VX5tdAUnyo+JXyG+PNRS01TV9q9U7v27twVsiw0&#10;1DvQ42XIbCy80x0pEmE3pQUFYC50aobPx7OeXN0bZd+2rdA5CwToWxXswJB+aFh61OOkl/bLeWN1&#10;aH/REYD7SDQ/kaHr5HNbSVWPrKqgrqeWlraGpno6umnQpPTVVNI0NRBMh5SWKVCrD8EH3nGpDBWB&#10;qD/g6gZ1ZGZGFCCQft/4vqL/ALEf77+tvd+qde4/1v8AiL/gH/Y+99b8+vcf7f8A2H9B/j9feutd&#10;d/0/33/IuPfuvddc3/oP+Kf77/be99e6sg/lG/HJPlL/ADFPi51bX42LK7WpuxaHsTfdJViT+Hz7&#10;H6shqOwdwY7ItCDItLuGn26uMABBeWuRQylgyhLnfdjsvKu83yuVm8IohHHXJ+mpH+lLavy4dHnL&#10;1p9bu9lEVrGG1H7Fz/hoPz6+q17ws6mvr3v3Xuve/de697917r3v3Xuve/de697917r3v3Xuve/d&#10;e697917oFvkB0dsL5KdKdmdC9oYv+L7D7W2hl9obgp0MYqoIMlGxo8vjZZlkSlzmAyEcFfQ1Au1P&#10;WU0cqi6D2t2rcrnaNxstzsm03MEgZT604gjjRlqrfI0JFa9M3NvFdW81tMtYnUgj7RT9o4jzr18n&#10;35b/ABi7G+HHyJ7S+OPaNJ4t09a7kqsTHlIqappsXuvb01qvbG88F93HFNLgt14GenrqYsA6JN45&#10;AsiOq5ubJu9rv21We7WbVgmQGmKqeDI1K9ytUH5jqDdxsZduvJrSb4lODTiPJh8iP546Lj/xX+v1&#10;/wB659m3SDr35vx/vv8AW9+6310D9P8Aip/3r/Y+946116/9P97/AOKf63v3W/y69f8A1v8AYfWx&#10;v/xT3rrXW2P/ACMP56VL0RTbY+G3zM3OYeloCmI6Y7oyhklk6paWU/a7E33UxpLNP1vPPJpx+RYM&#10;+AkYRTE40o+NhH3I9t23Qzb9sEX+7DjLEMeL/TT0k9QPj4jv+If8s8zCFU2/cX/S4I58v6LfL0Pl&#10;wOOG87j8hRZmhoctiq2jyOMyNHS5DGZPH1UdbQZCgrY0qqKso6ylaSmrKWrpZVkikjZ0dWDKSp94&#10;3OkkUjRyKQwJBBFCCPI8DxBGR1JAIIBBxxxnj07e/de697917r3v3Xuve/de697917r3v3Xuve/d&#10;e6oG+dX/AAod+Fvw63ZlesNlQZ75QdrYCplodw4brDJ4ag2DtXI0sgjrcNuPs6tNdQTZ2na6yU+H&#10;ocuKaZJIKt6aeNojJvLXtVzBvsCXt0y2VmwqDICXYeREeCAeNXYHgQCKHoM7nzVtu3yGAVmnHELS&#10;i/ItWlfkK086dFD6T/4Vb/GDd+56PC94fHjtTpbA19SlP/fDbu5cR25i8Qs0kcYrc5i6bCbK3AmN&#10;p4mZpfsKTJVPo9EDk2B7uHslu8ELSbdu0FxKB8DIYifkG1OtfKh0j1Pn0ht+d9vlkC3FtJGp88MB&#10;9oFD+wHrZv6u7Q697p2FtPtPqbeOC3913vfFQ5va+79tV8WRw2Zx0sksRmpp4xrjqaerilp6qnmE&#10;dRSVUMsEyJNE6LDl7ZXe3XU9jfW7RXcTaWVhQqfzrUEEFSMEUIwcjCKaKeNZoXDROKgjga+n+Xz6&#10;Eb2x051737r3Xvfuvde9+690l917W27vva+5Nl7uw9Lntp7ywGY2tujA5BWkoc3t7cONqcVmcNXx&#10;DQ70eRxtZLFKlxdJDY3t7cgnltZorm3cpcRuGVhghlNVIrioIqK460yK6MjgFCMj1B446+Ur/Md+&#10;F26/gN8ue0fj1uBKyq27isk25Oq9y1UUqrvHqjcc9RVbNzqSPHEk1dTUsb47JePVFFl6GqiRnWMO&#10;2a/KvMEHM2x2W6wkB3Wki1rokUUdf8q+qlT59QfvO2vtW4TWpH6VaofVCcfs4H5joi/+2/wH+H59&#10;iToq69/r/n/Yj37rXXj/AE/33/Ee/de69/vX/Iuf959+639nX0RP+E5P8wGm+UXxMg+N2+s0anuz&#10;4p4/G7ZgjrapZMhu3pJz9n1/uGBp5BUVUu0ADt6tSNGWlgo8dJJJ5K0D3it7s8rts+9neLaOm3Xp&#10;JwKBZvxg4p3/ANoPVteO3qXOUt0F9YC1lb/GoAAc8V/CfnSmk/t8+tjb3FPQq697917r3v3Xuve/&#10;de697917r3v3XutOT/hUP/MEp8bt3a38vbrjNBsxn58D2b8ipcbWMGosDRMMp1r1vk1p52QvmsiI&#10;dy1dPNH5IoqPFSo2idgZ69m+VqyT803ceAGjgqBx4SSD7P7NSD5uPToBc6brojj2qFu9iGf7Pwr+&#10;ZzT5D160oD/xX+n0/wBjxz7yG6jb069/j/X/AHx/p/X37r3Xv9f8cf7D/WH9feuvde55/H5v/vHv&#10;fWurs/5EPwAq/nB80ttZzdmDau6F+OtThu0u1p6ujefD53K0ddJN131tUO8MtHPLvHcONM9VTS2W&#10;fCY2vHDaQY79yeZ15c5emWCSm5XQMcQB7gCO+QefYpwR+Nk9ehRyttX7x3FZZF/xWEhmxgt+Ff25&#10;PyBrx6+mP7xD6l/r3v3Xuve/de697917r3v3XukrvTeG1+udnbs37vPL0m3dm7G21n947s3BXeX7&#10;HBba23janN5/M1ogjnn+1xmLo5Z5NKM2hDYE8e3La3mvbiG1t49dzI4RRwJZiAoFfU04/t6rI6xI&#10;8jmiKCSfQCpJ6+fn84P+FJnzQ7m7C3Bi/ijuVPjb0jQ5GSh2y2N27tjN9n7txdDXyS0m4N2bk3Ji&#10;86u3a7LLFHK1BhlpUpoj9tLPVqZJJcoeXPaXl7brWF95g+s3IirFmYRqSMqqKQGAqcvUk9wAxSLt&#10;05xv55nXb38K2BxgFmp5moNK4wMj16DP4r/8KN/5iPRu+sVXdwb7o/k51jLXxtufYu/sHtfB7glx&#10;00kArptp9hbY29j89hMylPBal++XK4uJmYtRMXLe1m9+1HKu5W8i2Nr9HeU7XjLFaitA0ZbSVqc0&#10;0sf4h0xY837rbyr9TIJoK5BAB/2pAGftqPl1vZ/Cr55fG759dXU3Z/x93rTZkU0VFHvTYeWkpcf2&#10;H11mKuIuuH3ntaOqqKjHySPFItPWxtPja5YXNNUTBJNONnMXLO7cr3hs90tiAT2OtSjgeatQDGKq&#10;aMtcgYrJm37labnAJ7SUMvmPNT6EZof9QJ6Of7Iel3Xvfuvde9+691737r3Xvfuvde9+691737r3&#10;XvfuvdVl/wA1X+YNs7+XZ8Ut2doVtbjKrtzdsGR2d0PsmoqYHrtydhVlAwizc2OlWolqdqbCimTJ&#10;ZaVo/tmSOGjaSOorqYMLuSeVp+at7gtAjDboyHmfNAgPw18memlfPiwBCt0U7zukW02Uk7UMxFEH&#10;q3+YcT+zj18s/O53MbozmZ3PuDI1WYz+4crkc9nMtXStPX5XMZarmr8nkaydrtNVV1ZO8sjnlncn&#10;6+8zY444Y0iiQLGoAAHAADA/IcOoSd3kd5JGq7Ekn1JOemn6/wBLfj/W/wBj7d6p8+vf7bj6/Q/T&#10;82+vvXXuvH/ef+K/4n/W9+611eV/wns+J9b8l/5jPWu7a/Hzz7A+MkX+nvdVaAY4F3Ftqqip+q8V&#10;HVGCeJcjP2JUUWQWJrNNQ4qrKMrJqWOPdLel2jlK+hVh9TefoKONQwPiGgPDw9Qr5My8eHQp5Ssj&#10;ebvHKR+lCNZ+3go+2ufyPX0sPeI/Uvde9+691737r3Xvfuvdamf86b+ftvn4u9pZ34m/DT+7q9pb&#10;PhpoO2O5s7jMfuii2RuCrhjrU2VsnbeTiq9vZPcmLo5omyVbkYaumpZZGpRTNOkrwzb7f+2FrvFl&#10;FvnMAf6SXMUIJXUvDU7CjBWPwqpBIGotQgdAnmLml9vmNjYKpuF+JznSfQDgT6k4HoT1rm7S/nyf&#10;zW9o7mp9yr8stw7jaKZpKrAbu2V1rnds5GKWVZZqOoxMmzolpIZQukPRtS1ESEiGWP3LE/ttyVcQ&#10;mFtjjUeqM6sPnqDVPzrUHzB6CEfNO+RuG+t1Z4FVofyoP5U63E/5U389DpL5/UOO6u7V/u30d8rI&#10;VggTYk2TkpdmdqubCWv6jyuarJqmbJCQkzbcrKmXJwxkPTPXRR1EsECc6+2u4cslryw13OzcddO+&#10;OnlKFHD+mAFJqGCGlZB2TmS13VRFJSK981rg/NK/4OIHqOr6/ca9CTr3v3Xuve/de697917r3v3X&#10;uve/de697917r3v3XukTv/fmzerNk7r7I7D3HjdobG2PhMrundm5czOKfFYTBYamkrMjkqyVY2ka&#10;OCCIkIoaSRrIis5UF21tLm+uobOziL3MjhVVRkk4AHl9pPAccdVkkSKN5ZWCxqKkngKdfLT/AJp/&#10;zsy38wn5idgd6KuQx/XlAlNsLpnbmRdxNgusdszVYxElRTMzLR5XdORrKvNV8SlxDWZF4VZkjQ+8&#10;z+TeXI+V9htdsFDcmrysPxSNTVQ+YUUVSc0UV6hXfd0O7bjLcAnwFGlB/RHnT1Y1J/2Oq5+B/vN+&#10;P99x7FnRJ17+v/I/99a3+Pv1Ot9e/wBhx/vVj/tvfvPrXS163693Z212Fsfq7YWKnzu9uxd2bf2V&#10;tTDUqSST5PcO5srS4bEUaLEkkgE9bWIGNjoW7Hge0t1cwWVtcXly4W3iRnYngFUEk/kB0ogge4mi&#10;giFZHYKPtJp/xfX1yvjL0bt34y/HzpjoDa0sU2E6h642nsSnrYqf7MZmpwOIp6bLbinpw8hirtx5&#10;ZZ6+o5a9RUPzz7wa3ncp953XcN0mr4k8zPQ5oCaqnpRVooPoB5jqeLW3jtLWC1jHZGgX9g4/nSvQ&#10;9+y7p/r/0N/j37r3Xvfuvde9+691737r3Xvfuvde9+691737r3Xy0P50Xx2T4zfzKPk7snH0KUO1&#10;t3b0/wBMWzFgp3pqA4Dt2jh31PSYyNyQKDAbjy1fi00+gNQkKAAAMzOQd1/fHKWz3TsTMkfhPU1O&#10;qI6Kk+rABs/xdQvzJafR7xeIqgRuda/Y+T+w1H5Yx1Vr9ef98f8AeePYz4dEPXV/96F/99z+fe+t&#10;de/4j6+9de69/wAivb/jX9Pe+vde/wCKf74f09+696dbhf8Awk8+OX8Q3r8nPljlqJhBtnBbf6H2&#10;NWTUCzU8+V3PV02+OwJKKvke1JkcLjMFgYmWNC7wZcqzohKywL73bsUtdo2SM5kZpnoaEBBpQEej&#10;FnySKFOB4iQ+RbTN7fMOFEGPXub/AJ9/2PPdv9489SJ1737r3Xvfuvde9+691737r3Xvfuvde9+6&#10;91737r3Xvfuvde9+691737r3Wuv/AD//AOVfN82elovkH0xt413yd6EwFcYcTjafXke3OqqR6jMZ&#10;bYyIgEtbufbcstTksAia5KiaWqoVR5KyFopU9r+dBy/f/uncZabRcvxJxFJwDk+SthXrw7WwA1Qt&#10;zRsn7zthcW6VvYhj+kvEr9o4r88efXzsZY5IZHhmjkilikeKWKVCkkbodLo6MAyyIwIII4I95U8R&#10;UdRIQRg1wcjrH9f9v+Taw/3r3bqnXf8Ah/tv99/sPfuvddc/7655/wBh9R7914de5/3n/D/fcD37&#10;16969d2/3n8/69vfuvdXbfy0v55Xye/l9jE9c5ry99/GmmMkC9RbuzU9JlNk09TUCeap6q3jLTZO&#10;q2qsc7NK2Lmhq8NMZJSsFPUSmqSO+b/bnZuaQ90v+Lbvj9VB8dOAkXGrH4qhxQUYgU6FGzczXm16&#10;IJB4tkMaScqP6J/59OPs49bv3w5/nCfAv5t0WLpOtO6cPs7savFNHL0723PR7A7GjrquZ4YsfiKH&#10;I18mD3rUlogScBX5QRq6mTxs+kY679yFzNy8ztdbe0tqP9FiBkQimS1BqQf6dV+RPUkbfvu2bkAL&#10;e4AlI+BsMPy8/tBPVovsHdG/Xvfuvde9+691737r3RKfll/MG+IXwkwtTlfkZ3dtLZeYGNlr8XsC&#10;lqzuHs3cUZjlajXBbAwYrtyzw106CGKslggx0cjDz1EMYaQH+x8q7/zG6Lte3PJFqoZD2RrnzdqL&#10;jiQCWpwBI6Q3u52G3Jqu7lUxgcWP2KMn060kv5mv/Chzvz5gUOe6d+NtJnPjl8esnDkcTnKqnycY&#10;7g7PxFaz09RS7p3FipTBs/beRoQY5sPiZWeojmmhrK6sgk8KZEcoe1m17A0d9uhW73UEMKj9ONhm&#10;qqcswOQ7eYBVVPUdbzzbc3oa3sQYrY4Jr3N+YPaPkPzPWuR/sT/xN/6/8b9yx0DOvf63+2/3r/Y+&#10;99e622/+Eqnyn3die8e5/h5nM5W1fXW8+vK/ubZGHq5a6qpcB2Ds7Nbbwe4IsJDH5aXFLu/auf8A&#10;uK53CJJJg6YBhIwV4N96dlgk2uw32KIfVRSiJmFATG4Yivm2l1FADjW2PQfckX8gnuNuZiYiutR5&#10;AggED0qD9mPn1vP+8cepI697917r3v3Xuve/de697917qiX+e9/LQ/2fP4xSb26xwBrvk18fabLb&#10;o64hx1CJ8x2HtWWH7jePUpeJ1mqqvLQ0q1+EQrNpzFKtLF4lr6iT3JHtpzh/Vrefpb2Smz3TBXJO&#10;EbgkvoADUPw7DqPwDoOcy7P+9LLVCv8AjkQJWg+IUyv5jh/SA9T182SSOSGSSKZHjlid4pYZFKSR&#10;yIxV45EYBkkRgQQeQfeWo8iOoeNQaHBrnrEf96/40f6X936r17/jf+8/6/vXXuvcD/ff769vfs9a&#10;49Gl+GXy17R+EHyK68+RnU1Yq7h2VktGXwVXNKmF3ts/IslPufZO4I4SplxO4MbdNVjJS1CxVMWm&#10;eGJlJd+2Sy5i2q72m+X9GVcEcVYfC6/NTn0IqDgnox23cJtsvIruDivEHgw81P8AqwaenX1J/h18&#10;wumfnF0btPvrpDcUGW25uCmSnz2Bnki/vHsDd9PSU0uc2PvKhjIfGbgwk9QoIIMNXTtHVUzyU08M&#10;r4ZcwbDuPLm53G2bjEVkWuk07ZE/C6HzVvtqDVSAQeprsL633G2jurZwUYfmD5hvQj/ZGOjXeyfp&#10;X1737r3Xvfuvde9+691WB/NH/mY9X/y2uhchvbN1GH3P3Tu2kr8b0h1NUVci1u79yIsULZvM01FJ&#10;FXUfX+1XqUqMrVB4TKFWkhkFTPEPYv5L5OvubtyFugaPbUYGaSnwrx0rUULtkLxpXURQZKN53i32&#10;i1M0lGmNQi/xH/MPM/kMkdfMF7W7T393d2TvbtztLcuQ3h2H2JuLI7p3buPKMrVeUzGTnaaeQRxo&#10;kFJSQgrFT08KJBTU6JFEiRoijMWys7bb7W3srKER2sSBUUcAoGP+LJyc8eoXuJ5bqaS5nctM7VJ/&#10;1enkPIdB9b/ffT+v9P6e1fSfrw4/w/2P0P0v731v068L/wCsbj/X/H9B/X37r3Sx6/2DvLtXfO0e&#10;tOvdv5Hdm+t+bjxG1No7ZxEH3GRze4M7XQ47F4+kj9K+SprJ1XU5VEBLMQoJCa5uYLK3nu7qUJbx&#10;oWZiaAKoqST9menYIZLmWOGFC0rsAAOJJ/1ZPp19TD+V/wDAfaf8u34p7P6Rxf8ADsp2Hk0j3p3V&#10;vWhhZv729nZekgXLNSVEscNVJtrbVPDHisSjLFqoqRZ3jSoqKgvhjznzRNzXvk+4NqWzQaYkP4Y1&#10;Ppw1NXU39I6akKKTbs+2R7TYxWqUMnFm/iY8T+XAfIevVjPsLdGnXvfuvde9+691737r3XvfuvdV&#10;F/z2MrkMT/Kd+Y9VjaqejqZtm7GxUs0QUFqDNdv9d4bLUrcMPFkMXXzwPySUc25N/Y39tFV+eNgV&#10;hUB3P5iKQ/yND+WeiXmMldk3Ej+Cn7SB/g6+Xz/rW95k9Ql13/sOP99b37r3QydDfIXuv4w9j4bt&#10;voPsjc/WHYOCc/Z7g21WiFqmld0eoxWaxtRHUYjcOCrSg+4oK+Cpo6gKBJG9uC7cdr2/d7SWx3K0&#10;Sa1YZVh5+RB4qR5MpBHkeldreXVjMs9rMySjzHn8iOBHyPW5t8B/+FQ3V+94MJ1/889pN1Ru21NQ&#10;Du/rzF5HOdY5mURrAK7d+zoGye7tk1M7qpklxy5eheV2cx0UICLAHM3s1eW5kuuWLjxocnwZCA4+&#10;SPhXA8g2k0HFj1Im186W02mLc08OX+MZQ/aOKn9o+Y62lese2ur+6to0PYHUHYuyu0dk5NnWg3Zs&#10;Lc2G3ZgZpY44pp6X+K4OrrKRK6mWdPLTs6yxlwrqp9wvfWF9ts7W1/aSQXIGVkUqRX7aYxxFR8z0&#10;NYZoZ0WSCVXjPmCCP2joSvafq/Xvfuvde9+691737r3XvfuvdVD/AMxb+ct8Sv5fGHzWAzu5qLtj&#10;5BQQGLC9B7Dy1LV7jo6yop5J6Sr7GzEf3WN64wsf7UjisLZSaCZJKSiqELMg45U9v995peOVIjBt&#10;XnM4NCMVCCtZG4gEdgIIZgcEk3bf7DakZZJNdz5IKE/af4R55z6A9fOy+aXzU71+efeW4O9u+NxL&#10;kc3kFON2xtbGfc02zeutpU8802L2XsnEVFRUnG4SgMzM7s8tVW1LyVNVLNUSyStlVy/y/tvLW2xb&#10;ZtkVIhlmNC8jHi7mmWNPSgFFUBQB1Eu57nc7rctc3LZ8l8lHoP8AKfPieilHgf74/wC8fj2fdFvX&#10;fH+8f4W4/r/re/db66/pxa/9L/0/3r37r3z65qjyOscatJI7BERFLO7sQFVEAJZmJsAPdSRSp4db&#10;AJNBx6+mP/It/l7VXwM+HGKl39g5MT8gu/Z8V2R3HBVxywZPbFMKKoj6/wCsq6Gcxmnq9jYTJTSV&#10;0TRCSDNZOvi1yRpEfeIfuVzSvMu/sltKDtdrWOKhwxNPEkBAyHIGmhIKqpwSepl5b2r917egkWlz&#10;J3P8vRf9qOPzLdXYe496EHXvfuvde9+691737r3XyGfmZmcnuL5ffKjPZytmyWYy/wAju7cjkq+o&#10;K+aqrKrsrcs08zBVREDSNwqqqqLKoCgAZ1bHGkOy7RFEoES2sQAHkAg6gfc2Z9yv2ZiWMz8f9Mei&#10;2f74+zUenSDrPSVdXQVVNXUNTU0VbRVENXSVlLNLT1dJV00iy09TTTwOksFRTyoGR1IZWAIN/dCA&#10;wKkVU+XqP9XEdXBKlSrUYcD6en+wfLrZ5/l2f8KV+9Pj9Rbf6r+ZOFzXyP6qx4pMbQdkUFdS0/e2&#10;0caktKmrIVuTeLD9r0lBRxOI4slNj8rJJJeXKSIiQ+4g5s9o9s3Zpb3YpFtL05MdP0XOfIZjJNKl&#10;arT8FTXobbRzjcWwSDclMsI/EPjH2+Tf4fmetyr4o/P/AOInzZwFPnPjn3dtDfOQem+4yOxpq7+7&#10;3Z23TBDTzVked69zgxm6qOkpHqBEaxaWTHTyI/gqJ0XV7x/3zlbfuXZim67bJGlcSDuiOSBRx25y&#10;dNQwrlRjqQLLcrLcU12dyrn04MPtU5H5inRz/ZF0u697917r3v3Xuve/de697917or/ye+Yfxt+G&#10;ew6nsT5G9tbX61wiwVc2Lx+TqzVbr3ZU0oQPjdl7PohV7j3XkQ8iBo6KnmEKsGlMUQLqbbLsG8b/&#10;AHK2u02LyyEipAoiV83bCrjNCc+QJpVLeX1pYRGe7nVEFePE09BxJ+wdfP6/m7/zrey/5imWl6r6&#10;5os31T8UNvZg1mK2bV1kce7u0a2gn1YjdPahxlTUY6MUYjE9Fg6eapoqCdvJJNVzpDNFlDyL7fWf&#10;KkQu7pln3t1oz07Y68VirmnkXNC3ooqOos3/AJkl3U/T24KWIPDzf0Len2V+ZqeFFX1H9R/vv8eP&#10;ck9Bbrwv/vv+I/23v3WuvfU/8j/1/p/r+9db67/1r/j/AJH/AI+/da62y/8AhMT/AC9qzsDtjNfP&#10;fszbpbYPUj5bZ3Ri5KA+LcXa2Qofsdybvo6SaGSKtxvX+3MhLSQzMPH/ABjIrJA4qMdII4R94eak&#10;s7GPlq0l/wAauKNLTisQyFqPN2FafwKQRRhUfcl7SZJW3WZf00qqf6b8Rp8hgfMn063rveN3Uk9e&#10;9+691//R3+Pfuvde9+691737r3Xvfuvde9+691737r3XvfuvdaXX/Csn47Smf4s/LLFUFXLF9vuP&#10;4974yZW9NAYpazsbrOm9KAxS1TVe6y2o2YRIFAt6sgPZHdgV3rY3YA1WdB5moEcn5CkfD1J6j/nq&#10;07LK+UcCUP59y/8AP37etMq35/rx/rfQH3P/AFHPXv8AjfP++Fufe+tde/5Hzc/7x/h711vr3+P+&#10;+/r9Pr731r067te/+2/3w9669nr6fP8AIv8Ajg3xr/lmfHXD1+OOP3X2ziarv7d6s8Bkqa7tZ4c3&#10;taWo+3JEVRS9axYGmlikYzRvTMrhWBjTDn3J3YbvzhurI4aG3IhXHAR4cZ8vEL54ZHlxmzly0+j2&#10;ezjYUkddZ9atn+QoPy/Lq4D2Bujvr3v3Xuve/de697917r3v3Xuve/de697917r3v3Xuve/de697&#10;917r3v3Xuve/de60rP5+38krIUtdvP53/EDaP3mKqEr9z/JLp3bVFaqxNQg+6y3cexcRRRAVWKnR&#10;Xn3LQQIJKOQNko0eB600uQntl7iJItvy1vs9JhRYJScN5CJyeDeUbH4vgPcF1R7zRy2WL7nYJU8X&#10;Qf8AHlH/AB4fmPPrTYH+H/G/z/jf6+576jvr3+9gX/J/r9P9j7917rv/AAvf/fC3P+PvfWvkevf4&#10;jj/ev+I/p791uvXvx/vf/Ivfuvddf8T/AL7+n+Hv3WqddhmUhlLBlN1YXBUg3BB4IPHvRFcdWGOB&#10;6Pn0T/NC/mC/GuDG4/p75adyYDB4k/7jNp5zcn9/9k0CtJ5Gio9kdhwbr2nTRSOSXSOjVWJJIJJ9&#10;hnc+T+WN31tuGyW7zNxcLoc09XTS32Z6NrXfd2tKCC/cIPInUP2NXHViG1P+FMP80XbyQJl92dM7&#10;7MU9PNJJurqHEUb1KQvrkpZhsev2bEsFWPTIYljlA/Q6Hn2FpvaLkuWoS1njx+GVjT59+vh8/wCf&#10;RsnOe8r8Xgsfmp/yEdLLdn/Con+ZXuKMJhsN8Z9hEUktP5Np9XbqrpGmckrXkb87K3qgq4Rwq6RA&#10;R+qNjz7T2/s3yhD/AGrXcpr+OUD8v00T+efn1Z+dt3b4Y4F+xW/yseiNdzfzsP5oPedLUY/dfy47&#10;A25h6mKanbFdU0+3enoRTThxNTTZDrTDbXztfA6yFSKmsnJQ2uR7Ee3+3vJ22EPb7FE0gzWSspr8&#10;vELAfkB0X3PM29XIIe9KqfJKL/MDV/Pqr7JZTJ5nI1eWzGQrstlMjUS1Vfk8lV1FdkK6qlbXNU1l&#10;ZVPLU1NRKxJZ3ZmYm5PsYqqooRFAQcABQfs6IndpGLuxLnzJJP7f8/Tf+P8Afcf7f251Tr3++/w9&#10;66917+v+2/339fp731vrcx/4SufC3emMzfbnzt3jhpsVs7ObOyHRvTkuToU/39k1VujB5rsfduHa&#10;ceeHHYCr2nR4aGtiUxVNRUZGmD6qWdPcAe9PMFs0Njy1byg3IkE0tD8ICsEVvIltRahNRRTTuU9S&#10;LyRt0qmfc5VorLoT55BY/tAFft9D1uk+8fupB697917r3v3Xuve/de697917r3v3XutF7/hRV/KM&#10;l6v3Nnvn58ctsyv1tvPKms+R+yMJRM0XX+9crVBT2ti6eljAh2bvWumVMwmkDHZqQVAZ4a5kosjv&#10;arnoX8MfLO6zD62NaQOTmRB/oZrxdAO3+JBTitWjjm3YTGzbrZx/psf1API/x09D+L0OfM01Jv8A&#10;YD/eL+5x6j/r3+xub/763+29+6317/ff0/1vfutfl176jn/ig/2Hv3Wz0eb4HfzC/kd/Lv7WPZfQ&#10;+44f4bmRR0nYXWm41qq/r/snDUTyvT0O5MVBU0s0Nfj/ALmU0ORpJYK+heRxHIYZZopQ3zLyvtXN&#10;Vj9HucJ1CpSRaB4z5lW9MCoNQfMVpQ22reLvaZvFtmGg/Ep4MPn519COH2Y63tfhb/woR+Avylw2&#10;GxfY2+qP4sduVMcMGU2V3HXx43Zk2QfUJptsdutDSbLrcX5NCxDLSYWvdm0rSsF8nvGzmH2s5n2a&#10;SWSztze2IqQ0VddPRoq6q8fg1jFSR1Jm3807VfKoeYQz+Yeg/Y3A/wAj8ursdo702h2BiINzbE3Z&#10;tjem3akstNntp57F7kw1Q/jimC0+Sw1VWUcuqCdH9MhJV1a1iPcd3Ftc2spguoHimGSrKyNTPkQD&#10;SoOfkehGjo6hkcFfWtf51I6T3ZHcnUnTWKj3B2/2n111VgZzUrFmOyN6bb2NiZnpViNSIsnubJ4q&#10;lb7cTRl7MSokW/1Ht202/cNxdotvsZp3FMRoznNaVCgkA0xXjQ9UlmhgUvNKqL6sQBj7etdz51/8&#10;KYvit0hiMptT4g0o+T/bBhkp6Pc1TSZzbvSO2Kt/Kv3GVzFXHh9yb7mpmEbilw8cVFVI5tlIXTSZ&#10;X5c9oN53B0n35vo7PiVBVpm+wDUiA+rVIp8BrXoKbnzht9qDHY0nn9chB9pPGny4+o60bfkd8le7&#10;fln2vuHurv7f2Z7B7B3JIFmyWTkCUOIxkcs0tDtzbOIpxHi9t7ZxZqHFLQUcUNPEXZtJkd3bI3at&#10;p27ZLKLb9stlitU4ADJPmzHizGmWNSeo0vb253Cd7i6lLSH9gHoB5D5dAV/vv9b/AG3049mfSLrr&#10;/iOP99bm9vfuvdd/73+f8f8Ab+9db69/X37rXW+L/wAJ4/5Q1R0FtrEfOn5GbbWHuXf232bo/ZGW&#10;gU1fVmwdwUrrPvTMUtTDei39vvEyqtIit5MZhKh45CKisnhpcavdXnkbjLJy1tMtbGN/13HCR1/A&#10;v9BG+KvxOPRatKfKmwfRoNxu0/xt17QfwKf+fj/IYwajra09wr0NOve/de697917r3v3Xuve/de6&#10;97917qoH+fV/26S+Yn/hvdZ/+/z6x9jv2z/5XjYf9NJ/1Zk6JOZf+SHuP+kH+EdfMDsPz/geOf8A&#10;Y+8xeoT67/23+9/63vXXuvD/AG3+9+/de665/Nv+N/4fn3vr359C/wBN/IDvL477mG8eie3exeoN&#10;zeLwT5nrvd+c2pVV1LqRnosn/B62liy2PkdAXp6lZYHsNSG3svv9s2/dYTb7lYwzw14OqsB6Eaga&#10;H5ih6VW15dWT67S4eN/kaftHA/n1d50f/wAKZ/5kfV0FPj+wKvqH5B42GCCkNR2PsH+AbkjgpwoE&#10;lNnerslsSnlrZQo8k9dRVzyn1NdyW9x3uPtByjektbJPavk/pyVGfLTIHoPQLpp0JbbnPdoQqzCO&#10;VfmKH9q0H8urJtl/8K3qf7Sjg7D+D0wyEY05DKbL74T7Opa8v7lFgM71WstCqqI1Mb5KoLep9a8I&#10;Qjc+xtXY2nMdE8g8NSPtYSiv+8j7Dx6OYee4yP1tuYH+i4P8io/w/wCboRv+gtvp61/9ky7K/wDR&#10;s7Wt/t/7o+2P9Y68/wCmij/5wt/1s6d/r1Z/8oMv7V6Ansj/AIVtb3rMfJTdP/C3a23cqUcRZjsn&#10;uHLbyxqyMy6DJtra+xth1RVFDXIy6liwHp03ZdZ+xtorE7jzDI8ZPCOIIf2s8n/Hek03PZ4W+3Z9&#10;Wf8AyBf+fuqdvk9/Pd/mU/KGmyeDy3eMnTuycr9ylTsnoDHP1pQtS1QeOehn3XBXZTs2vx81M5ik&#10;p6nPTQSx3Do2piR9s3tvylsxSSPbRPcrTvnPiGoNahSAgNcghBTyp0Hr3mneL0FPHEcZ8oxp/nlv&#10;558+qfJppqmaWeeWWonnkeaaeVzLNNNI2uSWWRyzvJI7ElmJYkn2OgAKACgA6IGJYlmJJJyePHz6&#10;xf4H8cj3bpvrr/Hn+v4+o/1/e69b67/4pz/T+n+tx791r7OvWPH0/wBgP+KH37r3W1p/wnh/lFVX&#10;dm88D86/kbtOQdL7BzCVvQ2zc/RNFT9rdgYisZY9+1lNVIv32wOv8lTlqUAGHKZuEKWaChqYKmE/&#10;dTnpdtt5eW9puB+8pVpMwOYkI+AEcJHH5qmcFlYD3lPYTM6bpeR/oL/ZqfxGvxU9B5epzwGd8b3j&#10;X1JXXvfuvde9+691737r3XvfuvdfIF+WZ/5yo+S9/wDvIDuT+v8Az8bchH9be879n/5JO1/888f/&#10;ABxeoF3H/koX3/NZ/wDjx6L+f974/wBj/sPZh0i67v8A778/T/D3vr3XX9R/xH++/HvXW+nLD5jL&#10;7fylDmsBlclhMzjJ1qsdl8PW1WNydBUqDoqaKvopYKqlnS5s8bqw/r7o8aSKY5EDIRkHI+wjPV1d&#10;0YPG5VxwIqD+3y6uJ+P38/f+aB8fxQUS9/Sd1bboqiGd9t/ILCU3Zf8AEFjIDwV+9ZZcT2lLT1CD&#10;S4TPxkfVCjXYgPdPbPk3dNbNtQt5iKaoD4dPnoFY6/ah6ENrzXvNrRTciRR5OK/zFG/aerYutP8A&#10;hWt2fj4fD3D8NdibrnYJpyHW/bGf2BDTsEJkdsTunaPZktXrktZRXwaB+WtYgi89j7FyDYb9LGBx&#10;EkavX80aKn+8no9h57fhNtwI8yrn/AQa/t6MFD/wrY6lMcTT/DLsaOoaNDPHF27tiaJJNK+RI5W2&#10;VTvKikEBzGjNe+leACs+xt33U5hipX/fJ/62H/Dw6V/16s8f4jJ+1f8AY6Se6v8AhW9t6Kkql2P8&#10;Hc1W5B6SRaKt3Z3xQ42kpa2SOcRVFVj8P1Vlpq6kppzGzQpU0zzpqUSxGz+3ofY19am45kASuQkF&#10;SfsJloDSuaEedDw6pJz3CF/R25if6TgD+SmtOqyu/P8AhTL/ADGu26Gpw3XUvVHx0xVRS1lFLWda&#10;7Nkz+75qesUxP5Nydl5HeVPQVcEBIhqcbRY6ohdjIriQRsgw2z2h5SsWElyk109QR4r0UU8tMYSo&#10;PmGLAjFKVqTXfOm6TgrAqRKR5Crftb+VBj9nVEfZ/bHaHdm8Mn2D3B2HvTtDfOYKHJbs35uTL7qz&#10;9Ukd1gp2yearKuqWjpY/RDArLDDGAkaqoAEk2llabfAlrY2scNuvBUUKo/IADPn5+fQXuLme7kMt&#10;xO0knqSSf5nH+DoPf8P9tb/Wt/vN/azpNU9dj6W/w+n1966917/ff74W/wAPfuvfl16/+9/71791&#10;vqwf+Wz/AC8+1v5jnyIw/UOxoqrBbGwrUWf7k7PakE+L672Ka1IKmpjEzw02T3ZmiHp8NjA4krKk&#10;NI/jpKerqIAtzbzTY8p7VJuF2Q05qsUdaF3pgfJRxZvwjhUlQTjZtom3i7WBKiBcu3oPlXFT5fzx&#10;Xr6ivR/S/XPxz6k2B0d1Jt2m2v1z1ntyh2vtXCwWdoqSjDmaqr6lVD5DM5irklrchVyAz1tbPLUS&#10;6pZHJw13Lcbvdr663K+l13cz62Pl8gB5ADCjyAA4DqabeCK1git4F0xItAP9X8z5nPQu+0fTvXvf&#10;uvdf/9Lf49+691737r3Xvfuvde9+691737r3Xvfuvde9+691U9/Ox+OqfJf+Wl8m9qU2Mp8junYO&#10;0U7r2VK8kiVNFnOoapN4ZY44D0zZDMbHoMti0R1KuMiVFn0yKNPbrdv3RzhtMzPpglfwWoOIkGkD&#10;7BJpY/6X0qOifmCz+s2e9iAJkVNa/avd/OhH5+XXy57/AO+P+B495l9Qh11x/j/j/vv8Pe+venXv&#10;+R2/2P8ArA+9dbx14G9/99/xPvfWussTqjo7RJOqOjvDIZFSQKQTFIYZI5dDgWOllax4IPPuh+3q&#10;3ClQDnh/qp/h6+x71/V7er9ibIrtnUUeM2jW7R23WbWxsNPDRw43blViaCfB0SUdPI9LSxUWMeKN&#10;Y4nKLo0qSo94FXizJeXSXLFrgSMHOTVtRqan51+fn1kGhXw0KDsIBH2emOlx7T9W697917r3v3Xu&#10;ve/de697917r3v3Xuve/de697917r3v3Xuve/de697917r3v3Xuve/de603f5yX/AAnpk3HWbs+U&#10;fwA2nDDmquasz3ZfxjwNIIKfLVU7zVuW3T0tSxusFJXTSSeSba0caQSev+GeNvFQSz3yD7piNYdm&#10;5pn7RiO4byHALKTxp/vytafH5t0AuYeVPFL321oBJxaMcCT5r6H+jwPlnHWltk8ZksNka7D5mgrs&#10;VlsXWVOPyWMydJPQZHH11HM8FVQ11FVRw1FJW0s8bJJHIiujqVIBB95AIyuqvGwKEVBGQa+YPmOo&#10;5YMrMjqQwOQagj8j/l6gf7H/AH3P559udN9d3/1x/sPz9fz7317rr+n+v/h/xP0966917/fcj/WH&#10;v3XuvH+nP9P98Pp731vr3P0/2HH5/wAT/t/fuvfZ17+n+H+w/wBt9ffutdd3/wAP8P6n6f6/v3zP&#10;W+uv+NfT/W/r711rrwN/+Rn8/wCPH9Pe+t9e/wB99Lf8jt791rr39P8AjX1/pY+9db6vQ/k5fybN&#10;+/zEN9UvZXZ1Lndi/ETZuYjTdO7o45cdl+08rRSq83X3W9TLHZ9enRlswgeHGREpGXqmREjjnzn2&#10;15Utja2pWXfJF7E4hAfxyfL+FeLn0AJAp5e5dk3WQXE4K2CnJ83PmF+X8TeXAZ4fR02BsPZvVmyd&#10;qdb9ebcxu0djbIweK2ttPbOHgFPi8JgcNTR0WOx1JEztIY4IIgC7FpJGuzszlmOJl1d3V9czXl3K&#10;XuZHLMxOSTkk+X2AcBwx1LcaJFGkUSBYwKADgB0tvbXVuve/de697917r3v3Xuve/de697917pjz&#10;WFxG5sRl9ubjxGM3BtzcGLyGEz2CzmPpcrhs1hsrSzUWTxWVxldDUUWQxeQoqiSCeCeNop4mZHVl&#10;Yj3eKWSKSKaGRklVgylSQwYGoIIoQQcgjIPoR14hWUqwBUihB4EdfPO/nVfySd3/AAn3RuP5E/HX&#10;BZfdvxFz+RlyeXo6SOXIZj4+5LKV8MKbf3EU1VFb13U19ekOHy7BjTXWirmEywVNflN7e+4dvzHD&#10;Fte6yLHvqrQeQnAHxL6PQVZP9suKhYq5j5bewd72yQmxJqQOMf8A0L6Hy8/XrXT/AOJ4/wB4/wBv&#10;7lfoHfn11/vH++Pv3Wuvf7zf/Y/4/Xj3rr3Xv6/71/vuPfuvde4/H5/P+w/4p791vqfQZPJYuRps&#10;ZkK7HSyJ43loaqoo5JIrh/Gz07xu0epQbHi490ZVbDqCB6ivV0keMko5UnzBp/g6w1dZV5Cokq6+&#10;qqa6ql0eWpq55Kiok0IkceuaZpJG0xoFFzwAB72oVRRVoPl/sdaZmdquxLedeP7T1H5/33+9/j8+&#10;7dU66IP1/p/rc/8AFPe+t9e/40f99/r+9da9evf7x/vre99e69/t/wCn+x/4r7117Pn1uNfyLv5E&#10;+TyGT2Z81vmzs58fgse+M3V0L0NuKjQ1e4apo4MjhOzu0MRMHeiwFEzpPh8FUKlRXVKJU1saUiQw&#10;V8C+5HuSsS3HL3Ls9ZzVZ5lPwDgY4z5uaUZxheCnVUpI3LPLJUx7luMeRlEI/YzD/APzPp1uwe8e&#10;upB697917r3v3Xuve/de697917r3v3Xuve/de6rZ/m99bZHtv+Wd8z9m4inWpySdJ7g3nS0rJ5Xn&#10;brCpoOzJaeBDJATUzw7PKwWJJmK+lj6SLeQrpLHnHl64kqF8cJ/zkBjFfsL/ALOive4Wm2jcYlyx&#10;iY/bTIH8uvlV/wCxt+f99/rW95pdQZ17/W/1/fuvde/5F/vuP6e99b67IuD/AMa/HHPvXXuuuL/8&#10;bP5/r+Pfutdd/wBf68f778n6+99b66+o/wBtxz+R+B/h7917r31H5v8A8Ut/vv8AX9+698+vf0/3&#10;1v8AY3vf3759a69xzz/xr/kQPv3Xv8HXv99z7117rvn/AH3+w/4p791vrrn/AA/3w+vv3Wsdev8A&#10;77/ff09+691s9fya/wCQjvP5N5bafyV+Y23Mzsf40UslBuHaHWmTjq8LvDvtAGq6BqyLy0mV2n1b&#10;UhY5ZawiKtzVK2ihMUUorkh3n/3Mttljm2jYZVl3g1VnFGWD18iGk4gLwU5fhpI55e5VkumS83JC&#10;ttgqhwX+0eS/zb7Ot+TC4TEbaxGI25tzD4zb+3dv4zH4TBYHCY+lxeGwmGxVLFQ4zFYrGUMNPRY/&#10;F4+igjggggjWKCJVVFVVA94yyyySySTTSs0jMWZiSWLE1JJOSScknJNeJ6k4BUUKoAUCgAwAOnz3&#10;Tr3Xvfuvde9+691737r3XvfuvdfJo/mY9cz9T/zCfmjsaTGT4elx3yS7cyuDx1QKoyQbT3XvHK7u&#10;2cySV0tRWVFPUbVztHLFNJI7zxOshJ1X95uco3f13LHL9yZAztaRajjLqgV+HDuBx5HHUHb3D9Pu&#10;+4x0x4rEfYx1D+RGfz6I7+f8fpz+P9f+tvYk6Kuvf0/31v8AfH37r3XX+83/AMfx/wAT7917r17f&#10;7Y/74/W1veuvdeP++/rz+P8AW9761/h69b/Yf7D/AHg+/db69b/ffW/1PvXWvs69/rf7wf8Aff8A&#10;G/e+venXf/E/X3qnXvLrq3+8f4/7Ef71731sdd/8T/yL/X/Hv3Wuuuf8OeP6H/Ye/db68D/vuf8A&#10;b8+/dePVj38uf+WJ8iv5kPZybX6uxUu2esNv19EvaXd+dx80uzNhY2do3mgpVM9B/e3etRSsXosJ&#10;STrUTkh5pKalEtVEEua+cNq5TsjPfPru2B8OFfjcj9ulfV2FBwFWIBOdn2S73ebTENNup7nPAD5e&#10;p+Q/Og6+k78KvhV0f8Dej9v9F9GbeFBiaAJkd1bqyMdNLu7sTd0tLDDkt4bwyUUMT12Srni0RRJp&#10;pqKmVKenRIURBiRzFzFufNG5y7juMvdwRPwxr5Ko8qeZ4k5Oepg2/b7bbLZLW1SiDifNj5kn1/wc&#10;Bjo3/sj6W9e9+691737r3X//09/j37r3Xvfuvde9+691737r3Xvfuvde9+691737r3TVXUNHlqOr&#10;xmSpKTIYzIUtRSV9DV06VdHX0VXG9NU0lZTVCyRVFNUwyMjK6sjxsQRb3pHaJlliJDg1BFQQQa1F&#10;M1rnHn14gMpDDHCnl18lb55/GDN/Df5e99/HPL09ZHR9edgZim2fW1sPhkzvXWXlGc683CAJKmO+&#10;a2ZkqKeVVllEM7PEWLxtbOPlvd49+2LbN2jI1TRKWAzpcYda4+FwRwFaV6gvdrJtv3C6tStFVzp+&#10;anKn9lPz8+ih/wDFfrz/AF+h54Hs+6Leu7/71/vX19+6111/gf8Aev8AYf8AE+9de6mY+grcrX0W&#10;LxtJPXZLJVdNQ0FDSxvNU1lbWTJTUlLTxRgvNPUTyKiKoLMzWHujMqqzuaKBUn/DXq6K7sqoKsSA&#10;P8FB/g6+wp0ZsnI9a9K9P9dZWaKpyWwurev9l5SWEL4p8htXaWIwddNDolmjRJqqgYqBIwsf1N9f&#10;eB+6XKXm57jdxghJZ5HA+TOWH8j/AMV1kBChjhijbiqgV+wU6Fr2j6c697917r3v3Xuve/de6979&#10;17r3v3Xuve/de697917r3v3Xuve/de697917r3v3Xuve/de697917qlL+Zf/ACSPjB/MKp8hvyji&#10;p+jfkilFIlF3Fs7D0z0u66iKNno6TtfakElBTbzp0ZwgyKywZqCIRoKqSniSm9yDyh7i7vyqVtX/&#10;AMZ2euY3Jqvr4TZ00pXTQoTXAJLdEG8cu2W8KXI8O7Aw4H/Hh5/trTz60OPnD/LE+X38v7cNTR97&#10;db1kuxJcmcdtzujZi1e4upt0NK860C0u546OnbB5TIQ07OmMy0NBk9ClvAVGo5K8u837DzRCH2y8&#10;H1GmrRNRZV4VqtcgVHctVrwPUYbnse4bUx+piJhrhxlT+fkfkc/b1XyR/X/kX+9exV0T9e/23P8A&#10;vXv3Wuvf7b+l+Pp/xF/euvde/wAPr/rH+n5/HPv3Xuvf7f63H4/H/FPe+t9e+v8AvrfT63H9Pfut&#10;deA/J/p9f95/3v3716317/e/99f8359661Xr3+882/2P+w9+6906YXCZrcmWxuA27icnns7mK2nx&#10;uIwuFoKrK5jK5GrkWGkoMbjqGKora6sqZmCxxRI7uxsAT7beRIkeSRwsaipJNAKcSSaCg6dSN5HV&#10;EUs5OAMn8h1tq/yu/wDhNZvPfFbtju7+YVS1uxdjRS0WawvxpoquWl35vCAWqoI+1czjqmOTYGEq&#10;FCCbE0kpzsyPJHPLi5Y9Lwhzl7uWtqk23crust1Qg3FKxoa0PhgjvIz3HsGCNY4DzZeT3Ypc7sKI&#10;CCI/M/6c1wPUDPqRkdbsu0dpbV6/2xgtk7F23g9n7S2vjKXCbc2ttjF0eEwOCxNDGsFJjcRiKGKn&#10;x+PoaeJR40jRU/wBv7x2uLma6mlubqV5J5DqLsSxJIySTkn1rwoPLqRERI0WONAqAUoMCnyHSs90&#10;6t1737r3Xvfuvde9+691737r3Xvfuvde9+691737r3TLl8Ti9w4vJ4HPYugzWEzOPrsPmsLl6Gmy&#10;WKzOKyVM9FXYrK0Nak9FX47IUU7xVFPKrxzROyspDW9+ikkikSWJykyEFWByDgggihBBGDjNM9aI&#10;DAgiqn/ivP8AZnrS9/mr/wDCbbK0FXuDvr+XZiDk8XKtfm93fF2orVTKYvxRyVlVWdK5TIzgZmke&#10;NWI25VSirR1KY+apMkNBFkJyV7txyCLbOapAsmFW4/CTwpKBhT5+Io0/xBaFjH2+coV13W0LxqTH&#10;w/3j/BpJ+w8B1p97h27uDaWcy22N14LM7Y3Lt+vqcTntvbgxldhc7hMrQytBW4zL4jJwU2QxuQo5&#10;0KSwzRpJG6lWAPudopYpo0mhkVomAIKkEEHgQRgg+RrTqP2jeJ2jkQq68QRQg/MH/i+mXnnn/H/f&#10;W/1/9j7d6b67t9R/r/8AEf8AFPe+tddH/D+th9P9t791vr3F/r/rD6e/da69xx/vv97559669139&#10;QP8Ajf1/4j3vrfXX4/wH9P8AkXvX+HrXXv8Abf639P6fn3vrfQj9UdR9nd6b+291b09sTc/ZHYW6&#10;6z7LA7S2li6nL5ivkVWlnm8FMjClx9DTq01VVTNHS0kCNLNIkaMwR3l7Z7dbS3l/cpFaoKs7mgH5&#10;nzPADiSaDPT9vbT3cqwW0TPKeAH+H7PUnA63m/5Sv/CeHZvxrrdt/IT5rQbf7M75x7UOb2d1JSND&#10;nOsupMlGVqqfI5+qCtRdib/xsqoI2XXg8bOrtAtfIKatixx5391pt1Wba+XHaHbjUNKarJKOFF/g&#10;Q/k7YroFQZN2LlSKx0XW4ASXYyFGVT/oJv5DyHn1tMe4Z6GXXvfuvde9+691737r3Xvfuvde9+69&#10;1737r3XvfuvdNtZR0uTpamhrqamrKOsppqSso6yFKilqqadGiqqeopZVeOeCeOQq6MCHBsfp70rG&#10;MrJG1HHA8OGRnyI4463xwRUHiOvnF/zhf5Kna/wX37u3uLprbuZ3/wDEDcGVrc1jM9iKSbJZTpZc&#10;jWzzHZnYFLT+arp8FiNaxY/OMv2tRTtFHUSR1V1kyz5D9wrHma2gsb2VYt+VQGU4EtB8aV8zxKcQ&#10;a0BWh6iTmDlufbpZbq1Qvt5NccUzwIH4R5H9vzoL/wB8bfj/AG359yb0Evy69/t/9h/vv+R+99b6&#10;99Pp/rfn/H/effutde/x/pb+v5+v9Pfuvdevx+f8f99z+feuvde/339P9t+R791vrv8AJt/tv99z&#10;9Pe/8PWuuuP9b/fW+v596+fW+vfX/X/33+x49+6917/b88/0/wCKke99a69/X/Yf7x/yP37/AAde&#10;6NP8V/hV8oPmpvRNkfG3qDdfY9dFU01Pm87RUYx+ydox1JulZvHe2Sak2ztmDxKzotVUpPUBSsEc&#10;slkYk3nmDZ+X7f6nd79IU/CCau3+kQVZj9gx50HRjY7Ze7lJ4dnAX9TwVfmTwH+GnAHrd1/lo/8A&#10;Cc3on4sVOA7c+V9Tt/5H96UApcjjNqyUE03SHXGYgmFRDUYnD5WKnrOxs5SeMaK7M00FDEWLQ49Z&#10;ooqr3jtzf7sblvAksdjD2m2mtXr+tIKcCRiMH0QljTLgEqZJ2flO0sCs95Sa6+fwKeOARkj1P5AH&#10;rZe9xH0Leve/de697917r3v3Xuve/de697917r3v3XutWH+fl/Jf3l8t65/mP8WcUM33rgNsUGE7&#10;T6qg8FPX9s7d21TSRYncm0qiokgSq7F23iEShbHO18vjqaCKmK1lNHT10y+2PuDBsqLy/vT6duZy&#10;Y5TwiZjlWx/Zs1SG/CxJbtaqg3mjl5tw/wAesh/jarQr/GBwp5ahw+Y+fWhtmcLmNu5bJYDcOKye&#10;CzuGrarF5jC5mhqsZlsTk6GZ6etx2Sx1bFT1lDXUlQjJLFKiSRupVgCLe8lkkSRFkjcNG2QQagg5&#10;qCMEfPh1Fzo0bMkiFXBoQcEH5jj+VOmz/D6f7768+3Om+vf77/Hm/v3XuvfX/Y/8RY/7Y39+638+&#10;vf8AE/j8/wC9+99a+XXv6e9cOvde/wBf/H/C44H9ffut9e/oPyPr/wAUPH+HvfXvy69/X/e/rfng&#10;88H37r329e/rYf778/T3rrXXf/Gz/vhb3vr3HpVbH2LvXsvdWE2N1ztDc2/N67lrYsbt/aOzsFk9&#10;y7lzeRmIWGixOEw9LWZLIVUh+iRRsx/p7T3FzBaQyXF1OkdugqzMQqgcakk0A+Z6eigmuJFigjLy&#10;k4AFSfyHW1l/Ll/4TIdhb7qdvdqfzAsnU9abHb7bKUnx/wBn5anl7L3JTyQfcU9PvzdOOerxfX+O&#10;neSEz0VC9ZmmjMkEj4yoCusK82e8FpaCWy5YUTXQqDMw/TWhzoXBkPGhNErQjWKjodbRyY70n3Zt&#10;K/77U5P+mYcPsGfmD1un9TdRdY9FbB271V05sfbfXHXez6CLHYDaW1MXDisVQQxoqyzssSiWvyVb&#10;IGmqqyoaarrah2mqJZJJGc49X9/e7pdTX9/cvNdSGpZiST8s4AHAKtFHAADhIcMMNtEkEEapEowB&#10;QD+XQne03TnXvfuvde9+691737r3X//U3+Pfuvde9+691737r3Xvfuvde9+691737r3Xvfuvde9+&#10;691rK/8AChr+VNun5gbAwPyo+P23pNw9/dK7cqcBu7ZGLpzNnO0+paWqrszHDgI0OvJby2Hka2rq&#10;KKiVWqMnR1lRBEXqYaSmll72r52g2O4k2XdJQu2XDgo5wsctAvd6I9BU8FIBIoWICPNWxvuUKXdq&#10;lbyMEU82XjQfMZIHzI6+fnJHJDJJFKjxSxu8ckcilJI3T0vHJGwDJIjixBAIP195P1ByOopIIJBq&#10;CPLrhf8A3xv/AL6/u3n1Trr8f1/px7917062sP8AhPl/KA3v2l2hsT52fIbalZt3pTrfK0G7ujNu&#10;Z6j8Fd23v3F1Uk2C3pFjp3Wtp9ibFyVJHXU1TJEiZXJR0/gMtNDUEwr7o8929hZXPLm1zhtymXTK&#10;V4RI2CpI/G4NKD4VqTQlajzlXl+SSaPc7yOkCZQH8TDg3yA4ivE0I4Z3yveNXUl9e9+691737r3X&#10;vfuvde9+691737r3Xvfuvde9+691737r3Xvfuvde9+691737r3Xvfuvde9+691737r3XvfuvdJ7c&#10;O29v7uwmV2xuzAYXc2285RVGOze3dwYyizWCzGMqUaKpx+VxORpqrH5GhqUch4po2RwSCpt7tDNL&#10;byxzwSsk6moZSVZaVoQcGo9R1plV1ZWUFTxB4HrXi+ZX/Cab4TfIOTJ7q6ArM18Tewasyz/a7Po4&#10;909QVtWyzsTV9b5Sux9VgvLKY1X+CZTHUUCBrUkjG/uVeX/d7mHbNMG6ql9ajzY6JRmg7wCGp/SU&#10;kn8XQV3Hk/bLur2wME39EVX818vsBHWsx8mP+E7f8yn4+z5Cv2t1thfkhs2kCSpuLo3Nx5nMGKaS&#10;RYoajrzcEW39+y5FFjDTR4+hyVPHrW07C5EwbP7qco7qFWa8a0uDXtnGkeX+iAtHnyqwJ9Ogdeco&#10;bvakmKNZo/VDn/eTQ/bSvVMW/wDrLsjqfcFTtPtPr7e/Wu6aGWWCt2zv/aee2dn6Sanfxzw1OH3F&#10;QY7I08kEh0urxAqx59j+3u7W8iWezuo5YGGGRgymvoVJHQblguLdtFxA8bejKQf5gdIf8f77/ef9&#10;f2q6Y4Hrv6cWP+w/AP8AxPv3W+uv99/xr3rrXXhYcfS39f8AE+99b6MJ0b8T/k38mMicX0B0L2v2&#10;7OsiR1VVsbZGezmFxeuXwLLm9w01E2BwVL5/SZqypgiVuC1/ZVuO9bTtKCTc9zggU8NbqpPnQAmp&#10;P2AnpdbbdfXhpaWkjg+YBp+3gPzPWwV8S/8AhLb8rezf4fuH5WdibP8AjdtiX92fZ+Ako+1O1pwo&#10;gcQVKYXI03XeBgqUmYLUrmcpPE0bB6MjSTF2+e82x2WqLZbWS8n8mP6cfzpqHiEj00KDXDdCqw5I&#10;u5qPfzrEnmq0Zv2/CP2n7Ottr4Vfyt/hb8B8bTSdDdT0R36tM1Jku5t+tTbx7ezKypUwVNt21VFT&#10;Q7ZpK6lqzFUUWApMRj6lUXyU7uNZg7mHnXmHmd2G5XxFr5Qx9sY4fhqdVCAQZC7AnBHDod7fs+3b&#10;WtLW3Ak82OXP2t/kFB8urEvYW6M+ve/de697917r3v3Xuve/de697917r3v3Xuve/de697917r3v&#10;3Xuve/de697917qtr5yfyqPhj8/qKeq7v60FB2SKJKHEd09fTwbT7RxaQRxxUsdTnFo6vHbroaSC&#10;BYYaXOUeSpoIriBYmOoCzlznfmDlYhNvutVjWpik7ozXJoK6lOSaqVJPxV6K9x2Xb90B+qh/Vphx&#10;hh+fp8jUdahXy8/4TD/MzpufK7h+M249r/KbYtKktXDiYZKHrbtyjpoaYVdTFUbV3HlZdqZ80vqi&#10;iONzcldXOgKUETOsXuddi94eXtwCRbvG9jdE0zWSMmvk6jUPIksgArljSvQBv+S7+Es9jIJo/Q9r&#10;/ZQ4P7RXyHWv5250F3l0BnjtjvHqDsrqPcHp8eK7G2VuLaFVUpIjSRT0S53H0S19NNGpZJYTJG68&#10;qxHuT7Hctv3OLxtuvop4fWN1YD1B0k8OHQVubK7tG03Vu8bf0lIr9hPH9p6CP/W/xt/vH+8ezDpJ&#10;11/vuObf7fj6+/de69/vP/GveuvdeP8Aj/vX4t/sfe+tjowfRvxP+TXyYyX8M6A6F7W7dmSRY6qr&#10;2NsfP5zDYzyS+BZs3uClo2wOCpjP6fLWVMEQbgsD7Ktx3radpQPue5wQA8NbqpPngE1Jp5Cp6W2u&#10;3X16QLW0kevmFNPzPAfmetjj4c/8JZvkBvyqx25fmh2Vg+itqq4lq+t+ua3E9hdp14jmpvJj6zct&#10;LJV9a7U88Mknjqqeo3EVdNLUw1aliff/AHn2q1Bi5ftWupyMO4McY45008RqGmCEFODdC/b+SLhy&#10;r7lOI081XJ/b8I/KvW3l8Pvgb8Wfgpsz+53xw6pwmzpK2mp4ty72rYlzPZO+JItMhl3dvjIxyZrJ&#10;xfcIZoqFJYcZRyMxpqaBSy+4J3/mfe+ZLjx92vWdQe1B2xp8kTgONNRq582PHoeWO22W2xeHZwBB&#10;5nix/wBMeJ/wDy6Ob7Iul3Xvfuvde9+691737r3Xvfuvde9+691737r3Xvfuvde9+691737r3UOq&#10;pYK+CWlq4YqimqIpYKimniWWnnglUxywzRSBo5oZkJVlcWcX96BKkOhIYGoI4g/5D17BBB4dUO/L&#10;/wD4Tsfy/fk9UZfc2xtuZn4v9kZFamo/jnTH2FNsWrylRUCY1Gb6oycMu2VpV8rjw4R8C7lgXlOk&#10;XkzYfdfmfZ1jhu5FvbQeUtfEoB5SDu/NxJ/PoN7hyrtV8S6xGGU+aYH2lcr+wA/PrXc+Qf8Awlr+&#10;cvXVRW1vQ+/OpPkZt9KsxY2iGTl6l7AqqbRrSrrcBvGaq2NRIGGllTdE8l7EKQSVlXa/eblu7VV3&#10;O3ntJqZqPFSvoCnefzjHQSuuSNwjJNpPHKvz7D+w1H8+qhO2v5Yf8wvo5ctP2T8OO/sTi8F6svuP&#10;C9e5re+z8fH5I4fuKjeexIdy7TWlaWVEWX73xs7gBiTb2OrHm/ljcjGtpv1q0jjCmRVc09EajV8+&#10;H5dEFxse72wPi7dLQeYGofmVqB0SLKYnK4OslxuaxeRw+QgLJPQZSiqcfWwujtE6S0tXFDPGySoy&#10;kMoIZSPwfYhR1cakYMvqM/4Oix0eM6XUq3zx/h6bv99/tv8AX/HPt3pvr3+++n+9/T+nvXXuvfX8&#10;/wCx/wCN/n37r3Xh/h+P6c/kf1/p731voYurPjz313nkYcT0v0n2v21kqky+Ki64683ZvWYpTkrU&#10;yuNu4nIiKCl+s0j2jhUEuyqCfZfe7lt23xmTcNwhgjHnI6oPlliOPl6+XSqCyvLkr9NaySV/hUkf&#10;tpSn8h1cH8fP+E438zPu7+H5DdmwNmfHfbFdEapcx3TvOipst9tG+h0GyNjxb03lj8ixDaKfJ0eN&#10;1absyIyswE3X3W5Q20OsN3JdTA00woSM/wBNtKEDzKs37R0ILPk/eLnSZkSFP6RqfyVan9tOtif4&#10;kf8ACYD4c9PTY3cXyV3fu75R7rp1WWXb8y1HWPVENT4m9Lbd27mqveGaakncFGqc4tLULGDNRhWa&#10;P3FO+e8m/X2uHZrZLOE/i/tJKV9WUItfPsPybz6F1hybt1tpku2aeQeuF/YCa/mfLh5dbGHXfWnX&#10;fUO08XsHqzYu0Ot9j4WOWPDbQ2NtvD7T21jFZy7iiwuEp6LH04mdi0jLFqkdtTG59xPd3l3f3D3V&#10;9cyTXB4s7FnP5tnz9fl0K4oooY1ihjVIgKAKAAB6UA/ydL72x1fr3v3Xuve/de697917r3v3Xuve&#10;/de697917r3v3Xuve/de6rs+Zv8AKy+Efzvjqsl3509QS9gyUcNBR9w7IqH2Z2rQw0sdPT0nm3Pi&#10;kaDclPQUkAhp6fOU2Uo6aMnxwqbECnl/nbmLlkKm235NmDmNxrjzXgDQrk1JQqSck06K7/Ztu3T/&#10;AHKt1Mn8Q7W/aMn7DgenWsh8jf8AhJ92fiJ8jlfin8lto7zxqpVVVHs3u/B5PZufhSFJHhxsO9dm&#10;Ue58Jna+oGlFlmxWFp/I3q8aAssw7T722EmmPetokjeoBeEh1zxJVtJUfIM5+08Qdd8iyDU1jeg/&#10;JxQ/70P+gR9vVLncH8kn+aN0vNIu4PiD2RvCjEck0GS6gGG7miqoI3dPIlB1plNzZyldzEdMNTSQ&#10;VBFjoswvINh7hcm7gKw79CmaUlrF/wBXAoP2gkfPoO3HLW929a2LOB5pRv5A1/Kleq4t6dZdkdb1&#10;0+M7E6+3vsLJUszUtTj957Uz216+CoF9VPPSZygoKiKZSCCrLquPYsgu7a6UPbXMciHIKsGFPUEE&#10;9E8trcQV8e3kTPmpGfTI6RFv99/xX+vtT0n66/33+xv/AK/vXp17r3++v/r2/pb3706914f7z+eb&#10;n3vrfyHSg23tPdG8MlHhtpbbz+6sxOyrBidt4bI5zJSs7aUWKhxlPU1UhduBZDc+2ZZooV8SaRUT&#10;1JAH8z05HDNM2mKNnYeQBJ/l1Z10X/JI/med+zQtt74pb82JiJBG824O6loum8fS08pGioGO3/U4&#10;Xc+Si0m9qHH1cmn1abc+wfuPuHyfta/rb3FI9aaYqykn/m3qA/2xA+fR3a8s71dU02ZRfVzp/kc/&#10;y6v4+Ln/AAlBxFDWUmb+ZPyObPQ00ytU9e/HugqMfQVgWC6LUdmb7xEeTNN92bSxQ7cp5WhSyVEb&#10;teOMd597SUKcv7SQxHxzkEjP++42I4cD4lK+R8xVY8jxqQ1/dlv6KYH7Tnj8h/m2cfi78Gfih8L9&#10;vNt7419I7M60+4pFoctuWhomy2+9yU/kppTFuXsDPTZPeOdpjU0scop6mtemikF4o0HHuHd55m3z&#10;mKUS7tuLzAGoXginIwigIDmlQK04k9DGy26y2+MRWdssfzHE/aTk/mejb+yXpZ1737r3Xvfuvde9&#10;+691737r3Xvfuvdf/9Xf49+691737r3Xvfuvde9+691737r3Xvfuvde9+691737r3XvfuvdU3/Nj&#10;+Rr8CvnBuPOdjbr2Rnupu38/PW5DOdm9LZOj2tld0Zeohe2R3htzJ4vP7K3FWzVrearrDj4MrWMD&#10;rrDe/se8ue5HM3LsMVnDOlxYJRRHKCwUA8EYEMopgDUVUcF8uiHceXNr3JmlmiKXBGWXBPzIyD+y&#10;vz6qGq/+EkfW7ZMzUXzb3vTYYSA/w+r6RwNZlGhDEOgy0XZFBSaipAEn2WkHkqfp7HI987nSQ3Lk&#10;Zf5Tkfy8L/L8uiI8iWpOL+QL/pRX9terH/iT/wAJ1/5enxkzGH3jurbm5/kvvvEyw1VLke7qvF5H&#10;ZFBkoJvPHWY3rPCY7FbYrYgqqoizf8bVWGtbMQVCe++6/NG8RyW9tKlnbN/vkHWRShBkYkj7UCHN&#10;Ojew5V2mxZZGjMso85MivyUAD7K16vkhiipoo4II0ihjVY4YY1RI440WyxxoNICgLwP+I9xpkkkm&#10;tehJ1m97691737r3Xvfuvde9+691737r3Xvfuvde9+691737r3Xvfuvde9+691737r3Xvfuvde9+&#10;691737r3Xvfuvde9+691737r3Xvfuvde9+690kd4bI2X2DhpNub82htne+3qp1mqNv7uwWI3JhJ5&#10;ESRUlnxWapK3HzMiyuNRjY2c+3bW5ubSTx7SeSKYYDKxVh+YoetPGjgrIoZPQio/y9EJ7G/lE/yz&#10;e1Kp6zdPwo6IpqiRZIp59k7UXq2Se5fyTTf6L6nZ4kq2EhPmc+U/UtcKfYms+fOcbJAsHMVwU8tb&#10;eKfLzkD4+XDh69FkuybRMWaTbotXqFAr+ymf59APV/8ACff+URV1ElTL8QqdZJXGpaXvL5LUUNlU&#10;C8dJR9x09JCLAX0IFJ5vc3BiPdHnoCg337Kw25/6xVP7ekbcrbCxJbbxU+juP+fhTrNQf8J//wCU&#10;bjKhpab4g0MrOoUjI9zfIrLwhQwbinynb1bAG1Le4UNp9PAJv5vdHnpzpO+kf82rcYp8ov8AV+zq&#10;ycr7ChqNvB+1nP8Ahbo1HWf8sf8Al59QKp2D8M/jrQVkTLLFlsv1htnd+4YSjGVPBuPelFn8/TJ5&#10;bEqlSFuq3HpXST3nOfNd+f8AGuYLoj0V2Qf7yhUH7aV6XQ7Ttluaw7fEG9dIJ/bSvR3KOjpcbSU1&#10;FRU1PSUVJTw0lJR0cKQU1LSwRrFTU9PSxLHHTwQRRhY41ACAWHsNMzSFpJGq5ySc8cnJ4+pJ49GP&#10;AUGAOA6cve+tde9+691737r3Xvfuvde9+691737r3Xvfuvde9+691737r3Xvfuvde9+691737r3X&#10;vfuvde9+691737r3XvfuvdJ/cO3Nv7uw9dtzdOCw25dv5SIU+TwG4sRQ5vD5KFXSZYa7G5KCooau&#10;JJ4lfTIjLqQEW493hmmt5Vmt5XSZThlJBHlhhQjHzHWmVWXS6ggjgaf8V0Qjsj+Uz/LV7Zczbx+F&#10;PQSVDr4pKzZuyKPrCunulVG8tVXdaSbRqqmoVKlh5ZJGlusZ1Xji0iaz565wsAVtuYbkr/Tbxaf8&#10;5dVOHAfPhU9F02ybTOxMu3wlvkoBP5gDovdb/wAJ9/5RNbUPUy/EGnEkmnUKPvH5JY+nBVFjASjo&#10;u4qelhUhQToQajdjckkmae6HPVABv2B/wm3Pn84vT5/7KJuVthZiW28V/wBPIB+wOKfs650H/Cf3&#10;+UZjppJYPiBQyO8bQ/5d3V8jspDoZ0cstPke36yGOQaBZlQPa66hc38/uhz0wAO+kfZDAP8ABFU/&#10;ZivW05X2FSSu3gmlMs5/kWI/Pj0Z/rX+V1/Lt6jDNsX4YfHikqmlSVMruDrXb2983A8btMPs8/vu&#10;k3Jm8ehdz6YZ0U6VuPSmkovOdebb8/4zzBdEDFEkMYz6qmlSftB/zrYdo2u3NYdvhVvXSCf2mp/Z&#10;/k6PJQ0NJiaOkxuNpKXH4zH0tPSUFBSU8dJR0FFSRpT01HSU1MkUVNTU8MaoioqxpGoAFvYZdmlY&#10;yysS5apJqSSTWprmtc5zXoxFFAVeHy6dfe+vde9+691737r3Xvfuvde9+691737r3Xvfuvde9+69&#10;1737r3Xvfuvde9+691737r3Xvfuvde9+691737r3XvfuvdI3d+wtjdgUK4nfmydp72xMYmC47d22&#10;8PuWgCzosVSq0eaoa6nVZ4l0uFX1gAHj27b3d3aMZLS5kikxUoxQn7SKf4cHj1V0SQUdAR8xXot2&#10;Z/l9/A7cjzSbi+E/xMzM0zVbvV5H45dP1lXrrmDVc6VUuzXqYKiocAtIrCQsoYnUL+zdOaeZ4yPD&#10;5ivlA/5eJQMUpjVn5V+YyD0kk2zbpP7Tb4G+2NT/AJOgj/4aC/li/wDeEPx//wDQLp/+vvsz/r9z&#10;l/00Nz/vQ/zdJ/3Hs/8A0bIf95HXS/yhf5ZEbow+EXx9JVwy69jUsi3uWUMju0bqLWZSCCOT7bPP&#10;3OWa8xXNPtA/mB1v9x7P/wBGyH/eR0O+1fg/8Ldi1kVdsv4g/F7Z1dFK8kNXtboHqnb9ZG4eGUSR&#10;z4jaNJIrh4Ee4a+pFtyoALJuZOYrgMk+/wB66nyM8p/bVj6/s6Ux7fYw/wBjZQp9iKP8A+Q6M9S0&#10;sFDBFS0sUVPTU8MUFNTwxLDBBBCqxxQxRRqEhhhRQqqosg/HsmJLEu5JYmpJySf8/SvAAAGOpfvf&#10;Xuve/de697917r3v3Xuve/de697917r3v3Xuve/de697917r3v3Xuve/de697917r3v3Xuve/de6&#10;97917prrqGjy1HVY3JUlLkMZkKWopK+hrKeOsoq+iq42p6mkq6aoSSKop6iGRkdXVkeNiCLe9K7R&#10;MssTEODUEVBBBrUUzWucZB+XXiAwKsMdFy3N8KvhtvOomqt4fEv4zbqnqnkNVUbl6I6sz01UZpBJ&#10;N9zJlNqVTyeaYFm1EktyfyPZzFzHzDANMG+3qgDAE0oA/Y3+r7ek0ljZS1ElnEwPqinj61HQI5z+&#10;U7/LT3BkpcpXfBz41U1TUJEHiwfVu2tt4+NYIUiQwYfbdFicRTFlW7skKl29TamYn2YRc884RIsa&#10;cx3ekVyzlj65Zqt+04+zpKdj2cmp2yCv+kA/wDpv/wCGgv5Yv/eEPQH/AKBdP/1+9v8A9fucv+mi&#10;uf8Aeh/m6r+49n/6NkP+8jpf7S/ls/y99kQ08G2/hJ8VqRqd5XiyFV0P1vmsyDNN5yHz+b23ks1L&#10;ErouhGqWVONIAA9oJ+b+arli03MV6a04TSKMf0VYLXBqQOno9p2yI1j2+EEeiLX9tK9Gx2hsnZmw&#10;sUMBsXaW2Nm4JJGljwu09v4rbmIWXwQUxkixuIpKKjVjT00UZYKPTEi3sB7JLi6uruQS3Vy8svq7&#10;Fj+1qn/VXz6WoiIulEAX5Cn+TpX+2ur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0X3tL5VfF/ovL0+C7r+SHQvT2aqoY6ymw&#10;/afcPX3XmUqaaoWb7apgx+7dxYiqmpZ1p30uiMrFDb6GxjZ7Fve4oZtv2i5niqRqjikkH7VU5yMf&#10;6gnmvbO2IFzdRx1/iYL/AIafPpq68+YvxG7eztNtbqX5T/HDtDcla7pRbc687w603xnauSELJKtL&#10;iNsboymQnaNCpssRsCCfr7vd8v79YxGe92S8hhHFnilUDj5so/2etQ31lcMFgvInb0VlJ/kejL+y&#10;vpT1737r3Xvfuvde9+691737r3RZs18yviDtzOVW19x/Kn43YLc1BWDH1+38v3n1ljc5RZBJBC1F&#10;VYmr3RBkKatEh0eN41k1cEcezZOXd/ljE0Wx3jQkVBWGUginkQtKeh9Ok7XloraGuow/oWWv+How&#10;9HWUuTpaatoamnrKKspoayjrKSZZ6aqpp0WWlqKeqiaSOognikDRupIcHjn2UMpjLRyLRwaEHHDj&#10;g8D5GvSnjkZB4Hps3NunbGycHlN07y3HgtpbYwlN97mtybnzNDgcFh6NXSM1mTy+UqaTHUFKJZAp&#10;llkjW/Fz7chgnuZUgtYWkmY4VQWLedAAKk/ZX59VZ1RSzsAo4k0A/wBX29Fi2R8//gx2TvI9d9f/&#10;ADA+NW897PWUGNodtbb7s66y2SzVbkoVlpaTbMNFuCUbpqCrBZFxpqjBN+zLol9Hs4ueVuZLW2+s&#10;udhvI7ehOowyDSB5tiqjz7tNRkdI4tz26aTwYb6FpPQOpJ+zJr+Xng9HC9knS3r3v3Xuve/de697&#10;917r3v3Xuve/de697917r3v3Xuve/de697917r3v3Xuve/de697917r3v3Xuve/de697917r3v3X&#10;uve/de697917r3v3Xuve/de697917r3v3Xuve/de697917r3v3Xuve/de697917oK9r939L723BP&#10;tPZnbvWG7t00yymp21tff+1dwZ6m+2WRqvzYjFZarr4RTLExfVGugKSbe1txte52sX1Fzt08cGO5&#10;o3Vc+hIpnptZoXOlJlLegIJ6FT2i6c697917r3v3Xuve/de697917r3v3Xuve/de697917r3v3Xu&#10;ve/de697917r3v3Xuve/de697917r3v3Xuve/de697917r3v3Xuve/de697917r3v3Xuve/de697&#10;917r3v3Xuve/de6BXs35EfH7pIxJ3P3n071K9RCZ4F7P7O2XsLywAEtKh3Vm8T5YBYkuLra1/wAe&#10;11jtO67jVtv2y5mXz8ON3p9pUNn5V6amubaAap50QU82A/wnok+a/nPfyudu1zY7IfNXp2oqVjMm&#10;vB1ue3RQlRNLBZMptvB5fGMzGnJ0+YtpKt+llYiSL2850lQMvL8wX+loX+RYH+Xy8qdFzb9sqGh3&#10;KI/Y1f8AV/qPn1gxX86j+VpmK+mxtL81OpoaiqZlikyq7pwuPBRJJW+4yuZ27j8bRjTGQrTTRqWs&#10;ouxAOn9uudUVnbl+ag9CjHNPIMSfyFP8PXhv+ykgDcYq/wCmp/h4dWDdb9q9Y9wbZg3n1J2RsPtL&#10;Z9RUvSQbq653jt3e+2J6pIo55KSnz216/KYyWeGGoidlEl1R1PAI9hW8sr2wlNvfWcsE9K6XVkbi&#10;c0YA0r5/b6dGcUsU6iSGVXjPmpBH5EdCH7Y6v1737r3Xvfuvde9+691737r3Xvfuvde9+691737r&#10;3Xvfuvde9+691737r3Xvfuvde9+691737r3Xvfuvde9+691737r3Xvfuvde9+691737r3Xvfuvde&#10;9+691737r3Xvfuvde9+691737r3Xvfuvde9+691737r3Xvfuvde9+691737r3Xvfuvde9+691737&#10;r3Xvfuvde9+691737r3Xvfuvde9+691//9Lf49+691737r3RR/nj2X2N0z8L/lL2z1HAknZXXHRH&#10;Zu8tmu1PFWLjMvt7amRyK51aKYGCuO3Yad69YHDLOafxlGDFSd8sWlnuHMWy2W4N/ik1yiuK/EC3&#10;w4z3Gi/Ktfn0j3Gaa32+9ngWsyRMVx5gE9fJf3ZuzdG+9zZ3em9dxZndu7tz5OrzO4tzbjydZmc7&#10;nMvXymetyWWytfLPW11dUzOWeSR2Ziefeb0MEVtDHBbxKkKABVUAAKMAADAA6gqWWSaR5ZnLSMak&#10;nJJ6ZqWrqqCqpq6hqaiiraKphq6OspJpKarpKqmkWanqaaohZJYKiCWNWR0KsrKCCD7uQGBVhVT6&#10;+f8Aq8+qglSpBoR5+Y9Kf5/Lr6af8iP5m7w+aX8v7Zm5+ztwVm6O2eo9157pTsLc+Wr1rc5uup2z&#10;S4nNbV3RmJCVrp8plNjbmxsNZWVLyzZDJUlTVSStJK4XEH3K5ft+XuaJ4rKIJYzxrMigEKoJKsq+&#10;VA6sQAAFDKoFAKzLy3uD7jtUMszap0JRj6kcCfmQRX1yernvYB6Puve/de697917rVH/AOFPvzr3&#10;70h1f098UOo955fZuf7zh3RvDtjI7dra7E7g/wBFWF8O3sPtQZWjqKeaHA7/AM7XV330Ufrnhwvg&#10;kYQTSxzTV7N8t224Xd/vt9bh0tyqRBgCviHuZqEfEihdJ8tRpkAgF85bpLaW1vZW8hWSWpYjB0jy&#10;8uJP7BTrQ9/x/wCNe8leos63+/8AhLFn+7M18LO2ot953KZjqPb/AHU+3elqPM1wrZME9JtXFZTs&#10;HG4NZi9dRbW/iGWx0lPAH+yjrnrWhVZGqC2MXvTFtyb/ALcbaMLuDW5aUgEahqIjJ8i1A1fMrpBx&#10;Skr8lvcvtkpmYmESUSprQUFQPlXh869a+v8AwoA/mA9n/J35odpdA0m5M3iegPjRvbJ9ZYDr6DIS&#10;wYbOdh7KnqcHvrsDctBTVD0eWz/95VrqDHSS6vssVAixpFNUVhmlD2w5Xs9m5esdyMStud3GJGkp&#10;Vgj0ZEUnIGnSWpxYk5AWgV5r3Wa73CazVyLWFtNK4ZhxJ9SDUCtaU9SeqEUeSN1kR2R0YOjoSro6&#10;nUjIy2IdSLgjke5MIFM9BMGhqOPX0Tv+E4Hzf7F+WHxB3f1x21ncnu7sD4ybqw2zabeOarpMlmdw&#10;9dbqxNTkdiDP11TLJX1+Zwc+DymO+5l1tLR01KWaSVZScVPdzl202Xfba9sYglteoWKAAKJEIDkY&#10;wG1K3oGrwBHUvcpblLf7cyXDlpoW06jkkEVFfU8R+XWxT7izoUde9+691737r3Xvfuvde9+69173&#10;7r3Xvfuvde9+691VN8uP5z38vf4X7syHXfa3c7Z7tHDTpT5vrbrDbuW7B3Lgpn8nli3HXYuKHZ+3&#10;clROq+XHV+UpsigkVhTlDqUabF7e81cwQJdWVh4dkwqskrBFavoDVyDxDBCnzr0T33MG1bdJ4Vxd&#10;frfwqCxH20rT7CQc46nfEL+ch/L/APm1uqi676f7nfF9pZJalsR1n2Zt3LbC3XnlpadamUbclykT&#10;bW3NXCFpHFFjsjU5AR08srQiFfJ7rv3t9zRy7C11e2AayHGSNtarU+Y+JQPVlC5ArU069Y79te4v&#10;4Vvc/rH8JBUn7KgVxxoT1aX7BvRx1737r3Xvfuvde9+691737r3Xvfuvde9+691737r3Xvfuvde9&#10;+691737r3Xvfuvde9+691737r3Xvfuvde9+6918+H/hQf/NB7f7m+T3Zfw+6z3vuHZvx56PyjbB3&#10;jgNu5Gswqdp9jYqKEb1qN6PRtT1GXwO2c8ZMVQ46VnomahasMbSSp48ova3k6w23ZrPfbq3STdLl&#10;das3d4cZ+AJX4Sy0ZiO7u08B1F3Ne9XEt5Lt0EpS2jw1MamoK1pkgcKcMfZ1raYnL5bAZTH5vBZP&#10;I4XM4msp8jisviqypx2UxuQpJVnpK/H5CieGro6ymnQPHLG6ujgFSCPcssiSKySKGQihBFQfka8R&#10;0DVd42DIxVwcEGhHX0d/+E+38wnsX5z/ABN3PgO681Puvuj46bqw+xdwbzqogcnvfY2fwrV3Xu5t&#10;zVnmZshu55sRlMdkKnwq1WlBFVzPLVVFTJ7xQ90eVbTlve4JttiCbfdoXCDgjqw1hR5JQqyiuCxA&#10;oAo6l7lfdZd0sG+pNbiJtJP8Qpgn5nzPnSvn1fl7jPoS9e9+691737r3Xvfuvde9+691737r3Xvf&#10;uvde9+691737r3Xvfuvde9+691737r3Xvfuvde9+691737r3Xvfuvde9+691737r3Xvfuvde9+69&#10;1737r3XvfuvdUmfzIf543xT/AJfU2S69glfvr5FU8Z8vT2xs3S0tHtGWQK0B7P3qKbJY/Z1RLGBI&#10;MelPXZjQyM9JFBLHOZB5S9uN75oCXb/4rtJ/0V1JLj/hSY1D1YlU9CxBHQf3fmOw2msZPiXf8Cnh&#10;/pj5fzPyp1pf/Lj+el/MU+WldlaOr7oyvR/XdeK2mp+tOhKiv69xiYvIQJR1WOze68fVHf8AuuGu&#10;pI9M8VflJaNzJKI6eKORo/eQWxe3HKmxBGTbluLsUPiTUkNRkFVI0IQfNVBwKkkA9R5f80bvfagJ&#10;zDCa0VMftPxH9oHHHl1UJXV9dlayoyOUrazI5Cslaerrq+pmrKurmf8AXLU1M7yTTytblnZmP9fY&#10;6CqqhUACjgBjoPs7OxZ2LMfMmp6h/Tj+n+x/3xv7v0313/sODz/yMe9fn17q3H+SJ8le1fj5/MX+&#10;NmI2FuTJ0e1e7e0NodNdl7Q++ql27u3bO/crFtqKbL4yOaKmqsltevykeRx1QR5YKmnsG8Uksbgb&#10;3D2my3XlTeGuYQZbeB5Y2p3KyAtg8QGA0tTiCfl0I+Wbye13e0jjciKVtLL5EH5eowfy+fX1CPeH&#10;PUyde9+691737r3Xvfuvde9+691737r3Xvfuvde9+691737r3Xvfuvde9+691737r3Xvfuvde9+6&#10;91737r3Xvfuvde9+691737r3Xvfuvde9+691737r3Xvfuvde9+691737r3Xvfuvde9+691737r3X&#10;vfuvde9+691737r3Xvfuvde9+690ndybiwW0Nu57dm6MlS4fbm2cLlNw7hzNdJ46PE4TC0FRkcvl&#10;KyZQTFSY/H08kshANlW492hhluJoreBC00jBVXzLMQFA8qk/5z1p2VFZmNFAqfs/4rr5yP8AMH/n&#10;7fM35R9pbjpug+19+fGn4/4XM11J15t7qvOZDYW/89hqapnhod09gb427Wwbpkz+apbTSY2jrocV&#10;QqUhWOaWN6yfLHlf2y5f2WyiO5WUV5ujKDI0oDoDTKojDSFB/EV1HJJFQoibduatwvJpFs52hswa&#10;DThiPIkihBPoCKV8+PQC/FD+dv8AzDfjH2dh955T5E9qd+7N/iFL/fHrHvfsHcvZmF3PgfuKaSvx&#10;+MzG9KzcWb2TlZIYP8nyGMlieGU/uJPC80ExlvXt3ypu9m9sm0wW09DpkhRY2VqUBIQKHHqrAg44&#10;EAhJYcy7rZTK73TzQ17lclqj5E1IPpTHy6+lX0T3Fs35DdNdX959ezz1WzO2Njbb35t2SpMSV0GP&#10;3Hi4MiuPyaQST08WYxckrUtXGrsIqmF0J9POI26WFxtO43u23QpcQSsjehoeIr5ECoqB2mvHqYLe&#10;eO5ghuIjWN1BB+RFege+dvysxHwi+JXd/wAos3gKrdkHVO2qCrxu2oJ1pf47uvdO5MJsbZWLrK6z&#10;GgxVbu/c1CldUKkj01G0kkccjoqMv5Y2aTmLfdu2ZJQnjOQWPkqqXcgeoRTpHAmgJAPSfc71Nusb&#10;m9kWoRa0rxJIAH5kj/Z6+dN3R/O8/mdd07yyG7av5VdgdbUlTWtU4vZnTdb/AKNNobfo1qXqaTFU&#10;VJt8QZXLUlL5PGZstWZKtniULPPKALZW7f7ecn7dbrbrscMpHF5R4jE+ZJaoHrRQqjyA6ia45n3q&#10;4kZxeMik4VQAAPT1P5k1+zq2f+Tp/Pt+VFZ8kupPi/8ALTd9X3n153Tu/b3Vuzt65nH4in7I2Hvv&#10;eecp8RtCprs/jcfRVO+Nu5bPZGOirI8oZ6+mjqEmgqhHTfazAnn7212X903+87LCLW6t42kZFJ8N&#10;0QamAWtEYKCRpopNdQNag95e5ovHu4bK/fxI5GCq1BqDHA+0Emmc5+XW9l7xt6knr//T3+Pfuvde&#10;9+690x5/BYrc2FzW3M9j6bK4HcGKyOEzeKrUEtDk8TlaSegyWPq47fuUtbRTtHKpsGRz/T3eGWSG&#10;SKaJykiMCCOKkUII8sH+fWmAZWVgCpB49fJP+cnxqyvw/wDlx398cMola0PV3YmbxG263I0z0lVm&#10;tiV8iZ7r3cUlO01SYjuLY+UoK2wllC+ewdrX95w8u7vHv2ybZu8dP1oVZgDUK/B1r56XBHDy4dQX&#10;utl+79xurOnajmn+lOVP7CPXPn0VH+n1t/vv9f2edFvW2x/wk/7/ABt7vT5K/GnJVVNHTdm9ebc7&#10;W2zHUySLKc/1hmpNv5vH4xfIsMtRlsB2AtTOpVpDFiAykKkgMHe9m1+Nte07ugOqCZo29NMgqCfS&#10;jIAP9NTzHQ/5Gu9M97ZMcMocD5qaH9oI/Z1vRe8cOpI697917r3v3Xuvmc/8KD/kFF33/M+7ppcZ&#10;kZcjtrovHbZ6CwfksqUtXsalnr99UcUYZlUUnZ24c3Fq+riMEgXAGXftftf7s5N20vGBNclp2p5h&#10;/gP2+EE6iDmy6+p3mdAapEoQflk/8aJHVLGPoK3K11Di8bST12RyVXTUFBRU0bzVNZXVkyU9JSU8&#10;MYLzT1E0ioiKCWY2HuQmZVVmc0UCp/LjX8ug0is7KiirE0H+AdfWa/l8/F+h+GXw06A+OUcUMeW2&#10;DsKhbe0tOYKlK3sbcs9TuzsauSqgVlq6SbeObrFpm1ORSiFASFX3hBzVvR5g5g3Tdif0pJT4daj9&#10;NRoTB4dgBIpxqT59TttlmNusLWzT8CAE/wBI5Y/tJ60DP57/AMH+1Pi186+6ezsvt7L1fTvyW7H3&#10;Z3J152JFQVB2/WZrf+WrN1b02ZWV8YkpMfubbG6MlVp9nK4nmxxp6tV8c3pye9tuYrPeeWtutI5V&#10;+us4VhkSvcNACq4H8LKBQ8NWpa1B6i7mjbJrLc7i48M/TTMXDDhU5IPzBJP2ZHVKMMM1RNFBTxST&#10;zzyJFBBDG0ss00rKkcUMcYZ5JJHYKAoLEn6e5BJoKk0A8/ToNAFiFUGtcAedevos/wDCc34M9ifE&#10;H4g7q7A7iwNftHsr5M7rw+9v7nZSB6XN7b6223hpsfsCl3HQzQpUYvcOVmzGTyb00j66eirqZJlh&#10;qFnjXFT3Y5ktN8323tLKQSWtkjJqGQ0jGr6T5qNKjhlgaVFOpc5T2ybb9vdrhNM0raiKZCjAB+fn&#10;8q0pWvWw37i3oUde9+691737r3Xvfuvde9+691737r3XvfuvdBf3Hmdx7b6l7U3JtKejpN24Hrjf&#10;GY2vVV8Ynx9LuHFbZyVdhKivjanqUkoYspDE0iGOTVHqurA6favbIoZ9ysILkFrdpo1cDBKlgGGM&#10;1IJp03MzLDKyHuCmn20x/k6+PNl8tlM9lsnnM3kKzLZrNZCsy2XyuRqJavIZPKZGpkrMhkK6rnZ5&#10;6qtrauZpJZHYs8jFibn3niirGiRooVFAAA8gMAD5AcOoAdmdmdiS7Ekn1Jz1n2/n83tTPYXdG2st&#10;X4Lce3crj85gc3iqqWjyeIzGKq4q7G5PH1kLCalraGsgSWKRSGR1BBB91kiSaOSKVA0TKQQRUEHi&#10;CPQjj1uN3ikSSNiHU1FPIjr7FHX1bn8nsLY2R3XHUQbnyO0Nt1u4oKuibGVcOeq8LRVOWhqKEwxf&#10;w+pjyTyK8ASMxMNOgWt7wMvFhjvLtLcjwFlYLmtV1UWhrmo4Nn1r1kBGWaNC1dVATj/J0uvbHVuv&#10;e/de697917r3v3Xuve/de697917r3v3Xuve/de697917r3v3Xuve/de697917r3v3Xuve/de6979&#10;17r5iX89T4rdl/Gz+Yp37uHd2Irn2P8AILfW5O7+sN5ilZcJuPE76yT5zPYimqkLwx5nZe466px1&#10;XTSFKhUigqSggq6d5MwvbjerPd+VNrjt5B9RaxLDIv4laMBQT50dQGB4ZI4ggQ5zTYz2m7XErp+l&#10;KdSnyNeI9Kg4p9nr1Tnf8c/j/Xv+Pr/j7H3Qc6+gl/wmL+IvYvQPxK7J7v7KwuS21UfKPde1NwbI&#10;29lqZqXISdZ7Cxebo9s7wno5mFVSQ7vyu6MjLRpNFG1RjYaariLw1UTNi57x77ablvdntlo4cWaO&#10;HIyBI5UlMCnaFWtK5JUiqnqWeTrCa02+SaZSrzMCAcdoGD+efyz59bM/uIuhb1737r3Xvfuvde9+&#10;691737r3Xvfuvde9+691737r3Xvfuvde9+691737r3Xvfuvde9+691737r3Xvfuvde9+691737r3&#10;Xvfuvde9+691737r3Xvfuvdamn89X+eVXdB1m5Phr8ON1rT92RJ/DO6O6cBW09T/AKJFkH+VbB2P&#10;WwGRU7PKEpk63g7cVmgiH8TZ3xs2+2/tyu5rDv8AzBBWw4wwsP7T0dx/vv8AhH+icT2U1grmbmQ2&#10;WqwsH/xv8TD8APkP6X/HftPWi1W1tZkayryORq6mvyFfUz11dXVs8tVWVtbVSvNU1dXUzs89TU1M&#10;8jPJI5Lu7Ekkkn3kgAFAVQAo/wAHCg+zqMGZmYsxJYn14+dTX/L1Yx/Li/lg/If+ZT2RWbY6sp6T&#10;aHW+05qQ9m90boo62baGy4asGSHG0lNSmKo3TvPJQITR4qmkjLcSVM9JTaqhQpzZzjtXKNmtxfMX&#10;uXr4cS01ORxP9FB5sceQDNRScbPsl3vMpSLtgX4nPAfIep86V4cSMdbr3xu/4Th/y2+ksBQ0/ZWx&#10;Nx/JjfXgpRkt39m7o3Fh8T96iStWtgth7IzW39u0GLqZJE0Q5D+L1MSxqPuTeR3x63f3a5t3CUmz&#10;nSzts0WNVY0NKancMSR/RCCp4cOpHs+U9ntVAkgMsnq5OT/pRRR+dTTz41OJl/5N38r7M0E2Orvh&#10;R0jBT1BCvLicFXYCvUDlfDlMFlcbk6Y3HPimS449kUfuDzpGyunME5PzKkfsKkH8+l7bDszAg7bD&#10;+S9VSfLf/hLj8T+ycbkM58S99bv+OO9f8oqcftbcldlO0eqK5likeLGzJna1uxdvGoqtKNXLlcnH&#10;TRE2oZmsPY02L3m3q0ZYt9tUu7ag71Ajk+ZxSNj/AEdKV/iHRJf8l7fcAtZSNDL6ZZfsoTUfaG/L&#10;oun8uX/hNZ3j8dvlh1V8gfkv3Z1DkNs9KbxxXYu19q9KV29c/md2bv2zWJkNqU+dy29tjbFo9uYK&#10;izUUVXViniyc9XFTmkQQ+f7qE15s93Nu3XY73a9n26fx7mMxs0uhVVGFHICO5ZtNQKlQK6s00lJs&#10;/KFxZX0V5eXKFY2qAlTU+VSwFB50zXhXrcc9wN0POve/de697917r3v3Xuve/de697917r3v3Xuv&#10;e/de697917r3v3Xuve/de697917r3v3Xuve/de697917r3v3Xuve/de697917r3v3Xuve/de6979&#10;17r3v3Xuve/de697917r3v3Xuve/de697917r3v3Xuve/de697917r3v3Xuve/de6LL8zNg7n7W+&#10;IPyt6t2LBNVbz7K+NveWwNoUkTiGSp3RvDrHdO3tv08EzvDHC8+WyEKAl0ABBuPr7NuX7mCy3/Y7&#10;y4xBFeQux9FSRCx/JR/q4dJr+KS4sbyCM/qPE6j7SpA9PP59fIpraKsxtZVY7I0lVQZCgqp6Kvoa&#10;2CWkrKKspZWgqaOrpp0jnpqqnmjZJI3AZHBBAIPvOcFWAZTUEft86j16gRlZWZWBDA5+XyNf9Q6j&#10;hWdlVV1MbKoA9RY8WA5JNz9PeyQBnrQBOB19W3+VR1FvTov+XZ8RusOxMZLht67f6hw9fuHB1VPP&#10;TV+ByG663I7wGBy1PURxTUuawcG4FpK2FgDFVwyICQNRwp54v7bc+bN9vLVw1s09FI4NoATUKcQS&#10;tQfMUPU6bNBLbbVYwyrSVYhUehOf2itD0Vz/AIULUyy/yh/lfK5qQaOq6Fni8VXVU0bSH5JdQUbC&#10;rhpp448hTGKqa0M6vCswSUL5EjdTj2tcjnvZAKUPj+Vf+I8pwTkZpkU/hrQkEv5rodhvj6aP+rif&#10;t/P7fLr5mf8AvP8AyP8A2PvL/qGfz6Pb/K+hin/mO/BVJooplX5Y9DTKsyJLGs1P2Tt2eCUBgVEk&#10;FRCsiH6q6gixA9hrnAkcqcy0J/3Bm/6tt0cbCAd520EA/qqf58fyPDr6xvvCXqb+v//U3+Pfuvde&#10;9+691737r3Wj5/wqy+J5wHY3QvzL25i2jxm/cPUdHdmVtPTMtMu79qJX7m68yWQq0jKTZXcW058p&#10;RDWyuKXb0QUMFOnIr2U3sS2e57BLJWSFhNHU/geiuAPRWo2MVk6jnnmyIe03BFww0N9oyp/ZUVPo&#10;B1qEE8cf7Acf7xz7nX/B1H/Viv8AKb+RUPxZ/mI/FftvJZKPE7Yi7Lx+xt711SZDQ0Wx+0Kaq653&#10;RlMjHEskktHgMXud8kQqPIHo1ZFLqo9hXnXaTvXK29WCxlpTCXQDBLx0kQD7WUD8/To62C8+i3ey&#10;mLUQtpP2N25+yoP5dfVl94VdTZ1737r3QBfJvvLb3xm+PPdfyA3N4GxHUPW27N9yUdTKKdcxXYHE&#10;VNXhcDHKoDCs3JmkgoIFtdp6lAtr+zHZttl3ndtu2uL+0nmVKjyBIDE/JVqx+Q+XTF3cJaWtxdSf&#10;BGhb9g/y8OvkS7w3Xnt+bt3RvndeQny+6N5bhze69x5aoYvUZPP7hyVTl8zkahzctNW5Cskkcnks&#10;3vOmGGO3hht4kCxIoVQOAAAAA+VBTqBJZHmlllc/qOSx+0mp/wA/Vyn/AAn8+Jv+zR/zGesspm8Z&#10;9/198daap793j5BB4JcltGro6brbG2q6eqpqmSo7KyOMqpaZlvPj6Kq0shXWoA9zt8/cvKl6I5NN&#10;3dEQJ/twdZxw/TDAGuGK8fMR8p2P1m7ROy1ihGs+lRhf+NZ+wHr6YfvETqX+g/7K2/1purY+4MR3&#10;Bg9jbj64moZKjdeL7MxeAy2yXxlIfuJp9wUW6YZ8A1DSCMOzVC+OO2onge1FlNexXUT7bJKl7Wim&#10;MsHr5BSmanhjJr1SVI2RlmVTHTINCPzrjok3QnQX8q7B9hrmvjd1d8Fl7TjyE25sdX9U4PpLK75w&#10;lRTOlQ9ftd9uxVmZ2xR0TQLIseN+1poCoYIp5Aj3Pc+eXtPD3e63MWVNJ8QyqjDhRq0ViRirVJ9T&#10;0gtrTZ45Ndpb24m41ULX8qZA+zqxn2FOjLr3v3Xuve/de697917qHVVUFBBLVVcsVPTU8Us1TUzS&#10;LFBT08KmSWaaWQqkUMSAszMbKL8+/AFiEQEsTQAZJJ/y9ewASTQDqtfuj+cP/LR6CyFViewPmF1T&#10;Pl6MNHWYfr2qzvcGRpKqMyq9BWQdTYbey4zILJGVeKpMLxG2sKCCBbt/IPOO5qJbXYZwp/35pi+f&#10;+iFCePEV+Veiq433Z7TUJ7+MMPIdx/Yur9lOimY//hSL/Kmrq+jpKnt7sPE09RURRT5TIdK9iyUV&#10;CjyWNVWpicFlMlJT04OphT0801v0ozcez1vaPnREZhaQMwyAsqgn/eiBU/MgfMdIBzdsRoDdMPno&#10;en+Dq1H42fLv41fMHaNZvj41dybR7d29i6impM2+3Kqogze3ayrNQ9DS7p2pmKXF7o2tUV8dLK9M&#10;uQoqc1KRM8OoKT7BW8bBu2wzra7vYyQSsKrXg1BnSykq1MV0tgmhpXo6tL20vk8W0nSSMHNPKvr5&#10;j8x8+m75J94dLbK637V2tvTt7q/aO6Kvrbe0FPt3c3YO1Nv56omqtp1slJBBh8tlaXIyTVKVsRjj&#10;Ed3EyG3rW72x7XuVxf7fcW+3TyW4nj71jdlw4BqwBXFDXP8Al63cTQpFKrzIG0nBIHl+3r5Fv+9/&#10;4/74+85eoC66+n++/wBb6e9Z69nr7Ff+m3pj/n7vWH/ofbU/+u3vA/8AdW6f9G24/wCcb/5usgvG&#10;h/36v7R0ucTmMXncdS5XCZKgzGMrojNRZLF1lPXY+qhuyeWlrKR5qeeLXGQGVnF/yfaKWKSJnjlj&#10;ZJBxBFD9nkQenFIYAggj9o/b07e69e697917ovPd/wAp/jX8bKRa/v8A756o6fSoofv6Gk39vvbu&#10;2sxlKJKh6fzYHBZGvizOdAnieO1FBOxdGFgVb2Zbdsm8bw1Nr2yefupWNGIrT8TfCuM5YY6YuLy1&#10;tBqurhEH9Igf4ePRDan+fF/KYo55qWX5jbWaWBirNS9ed0V1OxA/3TWUXW81LUJc/qR2B/r7Ew9t&#10;OeCCRy+9P+akNf8Aq4KH7eis8x7GDT94x/8AGv8AN0Zfoj+ZD8EPkxlaTA9J/KnpveO5clNTUmN2&#10;g27KXbO9srVVhApoMTsrd67f3XkpTINBWno5CjsqtZiB7KNz5Q5n2hWl3HZZ44VBJbTrQAebOhZR&#10;5cSPPpZbbrtt2dNtexu/oCNX7OP8ujw+w90v697917r3v3Xuve/de697917r3v3Xuve/de6StZu3&#10;aePzuP2tX7m2/Q7mysCVOL25U5rH02dr6V2qU+4oMTPPHX1kDPRzDVHGykwyf6hrOx29y8T3CW8h&#10;gXiwU6QfRmGAc8K4/MdeLKGCFhrpgYz/AJTw6VXtrr3QMd2dAdKfJDZFZ1t351dsrtnZNdUJWNt/&#10;e2CpM1S0mRijlggy+JnqYzVYTNU8UzLFWUUlPVwq50SAE+1227puW0XAu9rvpILgCmpDSo9CMhgf&#10;Q1GBjpm4tre6jMNzCrxHyIr/AJOPz/n0SLrr+TF/K+6n3Zjt77P+HHWg3Hi5xU4+XdNdvXsXGUlU&#10;hLRVcW3uw90bo239zSsdcUhpDJC6qyFWUECO79wuc7yB7effpfCODpCIf2xojZ86Houh2HZ4JFkj&#10;2+MOM1pX+RqOrRPYO6N+ve/de6CztvujqjoPYeY7M7r7G2f1bsDBKP4luzfGfoNv4iOaSKWWmx1P&#10;U108JyGZr/AyUlFTLNWVkto4IpHYKVdhtt/ulzFZ7dZyTXbcFRaniMmlaKOJJIA/EQOmp54baJpp&#10;5VSIcSTQdVd5D/hQH/KIxtXLR1Hy8pJJojpleh6U+R2WpTf/AI41uN6hrKCoWxP+bkcD/H2Ml9r+&#10;en7hsJH2y24/wy16Jm5p2FCVbcBX5K5/mEP+Hpa7P/ng/wAqffFVTUGF+ZvXlDPV+ARSbvwPY3X1&#10;EPuIpZkNVkt/bL2zQUREcJEnnlQxMVR9LsAyeX2453tlZ35flIH8LRP+wLISflT7aU6dTmLZJKad&#10;yj/Oq8fXUB+fVhnWPeHS/dlBNlumu3+r+28XTLC9Tk+sd/7T35QU6zktB563a2XytNEkqrddTAuP&#10;p7Ct7tu5bcypuNhNAx8pY3Qn1+If6h0aQ3EE66oJldPVWBH8uhW9pOneve/de697917r3v3Xuve/&#10;de697917r3v3Xui7b9+W/wAVeq8rVYTtD5M/H3rfN48zfxDD797n632hlKH7ZilQK2g3BuXH1VKY&#10;GNn1Kukk3t7NLfYd8vEWSz2a6mjPBkhkYEHzBVTx6TyXlnCWE11GlP4mC0p61Pl09dbfJD479x1s&#10;2N6i776X7UyUVOKmah637S2RvesjhVBI1RJTbYzuVqFhWJ1LOVChbG9vbV1tG8beviX+1XEMdQKy&#10;Rug/aw/Lq0dzbTYhnRz/AEWB/wAB6G/2g6e697917r3v3Xuve/de697917r3v3Xuqa/52f8AMb/4&#10;b1+JddkNl1lOnyC7vmzPXnSNPOsrPg54sdD/AHx7P8fjWF166xuWppaZHLI+YrqBZI5IDOAPPbrl&#10;L+tG+BbkV2u2pJLwzU9kf/Nwg18wgbKkr0Q8w7uNpsGdD/jL9qV9fNv9qP506+ZPk8nkc1kshmcv&#10;XVmVy2WrqvJZTJZCpmrK/I5Cunkqq6urqupeSeqrKypleSSR2Z3diWNz7zAVVRVjRQEAoKYoBwpT&#10;yp1DTOzMzuxLE1J9SfP/AC9Dp8Vvjjv35c/IjqX44dZwo+7+193UW3aOsngqZ6DA4tYp8nufdmWj&#10;ooZ6v+B7Q2xj6zKVxjRpFpKOQqrGwJdvW7Wux7VfbteNS2gjLHhUngqitBVmIVc5JHSnb7OS/vLe&#10;zh+N2p9g4k/kAT19Wn4q/GHqb4ddE7B+PvS+CgwmzNi4iCjepMMKZfdOelSP+P703TVpGpyW590Z&#10;NJKmrlI8alhFCsUEUMSYUb3vN9zBudzuu4SEzyNgVwq/hRR5KtaAedKmrEnqcLO0hsLaK1t0AjQf&#10;t9SfmeJ+3ox/sr6Vde9+691737r3Xvfuvde9+691737r3XvfuvdYZZYqaKSeeRY4YkaSaaRlRI40&#10;S7ySMdICgLyf+I96ySABWvXuiyZj5o/DjbmRqMTuH5ZfGfBZalkZKnG5nvjqvGZCnljllhliqKGv&#10;3XDUwvHLG6EMoKlSvBHs4j5c5hkAePYrxk8iIZCP5LTPy/z9J2vbNDRruIH5so+Xr0JnXPePTHcA&#10;nk6n7e6v7PSli+4qW6739tXeqwU+pYTPMdt5jJCCETsE1OANXH19pLvbNz26n1+3zwgmg1xslfkN&#10;QFT+fDq8c0E1TFKrfYwP+DoVfaPp3r3v3Xuve/de697917r3v3Xuve/de697917r3v3Xuve/de69&#10;7917r3v3Xuve/de697917r3v3Xuve/de697917r3v3Xuve/de697917r3v3Xuve/de697917r3v3&#10;Xuve/de6AfJfJ7404avkxGa+Q3RuKysDqJ8Vk+2dh0FfG8qBokko6vPwVCNIrgqGTn8fTgyXY97l&#10;UOm0XbIeBEUlP2hf8vTTXVsCQbhAf9MP8/QxYnMYvOY6lyuEyVDmcZWxNNR5PF1lPXY6qiBZPJS1&#10;lJJPTzxeSMjUrOP8T7L5Y5ImeOWNkkHEEUP2UxQ9OqQwBUgj9o/b07e69e6pE+cP8hD4NfNzfmd7&#10;fy+P3v0r2/uid6/dG8un8ph8Xjt45mZoRLm937P3Dgs/gK7L1JDPU1lCmNra2aRpqqaeW7e5D5c9&#10;zuY+XbaKwUx3G3x4VZQ1UUeSuCpAHkG1gCgUKuOg9uXLO2blI07qyXDcWWgr9oNQftoCfM9JP4bf&#10;8J4/gb8St/YDtevh7A7/AOyNq1sWW2xXdw5PB1G0Ns52iyAq8TuDC7G2zt/AUE2UxqRIImy82XjS&#10;dWqIY4pBCYlG/e63Mu928tlH4VrauKN4QbWVIypkYnB89IQ0wTxrTbuVdrsJBOA8swNQXIoDXiFA&#10;Ar9tfl1fP7jToSdU+fz7FV/5SfzEEiAqMB1e4DgMl4u9OrnikUG6+RHVSD+CLjkexz7Y4552Gn8U&#10;g9P9Ak/1fy6JOZP+SHuNf4B/x4dfMIH544/33+v7zG6hPqxj+UWob+Zr8IAyBrfIbYLAEA8x5HWh&#10;5P1R1BH9D7C3O/8AyqHMdP8AlDk/46ejvl3/AJLe3Z/0T/Ievqxe8Keps6//1d/j37r3Xvfuvde9&#10;+691WR/OA+L5+W38vH5HdX43FjKbzwmzp+0eto4qOevyJ311e67xxuOwsUCtM2Z3Zj8dWYKIqrXX&#10;KutuSfYu5C3gbHzZtV2z0t3fwpMgDRJ258tKsVf17einfLIX+03duo/UKll/0w7hT7aU/Pr5Xn9O&#10;T/vvr/h7zR6g7rsFkIZWIYEMpXggg3BFrWN/fiARnrdadfWQ/lsfJBvlt8FfjF3xV10uU3DvDq/D&#10;4/fVfUMvmq+x9kSVGxOx6mZUsUFdvTbddPGCtzFKhPB5wi5w2j9x8ybxtqIFgjmJQAYEb96AfYjB&#10;ftB6nbabsX+3Wd1XuaMV/wBMMN/MHo9PsO9GHWrb/wAKlvlL/o3+JPW3xhwGXal3H8i9/pnN1UNL&#10;XU/mbq7ql6PN1NLlKJGNbT02Z7AyGDlpXIWKYYypQaijBZl9mNm+r3u83qWOsNrFpQkH+0lxg+qx&#10;hqjy1g+degdzre+Dt8dorfqTNmhzpXJ/nT5cetBj8/X/AF/9h/t+PeTfUVdfQo/4TGfFMdLfB3O/&#10;ILPY1qXePyp3nLnKOeZozIvVvW1RlNqbHpzAI1qKZ67cdTuCvBLslRSVlM4AABbFr3i3v6/mKDao&#10;2rBZR0P/ADUkAZvOmFEYHoQ35SzybYC22s3Lr+rO1f8AajC/tyfz62UfcSdC3r543/ClP5e90dh/&#10;O/f3xTq915fGdH9CYjrKHEbCxlfVUu3txbp3j1rtTszI703Lj4ZhBmc5SHeox9G86ulHTUg8CxvN&#10;O0mUvtHsdhactWu8rAp3C6aQs5AqFSRowqmmAdGojzJzwFIr5w3G4l3KSwDkW0QXHkSyhqn140Hp&#10;THGvWuficvlcBlMfmsFk8hhc1iaynyOLy+JranG5TGZCkmWakrsdX0ckNXR1tNMivHJG6ujAFSD7&#10;lZ0SRWSRAyEEEEVB+RrxHQQVnRgyMVYHBBoR8+vpn/yJfl72d8zP5fey989x5yfdXZPXW9t19Nbl&#10;3jWlzld5LtCiweVwWez03iU1ufk2ruehgrastJJXVNPJUysZ5XtiF7lbFZ7BzTNb7fFotZollCDg&#10;pcsCq+QXUpIAoFqFHaB1M3LV/NuG1QzXDVmUlSfXTwJ+ZBFfU56ua9gHo9697917rXZ/mbf8KDfj&#10;/wDCvI7h6f6GocL8j/kZjfuMbmKWhy5XqPrHLpFIhpt7bnxDSTbn3BjaqRRVYPETRyxMklPVVuPq&#10;YynuU+T/AGs3Pf0iv91ZrTa2yKj9WQf0VOEBHB2BrxVWU16C28802e2s0FuBLdjyB7VP9I5/YM+R&#10;p1pM/Lb+Zd81/m3ka2Tv7vTdub2rU1PnpurtuVcm0OqMYiSa6aKDYWAekwuQnoVOlKzIpW5Ej/OV&#10;DkknIfZOUuXuXlUbXtsaSgf2hGqQ/a7Vb8gQvoOo4v8Ae9y3In6m5Phn8KnStPsHH7Wr9vRG6Siq&#10;8hUR0lDS1NbVTBvFS0kMlRUS+NHkk8cUKvI+iJCxsDZQT9PYiYqoqWovRWqs7aUUlvln+Q65VlBX&#10;Y6c02Qo6qgqVVXMFZTy0s4RwSjmKdI5ArD6G1j+Pe1dWyGBX5dedGQ0dSG+Yp0YL44drfJzqrKdl&#10;1fxe3T2XtXObg6n3bh+yKzrCozFNlf8ARTCaHKbsq8nUYU/dY7E4wUUU0laDG9HbUsiE39le6WW0&#10;XqWq7vBE8aTKUEgBHiZC01YLGpAHn0tsJ7+A3H0DuGMZ1aeOnzPyp6jh5dF3nnnqp5qqpmmqKmol&#10;knqKmeR5p6ieZzJLPPLKXklllkYlmJJJNyfZoABQAdv+rHSIsWJZjmtc/wAz9vWH/X5/x/334926&#10;p17/ABv9P9bgn3vr2evfnnn/AG31496631fx/wAJyOyPkhgv5jXWfX/UuT3dX9T7txm9qrvvaFPW&#10;5Z9gpszHbMzctDvDc2Pid8PQZXB7p/h0WMrpUWZq2eOiWTTVvG8Y+61ttEnKd7dX6Ri8jK+C1Br1&#10;lh2r5kMtdQH4at5YFvKEt6u6xQwMxtiDrGdIFDQ+gNaAfs6+ijvfe20Otdobm39v3c2G2hsraGGr&#10;9xbp3RuLIU+OwmDwmNp2qq/JZGuqjHT09NTU8ZPJ54ABJA94p21tcXtzFa2sTSTyMFVQKkkkUAH+&#10;r1PUsSSRxRvJIwWNRknAAHmetGf+Z9/wpH7Z7Zy+5OmvgVk8n1D1LR1lTiq3vmKOooe2ew4qWaWJ&#10;q7ZQqoYajrDbFcAHglEf94Zo1jkMuPZpaT3khyb7S2NhHFuHMsa3F+RXwcGKP5N/vxhwP4K8A1A3&#10;Ubb1zhNI72+1nTCMeJ5n/S+g+Z7iPTrVp3DuTcO781kdy7sz2a3PuLMVc1dmM/uHK12bzWWrp2Lz&#10;VmSymTnqa+uqpnJLySyM7E3J9zLHFFDGsUMarEooAAAAPQACgA+Q6A0kkkrl5JCzniSak/melzh+&#10;jO7NxbcbeO3unu0s5tFIzI+6cP1/u3J7cSNUikZ2zdDiJ8WECTIbmW1mU/ke2Hv7KOUQSXkSzfwl&#10;1B/YTXp9bK8dBIlpIU41CsR+2lOgvYPC5RhJHLFIQQwKPE8ZIYFTpZJEI/1x7VfFkcD0mypNagjq&#10;9L+XJ/Pp+WXwly+C2Z2Vns38kPjmlRDTZDr/AH3marI702djm8URq+r995OWfKYp8dDCPDh6+Sqw&#10;jx+SOOGkll+6ijnmz202LmNJLi3iW13biJEFFY+kiCgavmwo9QKkgUIp2jmm+28rFcMZrT0Jqy/6&#10;Un/AcU4U6+gt8XflH0r8yOmNrd8dB7xp94bC3QskJOkU2d21nqNI2zG0N44RmkqsBujCPMi1NJKS&#10;jRyRzwSS000E8uLe9bLuOwbhPtm6W/h3KemVZT8LIfND644EEAhgJUs7y3vreO5tZNUTD9h8wR5E&#10;en+omO9lnSjrUN/4VPfKX5BdU7d+N3QnXW7ty7B6s7jxvZW4+xK3bFVkcJU7/rtn1m08dQbPr9wU&#10;bU89Rt3DUu5TVVuLjlMNTJV0z1KOIqa06ey2zbXdybtulzAkl/AyJGGofDDBjqCmvc1NIY8ArBSK&#10;t0Bedb+7to7O2glKRS6ixFQTppivpmpHniuOtIvD5rMbdyVHmsBlcngsvj5kqMflsNX1WNyVDUId&#10;ST0ddQywVVLMrchkdSP6+8h3jSRSkiBkI4EVB/bXqNkkeNg6OVceYND1vnfydP50GCyP8vruHfnz&#10;w7anfN/EndG3NrV/Yufmky+9u0dudhYvN5DrDBpT3bJ737Qqa3amZx90DVFVRUEVZWSXStrPeNPP&#10;vt7IOaNut+WbICO+Rj4a4SIxlRI1fhSOjKaeRJVRlU6lPl/mFZNpuJ9znAaBqFjxYH4eHFuIxk0z&#10;59Ur/P7/AIUe/LT5I5bM7O+LuQzHxU6Y+4kpqLI7byKDu7dFHHLGYchnN+0ZMmyXqHh8q0W3np5a&#10;cO0ElfWIAxkLlf2n2PaI4594Rb3caVIYfoqfQIfjxisla0qFStOg3uvOF7ds0dhWG39fxn8+C/ln&#10;yr1rt5POZzNZep3Bmcxlcvnq2qFfW5vJ5GsrsvV1oKt95VZOqmlrJ6rUoIkd2e4HPuVFREQRogEY&#10;wABj7AOgi0kjv4juTIfMnP7T1vt/8JifmZ3x8kukPkB093Vu7N9hY/43ZXqSDrnd+6Kuqy+54tsd&#10;jUXYcb7Lr8/VvJWZjHbTqOvo3oGqHlnpKau+3D/bRU8cWM/vFsO17TuO1bhYW6xSXYl8RVoF1RlO&#10;8AcCwkOqmDStNRJMo8nbjdXtrcwXLl/BK0Y5NCD21PGlP5genVWP/Cj/APmN/Imt+WW9/hDsLsDc&#10;3XXSnVO3ev03vgdo5SswU/Z+7N77MwPZRqd35Og+zyWT27iMRuvH09PiXmbHCppmqXjaYxmEZ+0v&#10;Km1R7HbcxT2qS7jO76GcA+GqM0dFGQCSrEsO6h08OJJzdvF2L19thmKQIo1acVYgNk+gBGOFcnNK&#10;azPXnanZnUm66HfXVnYO9eud64ypSsod1bI3Nmdr7gpqhWZ/LHlsNWUdaCS7agXKuGIYEE3l+6s7&#10;S9ha2vLaOW3YUKuoZSPmCCOgbBc3FtJ40E7JJXiCQf5cfz/Pr6ZH8k35s9h/PH4I7V7V7d8Nb2ps&#10;vem6Oo9+blpKWix9PvTLbUpsHmaHdi4nHUVFjsRW5Pbe56FKyGmQQtXRTSxLFHIkMWIfuLy9a8tc&#10;zS2VjUWUkayouToDFlK1JJIDKSCaYIGSCTMfL24ybntkVzP/AGwJVj6kefDzxUevVuvsDdHfWgX/&#10;AMKou2e0sz80OrOmszW5ii6k2T0ftzeezMAWrIMFl90bv3JvCh3PvQQSaaauyvhwdPihIA320dCy&#10;JpMs2vJv2YsrGPl27voVU3stwyucVCqF0pgVpkvTz1V9Oox53nna+trdifp1jDAZALEkE+nkB8vz&#10;61eeR/T/AHr/AGFgPcyfn0Buu/8AX/4r/vh7317p+2xurdGys3Q7l2buTPbS3HjJVqMZuDbOXyOB&#10;zePqEZWjnocriqmlrqSZCAQ0cisCL39sywxTxmKaJXjOCGAYEfMHH8unY5ZIn1xSsr+oND+0dX2f&#10;Cf8A4UafOb405PD4Du/Ot8supoplhyWL7Krnj7UoKCR4/NUbe7YigqM1X18QUsFz8eZjcEopgusk&#10;cZ8w+1PLe7rJLt8X0N/TBjH6ZPo0WFp/pNB+Z4EVbbzfuNoypdnx4Pn8Y+YYcace4En1HW9t8NPm&#10;j0P87ul8N3h0DudsxgKuZ8XuLbuUjgot47C3PCkctZtbeODhqqsYzL0yMssbK8tNV07LUU8ssLo5&#10;xr5h5d3Plm/k27c4NL4KsKlHXhqU+f5jBw2epM2/cLbcrdbm1k1JXI8wfQjy/wBRGOJufZL0s6pg&#10;/nw/LnuL4bfADc+/ujMlUba7B312DtHqSh3xRU6T5XYWM3XRbhyma3Nh2mjlhx+ZfG7akx9JWEGS&#10;kqK9KiFknjicD/2z2Kw3/meO33KPXbRRPKUPwuVKgKwHEdwYjzAoagkdEXMt9Pt+1TTWxpKSqhuN&#10;K8T9uMV8z8uvm0ZHt3tjMbiqN35fs/sTJ7tq6t8hV7oyO9dy124qqvlLeWtqM1VZKTJT1chY6pXl&#10;Lm/195bLZ2ccQhS1jWECmkKoWnpQClPlTqHzeXbNrN1IXJ46jX9tetlv+U3/AMKDt2/HLYXc+wvn&#10;FvfsLvDbO0+vo919BV2Sq6vdHZuX3vSZ7EYNuo5N15VKioqcPmcbnWyiZHN1viw9HhKmOJpnmpqN&#10;oh549r4N3uduueXbeK2mebTPQaYwhUt4ugUGoFdOlBVy4JIALAZbDzW9tDcxbpK8iqtUPFiQaaK8&#10;TWtangAfs6rk+d387v5x/OHK5vDVnYWT6S6RrqipjxnSvUWVr9u4mbES+GNKXfe66E0W6Oxp5o6a&#10;OSojr5lxX3OqSmoaUNpAs5a9vOXOXEjkS0W43EcZpQGaucop7Y+JHaNRGGZjnon3PmbctxZlWQxW&#10;38KGmPm3E/4Pl1T67vI7ySMzu7F5JHOt3djqZ3ZrlnY3JJ+vsdgCnQdJJyePUugyFdia2kyWLrKv&#10;GZGgniqqLIUFTNR1tHUwuJIamlqqZ456eoidbo6MGU8j3VlDqVdQVI4H/N1ZXZWDIxVh5iv+TrZ6&#10;/lHf8KCe5ukt97M6E+a298t2x0BuXJ4zbVD2zvKurcx2N0w9ZMaSky2U3HJ9xlt77Dgnmj/iEVe1&#10;TkaClXzUkzJCaOeH+efa/b9ytp9z5et1g3VAWMaALHNTJGn4Uc50kUUk0biGUbbBzVcQypabnKXt&#10;yQA5+JDwFT5rwqTkca9b9sUsVTFHPBIskMqLJDNEyPHJG6XSSNxqUqQ1wf8AiPeMWQSCKU6k3rN7&#10;317r3v3Xuve/de697917r5kn8+n5dVvyu/mJ9t0mPys1d1v8e6yfoLr2lE1NJRIdjV9VT7/zNK1E&#10;TTVhz/YsmTkiqtTyzY6KkVm0xIq5f+2uxLsfKlhqSl3cjx348XFUUg5GmPSCMANqxnqHuadwN7u0&#10;yK36MXYPy+I/m38gOqYOB/xPuQOgz1to/wDCUf46UG6e9fkV8oMzQUtS3UeyNu9Y7Kerhd3pty9p&#10;1mRyO4cxi5TCY4chi9r7MNC7iQP9tm3UKQ5Ig/3s3Z4Nr2vZ4yR9RIXen8MQFAfkWcN6Ap0P+RrM&#10;PNeXzD4FCL9rZNPyAH59b1PvHDqSOve/de697917r3v3Xuve/de697917r3v3Xutbn+az/woK6p+&#10;F+X3J0N8acdt/vL5IYsPj9x5ieuNV1J1DmFZEqMduSqxNTHWb13rj4wY5sPQ1FNDj6g6a2qSoglo&#10;Xlnkr2tvOYEh3PeWa32lshaUllHkRUURCaEMwJYfCKEOApvnNMG2s1raqJbzzz2p/pqcT8hw86da&#10;SHyc/mAfMj5iZSrrvkN8g+xN/Y2prJq2n2U+blwXXGJlmUoP4N11t0YvZmNKQAReRKLzyIo8kjtd&#10;jkPtHLOw7CgTatriiYChcLWQgfxSNVz65NPTqN7zeNy3Ak3V4xU/hrRf95FB+2p6J3/vf++/2Hs/&#10;6K+nPD5nMbdyVJmcBlsngsxj50qKDK4avq8ZkqKdCGSekrqGWCqppkIuGR1IP59tuiSKySIGQjII&#10;qD9ta9OJI8ba43KuPMGh/wA/WwP8B/8AhRd8xPi7ksJs75B5Wv8AlX0nHURwV8G98gZe5NtUDO3k&#10;q9qdlVZat3BLS+QyfZ7h/iCSqgghqaJD5FjDmb2q2Dekkm22MWW48aoKRMfR4xgA+qaTmp1dC3a+&#10;b7+0ZY70me2+fxj7G86ejVPzHW+Z8Wvlf0Z8zOntvd4fH7e2N3nsnOxiKrSOSODcmz9wxxQyZLaG&#10;9tvFpq3bO68SJ181LPcSRSR1FO89JPBUSYz7zsW5cv38u3bpblLheB/C6+To3BlNMHiMg0YECTLO&#10;9tr6BLi1lDRH9oPoR5Een+Toyfsr6VdEA/ma/Mef4GfC3uH5IYnD0G4t3bXo8JgNgYHLxVrYbJ74&#10;3luDF7YwRzH2ASX+EYb+IyZGqjM1M1TT0T06Txyyxn2JuTtgHM3MNjtLuVtmJaRhSuhAS1K+ZICD&#10;BoSGoQD0W7vuA2zb7m801ZQKD+kxAFflU1P/ABXXziewv5rn8ybsvdOU3dnfm/8AJjDV+VqpqqXG&#10;9e9u706t2rSmZy/2+K2d1xltr7WxlNDwFSCkQADm5uTlhbclcpWkCQRcuWbKBSrxJI32lnDMT8ye&#10;ojm37eZ5DI+5SqfRWKj9i04f6j1fD/IU/nI/KreHys2H8O/kx2bmu7dgdxpuXH7N3p2LkZcz2DsP&#10;emD2rmt1Y2H++dVHUZ7dGD3SMC2OakyU1RJBV1EEsE0MazxTxt7mcg7LDslzvu0Wa211b6S6xgBH&#10;QsFJKfCpWurUoyAQQcFRRyxzDey3se33spkSQHSx+IEAmleJBpTOa0z1vKe8cupG697917rRE/nb&#10;fzvvlVS/KLtD4qfFrsfN9GdYdI7gm2LunduyJosZ2R2Bv7EJTruyabd8D1OV2rt3bmc82Po6TFzU&#10;k1T4JJqySQSxU1Jkn7ee3Wyfuay3rebRbq9uU1qrjVHGh+EBThmZaElgaHC0oS0bcycyX0d9NYWU&#10;piijNGIpqJ88+QHDFDxqaYFLPVX83L+ZX1Bu7Hbx2/8ANP5Cbnq6CYSPhe1ezN09v7SyUJBjlpMl&#10;tTsvJ7owk8M8TFS6wpPHfVFJG6q4kC85G5RvYHt5OXrRFI4xxrEwPyaMKw/b/I9By35g3m2cOu4S&#10;sa8HYuP+NV6+j/8Ay6fls/zo+GfR/wAn58DjdrZzsTBZiDdu2cRW1FZjMNvHZu6s7sbdEOO+8Z6+&#10;nxlbmNuS1lDDUGWoioqiBXmnI80mJnNmxnlrmDcdnSUvDEwKswALKyK6k0xWjaSRQFlJ0jgJc2m+&#10;G5bfbXunSXGRWtCCQR+0Y+X7Sb7c+fodq7b3BujJid8dtrCZnPZAUaI9VJQ4agqMlVrTxO0aTVLU&#10;9M+hSyBm/I+vsighe5mhgjprkcKPLJNOOcdGDMEVmPAD/JXr5h/yd/nX/wAxT5H9n5/fNF8lu2ek&#10;9rVOTqX2j1r0fvrcXWW2tq4Bap5sZip5dn1+Gye6K6ngIFRXZOapnqXLcpEUhTMXaPb7lTarOK2O&#10;zwXEoA1PMiyMxpQnvBC/IKAB9ueoaveZd2u5nkW8eKKuFQ6QM44UJ+ZP7KY6N5/LQ/n4/MLo7vrr&#10;/afyX7h3R318et8btwu29+J2hX/3j3hsehz2Qhxku+dsb4yEcm5TJto1K1VRjqupqaGrpIZIkSCZ&#10;0qIyPm72z2Hc9tuZdosI7XdI0LJ4YCo5AroZB293AMAGBoakAgmGzc038N3FFfTmW2dgDWlVrioP&#10;pXiDXHp1ZX/Mn/4U2yYLL57qD+XfQYfLSY6efGZj5M7zwq5XGTVVPNGJT1LsbLR/w/JUcbwtGMvn&#10;YKimqVZ/BQPGYatghyl7PLJHHfc1lgTQi3Q0p/zUcZrwOlCKUy3FQb7xzksbNBtIDEVBkPDH8I8/&#10;tOPQEdaoPePy/wDlJ8lstUZrvn5A9t9qVM8lSyUW7t8Z6vwGPjrHmeppMHtZayLbW3sbIZ3H2tDS&#10;U1OoYgRgH3Nm37Js+0xiLbdshhX+gigmnAs1NTH5kk/PoC3O5X94Wa5vJHqOBJp+wYH5DoCcHuDP&#10;bYyMOZ21nMxt7L0zK1PlcHkq3E5GnZZEkVoK7Hz09TEyyxKbqwOoA/gezKSOOVdEqBkPkQCP59JI&#10;5ZIm1xuyt6g0P8j1et8B/wDhQf8ANX4m5/Bbe7k3fnPlP0Uk8VLl9qdm5WTLdj4KgkelSav2P2jk&#10;fuNzffUVNSosFBmajJYkR6kihppJDUJG/M3tfy9vsby2UC2W5cQ8YAQkV+OMdpBOSyhX4dxAoRTt&#10;XNm4WTql05ntuBDfEPsbifsNfy49fQi6A7360+TfTPXnfnUGfXcvW/Z+3qfcW2sqIvtKgRPLUUGR&#10;xWUpfJI2Oz+3cvR1FBkaZnZ6SvpZoSdSH3i1uu2XezbhdbZfx6bqF9LDiPIggn8LAhlOKgg9Spa3&#10;MN3BFc27aoXWoI9Ps+XAjyOOhp9oenuve/de6L98jfk/0J8Sut8j258iOzdt9Y7GxziCPIZ2WaXI&#10;5rIm5hw218BQRVmf3XnZ1XyJSY6mqakxI0hURI7qZbTsu577dpY7VZvNcHjQYAHmzGiqOOWIFeGT&#10;TpPdXdtYwvPdTBIh5k/yA4k/IZ608Pmn/wAKnezty1mT2l8F+rsf1rttGkp4e3u4MfQbp37kFBCr&#10;W4Hr+CprNlbYW4IX+JTZ5p4yGaKne6ieuX/ZexhRJuZLwzTf76iJWMfIvh2/2vh59R0Adx52kLNH&#10;tluAv8b5J+xeA/Mn7B1rb99fNn5cfKCunre/fkX232fDUSTyfwTcW88v/dGjNUS064nZFBUUOz8L&#10;DMWsY6Ohhj0gDTYACWtt2DZdmUJte1wQ4GVQBjT1emon5kk9A663TcL0t9VeSMDxFaD/AHkUH8ui&#10;u24/3j/Yf4f7b2ddF/VhH8ub579//Bb5B7A3b1XvPcq7Iyu8du0PZvVCZKpn2d2PtesydPR5XG5D&#10;bk0pxZz4x9TL/DsiiLWUVSQ0cgRpEcLc08tbXzJtlzbX1uhmCMY5KDXGwFQQ3GlQNS8GAoejvZd0&#10;u9uvIPBlPgs4DJ+EgnOPI5wcGv29fVy94UdTZ185755/8KH/AJr99dpbuxfxs7Nynx46BxW4qul2&#10;LQbGx+Lx2/tz4bF1tTDid07w3rWUVbuaiyWapbTy43HVNJj4VdYZEqHj8z5W8s+1nLu1WcL7rZLd&#10;7mVGsuSyKSBVVSoWgPBiCxyaitOoo3Tm3cLid1sJvCtQcUAqw9SSMV9BTpE/DT/hQh8+Pjx2XgK3&#10;ubtPP/JTpqqzEH9+9h9iDFZDcr4iobw11fs3fTY9NxYfO0ET+WmgnqZ8ZNImiWD1F1U7/wC1/LG7&#10;WkqWNglnf6eySIECo4a0B0sPI4DU4EdN7dzbulrOhupvGtyRqDUqB6qacfPOMU869fRu2hurB762&#10;ptjeu2qz77bO79vYTdmByAhkp1rcJuDG0+XxNZ4p1jngNTQVkchVlDpqsQPeJtzBNa3E9tOKTROV&#10;YVrRlNCK+YrXP7OpbVldFdTUEY+w/wDF9VVfz6v+3SXzE/8ADe6z/wDf6dY+xv7Z/wDK87D/AKaT&#10;/qzJ0Scy/wDJE3H/AJpj/COvmB/69v8AYD/fC595i9Qp1Yz/ACiP+3m3wg54/wBmF2F/7sPYV53/&#10;AOVQ5j/55JP+Ono65d/5Le2/81P8h6+rD7wp6mzr/9bf49+691737r3Xvfuvde9+6918o/8AmqfF&#10;9/iB8+vkj0tR44Y7aVLv2v3r1xDEP8kHW/YapvTZ9HRyAATJgcXmRi5WtxU0Mq/VT7zX5M3gb7yz&#10;tG4s+qZogrn/AIYnY/7WGr7COoR3+yNju15ABRC2pf8AStkfsyPy6r1/43/vP+8exR0Tfb1vK/8A&#10;CUT5IpuHpb5F/FPMV9Icl1rvnD9w7KpKmaU5Cq2t2Ljl25u2joYdbQ/wrbO5doUdQ9lRhU7gJJcM&#10;oTHD3u2gx320b3Gp0SxtE9OGpDqT51YMw40onl5yfyPd67S6smPdG+pf9K3H9hFf9t+zbl9wf0OO&#10;vmY/z/flK/ya/mSdt0eNrvu9mfHyGl+PO00U03hWp2JX5Oo37UA0hMc7zdmZnMRrMzPI9NBCpayI&#10;i5e+2OzfuflKw1j/ABm5/Xfj+MDQM8KRhK+Va+vUQc1331m7yop/ShGgelR8R/3okeuP2VQ9LdUb&#10;r737e6w6V2NTCr3j2vv7afXm2oZDFHF/GN3ZyhwdDNVSzS08MFHTT1wkmlkkjjiiR2dlVSwG1/ew&#10;7dZXd/cvS3hiaRj8lBY8POg4eZ6ILW2e7uYLWMd7uFH5mnX13+nur9rdIdUdZ9N7IpDRbR6u2Jtb&#10;r7bMDxp5Fwm0cLSYLGPU+ELG9ZNT0QkncWLyszHk+8FdwvptyvrzcLrNxPKzn7WYkgV9CaD5U6nq&#10;CJIIYoIhSNFAH2AUHQm+03TnXzK/+FDFJU0/83r5XSzpoSvp+hqukbUjeWnX42dQULOArEpaqopU&#10;swVjpvaxBOXntYwPImxgHh4wP/ZRKf8AB1DvNisN+vSeBEZH2eGo/wAIp1Sz/rf77/kXuQ+g119E&#10;3/hMJRpSfyzHmWlFP/EvkP2tWyS+IxiukjxuysctSz+nzFI8ekAYaj+3p/Btir7yMf63p3ZFnEPs&#10;7pPL59S9ycKbJEfWR/8AD1sW+4q6FPWn9/woE/nQ7g6tymd+C3xG3tNht7x0wpPkR21teu/3JbQW&#10;upyx6l2dm6WTzY3dT0sivn62nYTY5JFoY5Eq/vEpp29rvb+O6ji5k322DQ8YI2GGFf7VlPEfwA4N&#10;NdCNJIF5q5ie3LbbYyUn/GwPw4+EHyPmTxAOM1ppDszMSzEliSSzG7Fj9Tf8m595EUAwOo0Jqc9b&#10;KP8AJO/kbS/Nymo/k38ooM7t74tUWSqKbZe1cdWVOB3F3rlsPXmkybR5WJBW4TrLGVtNLRVlbSPF&#10;XV1VHLBSTQNDJOkS+4fuMvLurZ9nKPvZWrE0IhBGKjzkIyqnCijMCCARny3yz+8AL2+Uiz/COBen&#10;mT5L5Y4nhQcd7HpP41dAfG3blLtHoLpvrnqXBUlFT46WDY+1cVg6vIQQANHJnMtR0seX3DXtN+5L&#10;VV1RU1M0hMkjs51e8aty3rdN3labdNxluHqWBdiQK+i1oo4YUAUxQdSZb2ltaxiO2gWNKcAAP+L+&#10;df29PPbvRXS/f23V2l3f1P1123trTP4cN2Ns3AbxoaGSsjWGpqMbHnaKu/hddJGqgVFP45lZFZXU&#10;qpFLHdNy2uXx9tvpoJaipRinDOdJAYfI1HEcCetzW8Fymi4hR09GAYfz/wAPHoO/j98Mfip8VKPO&#10;0nx66C6w6pXciyRbjr9qbao4M7nqWWRHONzO46wVeeyOGglj1RUU1U9JA1zHGpLEqt05h33e2ibd&#10;d0mn0EaVY0APkwUUXV8wKn14dNWtjZWastpapGG40AFftNK9Ft+R38tT+X5unYnZ++Mv8Nfjod24&#10;/r/fGVp8/jOqdo7eyD5al2/kchTZOufbuLxQyeThqo1ZZ6kSy2Qeoj2dbJzhzTDe2NqnMF0bZ5kB&#10;VpGYULKCBqJIBB4CgFekt1tG1ypLK+3wmTSc6RU4Pyz/AD6+Vz9Pr9fx/wASLn8+80OoN674/wCR&#10;/wBP9f6+9de6+q1/w0F/LF/7wh6A/wDQLp/+v3vC/wDr9zl/00Vz/vQ/zdTj+49n/wCjZD/vI6Nf&#10;018cegPjth59v9DdLdWdOYisio48hTdbbF29s5sucfGIKWfPVeDx9HVZytjFy09Y888jMzOxZmPs&#10;P7hvG7btJ4u57jNcOCaa3Z6E5OkEkKPkAB5Cgp0ut7W1tV0W1uka/wBEAf4OtLj/AIUn/wAznN9l&#10;doVvwD6e3JNSdX9W19HVd+1+Gq/GN+9oQLHWUew6+ppW1VO2+tvIj1dGz+KfPn9+Iy4ymcZB+0nJ&#10;8VlYrzPfwg306nwdWdER/GP6UnEHyTgRrYdR7zjvLvKdqt3pEtPEp5t5L9gHH1Jzw61POf8AfW/2&#10;H5t9fc3efQB62m/+E4f8rfYHyf3JvP5gfIfZ9BvXqrqfcdNszqvYm4aKlyO1t6doRUdJmc/nty4m&#10;sLwZvBbBxOQohBRVEUlFW5DIan1iieKSF/dnnO62W3t9j2q4aO/nQtI611JHUgBSB2s5Dd1aqFxQ&#10;sCB3yhssN0zbjdxhokaiA8CwySR50wB5VOeHW+pS0sFDBFSUsUVPTU8UcNPTQRLDT08ESiOKGGKM&#10;BIYYo1CqqCyj8e8ZiSxLuSWOSTxJ/wA/UmYAAAx1rFf8KDf5UvWPcvx8398zOldiYXanyB6boMhv&#10;3s+fbGMWh/0v9c0f+V7zrt00eNgEGQ3ls/HLJl48rJGtVPRU9TBUSzD7UwTF7Xc73ljulty9uVyz&#10;7bOQkeo18KT8IUnIRjRNIwGK6QM1CHNOxw3dpLfQRAXcQ1Gn4lHGtOJAyDxxxpw0Bb/n/Xv+Px/T&#10;3k/1FHVw38mH+ZTuD+Xr8ocI+5cxXSfG3t3JYrafeW23qp/4diqaeV6TB9pUFIqVEa5vYFXV/cTF&#10;IjLXYo1NJdWkjkiAXP8AylFzTs0qRRj97QAtC1MkjJjJx2uMegbS2aUIj5c3ltqvVWRv8SkwwrgV&#10;wGA+Xn/Rr8uvp00tVBXwQ1VLLFUU1RFFPTVMEqTU9RTzIJIpoZYyyTQzIwZWU2Yfn3h4QVJRwQwN&#10;CDxB/wA/Ux4IBBx1qP8A/CtXa8dV0j8PN5syebAdrdm7YiU+TytFu7aO3srOykWh0B9kx6rgG5Fu&#10;NRM5+x8hF9zBBnuhib/eWcf8/dAbnpQbKxfzEpH7Vr/k60cLf778f7D3kZ1GXU1K+ujoanFx1lXH&#10;ja2roq+rx0c8q0NVXY6Gugx1ZU0auKearoKfKVUcEjAvElTKEIEjg00iobSNYBFfQGlc+VaD9g6s&#10;CdJXUdJpj7Bj/CQPtx59WFfAr+Vp8uP5iebrY+itm0WN6+wdeMbuvubf9XV7d6x27X+GOofFLlab&#10;H5PKbl3AkE8TNjsRR19VAtRDJULBDKsvsLczc57FypEp3O5JuWFViQapGHrpqAq1/ExANKAk46N9&#10;r2K/3dibdNMIOXbCj5DzJ+Q/OnWyv1h/wks66pKXET90/MLe2drpI4Zc7iOrutsHtSlhksrVFFiN&#10;w7sz28Z6tYxdY6qbFxF+GanT9HuJLz3wuCzjb9hjVPwmSUk/aVRR9pAc+lTx6GMPItsAPqL9y39E&#10;AD+er+f2/LrZI+F3we+PXwI6nXp747bTnwWCqco2c3PuPN138Z3nvncMsS0rZnd+daGl+9qoaSNI&#10;oIYYaajpYhoghj1MXiLmHmXdeaL76/dZwzhSqqMIi+irkipyxJJPmTigusNutNsgFvaR6UrUniSf&#10;Mk/yH7B6dfP6/wCFEFBHS/zcvk/OjSM2UxfRNdKr6SI5I/j51bjAkdgCU8WOVvUT6ifxb3lD7Vtq&#10;5F2YUwDMB/znk/z9RbzcgTfbognuVCf95A/wAdUnjjj6/wCPHuROgx19EH/hL1j46H+WnlKmOSQt&#10;l/kp2nkagOFKRSx7b66xKpFpRT4/BikcliSGY/gi2K3vMS3N0SnysowP97kP+XqXeTRTZUPmZGP8&#10;wP8AJ1sce4o6FXRTfk98IPij8z8bg8T8m+j9n9sR7Ynkm27kMv8AxPE7iwgqTE9ZS4rdu1slg91U&#10;GOrGjUz0sdYlLUMiNJG7KtjnZuZN85faV9n3J4dYoQullb5lWDJUfxUrkjA6R3e32d+qreWyyAHz&#10;HD7Dg/z6TvRX8u74OfGqmjg6U+LPTG0KmCZ6hNxSbOoN0b0EzJGhSTfO8Fz+9JoY/CCsL15ijYsy&#10;KrM5Z7c+beZt2Ja/3q4dSKUDFFp5diaV/PTXyrSlK222bfZiltZxp9iiv7Tn+fRld9dYdcdp4kYD&#10;s7r7Y/Y2CMcqvht97UwO78UVqGp2nj+x3BQV9K0U5pk1gx2fQt/0j2T2t7e2L+JZXksLmndGzIfP&#10;zUj1/wAPr0seOOVdMsasvoQCP59amX87f+Q50jgOkewfl/8AC/ZcPWO5+rsbX737X6a20Zv7hbm2&#10;FQGWr3TunZOBIni2XnNnYxnyFRQ0bU+GlxNJMIKeKpjX7mcPbv3L3GbcLXYuYJ/GimIWKZqa1c/C&#10;rnGsOe0MavqIqWBJUDcx8sWptZb/AG6IJLGKsg+FgONB5EDNBinlw60kf99z/vv8feRHUZ9XIfyN&#10;vnHuH4X/ADs60pavNVcHTXf24MB033Bgmrft8NJT7nyX8J2Tverjljnp4a3rzdmUirPuRH51xctf&#10;TI6LVSEgL3G5ci5g5bvdMQO4WytLEaVNVFWQedJFBWnDVpahKjoS8sbk+37nEhb/ABaUhGHzOFP5&#10;E/sJ6+nV7w96mLqhv/hSDs5t0fyo+4s3pp2/0c7/AOld5FqmerinUV/ZmA6+vRR08Xhqaq++7GOc&#10;pEIfIw/cSMGSvaS4FvzrZRGv60MyDz4IZM+nweXnQcK9Bvm5NWxXZx2sh/a6jH7f2fPr5tPH9f8A&#10;W5P5/wBj7y26hzp529t7O7uz+E2rtbD5LcO5Ny5bHYHb2Aw1HPkcvm81l6uOgxeJxdBSRy1VbX5G&#10;uqEihhjVnkkcKoJPtmSSOGOSaZwsSKSxJoABkkk8ABknpyNHldIo0JdjQDzJPAdbkPwo/wCEr+Iz&#10;OzcTvP519tbwwW6cxRQ1v+hjpOp25Ry7SNRHHLFR7t7HzuI3bRZnLRrKUqqTF46Kmp5U/ayFUjcQ&#10;HzF70tHcPbctWMbxKaeLMGIbJHZGpUgejM32qvnIm28kx+Gsu5zt4h/AlAB9rUNfyA4YJ6Hj5Tf8&#10;JYPjjm+vM5X/ABG7R7O2N2zi8dV1O38B2lnsNvLr7dtfTxtNTYXI1VFtvB7k2vLk5QIRkUnrYKbU&#10;HajkANy7ZfejdEu4k32xgksWYamiDI6D+IAsyv66RQ/PpTe8k2TwsbGR45wDQMdSn7fMela49D1o&#10;7b32Xurrfee7Ovd84PI7Y3psXcmb2ju3bmXp2pcpgdybcyVTiM3h8hTv6oazHZGkkhkX8Mh/HvIu&#10;3nguoILm3kD28iBlYGoZWAIIPoQcdRpNFJBLJDKtJUJUj0Iwekv/AIf6/wDX/X59qOmevqZfyYe1&#10;tw92fyvvh1vzdORfK52LrWu2HU5CSzVNXSdSb23V1LjpauYxQGauOK2RCJ5nBlmmV3eSRmLthf7h&#10;WUO38579bQLSMzB6cRWVFkNB6VdqDyBoAAKdTjsFw1zs+3yu1W8OlfmpK/5OrR/YP6Nuve/de697&#10;917oJe9OyF6c6V7g7cmiiqYerOruwOx56apWYwVEWyNp5Tc7QzCmHnMcqY0q/j5I+hB9rNrs/wB4&#10;bnt9hUjx50jJHEa2C4+eR03NL4ME0x4Ihb9gr18e7K5TI5zJ5LNZernyGVzFfWZTJ5CqfyVFbkMh&#10;US1VbWVDn9c9TUys7n8s3vPBFWNURFooAAHyHl1ADszu0jmrEkn7ScnqB9f99x9T/t/bn2dN9fQi&#10;/wCEtO06HCfy6t8biigpRkt7fJ3sLI1dZHDEK+Sjw2yOscBj8fU1XgSZqajkx1TNDEzSIjVUrJpa&#10;SQe8WveiZ35qtIWY+HHZpQeQJeQkgcKnAPrQeQ6lvkuNU2cuB3PMxP5BVH+Dh9vWyx7iToWde9+6&#10;91737r3Xvfuvde9+691737r3Wup/woH/AJpGX+EnSmI6D6Uz/wDCvkr8gcPkJIs7RNE2S6t6hE9T&#10;h8zvWjLlmotybqyMc+LwU6oxganrqpJI6mjpy8qe1vJkfMO4y7ruUWrabVgNJ4SS8Qh9VUUdxitU&#10;UgqT0FuaN7O2Wq29u1LyUYP8K+bfb5D8z5dfOzklkmkeaZ3lmkkaSSWRzJJI7kvJI8jEu7u7Ekm5&#10;N/eVPAUHUSVJySSa8erS/wCUT/LpyH8yD5VY7rLL1uVwHTewsUm/e7d0YkxwZKm2nT5CloKHa2Br&#10;KmCppKbdG9cnOKWleSOX7amjqavxSilaNgbzzzUnKWyPeqoa/lbw4VPAuQas1PwoBqORU0WoLA9H&#10;nL+0fve+8OSotkGpyONK4A9C3+Cp8uvo8dQfBb4d9C7LoOv+q/jV0xtjbtHQR42dR1/tzK5rOxQo&#10;6Go3VubM47Ibh3XkZ1c+SoyNVUTOGsWKgD3iffcz8w7lcvdXm83LSk1+NlUfJVUhVz5AfMcepdt9&#10;vsrWMRW9rGqDyoM/aeJ+Z6pg/nBfyMegO/ukd990/FTqfa/UXyV68weV3hS4HrTA022trdz43C0n&#10;3uW2dldkYGmiw1PvSuoaOZ8RkaKlgqKvJulPWNLFMJqWQOQ/cjdNu3G223fL159plYLqkarxFjQN&#10;rY1KVNGDGgUVWmmjB/f+WrS9t5Z7SAJeqKjSAA+OBAoKnyPGvHB6+eywZWKsCrA6SrDSwI4NxxyD&#10;f3lICDmvUSEEcerOP5VX8yHsH+W/8j8Rv7HVGQzHTO9anF7c7567hdZIdz7OWpYJncTBLZKbemzG&#10;q5KzGToY3l/dpJHFPVTAg/nTlO15s2mS0dQt/GC0Mnmr+h9UbAYZ8mGVHR5sW8ybRdh6n6VyA6/L&#10;1HzHEeox54+ots7dm2ewtpbV37s3L0e49nb323g937R3Fjmd6HO7a3Hi6XM4LM0Ujqkposni66Ge&#10;FrK2hxcA3HvDSe2ntbia1uIylxE7Iymg0sp0sMYrUHhj9vU0I6SIrowKMAR8wcg9Ue/8KUf+3VfZ&#10;v/iT+mP/AHt6L3JftD/yudv/AM88v/Heg3zd/wAkK5/0yf8AHh183IfU/wCv/vY/2P095Y9Q/wD4&#10;erQP5LmNp8t/NK+FdLVGURRdvwZJPFIYm+5w23NwZijBI5MP3dCmtf8AdiXU8H2D+fXKcncxMOP0&#10;zD9pAPR7y0Ad824H+M/yVj19Tr3hf1NPXvfuvdfKq/nBUFXjf5nnzbp66B6eeTvndlekbtGWekyv&#10;2mToJyY2cWqaCsjkAvcBuQDwM0+RmV+UOXSpqPpEFfmBQ/sNeoV5jFN73EU/H/Kg/wAOOq27/wCv&#10;/wATz/vPsW56I+vpNf8ACb/DZHF/youmK6upjT0u4t9925jCyGWCQVuNh7Q3Ht+Sp0RSSPThcvga&#10;uEpKEcmLXp0MjHEj3blSTnW9RGqyQxK326A1OGe0g4r6cQaTFyipGxWppgs//HyP8PV7M0MVTFJB&#10;PGksMitHNDIqPHJG62aORDqBUhuR/wAR7jXIIINKdCTr40GcoY8VmsxjIWeSPHZWvoI5JLeR46Sr&#10;lp0aTSFUO6oCbAC/vPyNiyI5GSAf2jrH2VBHLIi8AxH7CR01f4/6/wCfrf8A437d6b6uB/ltfyXP&#10;lJ/Mdife22pMX1B0HQ5GTG1vdO+qCvqqLNVlLUvS5PHddbYo5KSu31ksRNE6VDCpocbDMhhlrUmB&#10;j9gLm33A2XlL9Ces+5EVEKEVGKguxwgPlWrEZCkZ6EWz8uXu7jxVIjta/GRxPnpFamnA5AHrXq+X&#10;I/8ACSTYv8AqY8T82d2ruhaFvtK7JdJYiTASZJFvqnxdL2ImSjoJ2BWyVbyR6gw8mnS0aJ75T+Iu&#10;vl1fCqKgTHVT846fZjPy6FB5EtihC37iSmCVWn5io/w/n1ql/NP4Yd3fAzvjcPQHe+EpaHcuLpqf&#10;Nbf3DhpKur2jv7Z2RmqoMPvTZmUrKOhnyOCyM9FPA2uGKopaynnpqiOOohljWa+X+YNu5l22HdNs&#10;lrC1QynDIwpVHHkwweJBBDAlSCQNue23O1XTWtyvdxBHBl4VH+X54p0U0/4fT/evz/vPs96Let2v&#10;/hJr3ruDMbH+WXxxzGQqajb+ys7192xsmjdTNDjpt7025Ntb8hSViDTQSz7Tws0UKelpZKiSwYsW&#10;x398NtjSfY93RQJHWSFz5mmlo/2Vep+wV6kvkW6d4L60Y9qFWX5aqhv8Ap9p63D/AHA/Q86r9/mL&#10;fzCen/5cnQWR7j7Oc53cuXqKjb/U/V2PrYKTcHZW9FpDVx0FK8omkxm28RGyT5jLGGSHH07IuiWq&#10;npaaoEvKfKt/zZua2NoNMKAGWSlVRK8eGWNKIlRUgmoAYgt3XdLfabU3M5qa0VeBZuNP859Pyr8z&#10;75l/Nz5D/PHt7J9w/ITetTuHJyPUU21tqUTT0GxuutvySh6fbGxtuCaSlw+NgRUEsxMlbXSr56ye&#10;oqGeVsvtg5e2vluxjsNrtwiD4m/G7ebO3En+QGFAAA6hzctzut1nM9zJX+FfJR6AcPz4nz6h/Dn4&#10;Z98fOvuvC9GfH/bCZ3c9fTy5fO5vJzSY/aOw9p0k9NTZPeO9c0kFSMTgMdNVxR3SOapqqmaKmpYp&#10;6maKF/b/AL/tnLe3ybluk+mAEBQMs7GtEQebGlfQAFiQoJHtt2663W4W2tUq1Kkngo9Sf8HEk8Ot&#10;3/4r/wDCY/4LdTbexNV8jJ95fJ3sQ0qtnDX7jzvXXW1PkZIVLx7d2xsbKYfczUVGxZVfJZirNQQH&#10;MUIIiXHbeveLmO+kkG0JHaWte2irJJT+kzgrn0VRThU8epJsuTtqtlT6oNNL5kkgfkoIx9pPRst9&#10;f8J//wCVHvjA1eFT4ww7Jq5aCOhoN0bE7H7Swm4MNLFrEVfSrU70yuByNaFnbU2ToK9JCAZVYohU&#10;itfdHna3lWRt4EoDZV44ip+R0qCB/pWX0Bz0vm5Z2SZSv0AU04qWB/kfn51+zHRdvjl/wmq+CXQH&#10;deC7lr919z9xDZO58RurYWweyMxs19oUGWwmQGSxlRu2DbezcFVb3FFXQU8sVPI9JQTeJkqqeqik&#10;KKbbt7vcy7nt0lhHbwW5kQo8kYbUQwoShLnw6ior3HIKlSOkdnyhtdpcrc6pJCpqqsRQEcKgKK0/&#10;Z6g9X/by27Hu/aO69pTVL0UO6NvZ3bs9XEqPLSQ5zGVWNkqYoiSkksK1OoKxsxH4v7jG3n+mube4&#10;C6mjcNT5g1A/Ph0J3XWrLXiKdfGuN/8AffS3/FBf3n11j117/Yfn/H8/Xn/Y+9/n1vr6+/xSpaig&#10;+Lvxuoa2nmpa2i6D6cpKykqIjHNS1dJ15tyGanljfS6TRSxlSp+jL/t8Et/0tvu8uhqDdSkH5GRv&#10;P8+p/tcW1uDx0L/gHRBf59X/AG6S+Yn/AIb3Wf8A7/TrH/X9ij2z/wCV52H/AE0n/VmTor5l/wCS&#10;JuP+kH+EdfMD/F/6f8R/vXvMXqE+rGf5RH/bzb4QH6/85C7D/wBhfIHm/wDsfYV53/5VDmP/AJ5J&#10;P+Ono65d/wCS3tv/ADU/yHr6sHvCnqbev//X3+Pfuvde9+691737r3XvfuvdaZP/AAq++LcstL8c&#10;PmTgccXjomyPx57IrUNKGjSobLb76slkhQrVtF5k3PDLMVeJGemjLRsyLJPvsjvQpu/L8j5qJ4+P&#10;DCSZOP8AfZpgmrHOaADnmxJS03BVyDob88qT8viHpUjh56Xf++4/3n+t/eQXUb9XL/yEfko/xt/m&#10;ZdGPXV/2O0u8JMj8et4B5VhjqIOyWo02ajNIRGoh7QxWBkYn/daOo/V7AHuXtA3flDclVaz24E6Y&#10;4GPLftjLj8+hLyrefR7zAHNElqhr8+H/ABoAfn19Dr5r/IzHfEn4nfID5G5D7R5Oqutdw7gwVNXg&#10;tRZXektN/B9hYKqWOWNjDnt8ZKgoW0spX7i/494r8ubS2+b7te0qMTyqpIwQgq0hHoVQMR1K9/dL&#10;ZWV1dtwjQn7T5D8zQdfJBzGXye4svlc/m62fJZnN5KtzGWyNU3kqa/J5Kqlra6tqXsNc1XVTs7n8&#10;sSfecaKsaJGgARRQD0A4f5uoHd2kd3c97GpPzOa9bH3/AAmH+LA7j+b+5PkDncZHW7S+LWxZsxj3&#10;qKSCqpW7S7Kiye1NlxPHVRtGJMftunz+RhlS8tNXUVK62JDrE3vDvf7v5cj2yKSlxeyaTQ0PhJRn&#10;I+WrQpBxpY9DHkqx8fcJLxlHhwrj/TNgf8Z1f4evoU+8XepS697917r5o3/Ci3/t7Z8jP/De6M/H&#10;1/4wb14Tzb+nvLv2q/5Ubaf9NN/1ek6iDnD/AJLk/wDpE/471R/+f9h9fcidBfr6Rn/Ca7/t1X1l&#10;/wCJP7n/APe3rfeJ/u9/yudx/wA88X/Heph5Q/5IVt/pn/48ej4/zM/l9D8GPhR3f8hqeWlk3ngd&#10;vrtvq2hq/FJDke0d5zxbc2a0lFLG8OSosDkq85Wtp2A81Bj6hbrfUArydsR5k5j2/a2B+mZtch/4&#10;Uvc1M1GodgPkzAivRru9+u27dc3nF1Wi/wCmOF/nx+QPXymM/ns1unO5vc+5MpX5vcW48tkc9n81&#10;lKiWsyOXzWXrJ6/KZPIVczNNU12Qrqh5ZZHJZ5HJP195qxxxwxRwxIFjUAADgABQADgABw6g2R3k&#10;d5HYl2JJPqTxPQx/FzovL/Jr5HdH/HzB1JoK/uHs7Z2wf4r42mXC0G4c3SUOXzskSQzPJBgsQ89Z&#10;IArXSA8H2h3ncY9n2rcd0lXUlvC8lPXSCQufNjjj59KdvtTfXtrZqaeI4H2Dz/YM9fXE656/2d1L&#10;sLZPWHX+Eo9tbI6/2vg9m7S2/j1tSYfb+3cbTYrE0EFgXk8FFTIrOzF5Dd3LEk+8Gbu7ub67uby7&#10;kL3UzlmY4qxJJPyyeHkOHU7xRxwxJFEoWJQAB6DgOl57Z6v1737r3XvfuvdBh3b/AMyY7d/8Rhv7&#10;/wB5TLe1+1f8lTbf+eiP/j46bm/sZf8ASn/B18dWw/2PP+9+88esfeuv9f6f4fjn/H+vv3Xuvs9e&#10;+f8A1kN0CHyM7fxfx76B7s73zEUNVjenuqt/9lVFHPP9smTOytr5TP02HjlZtQnzNTj0pYlW7Syy&#10;oiKzMB7XbPt7bruu3bYgIa4nSMkCtNbAE/YoJJr5DiKdM3U62trPcv8ABGhb9gr/AKvt6+Q3vPeG&#10;4+wd4br35vHKVWc3Zvbcmb3ZufNVsjz1mW3BuLJ1OXzGSqpXZ3kqK3IVkkjsSSSxPvOuCCK2ggto&#10;ECwRqFUDgABQAfICnUBzSvPLJNIau7Ek/Mmp6TP/ACK304/H+39v9N9fUl/kp9RU/TH8rr4eYFcZ&#10;S4+u3Z1fTduZKWEUrz5So7lyuS7NoMnX1FLf7qpbAboo4kMrPNBTQxQHSIVRcMvcW/8A3hznvsok&#10;LLHN4QGceEAjAA/0gxxgkk+depu5egFvsu3IB8UQY/a3dx/Pq1T2DOjjpN7o23gt5bb3Ds/dGNp8&#10;ztvdeFyu2txYarEn2eWwWdoZ8XlcZUeN43NLW4+qlicBlJViR7vDPLbzRXMDlZo3VlYcQykMCPWh&#10;p9vDrTKrKUYAqRQ/YRnr47nY20Krr7sLfew6zyfebJ3lujaFX5WjaT7rbWbrcPP5GitEz+Wia5UB&#10;Sfp7z0tplubaCccHRW/aK/5eoBuIhBcTw1PY7D9hp0jObH/ff7b2o6Y6+m7/ACEPknlPkp/LQ6Sy&#10;G46yfJ7s6bmzXx/3FXzkvJUjrU0K7NZ5ba5JY+tMxg0meTVLNUJJIxZnucPvc7aU2nnDcFiUCC4C&#10;zqB6yVD/APG1Y/IEDgKdTTy1dm92e0dz+ogKE8SdPA/sp/Pol3/Crb/t3h01/wCLn9ef++P+RXsR&#10;eyn/ACtW4f8ASvf/AKvQdFPPH/JJt/8AnoX/AI5J18/P/bfTg/X/AH1veT/UV9Dv8YOic/8AJ75F&#10;dKfHvbNQtDmO4Oydp7ChykkM1RBhKTPZempctuCqhp45p3otv4kz1swVGPip2Nj7LN43KLZ9r3Hd&#10;JhWO3hdyBxOkVCitMsaAfPpbYWrX15a2inMjgfYPP9gqevrQ9G9H9afHDqbY3SPT21Mfs/rrrrA0&#10;W3tt4ahihQmKmXXV5XJ1EUcTZHP5qtaSsyFdKDUVlbLJPKXkkPvCDdNyvN2v7ncb6QvdTMSxz58A&#10;PRQMKOCig4dTpb28NrBHbwIFiQAAelP8vqfM56GL2i6e697917r5o3/Ci3/t7b8jP/De6MH/ALAz&#10;rz3l37Vf8qNtH+mm/wCr0nUQc4f8lyf/AEif8d6o++o/1/8AeeLf8R7kXoL56+it/wAJg/8At2Qv&#10;/iwvbH/uv2Z7xW95P+VuT/njj/49J1L3J3/JEi/5qP8A4etiT3FHQp697917ouPyE+WXxr+KO2Ru&#10;35H929edR4maGSegg3XnqWmz2e8U0MEqbW2nSGp3ZuyogkmUyR42jq5Y47uyhFZgabTsW8b5MYdp&#10;26Wd/PSvavE97GirwxqIz+zpNdXtrZJ4l1cJGvzPH7BxPVBnfv8Awqd+FPX1TW4vojq/t/5C5Chq&#10;Z4KfOVNPQ9QbCytOhAirMdlt0Q5nfkaVJBIWq2xSyqhuwDegSbtfstzBdBZNzvoLVaDtFZXB8wwU&#10;qmPVZDX7Ogxdc7bXESLaOSZvWmkftbP/ABnql75Gf8KevmH3VtHevXezelugusdlb6wGd2vmPv6D&#10;dvYe7f7v7ixtbiMrjlzGS3BgtsSLV4yuaJ3bBluAy6T7kLaPZ7l/bbi2vJr66muYnVhlUXUtCp0h&#10;S2CBjXT5HoO3XO1/OrxQ2kSIQQa1Y0PlWqj+XWtP/t/oP99f+nuXOgX07YLKS4POYbNwCQzYjK4/&#10;KQrFM1LKZcdVw1UYjqFV2p5C0I0yAEqebce2pE1o6HgQR+3/AFcOnIn8OWOQDKsD+w+v+qnX2ZPe&#10;AvWQXVMP/ChP/t0B8uv/ACgX/wAE90r7kD2t/wCV72L/AJvf9o8vQd5r/wCSBf8A+0/6uJ18yT/e&#10;v+Kf6/vMDqGurkf+E/mOoMp/N3+IVNkqGkyFPFWd2ZCOCspYKuFK/EfHHuDK4qtSKoSSNKvGZSih&#10;qaeWweCeJJEKuqsI/wDc93j5G34xuVYiIYNDRp4gwx6gkEeYqDivQi5VAO/2Fc/Gf+qb5/bT8+vp&#10;0e8P+pl697917r5ZP86ahosb/NM+adNQU8dLBJ202QeKJSqtWZba+3cpkpyPxLV5Gsllc/l3PvM/&#10;kFi3J3LxY1/xYD8gSAPyAA6hbmXt3zcAP4x/x1equ/8AfcfQD/H2MeiL59fTc/4T2f8AboD4i/8A&#10;lff/AIJ/ur3h/wC6X/K977/zZ/7R4upk5U/5IFh/t/8Aq4/Vz3uP+hF1737r3XvfuvdV6fzW8/kN&#10;ufy2PnNX48wGon+MvbO33M6mVPsN1bTr9s5QhFZNNScZmJvG97JJpYhrAEUcjxJPzfy5HIe0XcbY&#10;xlG1j1/Eo+3I6LN7JXZ9zIGTA/8ANSOvlI/8UH+8+81+oL66/wB6/wBtYf7f/D3vrfX0SP8AhL/W&#10;U1T/AC0KmCCXXNQfI3tWirEAa8FQ+E2FXrESwVfVSV0Ml1JuGA+twMVfeRSOb4iR/wAQ4yPn3Sf5&#10;epd5N/5IiAeUj/4f9X7etjL3FPQp697917r3v3Xuve/de697917r3v3XuvlB/wA0b5P1vy++eXyQ&#10;7pOR/iO2K3sPL7P63dYzBDF1fsCofZ+xGip9TillyeBxEVfUqCdVbWTN/aPvNjk7Z12HlraNtC0l&#10;WIM+a/qP3vnjQMSB8gB1CO+3pvt1vJ61QOVX/Srgft4/aeiA/k/W/wDxHF7/AOv7FHRP1v8AP/CV&#10;3prGbP8AhD2x3M9FOm5O6e9cjiZa9o3igqNl9WbbxOL21DTiSEGY0m6dz7hLyq7o3m8ekNE5bGH3&#10;qv5JuYdu2+oMMFtWnmGlY6q/aqJQU+daHqVuSrYRbXLP+KWQ/sUAAfPOo/y49bQPuHehh1737r3X&#10;ycP5nHT2O6E/mC/L7qvCYoYLbu3+9d8ZDa2FTUYsTtLd2Sbee1MbSmR5ZGoqLbu4aWOAuzOYlUsx&#10;YknNvlG/k3PljYb2V9U72sepvVlGliaeZYGvz6g/fLdbbd7+FRRBKSP9t3f5cdEU/wCI+v4tb8fS&#10;/sS9FP8Ah6+hR/wmI+UeR7p+Du5ei9yVk9duD4rb+/u3iJ5W8sg6y7HTJbt2bT1Ezr5JZMduGl3B&#10;RQqS3goaanjQqiqq4te8ezLYcxW+5RACO8iLN/zUjorEegKmPh5knqWuTr1rnazA5JaBtP8AtTkf&#10;5R9gH2dGW/4URYHH5X+Uf8mq+sjeWp2zmOis5i3WZ4/DX1Pf3WG2nkdF0ieN8VuGqTS+oamDX1Kt&#10;ib2qlePnraEQ4kWZW+zwZGH/ABpRkZ/b0q5tAbYb0nyKf9XFH+A9fNB/1v8AW/339PeX359Q31cH&#10;/IMwVBuL+bf8PsfkRKaeDNdsZyMQS+BxkNr9B9q7mxRZ9LfsjKYiEyLb1x3Xi9/YC9zJmg5G350+&#10;IrGvCuHmjU/yY58uPQh5VAbftvB4Vc/sjY/5Ovp7+8POpl697917r5an87X/ALep/NH/AMShRf8A&#10;vE7U/wBf6e8z/b//AJUzl7/nnH+E9QrzN/yXdw/0w/46vVWPP9P9bn/fC3sY9EfX02v+E9fH8oD4&#10;if8Alff/AIJ/ur3h/wC6X/K977/zZ/7R4upl5U/5IFh/t/8Aq4/Vz/uP+hD18afd/wDx9m6P/Diz&#10;XP8AgMnUn/evefcH9jF/pR/g6x/uP9yJ/wDTt/hPSe/33+8H/intzpj8uvrn/CDbG3tl/Dj4r7b2&#10;phMVt7A4/wCPnUElHisRR09BQwSV+xcHkK+cQ06IHq8hkqyapqZ3Uy1FRK8sjNK7ucGuZZpp+Yt8&#10;lmlLubuXJJJoHIA+wAUHoKACmBPtlGkVlaxooVBGuAPkP9X7T0ar2S9KutL7/hXDtbDxj4MbzjpI&#10;4s/Un5AbXrK1UUTVmIoh1BlcbSzyfVosXXZCrkgAsFNZLf6i0/exk8hHMlsWrEPAYD0Y+KpI+0Ko&#10;9e0dR/z5Gvh7dL+PU4+0UU/4f8PWmNf8f7z/AL37yB6jjrbu/wCEk3/M5/mV/wCIw6r/APeq3R+P&#10;cH+9/wDyS9i/56H/AOODof8AIf8Abbl/pU/wt1u711dR4mjq8lkqulx+Mx9LUVddXVdRHR0VBRUc&#10;bVFRV1lTUPHFT09NFGzszsqIikk2943ojSssUSkyE0AFSSSaUFM1rjGSfl1JBIAJYj1J6+Wd/Nl+&#10;fe4P5hXy+3z2lFXV0fUO0qqt2F0Jtqo1wRYjrbD186UudqKAFlg3FvusD5fIlmllieojpPK8FJAF&#10;zQ5I5Zi5W2G1sdI+ucB5mrWshAqAf4UHavCoFaVY9Qtv+6tu24SS6v8AF07UH9H1+1uP2UHl1WX/&#10;ALH8Wv8Aj/Hm3sY9EXX0xv5D3wV2/wDDf4Mdf7oyOGjh7o+SOA293F2ll5owcnDjs/jv4p1zsdC1&#10;PHUUlFtHaOUjaalbUUzNZXvqs6KmIPuZzJNv3Ml1bo5/d1m5ijA4FhQSP51LMCAf4VXhmsz8tbYm&#10;27bCStLiUBnJ454D8hTHrX16u09x70f9e9+691737r3XvfuvdfGG/wB9f/ivPPvoBXrHjr3+2+n+&#10;8/8AFL+/de/Lr7FXSX/MmOov/EYbB/8AeUxPvA7df+SpuX/PRJ/x89ZBQ/2MX+lH+DqtH+fV/wBu&#10;kvmJ/wCG91n/AO/06x9iz2z/AOV52H/TSf8AVmTop5l/5Im4/wCkH+EdfMC/1/r/ALD/AG3vMTqE&#10;+rGv5RP/AG83+EF/+8hdhfT/ALWB9hbnf/lUOY/+eST/AI6ejrl3/kt7d/zU/wAh6+rB7wp6m3r/&#10;0N/j37r3Xvfuvde9+691737r3RAf5nvxbPzG+CPyO6Ix9Alfu7O7Fq9x9bR/Zw1tW3ZWwp6fe2ya&#10;ShlmKPjps/nsHHipqiJw6UdfMtnV2icTcm7z+4OZtp3J3ItxIEk7iB4cnYxPrpB10/iUZHEFu72f&#10;7w227tQo1Mh0/wCmGV/mKfZ69fKFdHikdJVaOSNikiMpV1deGVlIBVlYWIPN/ebAIpjh1BZBBoRn&#10;p1wGcy22M7hdy4Gumxuc29lsdnMNkadylTQZXEVkVfja2BwLrNR1lOjof9UB7pJGksbxSKCjKQQf&#10;MEUP7R05HI0bpIp71II+0cP8nW4j/wAKBf5jGI7v/l6/BfZWx8rQ09b8vMBtn5G9i4TDV1Wr4Pbm&#10;0cFSUtPtHJUsj3nxk/a+brETytJau2i2kkpraB/bDlJ9s5p5muLiM6LF2gjLAZLtXUD5HwwpNKYl&#10;8uHUhc17sk+0bfHEf9yAHP8ApQAaH/bH9q9aa/4+n+t/sP8AiPc+9Rz19KH/AITx/Fc/G3+XF19u&#10;nM4yWh338lszX967kWtxr0eQp9u52KmwvWVAJ5HeesxMuw8LSZmnZkjjWTNTBVNzLJiP7q73+9ub&#10;Lm2jetrZqIlowI1DMhp5HWxQjPwD7BMfK1iLLZ4GZaSTHWaj1+Ef7yB/P7Tez7jfoR9e9+69180X&#10;/hRdb/h2z5Gf4be6M/2/+g3rz6/j3l57Vf8AKjbR/ppv+r0nUQc4f8lyf/SJ/wAd6o/t/gB/j/sf&#10;9t9PcidBjr6Rv/Ca7/t1V1j/AOJP7n/97it94ne73/K53H/PPF/x3qYOUP8AkhW3+mf/AI8eiC/8&#10;K0OycviejPiF1FBVRRYXfPanZG/8pSrKEmqq7q7amAwGHYRB/JLTU0PbNV5LgqsjR350n2I/Y+0j&#10;k3Dfr0rWSKGNBjgJGZiPz8Nfy6LOeZitnZQA0DyE0rx0rT/n79v5daNlv+Itx/vB/P1HvI7qMurx&#10;/wDhOhtrHbh/mw9CVdfFHMdrbW7o3LQJJEsyfxFOpt3YSCUK7hBLSrm3mjYq+iSNWUBgrrHHurI8&#10;XJG6hD8bRKfsMqE/4KH14HoUcnxq+9ws3FUYj7dNP8BP/F9fSz94jdS91737r3Xvfuvde9+690GH&#10;dv8AzJjt3/xGG/v/AHlMt7X7V/yVNt/56I/+Pjpub+xl/wBKf8HXx1P9t/sP8feeHWPnXh+fz/r/&#10;AJ/3n8j3vrfX2evfP/rIbqpr+eLlMjh/5U3zMrMVDVvUy9fbbxkq0jypMMbneydl4XMOz0waQ0sW&#10;JyM7TqbxtAHVyEZj7Gvtsqyc77Ar0oJGIx5rG5FK/MD86ZJHRPzESuy7iRx8On7SAf5Z6+XX+Sfz&#10;/wAU/wB6+nvMrqEeurD/AFv96/P4v791rr64vwLRIfg38Mo4wqxr8UfjsI41UBEReotnKqqi2CLE&#10;Bp4HHBPvBrmb/lZOYSf+U6f9viv/AIep9sKfQ2QA/wBBT/jo6Nr7JelXXvfuvdfJH/mGY6hw3z8+&#10;ceIxdJBQY3FfML5MY3HUNMgjgo6Ch7p3pS0tLBGD6IKeniVEUGwVR7zg5VkeXljl2WRtUjWFuSfU&#10;mJCT+ZPUFbvjdNzA4fUSD7O9uie3P9L/AO+I/wCI9n/Rb1vkf8JPMrXy/EP5K4Sapd8RjvkhDlqS&#10;iKJ4qevzHWGzaPJ1SlR5GespsDSIwYlQIRYD1asafe6NBvWzSAfqNasCfUCQ0H5amP5/slLkYn93&#10;XQ8vH/59X/V+XQif8Ktv+3eHTX/i5/Xn/vj/AJFe03sp/wArVuH/AEr3/wCr0HV+eP8Akk2//PQv&#10;/HJOvn5/1/P++/23N/eT/UVdXwf8JutmQbp/mq9TZeaKGU9fdedybyhWZkss82wspsiKWNGim8s0&#10;X98SygGNlI1hrrYxr7sztDyTuKD/AESSJf8AqorU+zt6FfJ0Yk3uJj+CNyP2af8AAevpNe8Supc6&#10;97917r3v3Xuvmjf8KLv+3tnyLP8A2b3RnPH/AD43ry/vLv2q/wCVG2j/AE03/V6TqIOcP+S5P/pE&#10;/wCO9Uf/APG7fW3+x49yL0F69fRV/wCEwf8A27IX/wAWF7Y/91+zPeK3vJ/ytyf88cf/AB6TqXeT&#10;v+SJF/zUf/D1sPSyxU0Uk80ixwxq0k00jKkcaIt2kkY6QFAXk/j/AFvcT5JAArXoVdacv81r/hSL&#10;VbSzu5Pj9/L0yGJyGSw89dgt5fJytpKHPYmDJwSzUlbQdL4itjrMLm46V00/3hro6iilYP8AZU0s&#10;Yhr3nzkn2lWWOHdOalYKwBS2BK44gykUYV/32KEfiOSoAe+83+C0lptdDIKhpKVAP9EZBI9Tj5Hr&#10;Ti7K7R7I7k3ll+w+2d+7t7J31n5vPmd3b33BlNzbgyDKNMSVGUy9TV1Zp4EOiKIMIoUASNVUBRPV&#10;pZ2lhAlrY20cVsg7VRQqj7AKD7f59R5PcT3MjTXErPIfMmp/w4/LoR/j58Ufkj8rtyybQ+OfSvYP&#10;b2apWpxkhtDAVVXh8BHVOI6eo3PuacU229q0M0hCrPkqulhLEDXf2l3Tetp2WDx923CK3jPDWwBb&#10;5KvFj8lBPT1pt17fvos7ZpG9QMD7W4D8z1c7tr/hMv8AzD6nY+f372Nmegeo6LbWAyu4chtvcfYO&#10;Y3Pu6Sjw2PqMlVx0kHXm0t2bTknNPSsq68zGDIyi4UsygCX3d5VF1BaWguZ2kYKGVAqgsQBUyMjU&#10;qfJT0I4+S90KNJNJEigVpUk+vACnD59a73+t9P8AY+5U6B3Xv9b6fkf71/j711716+z17wA6yH6o&#10;w/4UZ7jlwn8pnv7GpSLUDeO7OkduTzF/GaOKk7m2PuwVaKiuJpHm2usIQlbJMTe62aRfaaHxedtt&#10;kLUMcczAetY2T/n+vn/OvQc5tamxXg9Sg+zvU/5OvmqXH+PH++/PvLvqG+rn/wDhPZ/29/8AiL/5&#10;X0f+ywd1e4/90v8AlRN9/wCbP/aRF0IuU/8Akv2H+3/6tv19Nv3h/wBTL1737r3Xy1P52v8A29T+&#10;aP8AT/ShRf8AvE7V/wCKe8z/AG//AOVM5e/55x/hPULczf8AJd3D/TD/AI6vVWHPH9Pz/vf+9n2M&#10;OiHr6bf/AAns/wC3QHxE/wDK+/8AwT/dXvED3S/5Xvff+bP/AGjxdTNyp/yQLD/b/wDVx+rn/cf9&#10;CHr3v3Xuve/de6LL8ztjZLs/4g/KvrTDUtTWZjsP42957FxVJS2NRUZPdvWG6cFQU1PchfuamryC&#10;KtzYsQD9eTXl24S03/Y7qVgscd5C5rwAWVST+Xn0mvovqLK8gGS8TLjjlSMdfIf/ANiP+R/0/rx7&#10;zq6gHr1zf6f6/wDT/fce/de63gf+Emvd9PX9SfKv45VlfSpWbS7F2l3VgcbKUNZV0W/tursjdNXS&#10;gr5npMTVddYlZbnRFLXoRYyNfHT3v20re7Ju6oSrxPCx8gVbWn5nW9PsPpiTeRrjVa3toT3K4an+&#10;mFDT7NOfmetvn3BfQ6697917r3v3Xuve/de697917oIO+t1V/X/RvdG/MVLMmS2T1N2Nu3GtA0SS&#10;x1+2toZjMUjxNNHPAkyVNEpQtGygjlSOPa7ardLvdNttZR+nLcRofmGcAg/t8s+nTc7lIZnHxKpP&#10;5gY6+PMSXLMzFmYksSSWJP1LcEkm/vPEAClOsfsnPXX++P8AxT/efe/8PVevpkf8J48dQUX8or4s&#10;1NHSQ09Rl63vfJZOaKMI9dXRfIztvER1lQ1m8tTHjMXTwgkD9uFF/HvD73VkkfnneVZ+xBCB8gYI&#10;jj0ySfz6mblMAbBYmnHxD/1Uf/MB1dj7AHQh697917r5nX/CiSjhpv5uXyamhDiTI4nousqdTagZ&#10;0+P/AFjjgUHJRftqCOw/rz+feXftWa8jbPXyaYf9V5D/AJeof5uUDfbkjiVQ/npA/wAA6pK/33+9&#10;H/X9yL0GPXrbR/4SZbhy1P8AIj5a7RhqpFweb6X2VuPIUJlnWCozG1t8SYzC1UsKzLBJLQ0e8Mgq&#10;MyM6CdtLLqYNB/vfEh2bZZyv6i3LLXzAZCWz8yi8KVp0P+RCfqNwWvboU0+wn/Oer9P+FD+Vx2N/&#10;lGfKGlr6pYKnP5LojEYaMiVzXZGD5DdWZ2SlUxxsiMmIwtXNqkZVtERfUVBi/wBq43k562ZkWoUT&#10;M3yBgkUf8aYDHr6V6E3NhA2C+B89H7fETr5nRt/xX/Ye8v8AqG/8PVz/APwns/7e/fET/wAr5/8A&#10;Aw91f63sAe6X/Kib7/zZ/wC0iLoQ8qf8l+w/2/8A1bfr6bfvD/qZeve/de6+Wp/O1/7eqfNE2+na&#10;FF9f8dk7Uva/vM/2/wD+VM5e/wCecf8AHj1C3M3/ACXdw/0y/wDHV6qw5/1/99/sbexjx6Ievpuf&#10;8J7P+3QHxF/8r5/8E93V7w/90v8Ale99/wCbP/aPF1MvKn/JAsP9v/1cfq573H/Qi6+NPu/ndm6P&#10;of8AfxZv/eMlVcG44959w/2MP+lH+DrH+5/3In/07f4ek7/h/vjf+o/Ptzpjy6+vr8Rv+yUfjF/4&#10;r10t/wC+3217wX3/AP5L29/89c3/AFcbrIC1/wBxbb/mmv8AgHRhfZR0/wBacn/Cub/j0/gl/wCH&#10;F8if/dZ0yP8AY/X3PfsZ/bcy/wClg/wzdALnz/cbb/8ATt/gHWlB9f8Afc2/3n3kJ1GvW3f/AMJJ&#10;v+Zz/Mr/AMRh1Z/71e6efcH++H/JM2L/AJrv/wAcHQ/5E/tty/0qf4W62MP52XdmS6H/AJX3y03d&#10;g8j/AAzcG4Ni43qrCzhqY1dQe39z4HrPOpjvuUbRWUu1N0ZCpWSMCWJYGkiZZFVhEftzt67nzlsk&#10;MqFoUkMp4/6Epda/LWFB8jUA1BI6F/MNybTZr6ZWo5TSPtYhf8Br8uPXy4P6/wC8f8j/AMPeZvl1&#10;CPQvfH7r1+3u+ekeqIoJaqXs7tzrbryOmgjMs9RLvXeWG22kEMII8s0pyQVVB5Jt7L9yuRZbdf3r&#10;NRYYHcnyAVS1f5dK7KIT3lpARUPKq0+1gOvsI0tLBQwRUlJDDT09PFFDTU0ESwwQQRKI4oYYo1CQ&#10;wxIAqqoso/HvA4ksS7kliakniT/n6nzAAAGOpfvfXuve/de697917r3v3XuvjC/7f/ff717z/wCs&#10;eOvf4f7z/wAT/T6+/de6+xX0l/zJjqL/AMRhsH/3lMT7wP3X/kqbl/z0Sf8AHz1kHD/Yxf6Uf4Oq&#10;0f59X/bpL5if+G91n/7/AE6x9iz2z/5XnYf9NJ/1Zk6KOZf+SJuP/NMf4R18wIfn8g/7H/eD/T3m&#10;J1CfVjX8on/t5v8ACD/xYXYX/uwN/wDevYW53/5VHmP/AJ5JP+Ono65d/wCS3tv/ADU/yHr6sHvC&#10;nqbev//R3+Pfuvde9+691737r3Xvfuvde9+6918sf+cl8Wl+I/8AMT+RHXeMx8eP2Tuzc79w9bQ0&#10;9JJRY6LZPabzbogxGLhlaRv4btDPVWQwcbaiGbFseL2GZ3IW8nfeVdqvHatwqeFJUgnXH2kkjFXA&#10;D/Yw6hbmOyFju91GopG51r9jZP7GqPy6q9v/AIf8T/r/AJ9jLoi6Vm4t77s3Zitj4TcedyWXxfXG&#10;16jZWyKKuqZKiDbm1qrd26d91GExiyMVpqB92b1ylb41somrJD+T7TQ28MD3EkUSq8r63IGWYKqa&#10;j6nSirX0A6eklklSJJGJWNdI+QqTT9pPQ0/Dn475v5ZfKToj45YFasVHbPZG3dsZKsooxLPhtrGq&#10;+/3ruMR6W1R7Y2fRV+QkFv8AN0re0G/brHsmz7lu0pGmCFmArSrU7V/2zEKPmelG22bbhfWtoBiR&#10;wD8lGWP5Cp6+uJtrbuC2ht3A7S2xjabD7c2zhcXt3b2HoYzHR4jCYTH0+OxGLo4mLeOkx+Pp44ow&#10;SbKtj+feDM00txNLcTuWmdizMeJZiSSfmSf8nU7oqoqqoooFB9n/ABQ6UPuvW+ve/de6+Zf/AMKG&#10;66Wr/m7fKinkWMJi6Poihp2QMrPFJ8c+pckxmJYqzrUZFwCAo0BeL3Jy89rF08i7KQePjH/qvKMf&#10;s6h3mx9W/XamnaEH/GFOfzP7KdUq/wBbf77+tjz/AMR7kPoN9fSN/wCE13/bqvrL/wASf3P9f/D4&#10;rf8AifeJ/u9/yudx/wA88X/Hepg5R/5IVt/pn/48eq6P+FbmzMhkOsfhR2JFQyyYna2++6tmV2Tt&#10;N4aPI7+2915nMVQOQTTCXJU3W1ZImoayKVinGskT+x06rdcxWxf9R44XA9QhkB+ePEA+Vc+XRVz3&#10;FW2sJqfC7Dz/ABAH7Pw/b6efWkTz/vX5P++495E9Rn8urYv5HvdWK6K/mifFTc+4JxT4Hde7sz1J&#10;kZWqPto46jt7amd6923NNOxEKU9LvHcGOmlMg0eONrlDaRAR7ibdJuXJ29wRCsiRiQYrXwmWQinq&#10;VUgU9Qfl0IeWbpbXerNmNFclP96BA/41Tj/s9fUY94b9TN1737r3Xvfuvde9+690GHd3/MmO3f8A&#10;xGG/v/eUy3tftX/JU23/AJ6I/wDj46bm/sZf9Kf8HXx1Pr/h/vP+t/vXvPHrH3rJHE87pDCjySyS&#10;JFHHGvkkkdiAiIi6maR2ICqAST9PdK0qScdWoSdK1NTgdfZ294BdZCdEo/mL9N1XyC+Cfyz6ix1H&#10;V1+d3d0T2Em2MfQxyS1VfvLB4Go3Jsyihgj1PK1VurDUkbKmpmUkD6j2IOUb9dq5n2O/YhUS4QMT&#10;wCMQrmvAUUk56Q7pbm626+t1+J4mA+2mP506+S5b8/j/AIn+v495v9QP17/H/if98Le/da6+sV/L&#10;D31Qdjfy7PhNunHO7xP8YunMBWERqoXO7M2Rh9nbljjSGpq4xBHuHAVKxXfyeMDWqPdFwi5ztWtO&#10;bOYoJPi+skYcfhdzIvp+FhWnn6jjO+0y+NtW3S+ZhSv2hQD/AD/1V6Ph7DvRh1737r3Xx6vkXvk9&#10;ofIHvXsw1clf/pE7j7O30a6eqlrpq07t3tm8+auWtqIaearkqf4hraV0RpC2oqCbDPDbLcWe3bfZ&#10;hQBFAiUApTSgFAOA4dQJfSeNe3koNQ0rn9rE1r0DX9fyf8P96+ntf0j6+i7/AMJmemcj1n/LSx29&#10;MrQ09LVd8d1di9oY2bQoyEu2sVFgOqsYla4RahIP4h11XVNNE90EVX5l9M5JxR94dwjvObjbI5It&#10;reOMjNAzFpTQetHUE44U8upf5Ptjb7KjlaNK7N86YUf8dr+fz6C7/hVt/wBu8Omv/Fz+vP8AY/8A&#10;GD/kV7X+yn/K1bh/0r3/AOr0HSXnj/kk2/8Az0L/AMck6+fn9P8AfE/1/wCJ95P46irrYe/4TEf9&#10;vOqX/H4/9s/7D/KNp/737i73f/5U2X/npi/wnoXclf8AJYb/AJot/hXr6LnvFHqWeve/de697917&#10;r5ov/Ci7j+bb8jP/AA3ujD/7Azr3/invLv2q/wCVG2jP4pv+r0nUQc4f8lyf/SJ/x3qj/wD4n/b/&#10;AOv/AF9yJ0F+vo4/8JnMLHjP5XW1K9Z3lbcPcvb+XlR1VVgkgzFBgREnF2QxYRZLk/qkItwPeKPv&#10;A+rnF1/htox/x4/8/dTBygKbHAfV3P8Axr/Y6BX/AIUvfPfc3x1+OWzfi/1dnqnB79+Uabjj3vm8&#10;TkGpMthOktupQ0W4cPGIAlVSjs3KZdMa0yyBJcZRZKmYN5yUX+0HLEO6bncb1eQhraz0+GCMGY5D&#10;ZP8AoYFaEfEynGkVT84bq9lZx2kLkTTVqQeCDjT/AE1afZX7evn8c/nm/wDtuPr/ALb3lB1FHVlf&#10;8p74D1f8xX5hbQ6Qr67IYXrPAYys7K7oz+LeGLKY/rXbeRxVFkcdhJ6hJIYM9urMZmixVJMUn+0a&#10;sNUYZY6d42CPOvMy8q7DcbkFDXbERxKeBkYEioHEKAWIrmlKgkdHmw7X+9twSBqiBRqY/wBEUFAf&#10;UkgfIVPl19O/pXovqH449d7d6j6K6+2x1j1ztenWLE7Z2vQCkpdeiGKoyOQq3M2QzudyRiR63IV0&#10;1VXVsw8k8zykucOdx3LcN2upL7c7t5rtzlmyaegAoFA8lUaVHAUx1MtvbwWsSwW8KpCvADgP8pPq&#10;Tk+fTj3b/wAyY7d/8Rhv7/3lMt7vtX/JU23/AJrx/wDHx16b+xl/0p/wdfHV5/33P++v7zw6x96k&#10;UdLLXVVLQ04Vp6yohpYA8iRI01RIkMYaSRgkaa3F2YgD88e6sdILHgOrouplUfETQfaevs4+8Aus&#10;hOqEv+FKP/bqrs7/AMSf0x/73FF7k/2h/wCVzt/+eeX/AI70Geb/APkhXP8Apk/48Ovm5f77/efe&#10;WH+HqHurn/8AhPZ/29/+In/lff8A4GDun2APdL/lRN9/5sf9pEXQi5U/5L9h/t/+rb9fTb94f9TL&#10;1737r3Xy1P52v/b1P5o/+JPov/eJ2p7zP9v/APlTOXv+ecf8ePUK8zf8l3cP9MP+Or1Vh+B9L8gf&#10;nn/D+nsY9EfX03P+E9n/AG6A+Iv/AJX3/wCCe7q94f8Aul/yve+/82f+0eLqZOVP+SBYf7f/AKuP&#10;1c97j/oRde9+691737r3XvfuvdfKE/mjfFyo+Hnzw+RvScOObG7VoN/ZPdvWqNL54pOsN/P/AHv2&#10;NHDVaV+6bE4PLR0FQ9haro5lNip95scnbyN+5a2nciwM7RBZMU/UTtkx5VYEj5EevUI79ZGw3W7g&#10;0/pltS/6Vsj9nD8uiAfn/bH/AGPPHsT9E3VpH8nb5u0/wN+dHWXa+5chJQdU7wSq6m7odfI0VN13&#10;vSsxxm3BPHFDUzyx7K3Ljcbm3SKNp5occ8KWMvsGc98unmXly8sYkrepSSL/AJqJWi+VNalkzgaq&#10;+XR/y7uQ2vc4pZGpbuNDnyofP/amh+wHr6jtDXUeWo6TJY2rpchjchS09ZQV9JUJWUdfRVkaVFNV&#10;0lRTvJDUU1RFIro6MyPGw5t7wyZWiZopVIkBoQaggg0oa5rXGcg/LqaAQwDA4+XTr7317r3v3Xuv&#10;e/de697917pK7t2zjt67T3Rs7NNMMRu3b2c23lDAYPOMZnMZUYqsNN91BVUwnWnq3K+WORdQ9SMv&#10;p9u287W1zb3EYrLG4cV4VUgitPLA/wBjrToHVkPAin7f+L6+OtvXaWb2BvLduxNyUc2P3Hsrc+e2&#10;ln8fURPT1NDm9t5Wqw+UpJ4JArwzU1dRyIyH1Ky2I955wTJcwQ3MTAxOisD5EMKg/sPWP80TQTSw&#10;t8SMVP5Eg9Jn/eP96/qP949qOmuvpQf8JxN6Um6f5T/SGDpI0SfrbevduyciwqHmaWtr+2N19irI&#10;8RpoFpX/AIdv6nTQryghA+sFzGmI/uzbPb87bhKxqs0cL+flGsfzrmM+Q/y9TFyk4bYrRfNS4/42&#10;T/l+f+Tq9n3G/Qk697917r5gv8+ne9Fvz+bH8uMljZ5J6DCZ/rrY8fkWmDRV2xOn+vtp7hiBppJg&#10;8S7nxNaUMjGUIQHCEaFzD9s7V7XkjYUk+Nkd/PIkkd140zpYeVPTGeoa5qk8Tfb4jgNKjh5KteHz&#10;r/q4U/8A+3/335PPse/PoO9bln/CSnqWofI/Mjvesp546KCg6w6k29WFCaaqqKqfcm8t5U4cuFM+&#10;Pio8E2nSxtVA3H0aAvfC/Ai2HbARlpJWHngKi/kav+zqReRLchdwuTwqqj+ZP+Tq2H/hSj/26r7N&#10;/wDEn9Mfm3/McUXsF+0P/K52/wDzzy/8d6POb/8AkhXP+mT/AI8Ovm5e8seoe6ue/wCE9n/b3/4i&#10;/wDlfR/7LB3Vzf8AxA9x97pf8qJvv/Nn/tIi6EXKn/JfsP8Ab/8AVt+vpue8QOpl697917r5af8A&#10;O1F/5qnzR+v/ADNCit/6BO1P8feZ/t//AMqZy9/zzj/jx6hbmb/kubh/ph/x1eqsfz/sf+NcH2MO&#10;iLr6c3/Cf+gbG/yi/iBDJIsrPQdz1oZLhFTK/Ivt3JxxsDciSJK4KSLXI/p7w890GDc876wFDWIf&#10;st4x/k6mjlddGw7eteKsf2ux/lWnVynsB9H3Xxp93/8AH2bo/wDDizXB/p/Eqq4959wf2EX+lH+D&#10;rH+4/wByJ/8ATt/hPSe/3v8AoP6/8i9u9M8evr6fEb/slH4xf+K9dLf++3217wW3/wD5L29/89c3&#10;/Vxup/tf9xbb/mmv+AdGF9lHT/WnJ/wrl/49P4JH/s4fkT+bfXGdMe589jP7bmX/AEsH+GboBc9/&#10;7j7d/p2/wDrSg+v1H+wt/r/T3kJ1G3W3f/wkm/5nP8yv/EYdV/8AvV7pv7g73w/5Jexf813/AOOD&#10;ofch/wBtuX+lT/C3V1v/AAo/wmUyv8qTumsoKU1VLtvffSuazMglgRqLFy9nbbwC1JjlmWSo/wBy&#10;+cpYysSs6ibUV0K7rHXtJKkfOtjHI1GeGUL8zoLeQ9FJ9McanIk5tVjsV0VFQGQ/Z3D/AFf7HXzY&#10;xx/vP+295a9Q50N/xn7GHT3yQ+P3bbTilXq3u7qrsZqkpBItMNkb7wO5jOy1KyUzrCMZqIkVkNrM&#10;CL+y7dbT6/a9ysSKia3kjp660K0x9vS2xlEF9ZXDGipKjV+xgf5dfYFiliqYo54JEkhkUSQzRsjx&#10;yI6+mSNxqBUhuCP9694IZBIIpTqeus3vfXuve/de697917r3v3XuvjC/j/iv/EX4HvoB1jx17/e7&#10;f73/ALx711v8+vsV9Jf8yY6i/wDEYbB/95TE+8D91/5Km5f815P+PnrIGH+xi/0o/wAHVaH8+r/t&#10;0l8xP/De6z/9/p1jf2LPbP8A5XjYf9NJ/wBWZOinmX/kibj/AM0x/hHXzBP+I/H4/wB595i9Qp1a&#10;T/JPiim/mo/C9Jo45UHadU4SVUdRLDs7dE0MoVgVDxTIrq31V1BHI9g33AqOTOYqcfpz/hGOj3lr&#10;/kubdX+I/wDHW6+ph7wx6mnr/9Lf49+691737r3Xvfuvde9+691737r3WoB/wq4+LiZvrb4+fMLB&#10;0OvJbG3BW9F7+qIuZZNq7tXJ7t2HWVA8dkocFuTG5Wm1axefNxjS1ywnb2S3opc7tsMh7ZFE6D+k&#10;KK4+0qUNP6J6AnPFlrtra/QdyHSfsbI/YRT/AG37NIT/AA/PvIrqNOvD/Y8f7D/kX/Ee/efXs9bY&#10;/wDwlU+LK7v777s+XG4cXHUYbpvaUHWHX9XUisTx9hdk3qdxZXFyw6aWWo29sHGS0VUsrNoi3FGw&#10;jLFZI4Q96t6+m2rb9jif9S5kMjigNY4+APnmQhhQfgIr5EfcjWOue6v2GEGhftOT+wCn+263s/eN&#10;3Ukde9+691737r3XzEv5/wDlKDMfzdfl/VY2pjq6eLI9NYuWWHVoTI4P479RYXLUt2VSZKHKY+aF&#10;/wAaozbjn3mD7YxvFyLsSyLRysp/Jp5WB+wgg9Q1zUQd+3DTkdn/AFbT/Z6pz5/41Yf63Hsf9B7j&#10;19Iz/hNd/wBuq+sv/En9z/8AvcVvvE73e/5XO4/5oRf8d6mDlD/khW3+mf8A48ejX/zfPhrW/Of4&#10;HdwdO7bo467svBw0XaPUMLMuqq7G2CtVW0GGpy4McdXvHA1GRwcTsVjjbJ6nYBSfZByFzCnLnM1j&#10;ezGlnJWOU+iPSrfYrBWPrpx0Yb7t53LbLm2X+1A1J/plyP25H59fLNraGtxtZVY/I0lTQZCgqp6K&#10;uoa2CWkrKGtpZWgqaSspp1jnpqmmnjZJI3VXRlIIBHvM0EMAymqn+Y9R1CJUqxVgQwNCPT5H09M8&#10;OuNNU1NFU09XSVE1JWUk0VTS1dNJJBUUtRBIJYKinniZZIZ4pFDIyEMrC4N/eiAQQRUHj/lx1sFk&#10;IZTQj9vqMjz6+jv/ACZP5zXXPzs6323033NuXCbO+Yez8NR4fM4fLVlHiKbvKmxdIIE33sP7iaGK&#10;u3LW0sBnzeHpx56acS1FPF9mQIMUPcH2/u+XLubcduiaTYXYsCBXwSc6Hp+AH4HOOCsdWWl3l/mC&#10;HdYVhmcLfqMjhq/pL/lHl9lOr+/cZdCbr3v3Xuve/de6DDu3/mTHbv8A4jDf3/vKZb2v2r/kqbb/&#10;AM9Ef/Hx03N/Yy/6U/4Ovjq/74/n+n5v7zx6x96kUdXPQVdLXUknhq6KogrKaXRG/jqKeRJoZPHK&#10;rxvokQGzBgfyPdGAZSD8PVlZkZWU9wNevsc9fb5252fsLZHZOzq4ZLaPYm0tt732tkFEZFft3duH&#10;o89g620ckkTR1WMr424d154J+vvAe7tpbO6urO4FLiKRo3HlqRirfzBHl606yCjkSWOOVCNDAEH5&#10;EVH+fpce2urdfMM/ncfAfKfBX5sb3pMHhZ6PozvHI5ntbpPIw00yYqjxuZyH3W7eu4Z2eoiWt633&#10;FXtSJAZpJziJsfUy6WqQozD9vOZk5l5etnlkB3K3AjmGK1AormlMSKK1Apq1KPh6h3mbaztu5SMi&#10;n6WUll/M1ZfyP8iOqePz/tv+N+x70Gvn1v4f8JgPmXguz/ifnvh/n85AnZHxx3Bn89tLCTvTLWZT&#10;pbfuek3B/FaFFVK3IptjsbP5GlrmcSLRQ5DGprCyxxpjF7ybBJZ7zDv0UX+KXaqrHOJkGnPEDVGq&#10;leFSrk+vUrcmbgk+3mxZ/wBeEmgrxUmoP5EkedMetOtor3DnQx6q2/nA/M/A/CT4K9yb6fMU9F2R&#10;vvbeY6q6YxaVy02XyfYe+MZV4imy2NiBM08OxMXVVGeqmAVfFQiLWkk0VxjyDy/LzDzLt8AjP0cL&#10;CSY0qAiEGhr/AL8YBeJOa5APRRvu4rtu23E5YeKRpT1LHhj5cT8h18s48f4/S/HvM/qD+jJ/ET4w&#10;9h/Mn5F9WfHLrKkll3H2PuahxlVlftaiqx+0tsxSLU7p3pnPto5JIsLtTAxT1lQQNTrEI4w0siKx&#10;Pvm8Wuw7VebtetSGFCaYqzcFRa0Gpmoo+Z9OjDbrGXcryCzh4scn0XzY/YP83X1lemup9l9D9Udb&#10;dM9c41sTsXqzZe3dhbXopWieojwe2cXTYqhnyNRFDSR1uWq4qQTVlQYw9RVSPIw1OfeEO431zul9&#10;ebjdvW5mlZ240qSW7a1IArQD0FB1OUEMVtDFbxLSNEAH2AAf5P8AKeteP/hVt/27w6a/8XP68/8A&#10;fHfIr3K3sp/ytW4f9K9/+r0HQR54/wCSTb/89C/8ck6+fn/X/b24vf8Ar+ePeT/UWdbD3/CYj/t5&#10;1Tf+IA7Z/wDcjafuLveD/lTZf+emL/CehbyV/wAllv8Ami3+Fevoue8UepZ697917r3v3XuvmX/8&#10;KGq6Wq/m7fKmnkSNUxdH0RQwFAwZ4pPjn1Lk2aUs5DSCoyMgBAVdAXi9ycvPatQvIuykHiZj/wBV&#10;5R/k6h3m1y2/XYPkEH/GFOfzPVKvP/Gv+NfS3uROg119HL/hM/l4sj/K42lRRRSo+A7l7fxFSzlQ&#10;Jp5s3RZ5JINDE+IU+bjjOrS2tG402JxP94EKc4yMeDWsRH/Gx/z7/qz1MHKB1bHAPMO4/nX/AC9U&#10;Mf8ACrukzSfOXoKvqAf4DU/E/AUmNbxuoOXou3+3ps4NbRiNytHkKDgOSoIJVQylpK9kyn9W90Uf&#10;2n1zE/Z4UVP8B/1YAY561/X2ZP8AZ+Dj7dRr/k/1cdXS3+H1/wCNj/W9zN0B+ti//hMz8kOtujfn&#10;nuLZHZOZodtJ8hOqK3rXYudyc1PSY89iUe69t7n2/tutrqqopqej/vVQYqtpaO5Z6nLfZ0samSoX&#10;3E/u/tN5uXLEdxZxlzaziV1WpOjQysQKGuksCf6NT5UIx5LvIbfcZYJWA8ZKA1p3A1p+YrT5jr6J&#10;fvFfqVei7/KXsHY3WXx17o3h2NvLbmxtrY7rXetPVbh3Zm8dgsPFV5DbuTpMdQ/d5GppYJa/I1kq&#10;wU1OpMtTM6RxIzMFJpsNtc3e87bDa27STG4TtUEtQMpY4rQAZJ8hknpi7kihtppJZAsYQ5JoOHXy&#10;DT+P6/4/T8+87KdQB17g/nn/AG/+H+t791rr7NFFWUmSpaatoqmmrKKrp4aujq6OdKimqqWdFlpq&#10;inqYmkjqIKiKQPHIpIcG/wBffP51MZaORSHHEHHDBx5EcM9ZEccjIPA9UOf8KU5I4/5V3Y6ySIjV&#10;HafTccKyMqPLIN5U0xjiQ2MjpDAzWFzpUt9B7k/2h/5XK386W8p/kOgzzd/yQ7kf0k/48Ovm92H5&#10;/B/1/eWPUO9XE/yBc1jsD/Nz+H9dlaj7amnyncGFik8NRNryW5Pj52zt7DU+imilkUVeYykEOsr4&#10;49et2VFZgAfc2J5uRt+SMVYLE35LPEzcf6IJ+foeHQi5VZV37bycfH/ONx/lHX08PeH3Uy9e9+69&#10;18rb+cjl5c3/ADQ/mxWTQxwPB3bm8QqRFmUxbeoMZgYZiWsfJUQY1ZG/AZjbi3vNHkSMRcncugNW&#10;tqh/Ns/5f2dQrzI2rfNxP9MD9ijqs7/ef95/1vYv6Iuvpuf8J7P+3QHxF/8AK+//AAT/AHV7w/8A&#10;dL/le99/5s/9o8XUy8qf8kCw/wBv/wBXH6ue9x/0Iuve/de697917r3v3XutbD/hRV/LNyvy56Mx&#10;Pyb6bwEuX76+OODyMeZwOPpZ6nOdk9KyVUuYy2BxkMfkkrs/19k6qpzGOplCtUU9VkYYxLUy0sRl&#10;r2n5wj2TcZNmv5Au3XbjSTQCOX4QT6LIAEJ8iEwBU9BPmzZm3C0W6t1rdQjh5snmPtHxD8x59fPU&#10;/wB9+Pz9PeUv5dRJ13f/AIp/xT/ePfuvdbY38lf+fxjPj1tLanxF+bGRy1T1FgUp8H1D3lHDWZvJ&#10;9YYZpRHSbG3/AI+niqsrmevcUJdOKr6ZZ6vB06rRtDNQLT/w+EfcL2xfd55t85eVV3BqmWE4Ehp8&#10;aGoCufxA0Vz3VVtWsfcuc0pbxx2G5MfCWgSTjpHo3yHAHyGDgY3eth9h7E7T2niN+dZbz2x2FsrP&#10;0/3OB3hsvOYrc+3svTBmSSXHZjEVdZjqpUkjKuI3uGUqQCLDHS6tLmxne1vLZ4rlCAUZSrD0qpFQ&#10;D606kaOSOZBJFIrRtwINQfzHH9vS59s9X6a66vo8TR1eSyVXS4/GY+lqKyurqyoSjoqCipI3qKmr&#10;rKmoeOKnp6eKNnd3ZY0jU3NvekRpWEUQJkJoAKkkk0oKZrXGMk/LrxooLMRTz61+vlx/wpE+CXxq&#10;31L11sKDePyg3Bia5aPc+c6jqNvL11g3inRK6jod+ZjJQ0e7MnDF61OIhrMZIy+NqyOQMFlPYvaP&#10;mPdrb6u8eOyjYVUSBjIfSqD4R/piG9Up0F7/AJu2uym8FNUzg0OilB6ipIB/2tRjiOrGvgD/ADG/&#10;jt/Mf61zPYfQ1buOhrdm5LHYXsPYG9sdQ4reuycplKepq8S2Uo8Xk8xiqrEZuGhqWoK6kqpYan7a&#10;ZDpmhmhjCfNPKW68p3cdruQQrICY5EJKsARWlQCGBI1KR5jyIPRtte7Wm7QGa1Y4NCCKEGlc8fLg&#10;QadaTv8Awo7+EOR+NvzcyvfO3sbMvU/yzau7Bpa2OG1Jh+2aUwRdo7dllW158rXTwZ+N30+T+LSx&#10;pq+2dveQ3tRzEm8cux7bKw+usKRkesf+hN9mkaP9rU8eo65v21rXcDeIP0J8/Y4Hd+3iPtPp1rzf&#10;7D/X/wB6P+IHuVOgh1uj/wDCUb5WYeLE/Ib4X7jzVPSZabOUXf8A1fi6loY5cvFV4rF7K7UpKKok&#10;kSeebGQ4Pb1VFRxhz4pauoUKI5mOPvvXsbs218wRRkoFMMpFcZLRE+QFS4J9dI9OpH5Hvh4d1t7t&#10;+oG1r8waBqfYQP2nrcz9wD0P+gz7a7T2Z0h1j2D3D2PlocHsTrLZ2f3xu3KO0ZNNhNuY6pyVd9tH&#10;LLCKyvqI6UxU1OpElRUPHEt2dR7U2Fjc7leWm3WaFrmaRUX7WIFfWgr3GmBU+XTc80dvDLPKwEaL&#10;qJ+Qqf8ABw/l18i7vztzN9/d4dwd4blXRnu3ezN79kZWEaPHSVe89yZHPy0UQjWONKeh++8MYUBQ&#10;iAAW95z7bYxbZt9jt0GIoIkjX7EUKP206ge8uWvLu5uW+J3LftOB+Q6C6goKzKVtHjcdSVFfkMjV&#10;U9Dj6GkhkqKusrKuVKelpaWniVpZ6monkVERQWZiALn2sZgoZmNFAz6U/wCK49MKrMyqoqxOPtPX&#10;1NP5RXwrqvgf8F+p+mtxUsdL2ZmxXdo9xinm88a9k75SinyGNeRFWCSTaOAoMdhGdAUlOL1hmVtT&#10;YZ898wjmXmW9v4WrZpSKL5xoTn/bMWYV4BhUeQm3Y9u/dm2W9uw/Vpqb/THj+zA/LotX/CjPbkub&#10;/lNd/ZKOrWBdnbs6R3HUQMnkNZFV9zbG2mtIrIU8LpNulZgzBrrCRa7XU19pp/C5222NkqZI5lr6&#10;UjZ/+fKeX8qdIubV1bFeHgAUP296j/LXr5qn+P8Ah/vh+PeXXUN9WBfysPkdtj4mfzBPi931vSuT&#10;F7L2hv6qw+8svJE00eE2h2HtbcPWm6M7LFHBUSyw4TB7xqKt1jQyFYTos+k+wvzltMu+csbztkC1&#10;uJIqoOFXRlkUVqOLKBk+fRxsV1HY7tZXMpAiVqEngAylTX5Ctfs6+rFjMnjs1jsbl8RkqLLYnLUN&#10;Jk8TlsZV09fjsnjq6nSroa+grqR5aWroKumlWWGaNykqEMpKn3hPLFLFLJHJGyyKxBBwQRxBHkRT&#10;5cKHPU3qVKhlNQf9Qz0H3cXcvV3QHXO6O3O6N9YDrnrnaFCK/cW6ty1ZpMbRRlvFDTxQxiWtyOTr&#10;52WGlo6VJqqsnaOKCOSRgrLNv26+3S7hsdut3mu5D2qozX5k4AHmSQFFSSKV6bnnhtonmuJAkKjJ&#10;PAD/AFf6jw6+U58+/kbhPlv8yvkN8jds4TJbd2x2p2JkM5trE5h4WzFPt2jpaLB4KfMJSvNS02Wr&#10;8Vi4aipgilmip55WiSWVUEjZr8tbVJsmw7VtUsgaaCFVYjhXiacMA1A4VHkOHUH7tdpuG43d3EpE&#10;btivoAACftpXon/9B/j/AIfX+v8AvPs+6Levp5/yEZYZv5Sfw9eCSOUfwHtOLyRyJIiz0ve/aMFR&#10;EdDlVkgmiaNx9VdWDDj3hz7nA/1534EZ1Rf9WY6f7HU1ctEHY9uoa9hGP9MQf5jPVw/sC9HnXxpd&#10;1Sxzbo3LNFJHJFNnsxLFLGwkSWJ8hO6OjqSro6m4P5HvPmKvhRA8dI/wdQBcf7kTny1t/hPSf/qP&#10;+Km/+9gcD2/0x19fX4jf9ko/GL/xXrpb/wB9vtr3gtv/APyXd6/565v+rjdT/a/7i23/ADTX/AOj&#10;C+yjp/rTI/4V01U6UnwAoVZVpamp+U1ZPEEiOqoo4fjpDTSNJp8gMcVdKLAhWDi4bSCJ99i1zzOT&#10;xH04/wCr/wDmHUfc+s2na0HCshP2jRT/AAnrS9P+2/330/1/eQfn1HP2dbav/CS7Lxw/Ib5bYAwu&#10;0uT6Y2RmEqAy+OKPB74no5ImUgszzPuFGU/QCM3+o9wf73p/un2WWvC6I/3pD/0D0PuRD+vuI/oK&#10;f2E/5+tvb5v/AB3g+WnxJ+Qvx1mMEVZ2n1duTb+3amqfw0lBvOGkGY2Lk6uUxTWpMXvPH4+plA5K&#10;QkAj9XuCOXN2Ox79te66u2GZWYAVJX4ZBTzJRiB8+h/f2q3tjdWp/wBEQgfIngfyND18lDc+2twb&#10;M3Hn9obrxNft/c+1c1k9ubjwOUgalyeGzuFrZ8blcXkKV7PBW0FfTSQyI3KuhB95wxSxTxRzwuGi&#10;dQwYZBBFQR8iDXqB5I5IpHikUiRSQR6EcR0xf761v94/3309vdN9fRw/kHfzNtmfML4y7P8Aj/vr&#10;ctJRfJv497RxWz8xg8nXRR5TsjrzbdPDitqdiYJZo4pcrPSYamp6HOLG1RPBXQCqqNMdbCPeJ3ud&#10;ydcbFvFxu1tETs925YEV/TkbLIf4QT3IcChKj4TWYeWd5j3Gyjt5GpexKAR5sBgMPXhn0P2jrYK9&#10;xh0Jeve/de697917pqrq6jxNHV5PJVdLj8bj6WorK+vq6hKSioKKkjeoqKyrqKh44aenpoY2d3dl&#10;RI1Nzb3pVaVliiUmQmgAqSSTSgpmtfTJPXiQoLMcU4nr4zX1P/FP98QffQDrHnr39P8AW/P+8D/C&#10;1/e+vdfYr6S/5kx1F/4jDYP/ALymJ94Hbr/yVNy/5ryf8fPWQMP9jF/pR/g6qm/4UIV8eO/lEfLC&#10;Nq5KGfIy9GY+kT7paeasmn+R/UU9VQ0wMiPVvLi6epeSNQWaBXZhpDn2MPaxWPPWynSSoExOK0Hg&#10;S8fKgJAB9aDjToj5ramw39DRuwelayJX9o4/n5dfMt5P/EW/x+n9Le8weoa6sf8A5Qs00H8zn4Qv&#10;BLLA79/7KhZ43aNnhqqmWmqYS0ZUtDPTzMkinhkYqbgkewnzwK8ocyVFR9JJ/Jajo75dJG97bQ/6&#10;J/kPX1W/eFfU19f/09/j37r3Xvfuvde9+691737r3XvfuvdE1/mA/Geh+YXw0+RXx3mo46zK9g9b&#10;5mLZvlkpqVKXsjb3i3T1pWS1dYohgpqTfmEx8lQSyaqYOutA+sHvKu8NsPMO1bqTSOOZdfE/psNM&#10;mBmugmmONPs6RbnZjcLC6tDnWhp/phlT+RA6+S1X0NZi66txuRpaihyOOq6mir6Gshkp6uiraSV6&#10;eqpaqnlCyw1NPPGyOjAMrAg/T3m+rBgrK1VIx6U/2eoIZWQsrCjA5+0H+XUS1v8Aef8AeB/jx7c8&#10;+q9fSw/4Tp7G2rtP+VB0FnduY6TH1/Zm5e5N8b0qZQizZfdVH21vLrg5FmjCgRLtrYGMpob3bwUq&#10;FuT7xE917ma4523OKZgUhjiRB6KYlkp9tXYn7fl1MnKcaR7FaFBQsWLV4k6yP8lB8uryvcddCLr3&#10;v3Xuve/de6+Yn/Px613b1z/NR+Tk258ZUUdD2Fk9n9kbPyL09VDQ5/a24tjbdgjr8XNVQQitgx+c&#10;xtdjKh4w0aV1BPGGOgn3mF7aXkF5yXsvgsC0SGNhjDKxqDxpUUYA50sPXqHOa4JIt7vC69smll+Y&#10;0gf4QfzHVOP++/339PY96DfX0jf+E33XO9dgfyvOvKveWOrMPF2H2P2V2Hs6nrDJHVVGycvkqHD4&#10;nKGklQSUdJmqzb9VVUvAWppJ4qmMlJkZsS/du7t7nnG4W3bU0UEaPTgHGpqV8yAwBpwODwPUx8pR&#10;SRbJb+ItNTMw+wnH7eI+Wer7fcadCTrUC/nmfyJNz9wbr3d8z/hZtlMvv/Pfc5/u/ofD04jye+s4&#10;XqKrLdldcxmcRV+8cshV8rhI0WbK1KtU0vlrppYaidfbf3KhsreDl7mCbTAlBDOfhVfKOQ+Sr+F+&#10;CrQGigHoC8y8svdO+47eo8cjvTgWP8S+VT5jzORnjpJ5TFZPBZPI4XN46uw+YxNbVY3K4jK0c+Oy&#10;WMyNDO9NWUGRoKuOGqoq6kqI2jkikRXjdSrAEEe8hkdZFV42DIQCCDUEHIII4gj9vUbMjIzI6EMD&#10;Qg8R1ioK+txdZS5HGVtVjsjQVENXQ19DUy0dbR1dPIssFTSVUDxzU1TBKoZHRlZCAQQfe2UMCrqC&#10;pxTiKf5R8utKxVgyMQw8xUH/AGKdXHdGfz+f5oXRWDx+2KLv9O0Nv4tGSiou6tq4LsTKRoYPt0Sp&#10;3rWU9L2BkI4LK0a1OWmVCgAAUsrATcfbLk3cpXnfaRFM3ExM0Y41+AHR9tF6EdtzZvVsgT6gSKOG&#10;sVP7cE/menjun/hQl/NI7lwM22k7xxfUmJraZqXIt0tsvCbKz9YGcv54d5Tpmd64GpUmwkxWRoGs&#10;ov8Am7e3+1/JlhL437sMzg/6KzOv+8YRv9sp63cc271cJoEyxj+gtCfzJJH5U6fP5HPZ/wA0d6/z&#10;POmKrrPf3ae8TuLcM2Q+RlVmt0Z/cOFy/TEStLvzJ9j1Wcq8hRVIjhdP4ZUVrGc556JKVxVSQgt+&#10;41psEHJ25LfW0KBEpBRQpEv+hiOlCM/FTGjVq7a9O8sXO5T7zB4c0joa+JUkjT5lq4rWlPOvn19K&#10;z3iN1LfXyJ/mb8XN/wDw0+S/bPx47FxVTjsrsLdWSpsHXyQ1C0G69lVVTNU7N3lgqipjjatw25MA&#10;8NRE/wCuN2eGUJNFJGmc2w7xa7/tFjuto9YpUBI81bgysPIq1QR+YwQeoJ3Oxk26+uLSVaaWxxoV&#10;4qR64/zcR0V2/wDUfX/eSPZ1/g6L+rNfiz/OD/mGfDrYuN6s6S7/AMhRdZYaeWbC7D3jtXZnYOCw&#10;SVFZLXVVHt2XeOAzGY23jKqsqZZZKTH1dNStLNJJo8jl/YO3nkTlbf7lr3ctrVrsjLqzozYoC2gq&#10;GIAABYEgADh0eWPMW7bfEsEFz+iOAYAgfYaVA+QNOti/+S9/Pg+WHyv+YGz/AIn/ACaxex984/tr&#10;Gb6qdob62vtuDZO49n57ZGxc/wBgyw5WlxUhwOc23k8NtKrpggpKeshraiKT7iSNTCYo9wfbXYtk&#10;2G43vZzJFJblNSMxdWDuqY1EsrAsDWpXSCKZr0LuXuaL2/v0sbxFOsHSVFCCoJoeIIIB+YNPLrYw&#10;+fnwL6X/AJh3QOa6O7dpZcZVxzSZ3rfsbE0kFTunrHe0FLNDj9yYdJzAuRx9QjmnyeNlkSHJUUjx&#10;a4ZhT1MEU8r8zbhyruablYtqThLGfhkSuVJ8iOKtQlT6gspFm57bb7ravbXI45B81b1H+AjzHXzP&#10;/nB8Bvkd/L+7Yruru/Nnz0NPPUVjbH7Fw8dXW9edmYSmkATNbP3BJTwRznwyRtU0FQsORoGkVKmC&#10;MsmrLzl7mXauZ7Fb7bJw2BrQ0Dxk/hdckfI5VuKk9Q7ue03e0zmK5Q6PwuPhYfI+vqOI+zPQB9I9&#10;5dtfG7s7a/cnR2+871v2Vs2ses2/unb1RHFVU/niemrKCspamKox2Xw+UopXp6yhrIZ6KtppGhnj&#10;kjZlJluO3WO7Wk+37lbLNZyCjKwxx4+oIOQRQg5Br0ktbu4spkubWUpMOBH+rI9QcdbDG2P+FU/z&#10;0wu1aXEZ7qT4y7w3PR0sNON4ZLbHYmKlycsazCSvzeC292Ri8TLWT3jJFCMdApVtMQDgJFs3styx&#10;LO0kV5eRxE/CGjOn5KzRs1BniWPzx0Lk553BYwr2sTSU49w/aK/4CPP16pF+YPzi+THzu7Ep+yvk&#10;p2PWb0yuKpp8dtXBUlJSYLZuysXUSJJNjdp7WxcUGMxaVLwxmpqCstbWtGjVM8zIrCRdi5d2jlu0&#10;NntFoIoiasclmPqzGpPyzQcFAHQZ3HdLzdJfFu5a04Dgo+wf5eJ8zw6CjovoPuD5L9m7a6e6L2Du&#10;HsjsTddUKXFbe29RtUyLEvNXlcrVv46DB4HGQ3mrK+slgo6SFWklkRFJ9rdx3Kw2izmv9yukhtIx&#10;Usxp9gHqTwAFSTQAE9MWlncX0yW9rEXlPoOA9T6D7cdfR1/k7fyktlfy1+r63P7mnxe9PlD2hhcf&#10;T9p77o41nxm2cRHLDk4ur9gzzxR1UW1qPIRxy19WRFJmq+mhnkRYqekhgxO5+56uObb1YbcGPZoG&#10;JjU4LHh4jj+IiukfhFRWpbqXdg2KLZ4CWOq8cdzenyX5f4Tk+Q6um9gDo/61YP8AhVztncOS+Gvx&#10;+3PQUFTU7e2x8jYqXcFXES6Y6oz/AF3vGLCz1cKtrSmqZsbNCs5XxpNIkZIaWMPM/slNEu+7tAzf&#10;rPagqD5hXGqn+9Co8xny6BnPEbttls4XsWYV+VVb/V+wdaElx/t7f8T7yYPUWdbBX/CZzae4c/8A&#10;zP8AbGdxGKqq3D7G6f7Zzu68hGg+2w+LyWFp9p4+eqlYhFNZn9w0lPGgu7GQkDSjlYv93ZoYuTLq&#10;N3AklmiVB5khtRA/2qsa+g6F3JaO28a1U6ViavoK0Ar+fl9vX0cPeKHUsde9+691737r3XzF/wCf&#10;5tXdm1/5sPyok3W9TVHdFZ1punbeSnjdIshtOu6j2JQ4VKMuF8tNgVxsmKLD0iXHuo4A95g+2U0E&#10;3JWyeCoAQOrD0YSPqP8AtidX+26hzmtJE328Z+DaSPmNAH7BSn5dU28/7Af8j5/23sf9BsdfRm/4&#10;TNbW3Vt3+WHha/cmOmx+O3n3j2rurZUk8DwNlNqKdu7ZfJxamYzRvunbeUiR9KBhCNIIAdsUPeGa&#10;CXnArC9Xito1f5NV2AP+1dT9hr8upg5QR12WHWtAzsR5VFf9jpX/AM+3+WzuL57/ABiwm6uoMN/G&#10;fkP8eK7Nbo2LgqcQR1u/toZ6moYd+7Ao5ZpKaNs3WDDUWSxmtm8lVj2pI1DVhdWPbHm2LlreZLbc&#10;JdO13YCuxrRHUnQ+Pw5KtjGoMcL1fmbZzulirQAG7iJKjGa8V/OgI+Yp183jI47IYjIV+Jy1BWYv&#10;LYuuqsbk8ZkaWeiyGOyNFPJTVtDXUVSkVRSVlHUxtHLFIqvG6lWAYH3lkrLIA6EFCAQRwI8s8DX+&#10;fUPurIxVgQ4NCDWoP+r8+oiO8bo6OySIweN0JV0ZTdWVlsUdWFwR9PdiBSnWgSCCOPVpXVn87D+a&#10;V01tCm2Lsf5g78bblHTQ0dDDvbbnXHaeVoaKngNLTUlFuXtLZO8dzUdLT05CRRxVirGFXSBpWwNv&#10;fb7k3cbj6m52GLxa1OgyRgmtalY3RSa8SQfP1PR3DzLvcEYiS/bTSgqFYj82Un+fRat+d3fNX+YB&#10;2Ttba2+uwe8PlB2Nl8pLRbF2TUZHce9Z4slXi9RBs3ZGPEuKwizRoWmFBR08QjQs9kQkG9tt+wct&#10;Wk01ta21naKtXYBUFB5uxyfzJPSWW63Pd5o4pJpZpScLkj8lGB8zT7eilyRvDI8UySRSxyPHJFIr&#10;RyRyRnTIjo4DJIjqQQRcHj2dAg56LyCKhqihz1w5/wAD/h/rfjn6n3fqtOvrs/C3eNb2D8Pfibvy&#10;vSaKv3t8Z+it3V8U8MME8dXuTq7a2YqEqIacJBHIk1aQVRVVSLAAfTBbmKEW/MO+wKeyO8nUU9Fl&#10;YYrU+X5+fU+2MnjWVnKQQWiU0PHKg0Pl1U3/AMKXdrZrcv8AK63llMRStU0mw+4Ood2bjIEjGlwl&#10;Rm6vZqVa+OOVbDObtokOoqAshN76Qw49n544ucokdqGW2kRfmwo//HUJx0Rc3ozbHPpGFdSfs1AV&#10;/n184n/ff0/3u/8AT3lh1D3Vuv8AIi2nlt3/AM174h0mIWINht0703bkZqgyrT02J2r1dvjN17u8&#10;MNQUlqI6MU8F1CPUzRqzIrF1A3uPcR2/JW/PJXujVB9ruqjzGATU/IH8xFytG775YaBgaifsCt19&#10;QX3hz1MvXvfuvdfKT/m0plo/5mHzfXM4+bGVh+R3ZJipp4poHlxTZudsDkBHOWkMOXwRpquNxdZE&#10;mVl9JHvNbkkqeUOW9D6h9HFn56RX9hqPy6hPmGv763Gop+qf2Yp+0Z6rx/5F/t/z7FPRJ19LL/hO&#10;vtjN7e/lO/H+qysjGPdO5e5Nz4elkNQstDh5u295YinjeOoREhWsqMPNWR+PXHJDVI4OpmtiJ7sT&#10;xzc7bksYzHHEpNOJ8NWr+QYD7QR1MvKiMmxWYcUqWP5F2p/nHy6vI9x30Iuve/de697917r3v3Xu&#10;ve/de60/f5x//Ceqq7Mz26/lJ8CNvY2k3jl5qvP9m/HClahwmN3PkXZ6nK7q6jknalxWNz1c7mas&#10;wMjw01XJ5JKF0nYUk078g+6YtorfZuZpG8JQFjnNSQOAWWlTQcBJmn48At0BeYOVTcM97toAmNSy&#10;cA3nVfIE+Y4E5Ga10p907V3Nsjcea2hvTbuc2luzbWRqcPuHbO5cVXYLcGCytFI0NZjcvh8nBTZD&#10;G5CllUrJFNGkiMLEX95BQzQ3EMc8EqvC4qrKQwIPAgioIPkQeo3ljkhdo5kKyKaEEUI+0HpP8f0/&#10;4p7eHTfQ5dK/Jr5FfG/KVOY6C7x7U6er65Vjyb9c753HtSny0KywzCnzVDiMhTUGZpfNTxt4qqOa&#10;Msi3XgWLdw2na92RYtz26G4QGo8RFeh9RUEg/ZTpZbX97ZGtrdPH8gTQ/aOB/PqxbB/z9/5uO38V&#10;S4eg+X+WqaSjEqwz5zqL4/bnyrrNNLUN93ndydUZXOV5V5iFM9RIUSyLZFVQFJfbLkaaRpW2FQx4&#10;6ZJkH+8rIoH5Do1HNO/KukX5p/pIz/hQ9Ev75+evzP8Ak7QPh++vk13H2Vt2RopJNo5vemVh2VJP&#10;CSYqmTZOKmx21Hq4iTaU0ZlA/texDtvLewbQ5k2zZ7eGUj4lRdVPTVTVT5V6L7rd9zvV0XN7I6fw&#10;1oPzAoP2jouGytlbw7H3Zt7YfX+18/vTem7crS4TbG09rYmtzm4c/mK+TxUeNxOIxsNTXV9ZPI1l&#10;jjRmNvpx7NZ54LWGW5uZVjt0UszMQFUDiSTgD7ekcMMs8qQwoWlYgAAVJ/1f7PX0av5Df8sDfv8A&#10;Lq6K7D3D3NkYU7x+RdXsbMb02Xi6ylyOH65wOwoN0ps/a8uUo5qmjzO51k3tkJ8pUUzvSK0sVPA0&#10;ogNRPij7mc423Ne5WkW3KTt1oHVXODIzlNTUOQvYoUEV4k0riXeWdlk2i1lac/41LQsBwUCulfmR&#10;qJJ/Ly6sp+bnw26l+eXx33n8de4KeoXC7gWDMbY3PjoKebcHXu+MUlUNub52792GRcpijVzRSRko&#10;tXQVNTSORFO/sIctcwXvLG62+62NC61VlNaSIfiQ08jx9QwVs06N9x2+DcrWW0uK6G88VB8iPmP2&#10;UqOB6+Yz86vgV37/AC++58t1F3dt2dKN6mtn6/7HxlHV/wBxu0NtQSRGHcG1MnNGI3kWKpiFdQu3&#10;3eNqH8Uy/od8w+XOZds5n2+O/wBumzTvQka42/hcflg8GGQadQ1um03W03DQXCdhPa3kw9R6fMVq&#10;D69F46Z7l7N+PfaOyu5+m935XYvZPX2ahzu1dz4iRFqqCrjjkp6iCeGaOWkyGMydBUS0tdR1EctL&#10;W0c8tPPHJFI6MaX9hZ7pZ3FhfwLLaSrRlPA/5QQcgihBAIIIHSO1uZrOeO5t3Kyoag/5PsPAjzHW&#10;2x1F/wAK0svQ7No8f3l8P6Xcu+6KiMdZuTrPtA7X23n6yOOIRzttbce0dyV23RO4YylMnXqCbpGB&#10;6RCF97HwyXDNt2+slqTULJFqZeP4ldK/LtB9T0PbfnpfDAurA+NTJVhQ/keH7T1UX/M2/ni/JD+Y&#10;1hX6sTAYzon47jJ0WWqOrNr52v3Dl94V2MnSsxk3Y+9p6LCHc1Hi8hGtVS0FNjsdj46lIppYZ56e&#10;CaMc8oe3W08qSC98RrndaU8RgFCg8fDSp0kjBYszEVFQCR0Q71zNd7qht1QR2lfhrUtQ/iOKjgaU&#10;Ax50HVKEaPNIkMKPLLLIkUcUaF5JHdgiIkaqzPI7NYAAkk+5BPqeg0ASaCpJOB1urfyEP5Iu4tlZ&#10;7aHzo+YW06rBbiw8kOd+PXS+4se9PmMDk0ZJcV27v7GVirLjcvQFfNt/GSxieml0ZCYRyx0qrj77&#10;ne4kU0Vxy1sU4ZGBE8qnBHnGhGDXg7cKVUV7qSPyvy20LJuV+lJRlEPl/Sb5+g8uJzSm5B7gToe9&#10;FQ+bvxox/wAxPid3z8aslkRiG7Y2FksJhMxI7rT4Xd9BU0u4Nj5jIJBBUzT4rE7ww1BUVUUaGWal&#10;ikjUhmDA55b3htg33bN3VNXgSAkDzQgq4GcEoWAJIFaGvl0k3C0W/sbmzY0EikV9D5H8jQ/l18nH&#10;s/rLfXTPYe9OqOzdt5HaO/8Ar7cWU2ru3beVhaKtxeaxNS9LUwMOUqIJGTyQzRl4aiB0liZ43Rjm&#10;5aXdvfWsF7aSh7aVQysMgqcg/wCT1HDj1Bc9vJbTSW8yESo1CPn/AJvMeo6QX4/2/B/rx/xPtX0x&#10;0fDoP+Z18+vi/tSHYnR/ym7P2Zsikpa6hxmzpshjd2bWwdJkaWspaqLbeB3tjdyYvbRIyEsqNQRU&#10;zw1RWojKzokihrc+UuWt4mNzuWywSXBIJemljQg9zKVLcBgk1GDjHRta75u1nGIra+dYxwGDTFKD&#10;UDT8uHl0DPf/AMufk78qMlRZT5E969mdwTYyWWfEUm9N05LJ4TCSVDSmeTA7c8sW3sGZfOysaOlh&#10;uh0/pAHtftmybRsyMm1bbDbhuOhQpb/TH4mp8yek93uN9flTeXTvTgCcD50wAeOQK0x0HHYfU/Zn&#10;UlRtSj7P2LubYVbvjZOF7G2nQbrxNVha/N7F3JPXwbe3XSUFekVYuGzn8LnkpJnRVqYFEseqKRHZ&#10;VbXlpeiZrS5SRY5CjFSDpdaalJGKiuR5HHHpme2ntjGtxEUZlDAHzBrQ/Lh/qHQeH+tifp/sLe1f&#10;ScdfSN/4Ta7rqdyfyqerMPLKXj2F2R3RtKkD0iU/hp6zf2V300Mc8arJWj7reksnlfUytIYvpGAM&#10;S/d23WHnS7kAH60ETnPmFCV+WEA+VK+fUw8osW2K2Ffhdxw/pE/5er7fcadCXr4yVfQVeMrq3GV8&#10;DUtdjquooaymkKl6ero53gqYHKMyaopo2U2JFx7z8VgyqyntIr+XWPjqyMyMO4Ej869Qv6f7f6f7&#10;4/T3fpvr67XwsxOT2/8ADn4mYTM089LmMJ8Z+h8RlaWdXWopcjjurtp0VdTzRSoJlkhqoJFa6hrg&#10;3F/eC/MbpJzDvzo1Ua8nIPyMjU/lnqfrIFbO0VviEag/7yOjQeyjpT1pA/8ACtrI5Z+0PhThpmqz&#10;g8fsHufJ45XhC0H8Wy+4ev6TMvTT6QZKtqPCY/zx6rRoIjYa7nIr2OjjFhv8ygeM00QPrpVGpj0q&#10;zU/PqOefGJl21TwCyf4U8/2V61A7j/e+f9a3+9+526j/AK2vv+Em1LUt8o/lJXpTyNR03QeBpJ6t&#10;Y2MENTXdh4eakp5ZLELLVQ0EzIv1YRN/Q+4S97iP3FtCV7vqyaeoEbVx+Y/b0PeRAfqdwNMaF/wn&#10;re8942dST1pv/wDChH+TTuvfGd3H8+PiptF8/maqi/iHyU6r2xj4xl6s4vHhX7k2niaQIczVtQ0i&#10;ruOjpo3rZpFGSVJmevkSfPazn6CGGDljep9K1pbyMcUP+hMTwp/oZ+GnZiiggLmvl+Sdm3OxjrJT&#10;9RRxIH4h6keY4nj1pTEFSysCCCQVIN1I/BBsQb+8gx1G9KVB6WXX/YW+eqN6bd7F603duHYm+9o5&#10;SDMbZ3btXK1eEz+EyVMSY6rH5KgkhqYXIYowDaZI2ZGBRiCmurW3vYJbW7hSS1dSGVgCrA+RBqOn&#10;YZ5baVJoJGSZTUEYI/1efl69bQnxd/4VUfITYGAxu1/lL0VtHv1sfR09CvYeytwHqXfNf45dc2U3&#10;RiEwO6dk7gyMkJKaMfSbfhOkMyltbPDm8+y203crzbNuUlrU/A6+KgFKUXuV1Fc9zOfIYAAG1jzx&#10;cRqqX1qJCPxKdJP2ihBP2aR0bDfv/CtXYcW2nHV/w33dX7vqKILG2/8AtPD4rbWLyciyq0si7e2x&#10;mcnn8fSuIz4g2MeoUspeKwYklt7HTCUfV8wJ9ODwSI6iPzeik8ODAeh6XS89W4X9Gwcyf0mAH8q1&#10;p+XVXh/4U1/zKa3t3Fb2as6io+v4c9j6mv6PwfWmNi2xl8LFURpWYQbpy8ue7KpqzJ0oYGqiy4KV&#10;DB0jVAIfYzHtBygti9uY5zdFSBMZDqBzQ6RSM09CnDBrx6Jv66bsbhX0R+FX4AvlXhUmtfn/AC8u&#10;t/bsebIbr6Q37JjsJnYcjubqrdD0O2qugP8AeOKuy+z69oMLU4ylkq5FzcdRUrTvTRGY/c+hS3vG&#10;OxCW+62avKhRLhKuG7SFZe4E+XmCfLOOpQkq0MlAalTjzrQ9fHm/H9f+J/x/2/vPHrH3rr/e/wAj&#10;jj6/8T7917r7B3x0qcpW/HzomqzVE+MzNV031fUZfGPFUQvjcrU7Kws+QoGhnYzwSUdS7IVkJZNN&#10;jyfeB+9BF3jdVjYtGLmQA1GRrb/CPP8AZ1kFbVNvCWFG0D/B/qHVPn/Ck5Hb+VZ2gyhnVOzumXkt&#10;d/Gh31QRKzWYhIzI9r/6ogex77QkDnO2BPGCWn+816D/ADf/AMkK5/0yf8eHXzdf+Nc/8R/rG3vL&#10;PqHurCP5Tld9h/Mu+Dk5p5akS/JXq7H+OL9YGU3HSYzzn63ipvvPLJ/tCH2FudBq5S5jFf8AiHL/&#10;ACQno55eNN6200P9p/hBH/F9fVx94UdTb1//1N/j37r3Xvfuvde9+691737r3Xvfuvde9+691qif&#10;zQP+E3H+zP8AdW6vkR8ROzNjdW7u7MzNVuLsnrTs+HcNLsKu3jlJJqnNby2vunamH3RmsBPuLIMa&#10;iuxsmKrIWrZ5p4Z4I2WmWauTvdsbNtsO179aSzRQqFjkj0lwgwEZGKqdIwGDA6QAQT3EFb1ykt/c&#10;Pd2Uyxyvllaukt6gipFfMUOcinmRLoz/AISffIas3zjW+SvyM6Y211rSzxT5hej5N8753rmKWKWN&#10;psTj237sHrrCbfnr4dSLXuMmKZrMaSa2giTcve3aUtn/AHRtVy92RjxdCIK+Z0PIxp6ALXhqHEFl&#10;pyLcmVfrrtBFXgmokj0qwUD+fW6b0n0z118eup9g9JdS7dpdp9cdZ7dx+1tqYSlZ5BBjaAOZKisn&#10;kY1GRzGUrXeqrqqYtUVdbUSzyu8sjk4+7luN1u1/c7jfS67uZ9TH5kenkABpUDgABgCnUh28EVrD&#10;FbQpphRaAfL7f8J8/n0LftH071737r3XvfuvdE1+XXwJ+J/zp23its/J3p7C9gHbv3p2nuaKuy+2&#10;d7bSlroytQdvbx2vkcRuCnopZBHNLQSTTYyqnhiaoppfGAD3YuaN75ameXZ79og9NS0DI9M5VgRw&#10;BGoAMATpYGvSG+2yx3OMJe24cDgchh9jCh+dOB8+q7Oqv+E5P8rvrHddFu2r6u312nJjpYaihwHa&#10;3YuWzu1Yqynm8iT1m3sBT7Yos7E1tL02RNbRSKbPAwv7Fd77tc43kDQpcwwVwWjjo9KcAWL0/wBq&#10;A3oR0Vw8qbJC4k+mLkeTMSP2VofzqOrx8ZjMdhsdjcRiMbRYnEYmhpMZicTjKSnoMdjMdQU6UlDQ&#10;UNDSJFTUlBSUsaRQwxqEiQBVAUe43lllllkkkkZpGYkkmpJOSSfMn8/U56ESqoUKooB/qH2dO3v3&#10;Xuve/de6rj+Y/wDKp+DvzoFRlO9ulcUewJYBBSdu7DqJti9n0ujwRwtX7hw3jpt1pS09P4YIM7TZ&#10;Wmpo2bxRI1n9irYed+ZOWtKbdfk2g/0J++P8gcrk17CtfOvRZf7Lt250N3bAyfxDDftFD+RqOqA+&#10;1v8AhJVsqsrstW9H/Mvc23se07NhNsdq9UYrd1VHA9QVWnye9tp7u2VE8kUF7SxYAeR0t40DXST7&#10;H3xmCxLuXL6s1O5o5CuaeSOp4n1fHr5dBW45EgYt9Lfuo9GUN/MFf8HRd6H/AISW9+vkauHJfLvp&#10;+kxaSR/w+todgbzyNfVRFrzNWY2oyOMp6GRFIIWOqqA17Fl4ubP737QqKV2S5MnmCyAD881/YOkg&#10;5DnNf92Kaf8ASH/oLo6/Tf8Awk8+OG28nFkO8fk/2z23Q09pEwuw9n7Z6bo62QabQ5CpyGX7XyT0&#10;berUtNPSym66ZVsbh2+97t0ljK7dssEEh4l3aWnrgCMV+2o+XRjb8j2KMDc3ckgHkAFB/wCPH9hH&#10;WxX8Y/h/8bPhrsaTrr40dSbY6r25VzU1Tmmw0dXX7g3RW0aTJS12793Zypye592ZCkjqJVgkyFbU&#10;mnV2jiCRXX3E+9b9u/MFyl3vF+80owK4Va/wooCqD56QK4JqQKC2zsbXb4fAs7dUj444mmMkmpPz&#10;Jr0Z72VdKuiSfMj+Xz8UPnptGj2x8kerMduyuwsU0W1d94qafbnZOzvO0rOu296Y1ospHjvNKZZM&#10;dVGpxdTKqvPTSOqlRBy/zTvfLExl2i9Ko2WRu6N/mynFcAahRgD8QGOkG4bXY7nH4d5AGpwPBh9j&#10;ChH2cD5jrXk7G/4SVdPZfMVVT1H8y+x9jYGSZno8b2D1LtvtLIU0BPEcub27vPqSmqmUX9X2UR+l&#10;wbXMqWvvjfJGovuX4pJvMpKYwT8gUkp8+4/b0E5+RLViTb37oPRlDU/YV6BTBf8ACR7ds+Qr49zf&#10;OnbmMxcU3+4qowfx8yWayGQgE0it9/RZDuDAU2HnNOqtaOeuAdityF1MYTe+VsqL4HLjmTzDTBQD&#10;8iI2r+YXpMvIbV79zGn5R/53/wA/V1/8tD+R98a/5cW6a7tjG7m3N3b3tWYqq27Q9j7xxWMwWL2d&#10;iMiGpsxFsHZ2NfInA1+cpGMNZW1OQyFS1LqgheCGWpSePOb/AHH3bm2FbEwJbbZqDNGpLM5GRrYg&#10;VAIqAFArk1IFBLs/Llns7NNG7SXBFNTUwPMADhXzzXq7L3H3R/0FXbvTXVPfexcv1p3R1ztLtHYW&#10;diCZPam98BQbgxEsoilghyFPT1sUxoMzQpUO1LW0xiq6SW0kEscgDe1dhuF/tdzHebdeSQ3S8GQ6&#10;TxrQnzXhUEFT5inTU8ENzG0NxErxHiCK/wAv9X2161tvkh/wla+KPYeXr858cu5+yPjvNXVFdUna&#10;WcxdN3LsTH+eVp6ShwMWVzW098UFDTLJ4i1bncpKUVT+oHXLe0+9W82qLFu23RXQAADqTE5pglqK&#10;6EnPwqg/bgI3nJO3zEvaTPCSOGGX9hIP/Gj1XNW/8JNPk5HWyxY/5UdD1OOR1EVXX7c7Cx9ZLGUU&#10;yNJQw47JQROragFWpkBCgllvYC1fe/YytX2e7D+lYz/PV/OnRSeRLitBuEdP9K3+fo4XRH/CTjqT&#10;C19Jk/kh8qd8dg0ket6naPUeycT1tT+XyslNFLu/dGV7CrchQuqhpfFjKCYhiiOpXyMQbn733siO&#10;m0bJHE38Url8f6RQgHn+M+tM06X23ItqhDXd68nyUBR9lSWP28P8vWyd8Xfht8Zfhnss7C+NfT+0&#10;+scPUpTDN5DF0slduzdc9EJVpa3eO88tJkN1bpq6f7iQxNXVk6wCRlgWOM6PcRb1zDvPMM4ut23B&#10;5ZM6QcIgxUIq0VfKtB3fir0MLKwtNvi8G0t1RPOnmfLUeJ+09Gn9lHSrr3v3Xug67R6v697p2Fuv&#10;qvtnZ2D3/wBd74xc2F3RtHctBFkcLmMbK8UghqYJDrjqKeriiqaaohMdRSVUMc8LpNEjq/ZXt3tt&#10;1BfWNw0V3E2pWU0Knz4VqCCQwNQQSDg9UmhiniaGaMNC4oQeBr9v8vPrX73b/wAJbP5bu5dzV+dw&#10;+7vlLsLG1tU9TBs3aPZmwqvbOJjeZ5BRY+p3x1NvLdzUiA+NTU5OomsvL6rkyhD7z82xRJFJBZSO&#10;B8bRyAn5nRKqV+xQAT6dBWTkvZ3kLqZkH8KsKfZ3Kzfz6tx+FXwA+L38v/YGR2F8b9hNt8biqqau&#10;3pvPO5Cbce/d9V1DHLDjqjc+5qoRGWlx0Msn21BRxUmNpWlleKnjknmeQD8xc07zzTdJc7tc6ggI&#10;VFAEacK6V9T5klmPmSAAD7b9sstriMVnFpB4mpJP2n/UB5Do7Hsg6X9e9+691737r3VdHzz/AJXn&#10;xL/mL4rbifILamap93bOhmpNr9o9eZak2x2NhcPVStU1O3UzNZi8zi81t2SsleeOjydFW09LPJLL&#10;AsLzSmQUcsc577yq8x2yZTbyULRSKWQt5NSoYN5VUioABrQULNz2ew3VUW7jOta0YGjD5V9POhBH&#10;y8+quutP+Etn8vjZm74Nxby3x8ju2sNQZpK2j2Lufemz9vbar8QkiNHiN01+x9h7a3ZlHcppkqMd&#10;kcOXVrLHGeQNLv3n5nuIDDb2lrBKVoXCMzA/xIHcqKeQZX4ZJ6JYOStpik1u8sig1AZgB+elQf2E&#10;fZ1sV7J2TtDrXaG2dhbC21htobL2fhsft3a219u4+nx2EweEx1OKWgx2NoKURwU1NTQRgcDnkkkk&#10;n3FFzc3F7cS3V1K0lxIxZmJqSTxJP+r0HQsjjjijSONAsaigHAADyHSx9tdb6p8+e38k34TfPrJZ&#10;DfO7dr5Tqfu2sik8/cXU8lBg8znamOBkp5N+7erKOs2vvUJIUL1M1PDl2ijSJa5IwFA75Y9xOYeW&#10;kjtYZBcbaKfpS5CjzCMO5MeWUFa6eiPdOXtu3QmSaMpcU+NcE/b5N+Yr1r87+/4SW9vUuYderfmD&#10;1xuHAu7vFJv/AK33Ps3L00dgUgeHbec35R1zxElWl10wcAMEXVoWULT3w25kH12xTpL/AEHV1/aw&#10;jP5UPQWl5ElDHwtxGj5oa/yY/tx0uuoP+EleVavpKvv35h4+HGxVEX323OoOtaipra+nE83mSl3t&#10;vXPUkGKqPtlQozYCuXySMCLRgyJtw98IQCu2bCxYg90sgFD5diK1R696+Xrhy35EGoG63AlfRFp/&#10;Nj6f0etln4Wfy2fiH8BMFUY746dW0eI3Nk6OOg3P2juiqbdXaG6oIZGl8WW3XWxRtQY+WWzPj8XB&#10;j8aXRX+2DqGMQ8w8379zRIG3a8JtwarEnZGp9QvmfQuWahNDToYbftNhtiFbOEKTxY5J+0+n7B8u&#10;iEfMf/hO98Dvlj2FuXtyhfsnoTsTeFe+X3JP1DktvQ7Kz2eq6tajLbgy2xtybazdLT5TJxmRpv4V&#10;VYuOWqf7mSOWQy+UT7D7rcy7JbQ2MgiurWMUXxA2sAYCiRWGB5agxpgeRBZf8qbXuErzkPFMxqSh&#10;FCfUqQRX5imcnou/UH/CWn4PbD33ht19h9n949y4LCVdPXf6P83XbV2ttjP1NLUwzfZ7mq9s4Kn3&#10;HV4WVFKSwUdZj5JNXMwQFWNr/wB6N/uLZ4LOxt7eVhTWNTsMHKBjpDDj3Bhjga1CS25K2uGZZJZZ&#10;ZFH4SQAT6Gigkfsr/LrZbxOIxm3sXjMFgcZQYXCYbH0WIwuExFDTY3FYbE42mWjocViqGiSCioMd&#10;QUUCRU8ESrFFGiqqgAe4fklklkeSRy8zklmJySckkmpJJOTxNTnoXABQABRR/q8vljpO9iddbH7d&#10;2PurrTs7auD3vsDeeHqsDunau46CDJYbN4qtQippK+lnUxlfSrxuNMsMiLIjJIqOHbO8u7C6gvbS&#10;4aK5jOpWU0II/wAHzGajBqKjrUsUU0bwyoGjYUIORT0+fWtL2p/wlS+HG692y53rDvHvDqfbtZXi&#10;rrNlVCbW3/QUFO9VUy1OL2xmMpQYnOY+kjppIoadsjNmJ4ihaSScuFWYLL3s3uCAJfbbbzygYcM0&#10;deGWHcDnJ06Aa0oOgfNyRtskhaGeWND+EUI/KoqP2mnVpf8AL6/lE/EX+XIcrnen8LuLd/ae4cb/&#10;AAnN9w9nZDG53epxDiGWrwO34sTh8Hg9pYCrrIRJJFR0i1NQFRKqpqPFEQC+aue985sCw30iR2Sm&#10;oijqFrXDMSSzMPKpoOIAz0dbVsdhtAJtkJmYULtkn5cAAPsH216tL9g3o4697917qoT+Yf8AyXPi&#10;J/MWzEPYO/4N0dZ93UmJpsKvbnWdRjKPL53G49GTEUG+tvZahyOC3dT4qFvHBOyUuVSmVKdawQRR&#10;RKOOVPcLfOVI/pLbRNthct4UlTQniUYUKajkihWtTpqSeiTdeX7DdyJJ1K3AFNa0Bp6EGoPy8/n1&#10;Wt1B/wAJUPiTs/eOOz/bvfXcPcO28bVUtWdjUGL2/wBbYvOmmlMk2N3Fl8XLuDcUuHr47RyLjajG&#10;VagHx1KkggYbh71b1NbvHYbVBBORTWWaQj5qCEFR5atQ9VI6J4OSdtjkV5p5ZEBGMAH7aCv7CPt6&#10;2c9kbJ2h1rtDbOwthbZw+0Nl7Pw2P27tfa23aCnxuEweExtOKWgxuNoKUJT01NTU6AcDm5JJJJ9w&#10;5c3Nze3Mt1dStJcSMWZmJLFjxJNeP/FDHQxjjjijWONQsajAGAAPIdLH211br3v3Xuve/de69791&#10;7r3v3Xuve/de6IR8xf5a3wy+dmMaL5EdN4bPbthoJMdhu0NuGTaPamCiVQtN9nvTCeCvylHQPeSG&#10;hyi5HGI7NemN3BEmw848wcsvTar9hATUxt3xH17TgE+ZUq39Kg6L7/adv3NaXdurMBhhhh+Yz/k+&#10;XWs98h/+Em24EyNXkPih8p8NV4yarqvs9n/ITbmRxdbi6LWjUUc/YvXONzcWdqCjlZSu18eo0BgD&#10;r0pMG1e90BULveyurgCrQMGDHz7HK6R6DxGPQNu+ReLWN9j0cf8APy/9A9Vg7p/4TbfzV9v5J6DE&#10;9Udcb4pkdlTMbX7m6/o8bMipCyyxxb1y2zswEkaQqA9KjhozqUAoXGEXu1yQ6BpNwljb0aKSv2dq&#10;sP5+Y+fRM3Ju9g0EcbD5MP8ALQ/6j024n/hOL/NhyNdFSVnR2y8BBKVByWW7u6lnoYQ0iIzSx4Hd&#10;mbyTKiuXOinc6VNhq0g3f3Y5IUErukjEeQhlr/NAP59VTk7eyaGOMD1LD/JXqyH4/f8ACTvtbJV9&#10;BkPlF8ntibTwqNSVFdtjo7B53eufr4Hkjaqxqbt3xjtl4jA1q0xdRUri8xCkouEkQ6iEd097rBEd&#10;dm2eWSWtNUxVFGMNpQuWFfIlDTzHRxa8iyEqb69ULTggJP2ajSn+8n7Otof4V/yzfhz8BcTJS/Hn&#10;qmioN3V9CtDuDtrds397O1txwER+eCu3dXQq+GxtZ4keXH4eLF4qSWNZPtRICxhvmLnLf+ZpAd0v&#10;CbcGoiXtiU/6Tz+TOWYAnND0M9v2jb9rQraQAMeLHLH/AG3H8hQfLqwD2GujLr3v3XugN77+OvSH&#10;yj66yfU/yB6y2t2nsDMHyzYLc9G8rUtZHfwZbCZWjqaPObbzlKrMIa7G1NNWRKx8cqhiCv2veNz2&#10;W7W92u8eC5UcVOCPMMCCrDHAgr8uB6ZubW3vIWguYg8R8j/L7D/PrVP+U3/CUTBZTJV+e+GvyKbb&#10;FLUyPNTdb9+4+qy+Oo2kOt4qDszZWNbLw0FO/pigqdv1tQEK+SqkdSzzZsvva6KsW/7SWYf6JAQK&#10;/bG5AB9T4gFeCjyBF7yPE5L7fd6R/C+R/vQzT8ifn61V7j/4TP8A80bCZerxuM2n0zvCjppJEhz+&#10;3O38PTYfIJFPJEk9JDu2g2tno45o0WVRPRQuEkXWqtqRRpD7u8lyIrPdTxt5q0T1GAclNS44YY54&#10;V6I35L3kGg8E/PUf8oB6HDpr/hK/8495VOPqe4e1OhumMHLVRRZCmpMzuTsretJStFFJJVUuFwWC&#10;xe0Ks6pDEiNuGItJG/0QIzl24e9HLVvVbC0urmSmDpVEJ4ULMdQ+fYeP2gKbfkfcHP8AjNzFGnyq&#10;x/ZQD+fWyj8Cv5EXwl+DWTxHYAw+S+QHeGIemq6Hs7tmkxtRRbYylOakGv692DSRNgNs1IaSMx1N&#10;S2UylNJGpgrY7kGI+Zvc3mLmNJLUOtrtzY8OMmrA0w7nLDjwCKQTVSBXoYbXy1tu2MJEQyXA/E/E&#10;f6UUoP5n59Xa+496EHXvfuvde9+691Ux/MZ/k8fFH+Y5T/3i35j8l1r3lQYyPG4HvLYNNRR7lako&#10;0aPHYrfGGrEXF7827RMRoiqTBXQRL46WtpkZgw25T593vlMiG3In24mrQv8ADniyEZRj8gQckqSO&#10;iXdtisN3XVMpScDDr8Qp5HFCK+v5U61a+3P+ErHzc2tmKw9Qdv8AQPbW1v4m9Ni6rN5Ld3We8JKA&#10;rUvBksttyq21ujbNAB4lSWKmz9a6yyrp1prdZmsPenludFF/ZXVvNpqcLIlcVAYMGPnQlBUA1p0C&#10;rjkfcEb/ABa6idK+dVP7KMP5/l0x9df8JYfn5uTIqOweyPjl1phI6mGKpq/71bz3lnJIJCvkqMXh&#10;sLsanxlV4kJGipydEzyWA9JLK7d+8/K8IpbWt3M5B4IqrX5lnqPyU+tOqQ8kbkxpNcQonyJY/soP&#10;8I62Gfgh/wAJ4vhh8PM7hOx+wZ8r8p+4cK33OJz/AGXgsTjOu9vZKCcyUuY2x1NBU5yhiy9GgUxz&#10;5jI5tqeoUTU/28oQrFfMnutv++xy2doosrFuIjJMjDzBlwaE/wAKpUYNRXoW7Xyrt23Osr1muB5s&#10;MA+oX/PUj5dGr/mYfymfjx/My25t1uxazO9d9s7Epaqg2L3Fs2DH1Wax+IrZ3qqna+5sNkI0o93b&#10;QNfM1VHStNS1VLVM709VAs1StQScn88bryhNKtqizWEpq8TkgFh+JWGVYjFaEFRlTQELt32S03iN&#10;BPVZV+F14j5HjUfL9lOqBsL/AMJH8jHvLx7k+cdFU9fQ+CZarCdDTUW8soB9k1Vjmoa/tXIYTAXV&#10;6hY6wVGSAMUbNTHyssUnye+Uf0wMPLrfVHyMw0AVOdQjq3ljSvE92BUKJyGPEGvcqxfJKH/jxA+3&#10;Plj02wPi18Zep/h10VsL47dJ4esxXX3XmOqabHnKVaZHP5vI5LIVWXzm5Ny5GOmokyO4s/mK2Wpq&#10;ZVihp1Z/HBHDTpHFHCW971fb/udzuu4uGupWHDCqAAAqiuFAFAKk+Zqa9DmztILC2itLZaQoMevq&#10;SfmTkmnn0Yz2V9KetX354f8ACZnpH5L9qbu7p+PHb83xv3FvjIVW4tz9eVGxI969ZV26chUvPl8r&#10;t2Ok3JtnL7EgzVXK9VPTRfxGjjqGcUsFPCVijmPlv3h3HabO3sN3sPq44xRXD6JAgwA1VIcjgCSh&#10;I4kmpIP3Tk61vpnuLacwyMasKAqT5kCoIJ86VHyz0GXxF/4SwdRdZb/wu+/lX3lUd9Yvb2ShyVJ1&#10;PtHZcux9l5uooqiGWki3puDI7hzudz+Cm0MajHUsGMEllV6mSIvE6vffei9u7aW22PbvpnZaeK7a&#10;3XGdKBQobhRiW8+3piw5KtbeVZb24MwB+ELpU09ckkeox86jrbJhhipoo4II1jhjVY4YY1VEjjRL&#10;LHGo0gKAvA/4j3CGSSSa16G/Wb3vr3Vff8w3+XJ0J/Mi6ioesu5Uy+Ezm063JZ7rPsnarUke6tg7&#10;gydEtHVyUor6eppMvt7L/bU4ymMmVI61KaIrJBPDBUQiblXm3dOUr+S7sArxOAJI2rpdQfUHDDOl&#10;vw1OCCR0W7ptNru9sILkEUJKsKalPr9h8x5/bQ9ayMn/AAkh7C/vD4Ivmzs47TOQRRlJOkc0Nwri&#10;mk9dR/Al7IONfIJDe0P8RWNmsDIoNxMI98bPwAx5fl+ppwEq6a/6bRWlfPSTTNOgaeQ310G5jRX+&#10;DNP9649bJ/8ALb/lodGfy0Oqs9sTqiszm7t379rsNlO1e0dziCnzO+MngKeupcJSwYiikOO29tvA&#10;/wAXrTQUKNPJA1bMZqmeR2cRFzdzfuXN97Fc3yJHbxBhHEtaIGILHVSrMaLU0A7RRR0MNo2e12aB&#10;orapZssxpViMD7AM0A/4uyP2FejTr3v3XuqGvnz/AMJ+vhn81czlOxdoCs+MPdubqJ6zLb26wwND&#10;W7L3XkJ4oVkyG9Oq56rD4evybPE00tViqvCVlZUSyS1c1TIbiSeWfdLf+X40tLgC929cBZGOtaeS&#10;SAE0+TBwooFoOg3unK+37k7TKDDcHOpRx/0y8D+VCfXrWU7p/wCExf8AMh67yMi9Yw9P9/4aQSvS&#10;Vez+waDZOaRFcrFDlsP2quzMbR1s4AYJS5GvgUEAzXvaYLD3h5Rul/xxp7Vx5PGXB+wxa6/mAfl0&#10;DbjkvdYiTbtHKv26T+w4/mR0TWt/kbfzXKDKzYeb4a78ergqhSPNRbp6wyWKMrMqh4c7jt91WDnp&#10;NR5nSoaH6+vg+xAnuJyU8ayDmCHSRXIcN+aldQPyIr0XHljfQdP7vatf4k/yN/PozPVv/Caj+aVv&#10;3L02O3jsDqzpHHSLK9TnOx+39oZ2kpli1nxCj6eqe0srPVVCp+yogERZlEkkQ1MpPd+7nJdvGXgu&#10;5rh/JUidT5ecojUUrmpr6A9Lbfk3eZSPFWOMf0mBp/vGr8v9VNiz+Xj/AMJvfj18Ud37Z7l+Q28n&#10;+Svbu1auizu2cF/A02909s/cNBOlZQ5SLb1TVZHMb4zGKqYkekqMjNT0SsPI2PEqxPHFXNXu3um8&#10;wS2G0W/0li9VZq6pWXhSoFEBFQQtW/pcehbtPKVnYSJcXLma4XIxRVNeNM1I8iTxyBXrZV9xH0Le&#10;tRX5wf8ACXbAdudtbq7U+Jfdm3+pcbvncGS3DmOot/7Wrqvam2cll66evyR2PuTa87VePwD1E7fb&#10;YmfGSCkT0rVeMJGk58ue8r2VlDZb9tzzSRoAJUI1MBga1c/FT4mDZP4R0B9z5MjuriS4srkRhjUq&#10;QSATxII4Cvkf29R/hb/wlq211j2jtzsn5ed3YDt7B7QzdFmsf0/19trJY3am6q3HVEdXQxb43RuS&#10;eHI1u33niAqsVS46A1aAI9WIy8b75g953u7Oa02DbnhldSDLIyllrglFWo1D+Itg50nrW3clxW86&#10;T31z4gUghQtAf9MTk58hT0rTHW3l7gvoc9Ap8geh+sfk90z2H0F3Fgf7ydbdnYCXb25caJ3papI/&#10;uKTI4rJ4utUO2PzeBzVHTV1BUKrGCtpopLEqAy7atzvNm3K03Tb303cD6geI9CpGKqykqRXIJ9a9&#10;M3VtFeW8ttcLqhdaEcMfb6jiDxB601+2v+EmvdtLu2t/0E/KXqzO7FlqvJjh21gd27V3bjaGQsxp&#10;K47NxO88NmqukFl86fYJU8t4Yf0+5+sve7bDCo3PZp0ufPwijJjzGsoQD6UNOFTxMfz8iy6yba+X&#10;w641g1H+84J/Z1av/Kx/4T59efA/s/C/I3uXsyHvTvTbVLWx7ExuD2/Jt7rTrfI5WkyOIyOeo0yd&#10;XX5ve+5Dhqvx0VZUR4ynxxnmZaOWoWnq4AXzp7o3XMlnJtO22htttf4yxrJIAQQuKKi1HcKvqFO4&#10;Cqk72XlaDa5hdTTeLdDAxRVrivmSaeeKeQ8+tjz3E/Qr6//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AL3/8mugv&#10;ivsao7I+Q/a+zepdnw60iyW7culNVZepp1Qy4/bOEpxU7h3Vl0jcN9ljaSrqmBuIyLn2Y7Vs26b3&#10;cC02qxlnnxhRhRnLNhVGDliB/g6Yubq2s42mup0SP1JH8vM/YM9a8fdn/Cqr4dbLyVRiukulu6O8&#10;PtJ5kbcWWlwXUu1ckiBxBUYebKndO7XgmZVuKzC0DoGJ0EjT7lTbvZPfJ017juVvbVHBdUrf7amh&#10;Qf8ASsw+fQUuOdttjJWCGWT50Cj+ef2gdGf/AJef/Cgb4s/Ozs7EdG57Z+5/jx3FukyR7Jw29M3h&#10;9ybM3zkoUSddtbf31QwYSWPdtUnmNJQ12Mo463xiKnmkqZEp3Juava7eOWrOTcoblbrb48uUUq6D&#10;zYoS1UGKkNjiQFBIW7VzPYbrKLbS0VweANCDitAfX5H8ur9/cZ9CXr3v3Xuve/de697917r3v3Xu&#10;ve/de697917oq/yZ+avxW+HG36XcXyW7y2P1PS16eXF4vNV1Tkd25ynWXwyTbc2Jt6kzG9tyQU7g&#10;iWShx9QkTD1lfp7ONm5d3rmB2j2fbpJyOJAARfkzsVQccAtXzp0ku7+zsED3lwka/PifsAyfyHVA&#10;vc3/AAqz+Ie1Jmo+kuhO7O46iGV1fI7pq9r9TbbqYxqCS46reo37uKUMAD/lGJpGUNyCb3k+w9lN&#10;8mWu5brbwD0UNKfz/swPyJ6DFxzvtsbUt4JZPnhR/Op/l0Qbdf8AwrS74rMg0ux/iD1Ht3G+acrR&#10;7q7E3jvPIeBvEKWNsjh8RsSneaHS/lcUqrJddKR6WDieD2P2kKBc73cPJTJVEQfPB10HyqfnXoqb&#10;nufim3KB6Fyfs/COg9of+FYHzNWpkfKfHX4yVdKYnWGHH0/amNnSQyRFXkqqnsPLRyRiNSrIIV1E&#10;hrixBVN7JcukDTut6D9sR/6xjptee7vzsYiPtYf5+rIPiH/wqa6R7U3ht/YPyr6Uynx/bO1sWMh7&#10;V2luxt/de0eQrK6KKin3XharA4DdG0cDHBMUmqqeTOeOVBJIsMDu1OEt99l9xsoJbnYtyFzpFfDd&#10;dD0pXtapVzXgCEFMVqO42sOdbO4kSG9tzCzGmoHUvyrgEfzp544bW8UsVTFHPBIskMiLJDNGyOki&#10;Ot1kjYagVIbg/wDEe4TyCQRSnQ16ze99e697917r3v3Xuve/de697917r3v3Xuve/de697917r3v&#10;3Xuve/de697917r3v3Xuve/de697917r3v3Xuve/de6KZ8tfmv8AGX4N7Apuyfkz2biOv8Rlqivo&#10;tr4o01dmt3b0yuPpRV1GL2ftLDUlbnMxPAssCTzrEtFRNUxGrngR1cnOxct7vzJdNa7RZGR1oWao&#10;CoCcFmNAPOgyzaTpBpTpHfbhZ7dF415OEQ4Fck+eAMk/4PPqpTYn/Cm3+WbvDd+O21lqvvrrmgyd&#10;S1Id6b66vxv90cYWcJTzZJtmbx3nuaGnmc2Mq451jvql8aglRzc+z3N8EDzJ9LK6j4EkbUfs1oi1&#10;/wBsPlxp0Rx84bLJIsZlkUE8WXA/MVwfU/bw6vx2ju3avYG2MFvXYm5cHu/aO6MbTZvbm6tsZSjz&#10;eAzuJro1npcliMtQS1GPyNFURN6HR2T/ABJHuMLm3mtZpLW6hdJ0OkowKkEeRByD55448uhMjpIi&#10;yRsGQioIyKfI9K33Tq3Xvfuvde9+691737r3Xvfuvde9+691737r3XvfuvdMmWy2L27i8nnc9lKD&#10;C4TDY+uy+azWXrabG4rDYnG0z1tflcrXVrwUVBjqCigaWoqJXSOKNWZmUKfe4o5JZEjjQvM5AVQK&#10;kngAAKkkk4HzGOvEqqkk0Uef8/P5Zz1Tbv3/AIUF/wAqfr7dTbTn+SM+7ainyFTj8nmdgdbdlbt2&#10;pjHgqxSvUjcdBtf+E56iI1ypNh3yUUsS6kZtSapAtvaznW6g8b91LGKVCvIisfMduqoPybT6HhgP&#10;y807HC+g3uo/0VZh+0LQ/lXqwv4y/Mn4xfMfaddvT4y9zbT7XweLqo6XNJhnyOMz236ipBlp49w7&#10;P3HQYXd2Aesh1NB97QQLPobx6ijWCm87BvXL8yQ7xtzwOwqtaFT66WQsrfOhJHyB6NrO+s7+Iy2d&#10;wsiVoacQfKoOR+Yr0aL2U9Kuve/de697917r3v3Xuve/de697917r3v3Xuve/de6DHtHuLqfo/a1&#10;RvjuXszYvVWzaJmWbcvYe6cLs/CrKUMiUqZDPVtFT1FbKotHDGWmkIKqpbj2psduv9ymEG3Wck85&#10;/Cisx+0gA09M4p59NzTwwI0lxKqRjiWIA/b/ALPVMncH/CkD+V11TVPRYPsnsXu+tp1b7iPp/rLL&#10;1VLDMjyIIEzPYtV1xgcgxVQwkpaqeCz/AOcvqAkGw9pec71dUtrDbD/hsgqfnSMSHHzofl0H7jmz&#10;ZICVFwZG/oKSPyJoP5/n0Q/dX/Cs/wCPNHV1Uex/iV3NuLHJJWCjqt1712Ps2tqY0llFA1VQ4ePf&#10;UNE9XDoefTU1AgZmVTMFDsJoPY7cnRfqd+gRyBULGzgetCxStM0JUV444dFjc9WIJ8OymI+ekfty&#10;ekPQf8K39hSVJGV+D28aOl8RtPj+98Pk6jyggqhpqjq3ERGNgxu3kuNI9JvcKD7GXApo5kQn5wEf&#10;9ZT02Oe7U8dvcD/TKf8AIOrQ/hd/woF+BvzI3/trqOnrN+9F9p7tq4sRtbb3cWJwuP2/urPVLaKT&#10;b+297bZz+4cI+Ur2slJDlP4TJWVLCCnWWd4o3BnMHtbzLsFtNf8A6V1ZR1LNGWLBaZZkZQaA8dOq&#10;gyaLWhzt3NG17jIkCM8c7YCsAKn0BBI+z18urzvcddCLr3v3Xuve/de697917r3v3Xuve/de6979&#10;17r3v3Xuve/de697917r3v3Xuve/de697917r3v3Xuve/de697917r3v3Xuve/de697917r3v3Xu&#10;ve/de697917r3v3Xuq0e3P5wn8tHo3eFdsHsT5e9X0e7MXM1Jl8XthN09jLiq2KTwz4/L5Lrnbu7&#10;cTjMrRyKyz0tRPHUQuumRUN/YuseQucNwgW5tdhmMLZBbRGSPkJGRiD5GlKcOiqfe9otpDFNfxhx&#10;xFa0+2gNPz/Po5HSPf3S/wAkNj0fZXQ3aOyu2NjV0z0sW4Nk5uhzVLSV0arLUYzKx00orMLmKZJU&#10;M1DVxw1cQtrjFx7D25bVuOz3TWm52UkFyPwsKY9QeDL5ahUfPpfBcwXcQmtpleI4BBr9v/FdDN7R&#10;dPde9+691737r3Xvfuvde9+691737r3Xvfuvde9+691737r3Xvfuvde9+691737r3Xvfuvde9+69&#10;1737r3X/0d/j37r3Xvfuvde9+691737r3Xvfuvde9+691737r3Xvfuvde9+691737r3Xvfuvde9+&#10;691UX/Ny/ml7H/lpdIU2WpKbGby+QXZaZTFdL9b1k0wommoolTKdgbw+2eOog2RtSaphEsMbx1OU&#10;q5Y6WneJWqKqkG/IvJdxzhuJV2KbVDQyyDjnhGhP42zmlFHcc0DEu+b1Fs1rrIBuHwi+uOJpwUf7&#10;HXzcfkb8mu8/lp2fmu3/AJBdi7g7H3zmpJtNfmKkjHYPHyVM1VDt/auDgEWH2vtugkqG+3oKGGCm&#10;i1EhdRYnLXato27Y7OOx2u1WG2UcAMk0pqZviZjQVZiSfM9RBe311uE7XF3KXkPD0A9AOAH2fn0I&#10;/wAUfgT8u/m9mMjh/jD0junsyLCTR024NyQzYjbex9u1MtM9ZFSZ7fe7slgdo47JS0cbSxUb1v3t&#10;Qo/ZhkJAKTeuZdj5diWXeNxjh1fCpqzt5dqKGYgHiQKDzIHTthtO4bmSLO2LqOJwAPtJoP2Z62Af&#10;5cP/AAne+duwPlz0F3d8gY+v+oNhdIdode9x18FJvrDb33buav2BujH7rxuz8Pj9oS5XEwHK5HDx&#10;U9dU1VdBDDRzO8P3EgERjDm33T5Zuth3TbtraW4urmCSIdjIqh1KliXCnANQACSQK0GehZtHKW5Q&#10;X9rdXTIkUThsNUkg1AoBSmM/KtK9b3XvG3qSOve/de697917r3v3Xuve/de697917rVj/nQ/z8V+&#10;K2d3V8UPh5U4nPfILFD+F9lduVUNDndrdN1s9O5n2xtvGzfdYvcvaGPjljNWapZcZhJr09RDUVqz&#10;wUcz+33tiN5ig3zflZdtbujiyrSj+NjxWM500ozDIIWmoG8w8zjb2eysDqvPxNxCY4fNvOnAedTU&#10;daK3YfZG/wDtreGc7C7Q3pujsHfO5ayTIZ7du8c3kNw5/K1cpLNLWZTJ1FRVyhbgImrRGllUBQAM&#10;j7W1tbKCO1s4Eit0FFVAFUD0AGOoxmnmuZGmnkLyk5LGp/4r5cB0qOouge8vkBnZ9tdGdPdm9wZ+&#10;mjE1Xiutdjbl3rWUFOdRFTkotvY7Ifw6k9B/dn8cYtyw9s325bdtkXj7jfQ28VeMjqgr9rEZ+Qz0&#10;5bWd1eNptbaSQ/0QTT7TwHR3Yv5Mn80ebEnNR/CjuQUaxzymGXH4WnywWB5I5ANvz5mLOtKWjOiM&#10;U2uVdLIGVlJD5585OD6DzFbV/wBNj9vD+ePPozHLe901fu5/2iv+GvRXO4/hl8tvj3SjId3/ABo7&#10;y6rxDPPFFnt79YbwwO2qh6a33CUu5a7EJgaswBwziKofSrKx4YEnG379sm6My7bu1tOw4hJEYj7Q&#10;DUfs8j0hudr3G0FbmylQepU0/bw/n0Wccf7Hj+h/3n8+zjpB19dP4R0O5Mb8MPiHj94x18G7qD4x&#10;dCUW6oMnT1dNkoNyUnVO1afORV1NXk5ClrUyqyrMk151kur2II94L8yGJ+Yt+aFqxNeTlSMjSZWp&#10;QjHDhT/J1PliHFjZCQfqCJK+WdIBx9v+z0aj2T9Kuve/de697917r3v3Xuve/de697917r3v3Xuv&#10;e/de697917r3v3Xuve/de697917r3v3Xuve/de697917r3v3Xuvlv/zrfkbvr5F/zI/k9Pu7NVtZ&#10;hene0d5dCdf4OSpqXxe2NrdS7iyWz5qbEUc7aaM53cOMrcrWFABLWV0rAldIGZPt7tVrtXKWzC3j&#10;AeeBJ3OKs0qh8nzoCFGcBQOoY5kvJLvd7wM5KROUUegU0P7TU/Pqqb8f73/j/wAb9jboP9b5H/CU&#10;7vbe++PjH8gukNx19Vk9sdG9k7Ty2w5Kx5Jnw+K7Xxm463K7ZoHeV0ixVJuDZ89ekKoojnyczajr&#10;AXGj3s223t932ncYl0zXMTh6DiYitGOOJD0qfJQOpU5JuZZdvuLeQ1WKQafkGFaftBPyr1tY+4X6&#10;GfXvfuvde9+691737r3Xvfuvde9+691737r3Xvfuvda4n/CoLsbeOxP5bmAw21s1X4bH9rfJbrrr&#10;jfMVFM1N/HNnLsXtbfzYOqaNhK1DU7k2FjZ5I9RWRYSj+klTK3s3aW9zzbLJNGrPDZyOmPhbxIkD&#10;DjQ6XYfn0FOc55IdoCxsQJJVU/ZpZiPzK5/n188D/ffk+8qeoj6uz/4Tz707B2v/ADW/jpgdi504&#10;ui7EoO1dqb+xc9bXUuK3RsbG9S7133kMTkoKAFq2WiyOzaXIY+ORTF/FaKmaQqgYiO/dKC0l5J3a&#10;S7jqYjGyEAEq5kRARXhXWVY8dBboT8pzSx73axxNRXDhhU5AVm8vQqCPmPTr6Y/vETqYOve/de69&#10;7917r3v3Xuve/de697917r3v3Xutdj+cH/PY2X8DJa/oPoCk272n8p6nHhs2chM+Q2J0pT1tMJKO&#10;p3hHQVMFRnN6VMUqzUuESaLwwlaitkRGhp6qVOQ/bWfmRY9z3UvDsoPaBh5aH8NR2p5FvPIXPcAt&#10;v/MsW1VtrcB74j1wv+m86+dP8FetCj5E/KH5AfLHf9d2d8iO1t3dqbwrJqp4azcmRL43B01XUyVc&#10;mK2ptyjSl25tDBRzSkx0GMpaSjivZYx7yY2rZ9s2S0Sy2qySG3FMKKE0FKsfiZsZZiSfMnqL7y/v&#10;NwlM13OzuT58B9g4AfIDoDqGgrsnVw0GMoqvI11S5jpqOhp5quqncKzFIaanSSaVyqk2VT9D7MGI&#10;UEuQFHrw6SojOQqKS/yyehk/2Wb5Ifwz+Nn4/d2/wb7UV38X/wBFG+xi/synk+8Nf/APtfttB1eT&#10;Vptzf2j/AHptmvwv3jB4leHiLWv2VrXpR+77+mr6GalOOhv83QQ5PFZXCVs+NzWNr8RkaZmSpx+T&#10;oqjH1tPIjmNo56SrjinidWQghlBuCPatXR11I4KnzGek7xvGxR0Kt6EEfyPUamqamiqaeso6iakr&#10;KSaKppaqllkp6mmqYHWaCop5omWWGeGVAyOpBVgCCD72QGBUioPEdeBKkMDQih9OGeI8/Q9fYO+P&#10;u5Nwbz6H6R3hu6Rn3ZunqLrjce55ZKZqOSTP5vZ2FymZeWlKRrTu2RqZCYrDx3IB494JbvDFb7tu&#10;VvbilvHcSqvn2q5Az9g6n6BmaCFmPcyg/mR0MntB071737r3Xvfuvde9+691737r3Xvfuvde9+69&#10;1737r3Xvfuvde9+691737r3Xvfuvde9+691737r3Xvfuvde9+691737r3Xvfuvde9+691737r3Xv&#10;fuvda0//AApi+anYnxq+KnXnSfVmdyO09x/KncW78DuTdOGycmNzNN1bsHGYCp3rt/Fy0/jroG3d&#10;Xb1xdHV1MUyD+G/dUrq61Xolr2e5ftd33q83K9jDx2SoyqRUeJIW0NnB0hGIFPi0tgrkJ84bjLY2&#10;EcMD6ZZyVJHHSKVp6cQK+h+Y6+e7/wAT9b2/H+v/AE95TdRL1dV/IT+XHYnxp/mGdLbLwWar262+&#10;SW7sF0r2Xs01Mhw+bfdVU2M2RuFqJo56eDPbP3fW01RBWJGtQtHJV0vkSGrnDR57l7Fa7xyruNxN&#10;GPq7SJpo3810CrrXjpdQQRwrRqVUdCflS/ltN1ggRj4Mx0sPLzoftB8/THn19ND3iF1L/Xvfuvde&#10;9+691737r3Xvfuvde9+691737r3Xvfuvde9+691737r3Xvfuvde9+691737r3Xvfuvde9+691//S&#10;3+Pfuvde9+691737r3Xvfuvde9+691737r3Xvfuvde9+691737r3Xvfuvde9+691737r3Xyz/wCc&#10;x8rM18uP5h/yD3lPl5Mjsrr3eGU6U6spo6iolxlDsPq3J1+3IKzER1LGSnpt37ghr89IpCnz5R+A&#10;LKMzOQdjj2HlbarXw6XMkYll4VMkgDGtP4RRB8lA6hfmO+a/3a7bV+nG2hfkFwf2mp6q1/xt/vuf&#10;p9R7GnRDnr6uv8rzoTZnxx+AfxW692biqShFZ03sDf8Auytp4KeOfcXYXYe28ZvDe2frp4YaeWtm&#10;qs7lZY6dpmklgoIKan1tHAp94S867ncbrzTvd1cOSVuHjUZ7Y42KIqjP4RVqYJLH8XU67RapZ7ZZ&#10;26AYjBJpxYipP5n7T1YL7DPRj1737r3Xvfuvde9+691737r3XvfuvdVMfznvnVXfAf4Q757H2dXw&#10;UncPYeQpeoumjN65MZu/dmPyU9dvCOm162bY+1sXX5KBpEkpjkoKSKdSk2hhr7fctLzNzHb21wpO&#10;3wDxZaUoyqRRa5+NiFPDtLUyAQS7/uf7q22WdD+u1FX7T5/7UZ+0U6+XxX19dla6tyeTravJ5LI1&#10;dRX5HI19RLWV1fXVkz1FZWVtVUSST1NXVVEjSSSSMzyOxJJJPvMdQFCqqgIBQAcAPIAen+DqFWJY&#10;szMSxNSTnieP+rj1YD/Kz+F1H8+fmv1N8eNwZPJ4TYWTfNbv7Ny2EAXMUuwdl4yfNZqixVRJT1VN&#10;jsnuKeKnxVNVzRvFST16TMkugROGOcuYDyzy9f7tFGGuUAWMHgXchQSMEha6iAakAgU4g32LbRum&#10;5QWjt+jQs1ONB5fmaCvz9evqH9MdH9R/HPr/AAvVHRvXW1usevMBEiY7bO08dFj6IVHhip5clkJh&#10;5chms3XJSx/c19ZJUV1W665pZH9XvDbcdz3DdruS+3K7ea5fizGuK8AKUVc8BRRmgHnNEFvBbRLD&#10;bxKkS8AKD/V9vH7ehe9o+nesMsUVTFJBPGskMitHNDIqukkbrZo3U6gVIbkf8R71kEEGlOvdEzH8&#10;vD4JDsuj7gi+IPx1p+ysZkIMxSbppepNmQVcGbppjPS51aaDDxY19w09S3ljr2hasjmjSRZQ8asB&#10;AebeZzZtYHfbo2rYKmRjitCKk6qUFCK0oT9nSH92bd431JsYvHFCG0itfXh/s8OjpeyDpd1737r3&#10;Xvfuvde9+691737r3Xvfuvde9+691737r3Xvfuvde9+691737r3Xvfuvde9+691737r3Xvfuvde9&#10;+691737r3WiN/PW/krfIek+RXY/zB+LXXm4+5ere4slLvrsfZ+x8fUbh7A677FyGuTeFdFtOjasz&#10;+6Noboromyy1dBFM9BU1lRTzwQQQwTzZJ+2/uDtT7VabDvN0lvfQKEjZzpSRBQIAxoqsoOihI1UD&#10;AkkgRtzPy5dtdy7jYxmSJ8sBlg1MmnmDSuKkGuKda8fVPwj+YPeG702H1X8Zu7t47nNVHSVdHQ9c&#10;bnpaLCO9SlEajdGdyeOoMDtLHQ1cixy1eTqaSlhcgPIvuU77f9k22D6q+3W3ig8iZFzitFANWJ8g&#10;oJPkOgnDtW43EgiisZWc/wBEgD7SaAfmR19F/wDk0/y5Kn+W/wDFMbE3pWYjM93dn7iXsPuDJYS9&#10;RjsXkpcXR43B7CxeQLA5TF7Lx8LK1QFWOevq6qWMeF4z7xR9webF5t3r6i21LtsCeHEGwWySzkcQ&#10;XNKCvBVrQ16lrl/aTtFiIXINw7anI4V4UHyUY+2pp1bt7A/R31737r3Xvfuvde9+691737r3Xvfu&#10;vde9+691737r3Wtf/wAKlo2l/lvbMdYiyw/KvrKaRgNfhv193DTiRuLxhjLoJ9NiQvN/ctezB/5F&#10;t2K/8Qn/AOPxHoKc6D/dLX/hq/5evnq/7fn+n+9e8pfl1EfV2f8AwneoIqz+bl8Yp5TKGxmL72ro&#10;BHp0PLJ8fe0MayzhlYtEIMi59JU6gDe1wY791GI5F3kDzMI/6rxnH7OhRyigbfbUk/CrkfboIz+R&#10;/bTr6Y/vETqX+ve/de697917r3v3Xuve/de697917qqv+cN88n/l8fCvevae3Hpn7e3zkabqvpOk&#10;qYoamGm33uWhyVVJuespXkLS0Gx9t4ytyfrjlgnroKallCpVagM+QuWP608xQWc4rt8Q8WY5+FSA&#10;EGKVdiBxB0liMqOiffd0/dW3S3K/2x7UH9I+f5AE/lTz6+Xhns9mt1ZzMbm3Jlchndxbiytfm87m&#10;8tVTV2Ty+YytVLXZHKZGuqGeerrq6smeSWWRmaR2LE3PvMeOOOGOOKJAsSgAACgAGAAPQcKdQq7v&#10;LI0kjFnJqSeJJ8+j0/yyfg3mf5hXy72F8eKTL1W2tqT0eV3r2huuhgjqa/bPW21VpnztZjopY5qf&#10;+MZetrqPFULzK8EVdkIXlDRK49h3m7mOPlfYrvdXjDzCixrXDSNgA+dBlmpnSppnoz2TbDu1/Ha6&#10;qRgFmPnpHGnzJIA+3r6YXxa+D/xX+GO0cbtH46dM7N2CKahjocju6DE0td2Huto40Sas3dv2ujm3&#10;Pn6qpZC7LPUfbxsSsMcUYVBiDvXMu98wTvNuu4Sy1NQlaRr8ljB0j0rx9ST1Mdnt1nYRrFaQKi+t&#10;Mn5k8T+dejceyXpZ0EPbPQ3SPe+FXb/dfUPWnbWHSGeCLHdj7J25vOlo0qUKzmiXcGNr/sXa3+ci&#10;0OCAQbge1tjum5bZJ4u3X81vJWpMbsnAeekio+Rx01NbwXClLiFXT0YA8ft6rE2//IJ/lXbY7Rou&#10;08b8aIp6vF19Ll8fszNdg9i7g62gytM9PLFVT7NzW6K+iylIJ4C70FaarFt5CppigCKMJfdDnSay&#10;ayfdaKaguI0EhGcalUUOcFQGFPir0Tpyzskc4uFshrBrSraQf9KTT/Vw4dXM+wF0e9e9+691737r&#10;3Xvfuvde9+691737r3Xvfuvde9+691737r3Xvfuvde9+691737r3Xvfuvde9+691737r3Xvfuvde&#10;9+691737r3Xvfuvde9+691737r3Xvfuvda9P/Ch/+Xn2d83vjN1/vvo3b9fvLt341bh3VuHHdf4q&#10;BKnOb02FvjHYaDfmM21SLGKrI7toaraWJraSiicyV8NNPDCk1U9NG0o+1XNNny5u95ablKsdjdqg&#10;1ngjoW0FjwCnU4LeRIJoKnoMc1bTLudlG9stbiFiQPNgfiA+eAR60p6dfOrymKyeEyNdh81jq3EZ&#10;fGVU9BksXlKSpoMjjq6mkaKpo66hqo4qmkqoJEKvHIqujCxF/eVSMrqHRgUPAg1BHr1Ebo0bMjoQ&#10;w4gihB62Kf8AhPT/AC2+2u+vll1r8st37Ozu2/jr8fs4N+43eGXoHxlJ2L2Vh45jsnbeypchTE52&#10;HCbgaLKZOrpkkpaWKhFM80VTVU59xZ7o822O17He7LDOr7rdJo0A1KRth2cA9tVqqA5JNQCFboX8&#10;p7PcXF9FuEkZW1iyCfxNTAWvECtSfy49fRB94r9Sp1737r3Xvfuvde9+691737r3Xvfuvde9+691&#10;737r3Xvfuvde9+691737r3Xvfuvde9+691737r3Xvfuvdf/T3+Pfuvde9+691737r3XvfuvdI7e2&#10;+dl9Z7Uzu+uxt2be2Nsna1BJlNx7t3dmqDAbcwmOidYnrstmctPSY/H05Z1QNI6KzvYXJF3ba2uL&#10;y4itbS3eW5c0VEBYnzwoqTj5Y6o8kcSNJI4VFFSSaAfaT1rc/Kb/AIVEfDjqDJ5DbPx268338oc5&#10;jpJaaTc0dbH1T1fNIiKt8XuLP4fO7yy6w1IKuV29BSyooaGokVg3uW9l9md9vkWfdryOzUgdv9rJ&#10;x4FQVQY/pk5yB0Er7nPbrYslqjTuPMYX/ejU/sU/b1VBmf8AhWH8xJshUSbb+OHxpxWJdm+1os2O&#10;0c/kYF1vYTZSg33tmmnITSLrRxAsCbc2A3j9keXggEm63jOPMGMfyMbH+Z6JG57vNR0WEQH2sf54&#10;/wAHQn9Sf8Kz+3KDJpH3t8Seudz4eYLG9Z1LvndGxMnQXqFdqlcfvGn7GpcwqU+pRT/dUF3YN5lU&#10;GMo772Q290/3W75NHID/AKKiyA/KqeGRnzz6U6eg57cMBc7eCh81Yj8wCCD+0evWxx8HP5wfwh+f&#10;DUG3equx5NmdsVEZkl6U7WhpNo9h1DJEklSNtquQyG3t7RRqXZhh6+tniijMk0UKj3E3MfIXMfLI&#10;ea8tPFsa/wBrFVox/p8Bk4fiAFTQE9C7bd927dKLbzUmOdDCjflxB+0E9Wn+wb0b9Bh27251r0J1&#10;rvDuHuHd2K2F1rsDEyZ7dm78y1R9jicbHLT0qXio4arIV1dW1VRFT0tJTRT1dZVSRwQxyzOiMpsL&#10;C83S8t7CwtzLeStpVRSpPE8SAAKVJJAABOAK9NzTRW8Uk08gWJBUk+XWvJn/APhVP/L3xedGOxfV&#10;fyw3Ph4Z6uOp3FjdidXUVNUJHGBR1GHx2d7hxeSqoKuUWcVcdBJEvqCsfR7lWP2V5oePU9/YpJQU&#10;XXJx86kRYx6aq/Lj0E5OdtpRiqxTsvqFX+VWB/bTrQK3LlTndxZ/ONJUynM5rK5Zpa1/JVytkK2e&#10;r8lXJ5JddS5mvIS7Xe/qP195ORL4ccaegA/YPLqLpn8SWWQfiYn9tT/qz0yH/W/2HP8AyL290z1v&#10;r9d/8Kkf5f8AtLr/AGLtTJdP/MWfI7X2dtrb1bNRdf8ASs1DJXYXD0WPqJaOWo+QVNM9M8tMxjZ4&#10;kcoRdVPHvGa+9m+Z7m9u7iO+sAkkrOKvMDRmJoaQ08/n+fUpx87bUqIpt7jAAwqfZjv6tR+Bf84T&#10;4Y/zEM7mNk9J7k3ftjs3EYx87N1Z2xgMftXeVfgYPt1rcxt9sPnt0bb3FTYyaoCVMVFkZ6umUCSS&#10;FYSsjArmbkHmDlWCO63CKOSzJC+JExdQScBqqrCvkSuk8K1x0ebZv23bsxjtpCJgK6WFDTzIyQfQ&#10;0Jpj1r1al7BvRx1737r3Xvfuvde9+691737r3Wmh/wAK58pkIMT8B8HHUSLjMjkfk5lKukVnWKeu&#10;wtL0DSYyokjXTE8lJTZ6rRGKkqszAEXa89+xaLr5nencBbgfYfGr/gH7Oo/58dgm2J+EmQ/s0U/k&#10;T1paH/YD/e/z+P8AY+8heo59erD/AOVj806L4DfNjqn5DbgxuUzWwscc3s/s7E4VYpczU7B3ljJs&#10;RmKvEU09RSU9bk9vVUlPlIKWSWKOrloVhMkfk8ihTnLYH5m5ev8AaYpFW5bS0ZPDWhDAGlSA1NJI&#10;FQDWh4dHOxbku1blDdOD4NCrU40bzH2Gh+dP2fUQ6Z7v6m+QnXeA7Z6R7A232b13ueAVOF3TtiuW&#10;uopiAr1NDWJ6azE5igMgiqqGrhgraSa8c0SOCow23Hbb/abuWy3G1eG7XircfSo8iMYYEg8QT1NF&#10;vcQ3USTW8qvE3Ajh/q+Xlw+XQt+0fTvXvfuvde9+691737r3Xvfuvde9+690D/dXenT/AMddh5Ht&#10;DvXsraHVXX+IcRVW5t5Zqkw+OmrXgqaulxeOEzCqzGcrYKOU0uPo4562pMREUUhBAWbdtm47vcpZ&#10;bZZyTXTcFQVIAPFv4VyAWJCiuSOmZ7iC1jaa5mVIhxLYH8/P5da7PyD/AOFT3w166ytTheheqO2P&#10;kTPR1lXTy7jqpqLp/YlfBDKq01ZgshuGi3BvarjqmDHTWbdx5SPSeSzKsrbX7Lb9dIJN03CG0qAd&#10;IBlcedGA0rjh2u1anoKXXOu2Qtpt4pJvmAFH7Sa/8Z6IjP8A8K3uxWzy1NN8ItlRbZ+9pnfE1HeW&#10;dqM62ORoTW0qbij60pcclbUKHEU/8LKQllLQyaSGEq+x1kIiG5hlM9OPhLpr5HTrJoMY1+WCOiv+&#10;vkmrG2DT/wA1P8uj+dOjo9Bf8KrPifvzNUeG786L7U6Ajrp6WD+9GBzWM7n2livM0a1FTnJMdhtk&#10;bwhoaW7MGocLkZmUcRAkAB7c/ZPeraMybXukF0wqdLKYmP8Ape51qf6TKP6XRlac77fKVS5geKtM&#10;/GPzpQ0+xfy62OejvkH0n8l9g43tDoPs3Z/bGxMmwSLcW0MxDkYqOqEMc0uJzFGNGT2/nqSOVDNQ&#10;V8NNVwFh5YkJA9xPue07js1y9lulnJDcD8LCmOFVPwspz3KSPSvQst7mC7iE1tMrxHzU1Hz+wj04&#10;9DV7Q9P9e9+691737r3XvfuvdJncu69s7H2/ld2bz3Lt/aO1MDRtkM3uTc+Yx+38BhqJWCNWZXNZ&#10;Sppcbj6JGcAySyKgJAvf63gt57qZLe3haSdzQKoJYnjgCpJoOA8uIp1p3WNS7sFUcScAf4OqLfkl&#10;/wAKPv5b3Q1VkMFszd28/kjuaiSogNJ0ptuKo2tBkoHeOKCq3/vCu2vtyvx0xUH7vDPmY/HZl1n0&#10;+5K2j2l5s3EJJcRR2kBp/at309dChjUej6DXj0G7zmzZ7SqrMZpB/Bkf70aD9hPVTu9P+Fbu45ay&#10;FOuvhFhaHHxNUCoqN6d412XrK9G8H2hhocH1nhIMS0GiXyqaitEmtdJTQdY2tvY22AJvOYpGemNE&#10;IWnGtSzsT+VPz6Ipeezq/R2ztHq+f5L/AJT0L/x8/wCFYPWO4907f2/8k/i5n+sNvV9W1Lm+yes+&#10;wF7FpcSKmomFJkKnr3KbP2vl1xFDE8QrTS5TIVhjWSaCnkk0UzId19krqOGWXaN5WWUCqxyJoJ4V&#10;HiBmFTmlVA4AkDPT9pzzbO4S8s2jUn4lOoD7RQGn2V88dbZmzN5bV7G2htfsDYucxu6tm712/h91&#10;bV3Hhp1rcVn9v56gp8nh8rj6pGAno8hQVEcqEgXRhcA39wdcW1xZ3E9pdRlLmJyrKcEMpoQeOQf9&#10;jocxuksaSxsGjYAgjgQeB/n0BXyi+Znxk+F2y6PsD5Ndu7b6twOWqayi2/DlBkcnuPdNbjooZ6+l&#10;2ptDb9Dl91bkkoop4fuTR0c0dL5ozM0ayKxM9l5e3rmG4e22eweaRQCxFAqg8NTsQBXyqc5oDQ9J&#10;ry/s9vi8W7nCJkCvEnjgDJPyA6ry6x/4UGfysOz93Y7ZsHyBr9j1uWmhpsfluzNgb12dtZ6qaohg&#10;ggrd1VuHmweCBL6mqMlUUlGiKxaYHgiu99rOdLOAznbllVeIjdGalK/CSCfsUFvIDoqg5p2SeQRr&#10;eaSeGpWAr9pFB+fVzePyFFmaKiyuKraPI4vI0dJkMZk8fVxVtBkaCtiWpo62jraVpaWrpaymlWSK&#10;WNmV0cMpKnmPXSSKRo5FIYEggihBB4HgeIIIIr0IAykVB+eM8enb37r3VVH8zT+bN0B/LL2tt2Tf&#10;+NznY/bm/IJqvYPTm1a6jx2VyOGoqoUmR3VubP10dXSbR2nFOjU8dQ1PVVNZWAx01NKsVTLTjPk7&#10;kbc+cZpjbyCHb4jR5mFRqp8KqKFm8yKgAZJyASfeN8tNmjRpwWlf4UHE/MngB/xVOPWunX/8K2e2&#10;Hrqt8T8LuvKLGPUyvQUeQ7h3Jk66mpWdmihrMhTbGxFPXVKo3rlSlp1duQi/T3K6ex23aVEm/wAx&#10;kpmkagE+eNRoPlU0+fQRPPkpqRtigV/jP/QP+boQdl/8K35BHBT9ifB1XlDzfc5bZffhiRo2lPiS&#10;Hb2c6nlZHii+rHJkMw4VAbBLcexqlibTmQhPR4a/b3CQfl246ei57Qmk+2n7VcH+RUf4erKujP8A&#10;hTB/LX7VqaHGb6yvbPx8yk0IE0/aGwmy22FrdN3p6bPdX5HfkogduEqKyjoY/wDVCMH2ENy9oObr&#10;MO9qtvdR1wEejU9SsgQfaAx+Veji15w2a40rJI0Tn+NcV+1dX86dXkdU9x9Td6bUo99dM9lbG7T2&#10;XX6RTbl6/wB0YbdeGMrQrIaSetwtXVw0lfEjjy08uiaJjpdVYafccX22322TtbbhZywXA/C6lT9o&#10;rxHzFQfUjoSQzw3CLLBKrxnzBBH8v8HQoe0vTnXvfuvda7f/AAp8/wC3ZDX/AO8hep//AHX7z9yv&#10;7N/8re//ADySf8ej6C3OP/JEk/5qJ/h6+dUP96/3rm3+295UdRF1eB/wnR/7e2fHP/w3e8+P8f8A&#10;Qb2H+P629x37q/8AKjbv/pof+r0fQn5P/wCS5B/pH/4719Ln3iJ1L/Xvfuvde9+691737r3Xvfuv&#10;de9+691o9f8ACtLsTM1nbHw+6oJMeBwHXnZHYgCuy/fZjd25cJtomoiHob+F0Wxx4D9VFZKD9T7y&#10;L9kLWNdu32+qfFedI/sCKWx9pc/bQdR1z3K/ibdBXs0sT9tQB+z/ACnrUK/2/wDXn62/x9zr1HvV&#10;0H8hn5ndd/CX5+YHeHbdfR7f617d683L0RuzedfqFHsWPdu4Nn7qwO56+UTQxUmJh3ZsTH0tfVSh&#10;4qPH1U87L+1qEe+5XL91zFyxLb2Klr2CVZkX+MqrKy8Dko7FQKVYAV6EnK24Q7duivcHTE6FCfIV&#10;KkE/KqgH0rX7Pph4zJ47NY3G5fEZKiy+Iy1DS5PE5bGVcFdjsnjq6njq6GvoK6keWmq6CrpZFlim&#10;jYpKhDKSp94gyxSxSyRyRssgahBwQRxBHkR/sHPUxgqygqag0/1V6d/fuvde9+691737r3Xvfuvd&#10;e9+691737r3TVXV1HiaOqyWSq6XH43H0tRWV1dWVCUdFQUdIjVNTV1dTUvHFT01NFGzuzssaIpJN&#10;velVpWEUQJkJoAKkkk0oKZrXGMk/LrxIUFmOP8nVNnyR/n9/yzPjblKrbk/c9f3ZujGzzU2QwHx7&#10;wCdhQ0UsJAe+9KnI7f6yq5NZMbR02bmljdGDqvF5A2j2u5v3ZFl+gW2hIqDOdBNf6IDSDhXKCtQQ&#10;eiG75n2ezYo10Hk8wg1U+VeH8+q8K7/hWN8TI62qXHfGT5E1mOjq6hKCrr67rTHVtVQrM4pKmsoK&#10;bdWSp6GrlhCtJClRUpE5KrK4GsixPZDeNK696tg5ArRXNDTyJAJzwJA+wcOig887cCaWk1K4+H/o&#10;LHRvPj//AMKRf5and+SoMBurdfY/x2zNZHSxRSd2bNhpdtVGTneCKSij3jsDN75w2NpI5ZWcVmWb&#10;E03hjLyPExERId09pObtujeW3ihu4weETd9BU10yBK/YuognFePS+05t2e6YK0rROf4xQf70CQPz&#10;I+fp1eptrdG197bfxG7dmbkwO7dqbgoYMlgNz7XzGO3Bt7OY2qOumr8RmcXPV47KUUy/olhmkjcE&#10;kH3G00E9rNJBcRNHOhoysCrD5EGhBz5+vQlVkdVZGBUjFMg/YelP7b6301ZCvosNRVuVytbR47GY&#10;6iqshk8nkKuKioMfQ0UT1VbWVtbUvFS0lLSUsTSSyyMiIqFmIUceRJJZFjjUliQAACSSfIcTxIFA&#10;OvMQASTj9nDqt3N/zj/5X+C3PVbTrvmr0u+YoK8Y2pmxeXyWd2+KiyXNPvHB4uv2jV0ikgPUQ10t&#10;OCOX9JsL4/b7nOWEXC8vziMiudIan+kJDj7CoP8AlKm37Z1YxtuMOv8A0w4/bw/n0f7YnYewu09s&#10;YvfXWO99n9i7JzK1EuG3jsXc2H3ftfMJTTS0lS2L3Bt+tyGJr46ephaNzDNIqyAg+oEewrdWl1Yz&#10;PbXtq8NwOKupVlrwqGAIr9leB4dGcckcyLJFIHjIwQQQfmKY6XPtrq3VeveP81T+Xf8AHHdI2R27&#10;8tOqNu7vjrp8fX7aw2Rym/szga+CoaCej3Xj+vMXuqfaNZDPGQ8eVWkdfqePYn23knmvdoDdWGxz&#10;PBSoLARg1yCviMoYfNa/b0W3O8bXaSeFcX0ayelakfaBw/OnRpule/el/kbsim7H6H7R2X2xserq&#10;JKOPcWyM9Q56ipshCqvUYzJpSTNV4nK0yMpkpalIamIOC8a3B9k24bZuG0XJs90sXguAK6XXTUHF&#10;V8iK4qKg+R6WQXFvdRrNbTK8R4FTUfnx/PoGfkB/MA+FnxUzKbZ+QPyW6o603W0MNWdnZXckFfvO&#10;npKoQSUVZW7OwiZXdVFQVkVUJIZpqVIpoyzIxVW0r9q5V5j3uIzbXtM00NfjA0qSMEamIU04EA1x&#10;Q54sXW57fZOFuryONz5FhX9nHqd0N88/hp8nsouC6C+S/TnZu55aeWqh2jgd64qPe0tLBTGtmqk2&#10;RkpqHdjUlHTFjNKKPxxaWDMpVgNbnyvzDsq+Juez3EUIOXKkoCcfEKpx8tVa0wcdbttxsLwlbW8j&#10;dvQMK/s4/nTo3nsj6Wde9+691737r3RYe9fmT8UfjHUY2i+QHyK6i6jyuViiqMXgd675wGH3HkqS&#10;QzquQpNszVn8cqMUJKdlaqWnMCOAjOGZQTbbeXt93nW21bRPMgrVlQlQa8NRourhUE1+3pJcX9jZ&#10;0F1dxx14amAJ/L/N0IXUneXTHfu1xvXo7tXr7t7aZmip5dwdb7xwW8cbR1ckMNT/AA7IVWArq8Y3&#10;KRwTq0lLUeOpiBIdFPHtLf7ZuG1TfTbnYy289CQsilCaGlRUDUK8CKg16ehuLe5jEtvMkkZ81IYf&#10;y/1Dz6Fz2j6d6rN7p+VH8pWj7MTE979yfBjI9pw18OArH35m+mtybo2/XY+qjoVxm6MvkP4rU7Pb&#10;G1DgEZOaiWnRC3pRHZRft+zc+myL7ZZbktlQtRPFRSDmqrVddf6IOr7TksuL/ZUl03N1bifh3Fa/&#10;nXh+fR+9hbx2Hv3aWH3N1luzaG8tkZGlRdv7i2HnMNuTaddR0xNNGuGy+AqKzD1FNAIhGBDIyro0&#10;2FvYWuoLu0nkhvYJY7kZKuGDVOchqNU1rn8j0YxukiK8TKyeoNR+RHS39s9W697917r3v3Xuve/d&#10;e6r2+RX81L+X58U62sw/dHyi61wu56EVcdXsvbFdW9k75o6mjbQaLKbU67ot0ZrBVUkupEFfDTIW&#10;VrtZWIE+1ck81b2qyWGzTGE0o7ARqa5BDSFQw8+2vH7Oi273jbLAsLm8QMPwjJ/YtT/LqrjcP/Cp&#10;j+W/gq+WkxuyvlbvCnSV0XKbb616+pqOVUUATpFvDuHauSEUmr0l6dZOPUq8XGUXsvzZItXubFPk&#10;ZJKj/eYmH7OiSTnXZ0+FZn+xR/lZejJ/Gb/hQT/Ld+TO+MZ17Qdi7w6c3buGtpMZtuh722nT7PxO&#10;dyddJ4KfGU27cHmt2bNxdZNMUSJcjkaIVEriOMvIwT2Vbv7Wc3bRbNdG2iuIFBLeCxcgDz0MqM3+&#10;1U/ZTpbZ80bPeSCFLgpITgONNfLB4V8qE+fV3vuO+hB1737r3XvfuvdVn/I7+bx/Ln+LGTyG3O1v&#10;lFsN94YhZ1rdkdfjL9q7ro6+Ceamkw+VoOu8buSHbeYSaIhqfKTULxLpZgqMr+xbtXIXNm8oktns&#10;0gt2I75KRrQ5qPE0llPqoav5U6KrvfNqsSVuL1Q4Hwjub8wtf8nVedT/AMKh/wCWrDkYqKPEfJet&#10;glcB8xS9W7YXHU6uxQl4q3smkyjLEqgtopSdLem7XHsVD2Z5uZSxlsgfTxH/AMkdP5/5Oir+ueyA&#10;01S0/wBL/qP8ujsfHP8AnZfy0/kzkMZt/ZnyW25s7eWXB8Gzu4sfluqMmap9BjxdPmN30lDsjLZS&#10;odwsVPQZWrmmb0oGIsQ9untzzftCySzbQ0kAOXhIkBB89KnWAOJJUU446MrTmDaL0hIb1RIeCtVT&#10;X86A/kT1bJ7BPRx1737r3X//1N/j37r3Xvfuvde9+690AfyP+RvVHxO6X33353ZuJds9edf4qTJ5&#10;WqVVqcnlamV46bFbc27jDLE+U3LuDJSx0tDTB1Ek0i63jj1yIY7TtF9vu42u1bdFrupWoPIL5l2P&#10;kqipJ4+lTgp7u6gsreW6uX0wqKnz+VB8zwoOvmh/zLf5qvyE/mRdlVeR3lkqvZHR+CytRN1j0Tg8&#10;nUttjblIkk8VDmtzungj3jv+ejktVZSeJVjZ5Eo4qWBvEcvOUeTNq5Ss1jtkEm4sv6kxHcxxULx0&#10;JX4VB4U1FjnqHt63263eY6mKWg+FPL7W9T/IeVOq29sbY3HvXcmC2hs/A5fdG6t0ZfH4Hbe28Bj6&#10;rK5vOZvLVUdFjMTicZRRzVlfkK+snSKKKNGd3YAAk8i2aaKCKSeeVUhRSzMxACgCpJJwABxPl0TR&#10;RSTSJFEhaRjQAZJJ8h1sx9L/APCVz5n762bQbl7Z7f6Z6SzuUxwrodgzf3g7B3LhqmQ2ixm6q3bt&#10;PSbVoKuylnONyGWijUrdi2tEiLcPejly1uHhs7K5uI1PxgKikeqhjqI8u5V4HyoSM7bke+liDXFz&#10;HG5HwirEfaRQfsJ/Pqt7+YP/ACbvmF/LpoKXeXZuJ212H07X1sOOg7h6tq8rl9rYnJ1cwgoMNvOh&#10;zGKwuf2fk655UWBqimbH1MjiKCrmlDIos5X582HmtmgspHivgK+FIArEDiVoSrj1oajiQAR0Ubty&#10;7f7QviyUe1r8a+X2g5GcDiPnXHVV2MyeSw2Qocvh8hXYrLYuspshjMnjauoocjja+jlSopK2graa&#10;SKpo6ymnjV45Y2V0dQykEA+xm6o6skigoRQg8DXFKenREjMjI6MQwOCK1Hzx/k63nf5E/wDPHyvf&#10;+T278MfmLuYVncs0Ix3SvcmZnWObtg0sVVONi79rZZFh/wBJEVJEFxleVU7gVDBOf4kI2yOOPuV7&#10;cJtsc/MGww0sOM0Q/wBDrTvjAz4dfiXgnxDsrpk7lnmQ3rJt9+w+q/A38dPI/wBIfz+0Zu+/mj/D&#10;3cvzr+EXcvxu2VuWl2tvXdkO1M3s/JZeetp9t1W4tj7swe8Mfg9zfw+Kaf8AgmbbDvStKI5xRTTR&#10;1PilanWMxzyXv0HLXMVhu1zCXtk1K4AGrS6lSy1oARWvlUVH4q9CLebBt0265s43Cu1KE8KqagH5&#10;Einy4/b89nef8lr+aPsfP1m3Mp8Mu28vVUbXGS2XSYXfe36uIu6xTUW4dn5jM4edJAmrR5hMisNa&#10;IePeU1vz9ydcxLMnMNuqnyc6G/NXCn+VPt6ip+Wt7jYobBjTzBBH2g1/1fLqr+SJ4pJIpAPJHI8b&#10;2ZWAdCVezqWRxccEEg/X2LxwqOHRFQqSD5dcPr+Px/vv94/Hu3WurC8f/Ka/mT5fH0GWxfwt79rs&#10;ZlKOlyGOr6XZFbLS1tDWwJU0lVTSq5SWCpgkV0YXDKQR7DD858po7xvzBaCRSQQZFqCOIPzHR0OX&#10;t6IqNvkIP2Zr+fWwL/IX/k3/ADJ6W+XGzPmB8jdk1fRezursDviHa+z9zZDGS763/nN87J3HsHwV&#10;e2cTlKqq2vgMFRbinrppMssNRLVQUywUsiM88EW+5nPvL9/sVzsO1XIuriZk1MtdCBHV/iIoxJUL&#10;RaihNSDhhVyvy9f2l6t/eR+GiqwCkjUxII4A8B8/OmPPrdp9489SF1737r3Xvfuvde9+691737r3&#10;WuB/wpY+Fu6/kp8N9sd1deYmsz+8vidn9x72y2Cx1HJV5Gt6l3hj8ZR9lV1FDAjyyTbXk25icvUi&#10;4RMXQ1kh5RR7lf2h5gt9o3+fbbuQLBfKqqxOPFUnw1JOO4Myr5lio8+gpzft0l9tqzQrWWBi1B/C&#10;fi/MUB/I8evnifn6f8RyD/h7yp6iTh13/vv6e/da6M78Yfmb8n/hnu596fGvubeHV2Tq5aaTM43E&#10;1sdbtLdCUhY00G7dlZiHI7S3PDArMI/vqOZoQ7GMoTf2S7xsGz7/AAfTbvYRzRgYJFGWv8DijL/t&#10;SOjCx3O+25/Es7hk9R+E/aDj0zSv2dbTPxG/4VayL/C9tfNzoZpVSGClqO1fj+0YqJHjphCKzN9X&#10;bvzMMDS1NSolqqjH5yJEDv8Ab4+yrEYa332TU65uXdzoSa+FNw48FkUVFBw1IxxlvPob7fzwp0pu&#10;NsQcAsmR9pUmv7Cfs4dbN/xY/mFfDf5pUEc3xx782Tv3NLTLWV2xnrZttdk4qJIklqXyXXm6abEb&#10;wioqXX43rI6OWhd1cRzNYH3Du9cqcw8vOf3ttkkcVaB6aoyTjDrVQfQEg5yOhlZbpt+4rWzuVc0r&#10;QfEB81ND/Lo6nsg6Xde9+691737r3VcX8zH+Y71P/LZ6El7S3zGu59/7rqa/b/TfVdLXpSZbsDdl&#10;HRx1NTJUSWeoxezttR1FPLmcmInSkSoghVZKmrpopRXydyne827n9HbnRaJ3TSEVCKTQAeRdiCFF&#10;RWhPBSQV7vu1vtFqZ5syHCL5sf8AIB5nNB+w/NZ+Y/zf+Rvzu7WyHbXyI33V7lyTzVEe2Np4/wA2&#10;N2B17hZmQxbc2HtVaiekwmNgihjWSZmmyFe0fmrampqGeVst9h5d2rluySw2q2CRgdzHLuf4namS&#10;c4woGFAWg6h7cd0u90n8a7lr6KPhUfIf58nzJ6C7oP4+dy/KHtHbnTHQmwM32T2TuqZ0xW3cIlNH&#10;4qans1blsxlMhPR4bb+AxsTB6rIV9RT0VMh1SyqCCVu57pYbPZTbhuVysNpGMsa/kABkseAVQSTg&#10;CvTFpZ3N9OltaxF5T5CmPmTwAHqcdXxf9Atf8x/+5v8AeX+93xe/vB9ga7/R1/pJ3x/eny+PX/CP&#10;4l/os/uN/F/J6f8Ai7/Y/n7r8e42/wBeXlL6rwPCvPCrTxPDXT9tPE10/wBpX+j0Jv6k7t4erxoN&#10;fpqav/HKV/l8+qKvkP8AGrvP4odmZjp/5Cdb7g6y7AwoSafC5yOmlp8hQyM60+Y2/nMZUV2B3Ngq&#10;toyIa7H1NTSSlSFkJVgJH2vdtv3qzjv9sulmtH4EVwfRgQGUjzUgEenQbvLG6sJjBdwlJR68D8wR&#10;gj5jpa/Eb5n/ACK+D3aeP7a+O3YWU2fm4pKVNw4F5JazZe/cPTyl325vra7ypjtw4iYO+jyKtTSS&#10;P5qWWCoVJVT73sO1cxWT2G62wkiPA8GQ/wASNxU/ZgjBBBI6c2/c7za5xPayEeoNdLD5jz+R4jyI&#10;6+lP/LH/AJlHU38yjoxex9nQw7S7M2nPSYfuLqabIyZDI7Fz9War+H1dHXSUdAcvtTc9PSNU4+sS&#10;MKdMlPLaoglHvEfnHlC+5R3H6SYmSykBaKWlNajiDxo6k0IJ4ZGDQTDs+7wbva/URYkFA6+an/KK&#10;DBH+EdWV+wl0a9e9+691Sl/NR/nR9Efy48PVbDxMVD3B8o8tizPgeosblVhoNmx19Gs+I3R25laY&#10;TTbexEsc0VTTYuMLlctAytEKank+9jkHkr293Pmt1upiYNlDZkIy9DlYhgE+Rf4VP8RGnog3rmG0&#10;2dfD+O8IqEB4V82PkPlxPljI0CPmV/MI+WPzz3i+6fkV2rmtx4ukramr2v1xiZJMD1dsdJ2YJBtb&#10;ZFDIMVT1MdNphfIVIqstVxxJ9zVTlQwyd2HljZeW7fwNpslRiO5zmR/mznJzXGFFe0DqLNx3e/3O&#10;QtdzHRXCjCj7B/lNT0DXRnxo+Qnya3FVbU+PvTHZHcWex8MdXlKPr/aWY3HHhKOeVIIq7cFfj6WT&#10;G7fx0lRIqCorZYIS7BdWo+1+47vte0RLPum4QwRE0BkcLU8aCpBJoK0FTjpPaWF5fEpaWzyMONBW&#10;n2ngPlU9WUyf8J9v5uMeCbPH4nyNGsL1TYqPuboB86tHHSmrMwxadqGoeYqPGKRdVcZToEGrj2EB&#10;7ocjeN4Q3zNaV8KfTWtPi8OlPnWlM16N/wCqe/aNf0Qr6a0rT/ev8ta9ET3H8FPmjtLsHH9Vbi+K&#10;PyDxnYmYqI6bC7Tl6j3xNlM68rCNJsGtNhJ4c1SM7W+4pXmhFj6uDYTw8xbDcWj30O82rWa8XEia&#10;RTjqNcH5GnRc+07nHMIHsJvFPlpJr9hpQ/t+3r6XP8qLofsz40fy9fi/0n3DR/wzsvZexsjJunDG&#10;tSvlwNVureO5d5Um3KqriaaCSu25i8/T0NQsMkkCTU7JGzRqjHEPnncrPeOat53GwOqzkcaWpxCq&#10;iFgK1yVJBpwoepi2a2ms9rsra4xMqZ+Vamn5V9etGf8A4Ua9gbv3d/Nd762tuDPZDJ7f6u250ttP&#10;YeJqaqokoduYHN9K9fdhZSixtM8rwUqV+7d55CrlMYXySzkm595He09tDByRtcsUYEszSs582YTO&#10;gJPmQqqMnAHUZc3TySb3cRM1Y4woUegKBjj7Sft6ow/3r/kf159yR0F+vo3/APCaDtDeHY38szEY&#10;rduVrMzF1R3T2N1ftSauqXqp6HZ1Hi9nbyxmJSeQGU0mLrd61MFNGWYQUsccSaY0RFxQ94LSC15v&#10;MkKaTPbRyPTgWq6E+mQin5mp8yepg5Qmkl2aISNXQ7KPsGR+ytB8utgv3F/Qn60Tf+FN/wAQ/lBu&#10;b5bbT+SG2utd/didI1/TGz9jU259pYfN7todiZ3bue3fXZPbu4KLGU9ZJtSnr5c2tdTTSRx0dXLV&#10;yBZGqFmUZJez2+7MmxS7RJdRRbmJ3cqxVS4YLRlqRqoBpP4loKilD1G/OW330t7DdxQs9t4YWoBb&#10;SQScgDFfXhXqlXoT+UX/ADIPkrQ0eZ6s+JnZ0m3chTCtoN078gxHU22cjQagn3+IzfamW2dQ52mL&#10;E2NC1SXs2kNpPuQdz545U2hmjvt7hEqmhVKysD6FYwxH506Ddry9vF2A0ViwU+bUUf8AGiD+wdGE&#10;3P8A8J9P5s+1sJXZ2f4wRZmDHxtPU0O2e3Ols/mngS+t6LCY/sGTJ5SRSAPDTRTTsT6UPNiqD3Q5&#10;HmljiXetJbzaKZV/NilF+0kD58OlcnKW+ohb6VW+x1r/AIR/l6qX7G6x7G6e3hmOve19i7t6231g&#10;JVp83tDfO3srtfcWMkddcJq8PmaWjrYoqiIh4pNGiWNldCVIJHFrd2t9Al1ZXCS27ZDIwZT9hUkH&#10;ognt5raRobiFklHEEUP258vnw9K9CH8dvlF8gPiZ2BQdnfHftXdvVu76GalkmqtuZF0xedpaSpjq&#10;48RuzbtStTt/d+AmmiBloMnTVVJL/ajPHtLuuz7Zvdq9lulkk0DVwwqQSOKtgq1CaMpBHkenrLcL&#10;uwk8W0nZG/kfkwyCPl19Dr+Td/N/2r/Mn2Dktl7+osTsf5TdZ4mnr997SxbtT4HfW22qVoouxdh0&#10;tVU1FYmPWreKHL0DPI2MrJ4dLvDUxWxX5/5El5RuUurRmk2aZqIx+JG4+G5p5/gb8QrUVFTLPL+/&#10;x7xCyuoS8T4h5EeTL8vUeR+RB6vD9x30Ietdz/hT5/27Ib/xYXqf/wBwN5+5X9m/+Vuf/njk/wCP&#10;R9BXnH/kiS/81E/w9fOpPI/w95UdRH1eB/wnR/7e2fHQ2/5h3vL/AN8Z2H/vvz7jz3W/5Ubd/wDT&#10;Q/8AV6PoT8n/APJcg/0j/wCDr6XPvEPqX+ve/de697917r3v3Xuve/de697917rUc/4VX/FrcG8+&#10;oOgflntfEyV0HTeY3D1r2hPSwTTVNJtXsOow9bsrN1uiMx0+Iwm68RU0MkjFb1OepwLgkrOXspvU&#10;cF5uexzvQzhZYxwqyVDgerFSDTOEJ6A3O9i0ttbX0YJERKt/pWpQ/kRT8+tGn6f6/wDyL/invI3q&#10;Muuvx/vgOD9Pofz7317q0v4LfziPm58AxR7d6u7Bh3t1HBM7y9J9qwVm6tgRCYzPM23NFdQbj2RO&#10;01Q8pGIrqSnmns9RDOBp9gvmTkTlzmfVLfWvh3tKeNGdEn54Kvw/ErUzSnR9tnMe47UFSOTXbj8D&#10;ZH5Hiv5Gny621viX/wAKdPhJ3OmPwXyJwO8PitvWoYQT5DLRVHY/U1RIIYREYN57VxUG5sXNVVJc&#10;MuQwFPR00aprrX1OUg7fPZzmCwLS7RMl7bjyr4cvH+FjoIAoah6nNFrTod2HOO23OlLoNBL88rX5&#10;MP8AKAPn1sKdbdp9Zdy7Wot9dR9i7I7Q2TkXaOh3b1/ujB7wwFRPGkU0lPDmcBV19A1TBFLGZIi4&#10;kjDDWOfcWXtle7dOba/tJIZwK6ZEZTTPkQPQ0oDw+zoVRTRToJIJVeM+YII/aP8AP0IvtP1fr3v3&#10;Xuve/de6Lr8ofk50/wDD/pTenf8A3puYbZ2BsnHrNM8KJVZrcWWqm8OH2ltLFGWBsxurcVbpho6Y&#10;yJHcmWeSKnjmmiMtl2W/37cLfa9sh13Mh+xVUZLOc0RRxND5BQSQCnvLy3sbeS6uZAsSj7a+gHqT&#10;5fb9vXzmf5mX85v5M/zDdyZrbCZvL9S/GWDJVP8AdXo7beUelhzGOjmjNHk+1ctj/tp9952VaaOb&#10;7aoZ8Tjph/kkCv5J5sseUeQNn5VhjlEQn3cr3TMMg+YjBroXPEdzCmonAESbzzHebqzxqxjsq4UH&#10;J/05HH7OAP7eqmNpbQ3Xv7cuF2ZsfbWe3hu/clfBi9v7Y2xia7PbgzeTqGtBQYrEY2Cpr6+slN9M&#10;cSMxsfY1nnht4ZJ7iZY4EFWZiAABxJJoAOiGOKWaRY4Y2eRjgAZP5dW8YP8A4T9/zYc/stN7U/xg&#10;eghqKBMjSbbzvZ3U2D3pUUrRVM2mTbOU3tTZDGV6LAoNHW/a1muVFERbUFA0vudyTFcm2begWBoW&#10;WORk8vxBCCPmKjBz0IF5T3t4vE+kA+RZQ3n5Vp+2nVTfY/W3YHUG99x9a9p7N3J1/v8A2hkGxe5t&#10;obuxFZhNwYauVUmWKtx1dFBOiVFNKk0MmkxzwSJJGzxurEb2t1bXtvFdWdwkttIKqyEFSPkRUfL5&#10;dEE8MttK8M8ZSVTkHBB/1efA/Pqy3+Vx/Nj71/lx9oYOOizmb3n8bc/n6Z+1ela2qauxc2Nq5fDk&#10;90bCp6yojp9sb9oYJDNHNA8EOSaFIK3yR6WjCPOPJO2c2WcviRrHuyqfCmA7gfJW/iQ8CDwqStD0&#10;dbJv1ztMyKXLWJPcp+fmvof5Hz+X00erOz9i91dcbI7Y6w3HQbt2B2JtnDbt2nuHHF2pcnhM3RxV&#10;1LMYpEFTS1KRyiOemmWOemnV4plSRGUYf31lc7dd3Vjewsl1C5VlPkRjHy8wwwRQjHGYopUnijnh&#10;cNE4BB9R/wAV1SN/wpRz/ZW3/wCV9vJuv8zWYfE5rtnrDb/aT0VU1JUZPrbKVWWWfDvJGElalyW9&#10;IsIlTGjATU3kja8LyI0i+0EVpLzjEbmNWdYJGjqODilG+3QX+zHnnoPc3tKmyT+G9AWUN60JpT7C&#10;aV+XXzg/r+P9v9f9gPeWfUO9bCv/AAn6/mRbb+DvcPdW2e9N91uB+N28eot074yGMZmrYqLtPYKY&#10;3IberNt4dnL1O4927eWuwq01N45MjVS0IlfRTIUiz3O5Rl5lsLCTbrcNu0c6oDwrG+GBPkqHTJU1&#10;KgNQVYgjDlPd02+W6jupaWZjLZ8mWnAf0hUUHE09OkH/ADIf58/yu+b+U3FsPrXN5v46/GupkqMf&#10;R9f7NyslBvTeuID1EaVfae98a8WSyL5WlmIqMNQS0+ESPTFJHWPH91Ip5S9tdk5bSK5uo1ut2FCZ&#10;HFVU4/s0OBQ5DkF61IIBoGt45pvdxLRWzGG09BhiP6RGeHkMUwa9UTWsf9v/ALxx7knoKZ62EP8A&#10;hN/vn5L4L5ubx2p0N/EcptvcvQPbGT7E2xVyS/3Hq8ltra1dV9SZbcgmcY3F1kXa1TisdT5BjHUR&#10;0uUq4EcRVEytF/uva7PLy9BNuulXW6iCN+MBnAlC+bfpayVyKqDSqigx5NluxuE0dvUwmJiw/DUf&#10;CT6GuK+leqHt/by3r2Jvfdm+uyM/nN07/wB3bhy2f3luHctVUVeezG5MpWzVWWr8vUVf+UPXz1ju&#10;XDWIPpsAABJFtBb2tvBbWkSpaooVFUAKFAAAAGKAdBWeWaaaWW4YtMzEsTxr5/6v8HWDZW9d3db7&#10;u23v7YO5M1s/euz81j9xbV3Vt3IVOKzm387iapKvHZTFZKkkjqKStpKmNWR0YEEfkXHvdxbw3cMt&#10;tcxLJbyKVZWFVKkUIIOCCOtRSywSJNC5WVTUEcQevrJfAj5Hp8t/hv8AG/5EtJFNlezerNuZHeD0&#10;0EdLSQ9iYmKTbXZNDRU6Myx0OO3/AITJQQfpJiRSVUkqMI+aNpOxcw7vtKrSOGZtH/NM90dfnoKk&#10;188ZGep1226F9t9pd17pEBPyNKMPyNR0cD2R9LOi2/Lzulvjh8WPkX3zFLRrX9SdMdjb8wsORRjS&#10;V25tvbVyldtjFvHrXyLmdxx0tKqal1NMBqF9Xs22Hbf3tvm07aVJjnuI0anHSWGo/wC1Wp+QFc8O&#10;kt7c/SWd1deUcbN+YBIH5n/D18k7sfsffvb2+dz9mdn7tze+t/bzy1Vnd07r3JXzZLM5rK1rs89V&#10;V1U7ElQbJHGoWKGJVjjVY1VRnBbW1tZW8NrZwLHbRqFVVAAAHAAdQTNPLcSvPPIXlYkknif9jq+3&#10;/hMhu/s7E/zJaLaWz8xkqfYG7uoeyKntvARSyvhsng9vYyOp2vk6+i1/bR5HD73rKCOmq9PmhjrJ&#10;4UZY6mUNGnu/BZPyhJPcRqbmOaPwj+IMzUYA4OU1VHyB4gdCrkqSYbq0aMfCaIlh5YpQ/kTx+ZHn&#10;1srf8KRfkR2j8ev5dHj6q3Jk9n5Luzu3ZvSG58/ha6pxudg2PnNmdk723BQYzI0kkVVQjcCdfxY+&#10;sKMpmoKyohPplce4h9pNstNz5rJvYVdbe2eVQRUa1eNVJFKEjxCw49wB4jAv5uvJrPaT4DlXkkVC&#10;RxAIYmn2haY8j184Xn/iPr+bgfX/AFj7yy6h/rZE/wCEy3yX7R2D89sV8ccfuPJ1PUXfOzewJNyb&#10;Lq6uebA0W7NibOy298HvPG0Eknhoc6lLt2bHTSxhRU0tYVlDmGAxRL7wbTZ3PLEu6yQr9dauml6C&#10;ul3CMpPEr3aqeRHlmo05Lu503L6MOfp5EJK+QIyCB6+WOPnwHX0NveLXUp9e9+691Wx/MN/mh/GX&#10;+XDsiDL9w52p3H2VuHF1Vd150ltOain39vBozNTU2UqoamoWDauy/wCJQNBPmK0eIGOZKeOsqImp&#10;mFfKnJm8c23LJYRhLNW0yTMOxfUD+N6cFHHBYqCG6Kt03iy2mEPcv+oRVVGWb9vAeVTw/l1oefOn&#10;+eT85/m9U5vbs++6nonpXIS1UNN0909kshgKSuxEx8aUW/N6U7Uu69/zS00aipinlpsRLKC8ePgv&#10;pGS/Lft1y3y4I5UtRcbgtKyygMQfVF+FOPEDVTix49RluXM257jVFfwbc/hQ0NPm3E/yHy6p8oqH&#10;IZatgocdR1mTyVZKIqajoqeatrquokJISCngSWeeZzchVUsfY7YqoLMwCjoPKryMFRSznyGehgyH&#10;xp+RmJxcucyvQPdmNwkEMdRNmMh1XvqjxUVPM0Swzy5GpwMdJHFM8ihWLgMWFjyPaFd02138NNwg&#10;MlaUEik/sB6UmwvwNRspQPMlG/yjoGI4J5qiOlhhmlqZZVgjpo43knlndhGkMcSqZHlaQ6QoFyeP&#10;r7XEilScU6ShTUKBkmgHX1tfgLSds0Pwn+J9H3ocmnb1J0F1bBv2HPfcJuGDNx7RxavT7lWqVKn+&#10;9MNOqJk/LeQ1yyliTcnB7mlrJ+Y99bbCPovqpNFPhPcRVT/ATUrT8OnhwM77aJxt9l9V/uR4S6vt&#10;oK1+f+XoVO/e/epvjD1NvHu/u/eOO2R1vsjHNX5rNZBv3JJLeOiw+Hoo9VZmdwZmsZaahoaZZKiq&#10;qJFjjBJ4RbXtd/vV/Bt23QGS6kagAxw4sx4BQOJ4U/m/c3MFnBJcXEgWFRUk/wCrJPkOvnrfzMf5&#10;9Hyd+buYz/X3UmZ3D8efjK09XQUWy9rZWbFb97CxJEtMKztfdmHqvu6mHJUsjGTA0M6YeNHEc/30&#10;kS1Jym5Q9ttn5cSK6vI1ut34l2FUQ+kSnAofxkayakaQdPUVbzzTebgzRWrGG09Bhm+bEcPsBpTj&#10;XqiSgoa3J1tJjsbRVWQyNdURUdDQUNPLV1lZV1EixU9LSUtOkk9TUzyuFREVmdiAAfcjswUFmYBR&#10;5+VPXoLqrOyqqksfLif+L6sEov5S/wDMtr9pf32pfhH8iGwZhjnjhl68y1NuWaGSH7hHp9lVMcO8&#10;qjVFyBHQMb8fXj2GW515RSbwG5js/EB/34tPzaun+fRsOX96KCUbbJppXhn1+Hj+VOq/sjjq/EV9&#10;bisrQ1eMyeOqqihyGNyFNNR19BW0srQ1NJW0lSkVTS1UEyFXjdVZGUhhf2JlZXCspBQioI/winl0&#10;UsrIzK6kOOINf9Ver+v5Qv8APF7l+E+9dndMd77qzfZnxDy2To8LWY7P1VZmdydH0tdNHTf3l68y&#10;M33WRO18SbS1m3WMlG8KyPRJT1LyNPGfPPt1t/McFxf7dCsO/KtQwFFlp+GQYFTwEnxDGrUoA6FW&#10;wczXFhJFbXkhewJpnJSvmPl6r+ynn9EP++2zP7kf6Tf704L/AEff3U/v1/fX+JUn92P7mfwj+P8A&#10;95/4x5PsP4D/AAL/ACr7rV4/tvXq08+8Vfpbn6j6PwH+r16NGdWuunTTjq1Yp646lfWmjXqHh0rX&#10;5ca19Kf5+v/V3+Pfuvde9+691737r3WgV/wpt+d+V7h+SuL+GWy83P8A6LPjilBl990lHWucduju&#10;7cWHFZLLWxQzNTVidebTy8WOphIompMjW5SM/qB95Oe0HLSbds7b9cRD667roxlYVNAB6a2Go+qh&#10;PTqMec90ae6XbYmPgRZbPFiPP/Sg/tPy61evx/T8f7z/AMU9zH0ButtL/hK78Qdv7/7g7o+YO8sR&#10;T5NOkaLD9cdT/fU8ktPQ7/31SV1Zu7dFHIHjhTL7a2ZTRUEQYTAR7heTSjxxP7hD3o32a02/b9ht&#10;5NP1LF5KUyiU0qccGc6vL+zpwJ6H3JFgsktzuMiglO1fkTkn7aUH5nreo9439ST0F3cPUuxO+erd&#10;/wDTXZ+Cg3JsHszamY2funD1UMMiz4vL0stNLNStPHOlHlcdI61FHVBTJS1kMUyESRoQp2+/uNrv&#10;bXcbOTRdQSBlIJGR5GlMEdrDgykginTc0MdxDJBMtYnBBHyP+rj18jj5CdOZ/wCPPevcPRO52WXP&#10;dQdlb065ydSgAhr59o7grsKuUprXVqPKRUa1MJHBilU+859sv4t026x3GAfpTwq4+QdQaH5itD8+&#10;oHvbZ7O7ubVvijcr9oBwfz49Bhhszltu5fF7gwGSrcNncFk6DM4bM4uqloclicvjKqKtx2Tx9bTv&#10;HUUldQ1lOksMqMrxyIGUgj2skRZFeKRQ0bAgg5BBwQa8QRxHTCMyMkiNR1III4gjgf8AB19Tv+U1&#10;81W+eXwf6n7uy9RSS9j0CVvW/clNSehafs7ZCUlNma4RxxQQ0396sNW47PJBGpSniyqQgkJcYX88&#10;8vDlrmS925ARaNSSGv8AA/AevYQyep01PHqb9k3Ebnt0F1UeJwf/AEw4/twfsPVlnsJ9GnXxhfp9&#10;P99/xW3voB1jx8+u/wDff778e9de+3r7FXSX/MmOov8AxGGwf/eUxPvA/df+SpuX/NeT/j56yCh/&#10;sYv9KP8AB0J/tB071737r3Xvfuvde9+691737r3XvfuvdYZYoqmKSCeNZIZEaOaGRUeOSN0s8cin&#10;UCpDcj/iPesggg0p17rTp/mpf8Js6nem5N0d/fy9IcBisjmpqnObs+MGXrKPbmHqMvV1euurOls/&#10;WNS4DAU9WZvO238pNR0FPpl+yq44zT46Oe+SvdtYIods5qLMF7VuACxoBwmAqxOKa1BJqNS1BcgL&#10;fOUPHZ7vagquTUxnAJ/ony+w4+Y4dadHanUHafRu88p133F15vHrDfGFl8eS2rvjb+T25mqYEaoZ&#10;xRZSnp5J6OqjIeGePXDNGyvGzKQTPNne2e4wJd2F1HNbNwZGDA+uRXh6eRweHUfXFtcWkhhuYWjk&#10;HkRT9n+foOPz9P8AePpx+Pa3pP139f8AeRcf19+69044nL5bAZKizOCymRwuYxtRHV47K4mtqcdk&#10;8fVxG8VTRV1HLDU0tRERdXjZWB+h9tuiSK0boGjIyCKg/t/y9XV3RldHKsOBBof9X2dbKv8ALq/4&#10;Uj/JDoDLbf67+ZFXmfkr0qaikoZd8VkkE/e2x6N6i02Ti3HUvAvaNLTRyySS0ubkOUmIRY8nHGnh&#10;eI+a/abaN1SW62JVs9xoaLT9FzTAKj+zr6pRRklCTXoZbRzjdW5SDcqy2+O78a/afxD7e75+XW97&#10;053P1f8AIPrTaXcXTG9MN2F1pvrGx5na+68DLO9FkKVpHglhnpqpKTJYvKY6pp5KesoauCCsoquN&#10;4J4o5o5EGNO4bfe7XeT2G4WrQ3kRoymla8RkGhBGQQSGBqDQjqTIJ4rmJJ4JQ8LCoI9Pz/mOI4Ho&#10;QK/IUWGoq3K5auosdjMdR1WQyeTyFVFRUGPoaKN6qsra2tqnipaOko6WJpJZJGVEVSzEKPaVEklk&#10;WONSWJAAAJJJ8hxPEgCgr06zKFqeHHOKU6+Vh/NJ+dO5v5gXzA7G7orKyqj66xddUbH6S23IZYqf&#10;bfVe3q2qhwLmjaoqVp85uqR5MzlSHcHIV0iIRBHCiZqcm8tw8r7Dabcqg3JGuZv4pWHcfsX4FrnS&#10;orU1JhPfdzfddwlm1foKdKD0Uef2t8R+2nkOq6vr/vuPp/vI/wB59izol6+in/wm9+Fu3Pj98G8H&#10;8hcrgqQdxfKiWq3hkM7U0zfxTFdWYzJ12K662pR1DlxFi8nT0cu4JTCIjUtlYRN5PtYNGKnu3zDN&#10;ufMcm0pIf3fZALTyMhFXY+pFQlD8OlqU1Gsu8o7clntiXJUfUTdxP9H8I+ymftPy62J/cVdCnqhj&#10;/hQh8J9ufKL4Hb/7SxeApZe4vi5i6/tzZ+epqNGy9RsXCp9x2ttSrqxaf+BzbPjny4js5NfiKfQB&#10;rkLSV7WcxS7PzNbWLzH6C9PhspPaHP8AZuB6lqJ5YfPDoN807dHfbXLKE/xiEagaZoBVh9hA/aB1&#10;82y3B/33+9n+nvLXqHOrAf5Zfzl3b/L++W/XXemHqq6TZE1bBs7unbFIZJU3b1JnchRDdNCKRZI1&#10;qsxhRBHlcUWZVXJ0EAe8RlRwvzdy5b80bHd7ZKo8emqJj+GVQdJr5A5VvVSfPo52Tc5Nqv4rgMfB&#10;Pa49VP8AlHEfMU6+qvt/PYbdGEw25tu5OkzW39y4vG5zA5fHzCahymHy9HFkcXkqSZCVmpMhR1CS&#10;xOvpKuDYH3hVNDLbyyQSoyzIxVgaVDAkMD8wa1Hy6m5WVlVlypFR1Ut/OW/mcYr+XB8bxlNpSY7K&#10;fI3tx8ntnpLblfAtfR4yalp4W3B2VnKNv8mnwGx4q2nMcDk/f5SqpoNDw/dyQjj2/wCTn5s3fTcK&#10;w2eCjSkYrU9sYPGr5JI+FQcg6ake/wC8Ls9kZFIN0+EHHy+I/IfzwOvmcb13ru/sjd+5N/b+3Lmt&#10;4713jmchuPdW6dxZCpyucz+cytS9ZksrlcjWSSVNXXVdTKXd3Ykk/wBLe8vre3htIYra2iWO3jUK&#10;qqKKFGAABgADy6hqWWSeR5pnLSsakniT1YR/Kp/l17v/AJkfygxPU9JV1+3Oq9o0cW9e8N+UcULz&#10;7b2NTVcdNFi8Oakinl3bvLIOtBjoyJTDqmrXilgo519hbnTmmDlLZpb5gHvHOiFDWjOQeNOCqO5j&#10;9ig1YdG2w7RJu96sORbrlz6L6D5ngPzPl19Nf4+fHbpj4tdWbe6X6D2Dg+u+vNuwotHhsJRpHJX1&#10;5poKetz+4slIzZHcW5sstJG1Zkq2SarqmVdcjWW2H+67tuG930u4bncvLdMTluAHkFHBVHkoAAzi&#10;pPUyWtrb2UKW9tEEhGKD/CfU+pOT8+hz9oOn+ve/de697917r5m3/CiCgSj/AJufygqEdmOVxnRF&#10;e6EACJo/j31XjNCabkqyY4Pz+WI/HvLz2savI2zA+RmH/VeQ/wCXqHubV077dEHiqH/jAH+Tqk7m&#10;/wDvv94t7kPoM/4evotf8JjaSqpf5YtFPUU80UNf372zV0UjqyLU0qw7ZoHqKe4AkiWso5otS/7s&#10;jYfVfeKfvIVPN60bItIwfkdTn/BQ9S/yeKbJFUcXf/D1sQe4s6FHXvfuvde9+691737r3VNf87P4&#10;Ddb/ADP+F/a+5Kzb2Lg7y6J2Duns7qLfkVJTxZ6F9l4ys3Pmuv6jIJGKit23vfF0NRS/ayP9vBkZ&#10;qerADQm499uuZ7zYeYbG3WVjtt1KscqVqtXYKrivB1JFacVqvmD0Rcw7XDuW3z1QfURqWQ+YIFaf&#10;YeH8/Lr5jP8AT3mF1CvR3v5cPyTzvxL+b/xv7vw+Rmocft7s3buH3rFFIkSZTrfd9dFtXsLFTCZl&#10;pm+52nl6owtL6IapIph6o1YB3mraY985e3bbHTukhbRXykXujOM4YAnzIqPPo32W7ax3SznU41gH&#10;/Stgj9h+yo6+s57wi6nDrXc/4U9/9uyG/wDFheqP/dfvP3K/s3/ytz/88cn/AB6PoK85f8kST/mo&#10;n+Hr51H44/335+v+w95UdRF1e5/wm8oKer/mudOVEya5cZsHuqtozrZVjqJestwYx3dQQJF+0yEo&#10;0tcEkH6gERv7sEryTuQB4yQg/Z4in/COhZycAd7Qnyjf/N19J73iR1LfXvfuvde9+691737r3Xvf&#10;uvde9+690iN/7D2b2nsndfW/Ye3Mdu/Y2+MHlNr7s21mIPuMXm8DmKaSiyOMrIUkWQJPBIQHQrJG&#10;xDoyuFYO2t1c2N1DeWcpS5jcMrKcgg1BB4faPMccdVkjjlR4pUDRsKEHgQR1oKfzPf8AhO3378aM&#10;9n+1Ph7gdz/IP491VRWZI7Ow8Euc7o6sp9XmbG5Hb1JCK/sPblOJNNLksVDUZBY0YVtJGIxVVGTv&#10;J3urtW8xx2e+yJa7oKDUxpFJ5VVjhGP8LGmRpY8BF+9co3No7z7apltTXt4uv5fjHpTu+R4nWvqa&#10;apo6mpo6ynnpKukmlpqulqYpIKilqIHaKenqIJQksNRDIGV0YBkYEEA+5aBDAFTUHh0DSCpKsKEV&#10;Br+w49fl1g/3xNvxf/b+79Ur11/xJ/H+vf8Aw/Hv3Xuht6K+SPfPxk3jTb+6A7a331JuumaMyZPZ&#10;mfrcVHkYo21fY53Fq7YjceKc210mQp6mlk/txn2XbjtW27vAbbc7GKeA+TqDT5g8VPzUg/PpZa31&#10;3Yya7W4aNvkeP2jgfzB628P5bX/CnCi3JksJ1H/MPxOK29W1j0+Ow3yU2PiRjsBLVzSQwxHtnY9A&#10;v2+BjcM5kzGDQUaN41kxkESy1awVzd7OlEkvuVXLAcbd2qaZ/snPH5K5qc9/Beh/tHOSSssG6qEY&#10;8HHwk/0h5faMfIcetwbGZPHZrH43L4jI0WWxOWoaXJ4rK4yqp67HZPG11OlXQ19DXUjyUtXQ1dNI&#10;skM0bFJUIZSVPuBZYpYpZI5I2WRWoQcEEcQR5Ef7Bz0PAVZQymoNPn9mfOvTv7317r5r38+b+ZJm&#10;PnB8qcz1nsbcDVHxr+OedzWzuvaPHygYve+86GRsVvbtSsaCeaDLDJZCllocHLcxRYWFJYkilrqz&#10;y5be23KKct7Kl1cxf7t7pQ8hPFVOUiHppBqw46yakhVpEfNW8Hcb1raJ/wDE4WIH9JuDMfX0Hy4c&#10;eqJvr9f96/5H7knoKdfRo/kJfyvNo/Dz457R+QnYe2aOu+UXfW1qHdmTymUooXyHVvXW46SLJbZ6&#10;7wEkjSy4vIZLDy09fnZVEE8tZP8AZy3jo42kxQ9zedLjfd1n2i0mI2a1crQE0kkXDORTIVsIMig1&#10;j4sTDyzsse22aXMqf47KKk+ag8FHp6n5mnl1sJe4v6E3Wn7/AMKufjNsuXqj4+/LzFYmgx2/sZ2S&#10;vQe7snTRyRZDdO2Nz7T3XvfaTZUqpgnGzshsbIxwSErOFzBRjIixiKdvZTeLj6zdNhd2NsYvGQYo&#10;pVlRqeY1h1Pp2k0BOQJzzZxm3tb4IPFD6T81IJz9hGPt60iP6f69v9v/AK3095FdRp1vE/8ACVn5&#10;h5jePWvdPws3bmKvITdTSQdu9R01ZUS1Rx+w915Q4zsHb+OEkjJQ4nB74raLIRwoul6vcNU5t9Gx&#10;y96diSC627mG3jAE1YpaDi6isbH1JQMpJ8kUdSbyRftLb3G3yNUxEMueCtxH5HP59W8fz38JHuL+&#10;U18x6CXw6KbanX+bUya7eXbXcnXW44reOzBjNigEN9Oq17rcewL7ZyGPnnYT6vIPLzhkH+A/4ej7&#10;mNA+x7irUpoB/YQR/MdfL9P+H4t/xP8AsT7zH6hPr1vyPp/vv9tx791vqzj+W5/Kp+R/8yveuTx/&#10;WMeP2P1TtCspabsLuvd1LWSbV27NUIKlcFg6Ck8VVvHek1EfNHjaeSGOJGRquppIpYpGB3NnOe08&#10;o2yPeEyXkgOiFfib5knCJXix/IMcdHmzbHd7zIfCIW3U9zny+QGKn5V+08OtxPov/hMd/Lj61xOO&#10;HbdN2t8i9xR0+nMVm7N/Zjr/AGzWVvhkjkqMNt7qmr2lnMPRJIyyRwVGZyMisgDTOpK+4F3L3h5r&#10;vHf6AQWkJONKCRwOOTIGUk8D2L9lepAt+TdmiVRMskr+rMR/JSPy/wAPVzPxs+Ivxr+IW08hsj41&#10;9N7Q6j2/laumrs7Htulnmy+4qyjFSaGo3PujK1OU3TuafHJWSJTNX1tQaWORki0IxX3H2779vG+z&#10;JcbxfvcSKMFiAF9dKABVriulRWg1VNOhDa2NpZJ4dpbrGh4gDj9vmfz8uHXzW/5yfxpf4rfzHPkv&#10;1/R0C0G09071qO39gJT0slJjhs7toHetNjcVC4F6DauYylbhQyXTyYxwCbe8uuQ94/ffKmz3bOTO&#10;kfhP5nXEdBJ+baQ+f4uof5jsxZbxeIBSJ21j7Hyf2GoH2dVf2/40D/h7GX+Doi63yf8AhKp8jhvb&#10;4wd1/GfLZGB8x0X2RR712vST5C1W+xO26SpkqKOgx0zFzQYXe+18hUVEsI0JNmohIFZ0MuNHvVtH&#10;gbvtu8Ip8O4iKMQDTXFwqR5lWAFf4DThiUuSbzxLCezYjXE9QP6LZ4faD/l+e1j7hboadUJf8KRe&#10;5l6q/le9ibZikSHKd79idZdR0D+do6mGBc6ezM41PGhvOtRgeuaqklv6RFVH829yX7Sbf9ZzjbTE&#10;HRbQySH7SPDFfzk1A8ajoNc23PgbLOurukKoPzNT/wAZB6+bl/sOLf7e3+9e8teoe63P/wDhJx8c&#10;5o4flL8ssrQzxxVB238fdj5ELoinWF6LsLs2nBJLSmNztUoQNIIkBJI9OPvvfuops2xxsK1adx6D&#10;4EP5/q/y6kfka0ol7fMMMQg/LJ/np/MHo8H/AAqioYar+XN1xPJ5PJjPlx1tW0xUhQZpOrO78c3l&#10;GkhozT17mwtdgDfgghv2WLDmu7xg2Dj/AKqQn/IP8/RlzoAdnUmtVmU/nRh/gJ6+fB/xv/ff7x7y&#10;m6ibq+H/AITc00E/81jqOSWFJZaPrvuqopJHQMaeofrnNUZmhP1SQ01XJGWH9h2H59xp7sMV5I3H&#10;0MkX5jxF6FfJoB3pKjhG3+r/ACdfSZ94ldS31Vn/ADYf5k+zf5a3xsqewJ6Wj3L3N2BNlNpdD7Bq&#10;5JEpc5u6loUnr9zbjEMqVf8AcbYkddTVeTWF45ah56ahSWCSsSoiGPJHKNxzdu/0wbRYRUadxxVT&#10;wVf6b0IWuFAZiDpCko3vd4totGnYap2NEX1PqfkOJP2Dz6+ZJ3T3V2j8h+z939x9z7zy+/ux99ZW&#10;bMbj3LmpxJUVE8gCQUdJTxLHSYrD4ymRKeioqaOKkoqWKOGGOOJFQZg7fYWe12cFhYW6xWkYoqj0&#10;/wApJqSTUkkkmvUM3V1PeTyXNzIXlY5J/l9gHkPLo0n8uT4BdofzF/kft/o3YEx27t2mij3J2t2P&#10;PQPkMZ111/S1kFPks1JSrLTJk85XSTLS4qgMsP3ldIqvJDAs08RNzVzNZ8qbTLuV0uqWumNK0Mjk&#10;Ggrmg82OdKgmhNAV2z7TNu94LZDpjGXb+Ff854Af5OvpOfDT+Xd8TvghsrF7V6B6p2/ic/BRfb7g&#10;7VzlBQZztneNTJS00GRrdwb3qaX+KLSV0lKsn8Mo2pcRTu7+CliDsWxI3/mvfOZp3m3K9YxVqsQJ&#10;ESCtQAgNCf6Rqx8yadS/t+12W2xiK1gC4yeLE/MnP+T0HR5/Yd6MOgRqvjh8fKrsFO2qronpqp7V&#10;iyFPlY+y6jq/ZU2/1ylK8b02RTecmDbca5CnkjDRyipMilQVIPteN43ZbU2K7pcCyK6fD8V9FDgj&#10;RXSB8gKdM/T25kExgTxf4tIr8s8ehu9oOnuvm+fz8/5mWc+anyZzHSXX+4mf4y/HPc+X25tWixdb&#10;HJh+xOx8a9Thd19o1ktG7U+YpopVmxu33LzRQYxZaiAxtkqoNlj7Z8nx8ubRHf3UX+7m7QM5INUQ&#10;9yx5yPIuPNqA1CrSJeat4a/u2tIn/wAThan+mbgW/LgPzPn1QT/vv+Nfnj3J3QS+3r6HX8hb+Uhs&#10;v4mdM7O+U/c206PMfKrt3bdJuLEjP0kVV/oP6/3LSrVYTbu3KWojP8L31uDDVEc+dr2C1lOJ/wCG&#10;ReGOOrauxY9zuebnedwn2Tb5iuyQPpbSSPGkU0YtTiimoReBI1mvbpl3lnYotvtkup4630grnOhT&#10;kKPQ0pqPrjy62P8A3E/Qq60gf+FU3xF682Nujon5dbKwdDt/dPauU3F1l22cbBTUdPunM4DFUec2&#10;Vuutp4RG9TuNsRHkKKtq2DvPTUtGrsPEpfIr2W3y7ubbctkuZC0VuFkirkqrEhkHooNCBmhLeRxH&#10;XO9hEhtdwjUCRzobHHFQftwRX0pXh1qCH/ff8SPx7nbqPur78Z/Mz7SyX8inevxIXdxg3Jsv5J9Y&#10;dJT1k1TRLmsn8Yeztndu9m0u2MfeJcnLT4LfPUc2MrKhWdY8LkaagYpC6xvGb8o2Se5Fvv309Y5L&#10;OSTgdIuI2ij1E101aOWoXzZS3EVAsG9TnleSy1/qLKsfHPhsrMP+OlfWnX//1t/j37r3XvfuvdRK&#10;qqgoYJaqqlip6anilnqKmeVYoIIIVMks00shCQwwxgszMbKPfgCxCKCWJoAOJP8An69gAknHXx5e&#10;8u0c13d3T213JuOrlrM72p2TvXsLK1FQ5eR63d+48jn5VA0J444WrvHGgVVjRQqqoAUZ5bfZxbfY&#10;WVhAoEMMSRqB6KoUf4OoDvLg3V3cXJYkvIWz8zX/AFeg6Cv/AA/p/X8/7H2u6S/l19FX/hMZtSn2&#10;5/LHo8tB4hJv7v8A7Y3ZWiJQhFRRwbV2KPuH0qXm+02ZCQeQU0r+CBil7xzGTnBUpiO1iX8qu+P9&#10;6P59S9ybGqbIjACrSOfzrpz+Q62JPcWdCjr3v3XuvmO/8KAtn4vZ382f5T0+Gp1o6PcE3VO8JadB&#10;NpGV3N0z19ktwVQeWadpWyeflqqtipVEeoKKoVB7zA9sLiS55I2V5W1MokSuOCSuqj/aqAPXFTnq&#10;HebIhFvt2VxqCGn2qK/zFfzp1TP+P945/wBf/ifY/wCg31uOf8JLO46+HdHy9+P1U9RPjMlguuu4&#10;8DEanTS4yuwmQy+yt3SR0RRmkqs7BnsGGkDIEXHhWDal0wL732CtbbHui01q7xNjiGAdc+gKtj+l&#10;1InItww/eFqfg7XH8wf2in7Pn1uve8eupC6+MMT/ALH+o/2NvfQDrHnrq/8Ar3/1v9b/AB/x9661&#10;19ivpL/mTHUX/iMNg/8AvKYn3gfuv/JU3L/mvJ/x89ZBw/2MX+lH+DoT/aDpzr3v3Xuve/de6979&#10;17r3v3Xuve/de697917r3v3Xui//ACC+L3x6+VmzH2B8i+oNjdubYC1ZoaPd2Fp6yvwFTXLBFVVu&#10;1dxQCDcWz8tUJAiNWYqqo6oqoHktx7Mdp3nddjmF1tN/JBN56TQMB/EhBVwKnDAgVx0nubS1vI/C&#10;urdZI/6QrT7DxB+Yz1qz/NL/AIStbXyn8Z3l8Fe359rVryTVdP0r3bUVWW241xV1LY/avaOIoqrP&#10;4uJFWGCjpcxj8m8jMzz5NB9Jp5f96ZF8O35ksAy8PGiweIHdGTQ+ZJRh6BOgVuPJEL6pNtn0MfwN&#10;lfybiPzr9vWqJ8oPhR8p/hnupto/JLpbePWdXLO8OKzeRoY8jsncukM/l2rvrCS5HaG418Y1OtHW&#10;yyw/plWNgVE17PzBs+/wfUbTuEcyUyAe5f8ATIaMv+2Ar5Y6A19tl9tshS8tio8jxU/Ywwf8P59F&#10;Y/P+w/x+v+sePZ1+XRdXrsn/AHv/AH3+w97631sqf8Jwv5iu4/j18nsT8QN+Z2trOivkxmo8NtfH&#10;VdbK9DsHvKrijh2rmcTTtHUCGn7EemTA18EIi89ZNj6h5AtK6yRF7scqRbts0m+2sajc7NasaZeE&#10;ZZSaj4K61rWgDqB3YGnJ+7vbXY26ZibaX4fRX8qf6bgfnQ+vW2T/ADtu5q/ov+V78ud14fJrjc7u&#10;XYlB1PiH/aWpn/0w7mwfWmdhxpkWQrWw7T3NkJ1kS00CwNJGUdFcQf7c7em4857HE8euJJTK3lTw&#10;lZ1J9RrCj0NQDUE9DrmG4Nts19IrUYppHrVyF/wH/L18uH/Yfn+v/IveZnUIde/43/t7/wBfe+vd&#10;fYN+OHX7dTfHrobqxqd6NutOm+sOv3pHREkozs7ZGC26aWSOKSdEaBsZoYLIyi3BI594G7xdC83j&#10;dL0Gqy3Mr1yQQ7swNfzHH/B1kDbReDbwQ0+BFH2UAFOht9oenukB2TsfHdndc7+62zLGPEdgbK3X&#10;sbMMY2mAxm7cFX4CuZ4o56eWRvta8kqJYifw68n2/ZXb2V5Z3if2kMqOPLKsGAzjiKdVlQSRyRn4&#10;WBB/ZTr45dVTT0dRUUlVE0NRSzy09RC1g8U8LmKWNhcgOkiEH8XHvPYUZQwOCOsfWUqxQijAkEfZ&#10;x6wf4/8AE/776e79U6+nf/IZ7rre8f5XHxoyWYyMuU3D1zity9L5p55opnpoOsdz5TAbNpCySPNp&#10;puuI8IoEipIAfoyaHbDr3N29du5y3dUQLFOVlXjnxFGs+WTJr4E+vyE18tXLXOy2Tse9VKH/AGpI&#10;H8qHP+ydHn+dp8usj8v/AOYd3huGmyjVvXnUucq+i+q6aKfzY+Ha3W+RrsVlcxQMixJLHvHehyeX&#10;WUr5Pt62KIllhT3kZ7fbEuw8rbdAyUu5lE0uM65ADQ/6RdKf7Unieo25lvzf7tcEN+jEdC/YvE/m&#10;1fyp6dVLfj6/7bj/AHm/+Psc9B38uvonf8Jm/jjQdRfy8aPuCpxlMm7Pk32Huje9bk1LfxFtmbGy&#10;df11srCVik+L7OiyGAy+TprLr/3MkljcKmKfvBuzX3NP7v1EwWcSqB5CSQCRyPtBReP4fLzl7k+0&#10;FvtCTEUkmYsfsHao/kT+fWxZ7ivoU9e9+691737r3XvfuvdfNG/4UXf9vbfkZ/4bvRn/AL4zr3/e&#10;feXftV/yo20f6ab/AKvSdRBzh/yXJ/8ASJ/x3qj7/WNv+Itz/T3IvQY6+kb/AMJrv+3VfWX/AIk/&#10;uf8A97iu94ne73/K53H/ADQi/wCO9TByh/yQrb/TP/x49X2+4w6E3TFnM7h9s4jJ5/cOYxeAwGHo&#10;qjJZfO5yvpMViMTjqONpqzIZPJ18tPR0FHSRKXllldUjUFmIHBtFDNPIkUMbPIxoFAJJJ4AACpJ9&#10;M+gHXmYKCWIAH2f6vz614/mX/wAKVfhN8dq7L7P6Kx+d+WnYGNmenkrNlZOm2t1FR1UTVSTwP2fk&#10;Mflp84YJUjZJMLicpj543OmrBUr7lTYPaHmDdUjuN0dbC2PAMNcp+fhggLWp+JwwIyvQU3Hm/bbM&#10;tHb1nmGO3C1/03D9gPWud33/AMKXv5k3bMtXR9c5nrH45YGeCoo0petdiY/cO4JKaoMymWr3P2gd&#10;8SQ5WOnlEa1WMpsW0ehXjWOUazK+1+0XKO30a5imu5QQayOQv+8x6AR8m1V86joJXfOW7XFRAEhU&#10;+g1H9rVH8h+3qojtr5n/AC675ATuX5Nd7dlUiNI0WK3f2nvPM4KkMoZZBQ4Gqy74WhR1cgiGnQEG&#10;3sd2Ow7JthP7v2i2hJ4lI0UmnqQKn8z0Qz7puVyf176Vh6ajT9gIHRZuP8B/ibW49nHRfx6UW0L/&#10;AN7Nr2/56LCf4f8ALyp/p7an/sZv9If8HT1v/uRB/p1/wjr7LHvATrIDrXK/4VB5Clpf5aFBBKZB&#10;Llvkl1XQUllZlaePb/YOTcMeNKLTY2Xk/RrDi/uVvZkE83SUAotlJ5+WuMf5egtzkQNkkB85E/z/&#10;AOTr53XP++/3n3lT+fUQ9X0/8Jsv+3q/Vf8AX/Rr3R9f8Ng5P/D3G/uz/wAqTuP/ADUh/wCri9Cv&#10;k3/ktL/zSf8AydfSR94kdS51737r3Xvfuvde9+691737r3Xvfuvde9+691737r3VZ/zQ/lKfBj52&#10;ff5fufqCixXZNZH4/wDTL1jNDsXtFCvjSOfI5uko6vFbueCCMxxLnaDLQwrxGqexby/z1zLy2Fj2&#10;+/1WYNRFJ3x/YBWq+p0MteJHRVuGx7bulTc2w8XhqXDftpn86jrUl+ZP/CYf5cdNHK7o+LG6MF8o&#10;NkUsNRXLtiQ4/r/uHH0dPTCqmjTA5jJNtTdjwokiRigyaZCskVRDjy7hPc5bB7wbFuGiHeYXsrk4&#10;1HviJrT4gNS+p1LpUcWoOgHuPJd5Bqfb5BNH/Ce16fLyPn5g+VD1rfb76/311durL7G7K2Zurr7e&#10;mAqZKPObT3rt/K7X3Jh6uNmjkp8lhM1S0WRopVZTxJEv09yxbXNveQx3NpcJLbuKqyMGUjyIIwR9&#10;nQPmglt3MVxEySDiGBB/Yekj/wAa/wBt+fpf+vtR+fTPXQt/Uf7D/YA8/wCv731s9bjv/CZz+Zlu&#10;Vt1/8N39xbircvhMniM5uT405XK1U1bV4PIbfoZ87unqaCeeSSRcFU4Ckq8viobpFRyUdXCt/uIE&#10;jgT3f5RhNv8A1qsIgsqsqzgCmoE6VkP9IMQjeZBB/CepE5N3lmb90XDVFCYyT6CpT8gKr5ChHp1s&#10;k/zXvkbkPit/L0+UfcuEr/4Xu3H9c1Oztj1sVZ9nXUO9OzMlj+u9tZbFsjLNLktu1+6FySLHdgtE&#10;zEhVZliTkfaY975q2axkSsJl1uKVBSMeIQfKjaQpJ/ip9ou3q7Njtd7cg0dUIH2t2r/M16+U0WLE&#10;sxJYkkkkkkk3JP1JNzz7zVA8h1BpNTXo4X8vrpfG/Ij5wfFTpjO0stdtnfvenXeL3fR04/eqtl0u&#10;4aPK7zp4nMcqxPNtagq1EhRli/UykAj2Q8zbg+1cu73uMZAmhtpGWvDXpOivy1U6M9nthd7pYW7f&#10;C0gr9gyR+wHr6gPdXzr+GXx1/iUXdvyg6Q68ymJkMNftjN9ibbbekUqsFkgi2RQ11bu+sqIy4LpD&#10;RO6i5YW94cbfyvzHu2g7fs1zKjDDCMhD89bAIPlVuPU0XG42FoD9TeRp9rCv7OP8uqku7f8AhTR/&#10;LZ6yXIUnXdf278hMtTUx+wbr/r2p2ttqpr1iRoqWrznaNVsfIUtKJ20S1FNja1VCl4kkAUMOdu9n&#10;ubLzQ134FrGTkO+pwPkI9QPyBZfnTohuecNmg1COR5WHkq4/a2n/AC9aoH81v+cr27/M6qNp7NqN&#10;lY7p7obr/cM+6tsdcUObqdy5bM7rkxlThqbdm9txSUWIo8nlcZichWQY+KloaWGihyFQhadpDL7m&#10;3krkGw5PWedZzcbnKulpCoUBa10otTpUkAtViSQDjh0Bt95hm3nw4hEI7RGqBWpJ4VY/YTQDhU/L&#10;qmf+n++t/h/rn2P+g31sPf8ACYv++Q/ma07bZgyEmCPQPa8PYk1IasU1LtFp9ryUD5NqZ1i+1ffc&#10;GGSNZtUZqDFYBwjLFnu/9N/U2QTFfF+pi8OvEvmun56NfDOmvlXoX8l+J++GKjt8Fq+lKrx/MD8+&#10;ty/+cFTU1X/LF+bcdXBDVIvQu66gRTwRzRR1VAaWso51R1dFnpKqmSaNv1RyxqyG4v7gHkBiOc+X&#10;SGz9QB+0EH9owepC30D9z7mCP9Bb/B18rLj8f77+tvyPeaXUG9SqGjqslW0eOoIJKmtyFTT0VFTx&#10;i8tRV1UyQU8MYuNUkssgVeRyfdGKqrMxooBr+XV0VnZUUVYkAfn5ft6+th8FPi1tf4X/ABO6S+Ou&#10;2sbQ0cuxtlYld5V1KkOvcnZGVgiym/tz1c8ccf3c+Y3TVVMkbMzmGlEUCnxxRgYPcz71PzDvu4br&#10;I5KySHQD5RioRRWtKKBX5knBOZ426zi2+yt7SNaBVAPzPmT8yejgeyPpZ1737r3Wn5/wq5+LYzfX&#10;vx5+YmCoImr9jZvIdFdjVUSs1ZNtndYrd29d1kp0aRjcBuKgzVMzF7/cZyJQv6iJ19kt60XG7bBI&#10;e1x4yempaJJn1YFCMcFJ6AnPFlrt7XcEGUbS3+lbh+win+260iP9v/vP/Ix7yK6jM9Xif8J6Pkyv&#10;x1/mWdWYTLVq0m0PkXisv8fdwa4hOP4ru+egy3XZgQsvjqqrsvb2IofKOUgrZvwSPcc+6Wz/AL25&#10;QvnRa3FqwnX7EqH+39MuaeoHQp5SvPpd3ijJ/TmBQ/bxX+Yp+fX0tveI3UvdaRH/AArK76gyfYvx&#10;T+M2OlUy7P2nvLundix1aSrJPvjKU2zNl00tGiBqOpxlLsjMy6nZjNFkY7KgXVJkR7IbayWe9bu3&#10;CWRIlx5Rgsxr5hi68OGn9kdc9XQ1WVkp4BnP54X/AAN9v5dafn+xAt/vv99/h7njqPuvqsfylfi5&#10;J8QP5f8A8c+oMrjhjN6SbLh7B7JieIwVi9g9lVE28dwY7Jo4V3rds/xaHDBmW/hxqL/ZHvCrnref&#10;37zVu96j1tw5jj8xoj7ARxwxBf8A23U5bLZfu/a7O1IpIFq3+mbuP7K0/Lqtb/hU3/27e2T/AOLW&#10;9Zf++77i9jD2X/5Wy5/54ZP+rkXRPzp/yRv+bqf5evnoXsbf8R/Q/wBb/j3lL1EvV/n/AAmjw82S&#10;/mk7KrIpYY49v9Qdw5ipWXVeSCXb0GCRINKkGZKrNxyHUVXQjc3sDGPu24Tku7U1q00QFP8ATg/5&#10;OhZyYK7yD5CJj/g/zjr6P3vE3qWuvlwfznvmhkfmv89e4N4UOZbI9WdZZmu6c6agiklONTZGxsjV&#10;46p3FQJII3P9+9yrW5nXIiTCGshifiFVXMrkDl9OXeWrC3aPTeSqJZfXW4BKmlR2CiYNO0kceoZ5&#10;k3Ftx3SchqwREov2LxP5mp+yleHVUn+t/t/+J9jXoPdfRt/4TdfFPFdB/wAvTb/bdTjEg7E+VWfr&#10;uy9x5GRJlrV2Rt7IZja3VuCYufC2Pp8ZBWZmnZU1as/LdmAUJif7u71JuXND7eJP8VskEYGPjYBp&#10;G9a/Cpr/AL7wONZg5RsVtNpimK/qznUfs4KP2Z/M9bBvuMOhP1737r3XvfuvdVs/zbfkvX/Ev+Xj&#10;8me4cDkRjN7Jsj+4PX1YtW9JkKPevaGRodhYfM4Z4x5my+1RuGTMRqOLY0sx0qx9ivkTZ13vmraL&#10;KVSbfxPEfFQUjBko3ybSEP8ApqDjgq3y8NjtV5cqaSBKL/pm7QfyJr+XXyrCSxLMSSxLFib3Y8li&#10;eTf3moMdQeSSano7n8troyh+Sfzz+KHS+ZxZzW29490bQl3hiAhkXJbG2vWNvDfNHLYMEp59o7er&#10;Vlax0Rlm/HsO817k+08t73uEbhZo7d9J9HI0p9veRT1PRpstst5utjAwqpkBI9QKsf5A1+XX1Uux&#10;+4OpOm8ZBnO3u0uuuq8LP5Vp8v2NvfbWx8VO8Hh+4WGv3PlcbSStB501gSHTrW/1HvCy02/cNxdo&#10;tvspp5ABURo7kceOkH0/PqbpJoYV1TSqi+pIUfz6qq7s/n9/ytOlqWtjHyKTtrPUTsibZ6U2huff&#10;lTkFTWGNDuhqDFdbsgdFB8mdh8mq63XUQNdv9rudNwZa7WIIyPimdV/IqC0lf9p9p6JLjmfZLbje&#10;h29EBb+YGn+fWnd/OS/nGVP8znKdebJ2P1pWdX9G9TZnPbg29TblyFLkd+bz3Fmqanxcef3PHjJJ&#10;sFt6HF4mF4qTHUc1Z43qp2lrKgNCsE9chchryel3PcXgn3G4VQ2kURQtTpWvc1Scs1K0FFGax/zF&#10;zCN5EUMMBS2Q1FeJPDywAB5Anjx6o2/5GCOTb+n09yP0F+p8ddXx42rx0csy4yqr8dW1kIA+3kyG&#10;Pp8nT42aRtJtNBTZKrCC4uJH4NuG9Klg34wD+w0r/gHVwzhGUHsJFftANP5E9f/X3+Pfuvde9+69&#10;0g+ysDX7q6737tjFfbnJbj2XurA0JqJDFTGvzOCrcfR+eVUkMcC1M662AYqo+h9qbGZbe9sp5B+m&#10;kqMfPCsCaDz+XDqsilo3QcSpp/Pr44jo0TtHIrI6MyOjqVkR1J1IyEBlZSLEH3nqDivl1j4QQSDx&#10;64f8j+n++/r7t8uq9fSv/wCE5+Zx+U/lM/HyhoqNqWo25ufvDC5ebRCgyeQn7r35uGGuVoz5JAmL&#10;z1NShpLPqpyt9CoPeInuxE8fO+5M7aldIWUZwPCRSP2qT6Z9T1MnKTA7DZAClC//AB9j1eX7jroR&#10;9e9+69181v8A4UfZGKt/mvd100Ucith9jdKY+dnI0ySy9XbazAkiszERiHKop1AHWrcWt7y29p1I&#10;5I2wnzkmI/5yuP8AJ1EfOLV3uQDiI0H8q/4OqKv99/j/AMRzz7knoK9bUP8Awk+wuRm+Y3yP3FFC&#10;z4vGfGpsJWzeOdljrs92jsOtxsbSrH9shmg23VMFeQOwjOlWAcpC/va6jl7aoie83oI+wRSD7eJG&#10;eh1yKh+sv38hEB+1v9g9b7HvGjqTOvjC/j6/7G39fp/T30A6x467/wBt/X/W/p7917r7FXSX/MmO&#10;ov8AxGGwf/eUxPvA7df+SpuX/PRJ/wAfPWQcP9jF/pR/g6E/2g6c697917r3v3Xuve/de697917r&#10;3v3Xuve/de697917r3v3Xuve/de6QXYnW2wO3Nn5rr3tPZW1ewtibkphRZ3aG88HjNy7ezFKzpII&#10;q/E5enqqGcwzIskTFC8ciq6FXUH29Z3t3YXMV3Y3LxXCZVkYqwPn3DNKY9CCQePVJYopo3imjV42&#10;4hhUH5UPWi5/PJ/kY7Q+H+zsh8vfiYczF0bHncfQdp9S5OaqzTdSSbjyceLwe5dp7jrKioyuQ2DX&#10;5mvpsdLR5BqisxlXNE61VRBUGOiyS9uPciff7gbFvYX95BSY5BQeLp+JWWlBIAC1VwwB7VK90bcy&#10;8sxWMTbhYAiCvcnHTXFVPHTXyPD1pw1ZT/vv+K/7x7mjoCdKjZW7c3sDeW0t97aq5sfuPZW58Du7&#10;AZCnleCooc3tzK0mYxVZBPHZ4Z6auo43V1OpSoI9p54Y7mCe3lWsToVI8iGFCKfYfz6ehlaCaKdf&#10;jRgw/Igjr6JX/CjaqO7P5S29ty7bqpK3BVHYHRm5Zqynx80sNZtzLbrx8ONqJJJlimxdPPXZajdZ&#10;ZEB16YGAaTjFf2mH0/O8cE66ZxDMtCRhlGRjBNA2B5ZrjqWubjq2KdlPbqQ/kWH+x18436f8b/rx&#10;/h/X3lh1EHXf/Ff+Ne/da6+zz75/9ZD9e9+691737r3XxpN1yRzbo3JLE6SRS5/MSxSxMJI5IpMh&#10;UMjoykq0boQQRcEfT3nzCD4UQPHSP8HWP9x/uRORwLt/h6YBx9Pp/r/T290z19DD/hOXl6/Yf8oz&#10;cW9nx7T/AMI7R783fi6eokaCnysOAwuFOhaiNJXjgmyOGlgdgpIZDwbe8XPdiNbvnu0ttRGqCBCe&#10;NNTv/MAg06lzlIlNhR6fikP7D/sdfParq2qyVZWZGuneqrq+qqK2sqJLmSoqqqVp6ieT6XklmkLH&#10;/E+8oVARVVRQAD9gx1ErszszMasSSfmTx/n1Et/h/wAbI/r7v1Xr6p38n2lpqT+WL8JI6OCGljbo&#10;XadQY4IUhjeqrzVVtZOyoqq09XV1DzSN+qSV2Zzck+8Lef2J5z5iLGpFwR+wAD9gwOpx2Kg2fbAB&#10;/oK/4OrLPYR6Neve/de697917r3v3Xuvmjf8KLh/2Ns+Rf8A4b3Rn/vjevP97+nvLv2q/wCVG2j/&#10;AE03/V6TqIOcP+S5P/pE/wCO9UffS/8AT+t/94/2PuRegv19I3/hNd/26r6y/wDEn9z/AOx/3/Fb&#10;7xO93v8Alc7j/mhF/wAd6mHlD/khW3+mf/jx6uF79736y+MvUG/O9u5Nw0+1evOucHPndwZWZfLP&#10;IsbLBRYnFUvkWTI5zN5CeKjoaWP9ypq5kQC7A+4+2va7zedwttt2+LXdSsAo4fOrHNFXJY0wB0IL&#10;m4hs4JLi4cLEoqT/AKvM+Q8z182n+Z5/OI+RP8xrd+Rwc2RyvVvxqxmUaXZfR+Ey0gpK2KlfTQ7h&#10;7MrqIU0e891SAeRUlVsfjC5SkiDGSefLfk7kTauU7dHRBNuzL3zEZ+axg10L8hlvxE4pEO9cw3W7&#10;OUBMdkDhQePzb1Py4D58eqhLf48/i/8Axv2O+g71sJfBH/hOd8xPlvtzAdm9q5fD/FnqbcMVDkcN&#10;Vb4wmRz/AGnuPB10Us9PmsF1jTVWF+wxs0SKUkzeTxE0scqSwQ1ETajFvMvursOwzSWdojXl+tQQ&#10;hpGrClVaTOfkivQgg06F22coX98izXLiCE0pUVcg5+HFPzNfl1ezH/wmN+AXVfVW8Nzbq3p8ge1N&#10;37Y2LuvPPU5jd+3dqbZqsxisDkayjkpNv7W2jQ5ihoEqaZGMEuWq3LBrylTpWNk94eZb7cba3gtL&#10;WG2kmVaBWZwCwB7mfSTxzpGCMeooXk3aIYWaQyyOAclqDh6AD/CT86daCn++H/FPr7ya6iny6UW0&#10;P+Ps2x/4cWE/92dN/wAU9tT/ANjN/pT/AIOnrb/ciD/Tr/hHX2V/eAvWQHWtn/wqb/7dvbJ/8Wt6&#10;y/8Afd9xe5b9mP8AlbLn/nhk/wCrkXQT50/5Ip/5qr/l6+ej/wAU/pwPz7yl6iTq+n/hNl/29X6s&#10;/wDEa90fS31/uDk/9j/X3G3uz/ypO4f81If+ri9Czk3/AJLS/wDNJv8AJ19JH3iR1LfXvfuvde9+&#10;691737r3Xvfuvde9+691737r3Xvfuvde9+691737r3RRvld8HPix82dny7P+SPT+1+wkhpKmlwO6&#10;JaZ8V2Bs9phMRPtHfGLNLuTBmKok8v28dQaKpkUCogmQMpOtj5m3vlydZ9pv3jFe5K6kenHUhqpq&#10;BStAwBwwPSO926y3GMxXkCuPI0yPmDxB/wBXy60Af5v/APJj31/LWzOJ7G2XuLJdpfF/fWdbA7c3&#10;lkqKCl3VsTclRBV19BsrsCGhCY+qqK3HUUz0GWpo6enrjTypJT0sgRJcn+Ref7Xm6J7aeIQ7xGup&#10;kBJVlwC6VzQEjUpytRkg9RbzBy7JtDCeFy9kxoCeKn0Py9G8zj06o9/w/qP+KD/WPuR/s6C/RgPi&#10;f2zluiPk78fO5sI8i5HrLuXrjeaRRyPGK2mwW7cXW5LFzGMGRqPLY6KalnUX1wzMtjf2VbzZR7nt&#10;G57fKOyaCRD/ALZSK/aDkfMdLtsnNtuFlOtQVlU/lXI/MY63vP8AhUTlq3G/y1cLR0kxSnz/AMm+&#10;rcPlEDyfv0UG0uy88sR0SKrKMlhad7OCLx3tqswxs9mUDc3TFvw2UhH264h/gPUnc5MV2VgvnKtf&#10;5n/J188L8f6/5/P495T9RH1Moa+uxlTHW46tqsdWxrMkdXRVEtJURpUQSU06RzwMkqLPTzOjgGzo&#10;xBuCb0Kq4KsoI9Dn/V/n6urshDIxDDzBIP8An4V/LqJ/t/8AH+tyPx7c6p08YDbm4N2ZWlwW18Dm&#10;dy5yudY6HDbfxdbmcrVyMwAjpcdj4KmsnclgAEVjcj21JLFCjPLIqoOJJAH7TgdXjiklbRFGzN6A&#10;VP8AIf5OrQukf5I38z/vh4Jdu/E7fuycVMkE8mc7lbF9OUcFNUMBHUDHdhV2A3LXrZgxWjoKmQKb&#10;lbWuDtw9w+Ttsr42+xSOCRSKspr/AM2wwH5kdHltyzvVzQiyKJ6vRf5Hu/l1ch0f/wAJNu48rLTV&#10;vyN+VHXeyKMQ09TU4Hp7am4OxMnMzupnx75/dz9dUGJmihuDUJRZGPWLKjL6/YB3H3u25MbTss0r&#10;V4yssYA9QF8Qmp8jpxmo4dCG25FlNDeXygeiAn9han+A9bQvwH/lmfFn+XNtPNYDoDbWXqdz7sSh&#10;j3z2lvrIwZ7sTd8eOeVqGjrslSUOLxGKwlG8zPHQY2ioaQyHyyJJPeX3DXM/OO9c2TRtukyrAhJS&#10;NO1FrioySSeGpiSBgUGOhntmz2O0xstpGdbfExyzfaf8AApWvr01fzff+3Yvze/8V/3p/wC48PtR&#10;yD/yuXL3/PSv+A9V3z/kj7n/AM0W/wAHXypR/vv8eTb3mj1B3RsPgVtrE70+c3ww2fn4fusFuz5Y&#10;fHTbWapbp/lOJzvcGzsXkYAXR0Bmoqp1uysAT9PZFzLPJbcub/cxGksdlO4PzWJiP5gdGG1Kr7pt&#10;ysO03EY/a69fXJ94OdTt1737r3XvfuvdFJ+c3xsxfy/+InyB+N2SjiE3aXXWZxW3KiokEMGO33i3&#10;h3J11m6hhZ3psLvzB46skT0+SOnZSbH2c8tbu2w79tW7L8EMq6qD8DdsgH2ozAfPpHuNmt9ZXVox&#10;+NCB8jxB/IgHr5KGbwuV25mcvt3PUNTi85gcpX4XNYysjMVZjctiqqWhyNBVxn/N1NHWQPG6/wBl&#10;gfecSOkqJKjAowBB9QeFPkR1BDo0bvG4o4NCPQg0PWfbG483s3cm3937ayFRidx7VzeJ3Jt/K0kj&#10;R1eMzeCr4MnishTSoVeKooq+kSVGBuGUH3qaOOeKSGVaxOpVgeBBBBH5ivW4pHiljlQ0dCCD8xkf&#10;5Ovrn/Ev5AYH5UfGjo/5FbcFPHj+3uuNs7xqsfRPPJBg9wV2OSHdu2PNUJFNNLtXdMFXjJHAIeWk&#10;JUsPV7wZ33apdk3nctpmHdBMygniy1qrYx3ppanzz1PNldJeWltdRmiyIG/b5fkcdfNE/nBfJKn+&#10;VH8xn5OdmYmupshtLF75k6w2HVUEjzY2r2f1RSwbCxmWxzzFmak3PUYOfLDkKXr2KhVsoy95F2lt&#10;k5U2eykUicxeI4PEPIS7A0/h1afsXiePUPcxXYvd4vJVNY1bQv2Lj+ZqR9vTn/Jv+Jv+zi/zCehe&#10;tsrjGyWwNpbg/wBL/aqyQTzUH9w+s5INwVGLyhppoJYaHeO4I8dgWkV1aN8qrA3HunPe9/uDlfc7&#10;2N9N06+HHwrrk7QRXiUFXp5het8uWP1+7W0ZFYkOtvsXI/a1B19Tf3hj1NPWtn/wqb/7dvbJ/wDF&#10;resv/fd9xe5b9l/+Vsuf+eGT/q5F0EudP+SN/wA3U/y9fPRH+2/w/wB695S9RMeth/8A4TEc/wAz&#10;ml/w6A7a/wDcjafuLveD/lTZf+emL/CehdyV/wAlhv8Ami3+Fet9j5Wb3zPWnxe+SfY23ppaXcGw&#10;Og+4t8YKeCV6aaLNbT693FncbUQToshgkjrqBGVgCVI1EH3jHsdvHeb3s1pMAYZLuJGHqGkUEfmD&#10;1KN1IYrW5lX4ljYj8gT18glizMSzXZiWJJJJLHkt+fqfeddKDqACSc9df77/AJFyT9fe+vY6+uZ8&#10;GsFSbW+FfxB2zQJT/ZYP4wdC4qnNMuiCRKHqvalN50W7swqGjLks7Fmc6mJNzgxzLI8vMe/yPUlr&#10;2Y+f+/Hx+X/FdT5YIsVjZxrwESD8go6Nd7J+lXXvfuvde9+691rQ/wDCqXLVuN/l09aUVI4Smz3y&#10;664xOSX1jy0cHVPeWcRLo6hiuRwdO1nDKNP01aSsu+y6K3Nd4TxWwkI/OWEV/YT0D+dZGXaI1HBp&#10;1B/JWP8AhHXz5D/vv6/4f0+h95R9RT0r9idhb96t3Tjt89Zb23b11vXEQ5WmxW8Ni7jzG090Yynz&#10;2Hr9vZuDG5/A1dBlaGLMYDLVVFUiOVRPS1EkT6o5GUpbm1tryFre7t0lgYglXUMpoQwJUgg0YAj0&#10;Ir5dOxTSwSCWCVkkHAqSCKgg5GeBp/xfTTuDcu4t25Soze6s/mty5usYvV5fcGVr81lKtmd3LVGR&#10;yVRUVc7M0hJLOfUSfqT7djjjhURxRhYxwCgAD7AOtSSSTNrlkZn9SST/AD6ZlBdgFGpibKFF2LG+&#10;kAC5J59uVoKk9UAJPDo7nRn8tv55/JP+FzdM/E/uvdeIzNStJjd2Veza/aWwqiZjGLHsLew25sen&#10;jQSqXklyKJGpu5A9h7cua+W9o1jcd7t43UVK6wz0/wBIupz8gFJ6M7bZd2u/7CwkIPmRpH7WoP59&#10;XJ9E/wDCWX5xb9OKyHd3ZXS/QWGqK6KHK4uPKZXtTsDG0Q8TVNZDhNrUtDsSvk8TkQxLudC7o3kM&#10;a6XaP9y95uW7Uum32txdSUwQBGhPkKudY+Z8M0HqcdCK15I3CShubiONajhVj/Kg+zJ/z3k0v/CZ&#10;34Z0fxMznx5h3v2J/pQ3DvDavYWS+R0tLgJtzHc+zsLvHA4XD0W0Zqd8ZjOtRRb6yD1WFp6yKrrq&#10;g08tRkJXpKVoo6PvBv7b7HuhtovoVjZBBVqaWZSSW4mSqLRytFFQFAZqiUcn7aNvazDv4pYMZMaq&#10;ioApSmmhOP2moHX/0N/j37r3Xvfuvde9+6918nr+Z58aq34lfPL5L9KSY+fH4DEdmZzc2wVlmiqT&#10;N1tv2X++mwXWrgVYKmWm2znKemnZVXTVwSoyI6Mi5s8obwu+8t7RuIesjxBXxT9ROx8HIGpSR8qZ&#10;8+oR3yzNjut5b07NZZfmrGo/w0+0dEKv/r/0v/vVh7E2eic9b/3/AAld7Yxu6/gt2v1R52/vH1L8&#10;g8zkaijuWWPa/Y+09tZPbtYGLho3q8/gM5G0agKFgDaiWa2MXvTZSRcxbfe8IprUKD/SjdtX7FZP&#10;28PWVuSpxJtUkNO6OU/sIBH2Zr+yvWz57h3oYde9+6918rH+cP3FS97fzNPmNv7H1lLkcXB21Wde&#10;4rIUNTT1mOrsX09hsP1JQ5DHVVJelqaHI0+yBURyxlklWXXqbVrbNHkTb223lHYbV1Ik8AOQRQhp&#10;SZSCDkEF6UPDqFOYrgXO87hIpqofTWv8IC/5Dw6rT+v/ABv/AI37F/RJ1vt/8JXfjTk+uvin3J8l&#10;M/j5aKq+RXYmNwGz3qaR45K3r/pqDNYxc1QVUmnXR5LfW6M3RusY0NJiRqZiFEeMvvTu6XW9bds8&#10;T1+lhLPQ/jlpg081RVb7H8vOUuSbIwbfNdsvdM+P9KtQP2nV/h62aOwdzrsrYO+N6eOnn/ultDc2&#10;5/t6ioNLTzjb2GrcqYpqv1fb08i0gV5NPoX1fj3D9nbi7u7S1Bp4sirXjTUdNaHic9DGRikbvTgC&#10;fTh8/wAuvje/7D82/wB6P+x959dY+eXXVv6f0P8AT8259+6919ivpL/mTHUX/iMNg/8AvKYn3gdu&#10;v/JU3L/nok/4+esgof7GL/Sj/B0J/tB051737r3Xvfuvde9+691737r3Xvfuvde9+691737r3Xvf&#10;uvde9+691737r3VTn87/AHltLZP8rT5fVW7p6JKfcHX1HsvA0dZPCkmQ3bundOBxG2ocdDLd6yuo&#10;8jUrWeOINIkNLJIbJG7IN/be3nuOc9jECnskZmp5KqNWvoD8PpUgeY6JuYpI49l3EyEAGMgfa2B+&#10;devl0f0/40Pp/r395k9Ql0JPTnWuc7m7b6v6i2zSz1u4e0ewtmde4SmpBeebJ7x3Fjtv0Sx/tyhT&#10;569SWKlVAueAfaK+u4rCyvL2ZgIYYmdifIKpYn+XSm1ga6ube3WtXdV/af8AUevqifzMfjvkflZ8&#10;C/lN0Rhaaprty7x6ty1ds7H00Rnnyu+9jVdB2FsLEQwiRbnL7w2tQ0xYG8Yl1BWI0nC7k7dE2Tmf&#10;ZdykoIUmAfNAEcFHY/YjE/lxzXqbd2tDfbbe2oy7xnT/AKYZX+YHXydXRo2eORWR0JSSN10ujLwy&#10;Mp5Vlbix+nvNwUpUdQUQQaEZ64f4H+nH9f8AX+nvfWuvrm/B3szH9x/Df4r9oY2ppq2Lenx/6ozN&#10;ZJSsrQ0uYl2ThodwYwtoi01OJz0VRSSrpUCWBgAAPeDPM9nJY8xb3ayKQUupQBXipY6T+YoRngR1&#10;Pm3zLcWNnMpqGjU/tA6Nb7JulXRfvlL2zT9DfGz5Ad0TZCnxrdU9Ndkb/pamplo1H8U2ts/LZjD0&#10;0aZFJKOqq67K00UMELq61E8qRaJC+kmWyWB3Pedq2/wyyTXMaGlfhLgNwzQCpJ8hmo49MXc621rc&#10;XBNNCM37AT/q9evkDf7f/eP+R+87fLrH/rkoLFVUFmJCqoBuxY2AA55J96JAFT1YCuOvqvfyv/jL&#10;J8dP5cPxo+Pm9cWq5SPqVsj2JgayFoZqfcXbVdmOwN77ayehY5GnxGS3nU42Qix/YIDcA+8LOc94&#10;/enN+7bpaudIuKRsKHtiARWU8KNoDfn1OOz2f0e02do65EfcP6TZb+ZI6+XD2z11n+oO0uyOp91U&#10;k9DubrLfm7uv9wUdVGYp6bM7Oz9ft/JQyowUqyVePcfT/H3mTZ3cV7aWl7AwMM0aupHAhgCD9lD1&#10;ClzA1tcz27g6kdlP5GnQe/8AE/Ujj2s6T9fRy/4TcfJzAd3fy6tq9U/ew/37+L25s/1vufGmTVWP&#10;tzcuczO+evtwGEKFhxldiMvU4qEli0k+EqDYcXxO93Nnl2/mqW+0/wCLXsauppjUqiN1r6ggMfk4&#10;6mHlK8W62iKKo8SElT9laqafYaV9Qetgj3GHQm697917r3v3Xuve/de6+Zp/woeyArP5ufyhpxFo&#10;OKx3RGPZ9QYTl/j11XkhMoAAjAGRC6ebFb/mwy79q108i7MfUzH/AKryj/J1D/Nzat9uxw0qg/4w&#10;D/lp1Sgfr/xv/ff19yLXoMdfSN/4TXf9uq+sv/En9z/+9xW+8Tvd7/lc7j/nni/471MPKH/JCtv9&#10;M/8Ax49VM/8ACr/5Obli3B8cfh7h8jUUG2JtuV/yC35RU9Uoi3DWVubzexOvIq6JSJzTYB9vbglE&#10;b/syzVUb2LwIUGfsjs8P0+6786gz6/AQkZUAK75/pakB8xp45NSTni9YfSberUUjW1DxzRa/mGOf&#10;l6dabP8AX88H/b/8a9z71HPV/v8AwnJ+InW/yk+eFTn+2MNjt0bQ+PPXdX21QbRzFJHkMPuHfS7j&#10;wO29mLmaCV1irMZgajLT5URuJIpKygp0kjkiaRDGHutvt3svLOixdo7i6lEWtTQqpVmahoaEhdFc&#10;EBiQQQOhdyft8N5uTSzqCkKagCOLE4/Zk/aB5dfR894n9Sz0GHdv/MmO3f8AxGG/v/eUy3tftX/J&#10;U23/AJ6I/wDj46bm/sZf9Kf8HXx1P+K/63+t7zw49Y+dKLaH/H2bX5/5iLC/7A/xKl/rx7bn/sZv&#10;9Kf8HT9t/uRB/p1/w9fZY94CdZAda2f/AAqb/wC3b2yf/Frusv8A33fcXuW/Zj/lbLr/AJ4ZP+rk&#10;XQT50/5Ip/5qr/l6+ej/ALb/AH34/wB695S9RJ5dX0/8Jsv+3q/Vf/iNe6P/AHgcn/Tj3G3uz/yp&#10;O4/81If+ri9Cvk3/AJLS/wDNJv8AJ19JH3iR1LnXvfuvde9+691737r3Xvfuvde9+691737r3Xvf&#10;uvde9+691737r3XvfuvdUsf8KCptsRfylvlIu6JcUs9S3UUW11rzGKmo3N/ps66loI8Ir2nkyqUM&#10;NRIfANa0a1DOBCJm9j72t8c887R4IbSPF1Ur8PguCT6DVQZ/FTzp0Qc0GL9xX3iUpRafbqWn8/8A&#10;VSvXzLOf8f8Ab/j3mF1DHQ1/G3rbM9x/IborqbbtPNVZzsrt/rjYuLhheKBjV7p3fiMNDIaidWp6&#10;WKn+78kk0o8MMas7nQrey3dbuKw2zcb6ZgIYYHdjxwqknAyeHAZ9M9LLCIz31nCgJZpVH/Gh/qPo&#10;BXr6E/8Awo+6pyXZn8rns7NYyFKmo6d7C6v7WmpwJXqJcdTbh/uFl5qUJG6a8bjN+y1c2ooiUtPM&#10;2rVpVsWvaS+S05ztI5Cf8YhliB+dBIP26KVHEkfMiVubIWm2S60CpRlb8gaE/kCT1823/ff8Rx/s&#10;f9795bdQ51mgNOJ4WqllemEqGoSCRYp3gDgzJDJJHOkcrx3CsUYA8kH6e6GtDTj8+rrSo1VK1/l5&#10;/wCqnX0b/iN/Id/lHQdedfdv7Z6v3R8hcF2FtPaW/tlbs7r39ms4Knbu5cRT53FzVm1NoPsbYlS2&#10;QochC08VViZ/G6eNdP7ivinvvuZzyLy6sJruO1lhd0ZYUAyp0nvfWwoRghhg18gepfseWdhWOOeO&#10;38UMoILkmoIqMCi/y/Z1dl1j0l030ri5MH051L1n1NhpAnlxXWuw9qbExknjGmNZKDauJxVK+gXt&#10;qVivuObzcdx3Fw24X807jzkdpCPXLEkV+XQhiggt10QQqieigKP5f5uhT9penOve/de697917quD&#10;+b7/ANuxfm9/4r/vT/eKeE+xfyD/AMrly7/z0r/gPRVvn/JH3P8A5ot/g6+VJ/vvx/xP595o9QaO&#10;jsfy16Oorv5iXwPhpU8ki/MX401TKWRQIKHuTZldVSHysqt4aand7Xu2mygkgew5zcwHKvMtT/xA&#10;uP5xOB/Po02VS27bYAM/URn8gwJ/kOvrRe8Iupz697917r3v3Xuve/de6+bZ/wAKKPiK/wAaf5hW&#10;8OwcHjTS9efKmgk7uwM8S1T0sW+K6sfHduYmSrqIYkmy0u8o2zs0cTSJDT7gpxqudK5ae1e+fvfl&#10;W2tpWrd2R8FuAOgZiNB5aKLXFSjY6iPm+w+k3Rp0H6U41D/TcGH7aN+fVDP++/3v/inuS+gp1tR/&#10;yoP5teP+Ln8qj5vdS5/cy0fanR9BXbl+MNDJXvFk66o77qU2csG3oDSVEBpOru0q4bkrkJWSePLy&#10;abCNnSGedeR23rnTly/jhrYzkLcGgp+j3jVkH9RKxg5ppHyHQ92HfFs9i3GJ2HjQiqA/08AD7Hyf&#10;t+09arzu0rtJI7PI7FnctqdnY3Z2Y+pmY8kn8+5lAAFB0AySTU8et7v/AISy/EIdf/HntH5h7oxb&#10;xbg793E3X/XVRU08ySQ9WdcV1VFncljqi6rJTbs7G89NUIVI1bchZX9Tr7xs96N9+p3Ox2CGQeFb&#10;L4knCniSDtBHkVTPHIkOMA9SjyTYeDZTXzr3zNQfJV/ztX9g62vPcKdDXrWv/wCFTR0fy4Nk6nHr&#10;+V/WSqCbaiOuu42PBuC2lSSBYWBPuWvZf/lbbmnD6KT/AKuQ9BPnT/kjf83V/wADdfPV/r/sP9v/&#10;ALf3lL1EnWw9/wAJh/8At51S/wCPx/7Z/wDcjafHuLvd/wD5U2X/AJ6Yv8J6F3JX/JYb/mi3+Fet&#10;+L5T7Gy/Z/xj+RnWu3ojNnexOiO3tjYWJELvLl93df7hwGNRVBBYyVmQRQBySfeMeyXEdnve0Xk1&#10;BDFdROx9Akikn9gPUp3UZltrmJfiaNh+0EdfICdHiZ43VkZWKPG4KOrqdLo6nlXVhYg/T3nYD5j/&#10;AFV6x/IIJB49cPyD/tj9fduvfaevqe/ycu+sJ8h/5a/xL3biqykqchs/qjbvTe7KOlkilqcZuvpm&#10;hi67r4snAg/yCrzNJt6DKRxlUBpcjE6AI6E4W+4G2SbVzfvcLhtMkxmUnAKzHX24yFJKk+qmp49T&#10;hsNyt3tFjMDUhAp/0y9pr+YrT54xTqz32Eejbr3v3Xuve/de61zv+FQPX+Y3j/LRpM/iqGsq6Pqj&#10;5H9V9gbhlpozJFjsNkNv7/6wir68gMY6Ns52PR04c2HmmjX8j3Kvs3cpBzfJDIwDTWkiLXzIaOSg&#10;9TRCfsHQU5ziMuzFwK+HKrftqtT8u7r523/I+f8AD/ibe8quoj6dcHDianM4inztbU43CVGUoIcz&#10;kqOkFdWY/EyVUUeRraWiMsIrKmko2eSOLWvkYBdQvf225cRuYxV6GgPAny+zP7OnIwheNZCRHUAn&#10;0Fc0/n19Ab47f8Jkf5c+2cXtfd3YG8O3vkymQx1BmklyW8aTZHXO4qCvhirMdXYzFdc0OJ3XDja2&#10;jmWRf9/FU61IIbS1veMO7e8HNckk9vaWtvZ0JX4S8ikYNS501H/NMfnTqVbXk3Z4wrSmSY/M0Hyp&#10;pp/Mnq6Ho/4EfCz42jGzdIfF7pTrzL4lkmoN1YrYGCrN9QyKwZJZN/5qlye9qqSK3pMte5Tm1r+4&#10;+3LmjmLdi/7x3q4ljNKqXKpTz7FITP8ApR9vQit9tsLSn0tnGh9QoB/bx/n0b72R9LOve/de6979&#10;17r/0d/j37r3Xvfuvde9+691rL/8KK/5YWX+V3UOI+V3SWAq853v0DgKjHbr21iaZ6nKdi9LxTV2&#10;aq6XGUlPHLNkNz7AydZPkKOCMa6qhq62NRJKtJEZe9p+cE2W+fYtxkC7ddPVGJoEmwMnHa4AU5ww&#10;U0oWICPNmzHcLdby3Wt3CDUAVLLxpjzHEfmOPXz7uf8AjYv9P9595RdRP1cF/JY/mP038ub5Vncu&#10;/Xy9T0D29h6bYnc1FiIpq2qxFNS1rV+0exKLERlXylfsfKzTCSJA07YrIV6QK87xqQF7gcpHmzZT&#10;BbhRucDa4icVPBkJpgOPy1KpOB0IeW94G03paYn6WQaX+X8LU86eg8ifPr6V/WHavW/dOysN2R1H&#10;vvanZOxtw06VWG3VsrOUOfwlcssaSlVrcfLNDFVwBws0MmmeByUkVXBX3iJe2N7ttw9pf2skVypy&#10;rqVb+fl6EYPkfPqYopYp40lhkVo24EGop1U1/Ny/m69M/ArpPfO1tl7723ur5cbnw1dt7rTrXA5C&#10;gzeV2PmMnTfat2D2RT00lbFtjDbTp6oVlJS1ypUZmtSKmgiaD7yppRzyLyJuHMu42s9zaMmxIQ0k&#10;jAqHAyEjrli3AlTRFqag6QxHvu+2+1W0gEgN6QQq8SD/ABMPIDjnjwHy+Z1U1NTW1NRWVlTPV1dX&#10;PLU1VXVSyVFRU1M8jSz1FRPKzSzTzSuWd2YszG5JJ95dgBQABQDy/wBjqGiSxJJrWpNTXjxz6+p6&#10;Op/L++DXan8wT5I7R6F60pqijx1RNBnOzN9NSmpxXWvW9FXUkG4d35FWeGKoqokqVp8fRmRGrsjP&#10;DBqRWeVCDmbmKy5Y2mfc7xgWFRGnnJIa6UH28SfJQT0Z7Rtc27XkdrECI+LN/Cvmft9B5nr6pnTf&#10;UuwehurOvemessHDt/r/AKv2lhNlbUxkSqXgxGBooqGlnrp4442yGVrTEZ6urkHmqquWSeQtJIzH&#10;CzcL+53W+vNwvJC11PIWY5ySeA9ABhQDQKAOAxNkEMdtDFbwrpiRQAPkOH+r16Cf5wZtdv8Awr+X&#10;2fYwKuC+Lvf2avUl0plXGdT7trf32XxlacCAGQ6gQpN7fT2t5bTXzJsEdDm9gH7ZU/ac9N3z6LG8&#10;cnAic/LAPHr5F/8Aj/vv8fz+PedPUA9e+n496699vX1+fitkavK/GH445KvneqyOS6F6fr66dxGH&#10;qKqs6+29PUTFEEcYM00hY6QBY8Ace8E9+UJvu8KuFW6mH5eIaev+rh1kDbGttbk8Si/8d6MD7LOn&#10;uve/de697917r3v3Xuve/de697917r5uP/CjPujtXdn80Pu7rHP783JkOv8Ap7G9O4zrbZxydTDt&#10;3ace4+k+tN+56pxuJgkjo1yuU3VuSqqZ61kaqkHijMnighSPLL2psLODkzbbuO3QXU5lMj0yxWaR&#10;BU8aBVAA4DPmSTEnNt1cPvNzbmZvAjCaVqQBVVatPWp48eo38uz+f78tPhBQYnrbfir8l+hKCWGG&#10;j2bv3PZCk31srHJGIGo+vOx3jytXj8VFEiFMXk6XJUEYiC0q0WuWRr81+2Wx8yM93Afo9zI+NFBV&#10;z6yJgE/0lKt6lqAde2nmu+24LDP+vbCnxHuH2NnHyPH1A62w/j3/AMKIv5ZXeGJof7y9sZr4/bpm&#10;jpFqtp90bUy+Njiq5NQqBSbz2rDujY8uOp5x6JqjIUc7xsjtAh1qsI7p7Uc37dI309ml3BmjRMta&#10;A4qr6WqfQBgD5noc2nNezXSjVc+FJTg4p/Mdv8/t6sSxn8wL4F5OhWux3zZ+JdZRyKzfcQ/IvqAx&#10;KeWcODvC8ToG9aNYqfqAfYTblXmZHKPy7fBv+aEvH/eMj+XRsNy2511JfQlfk6/5+ih/IL+er/LC&#10;+P2MyctZ8mNt9t5+ijM1HtP4/pL25kczIAStNjdzbfcdbQSsov8A5dnqKIXt5AbD2fbZ7a847oyB&#10;dpa3ib8U5EYH2qav+xCfOnRfdcybNaqS16jn0TvJ/Zj9pHWkV/Nf/m/9t/zNN34XDHBt1X8dtg5C&#10;bJbC6ngyX8Ura/PS089FJvvf+Zjgpos3umShqHgpYYo0ocVSyPFArzTVVVU5Fck8iWHJ8EjiTx90&#10;lADykUFBkJGtTpWuTWrMck0CgRzvvME+8usaqY7NTUL5k+reX2AYHVPA/wB8f6f76/8AtvY96DfW&#10;2n/wmm/lmbg3z2fR/wAwXtzAz4/rXrg5rF/Hyir1jjbfPZMsVRgs1vqOjnglkqNrbAoaiqp6WcCN&#10;Z89KjxSk46ZHg73d5witLFuV7KUNeTUM9PwR8QhNcNJiozRK1+NT0P8Ak7ZmeX97ToREoIj+Z4Fq&#10;egyB8/s63p/eOHUj9fOW/wCFBP8ALVzPxB+Tmb+QvXe3JU+NnyR3NlNzY6px1LEmL687XyrzZjeu&#10;wKyCip6ejw2Ny1c8+VwEeiKJ6GSalh1fw+Rjld7Yc3R7/s8e2XU3+7i0QKwJNXjHaklTUk07XP8A&#10;Fk01DqKObNmaxvGvYk/xOY1+SuckfIHiPzHl1r3fT/X/AN9/rAke5R6B/W7J/wAJrf5ofX1N1tB/&#10;L87z3jj9p7r29uDK5X445vcuSio8Pu3Bbqr6nMZzq2mra0x0tJunEbnq6muxUMkpOTgyUlNAgkpI&#10;0nx593OTLqS6PNG225eFlAnCipUphZaDipWgenw6QTgkiS+UN6hMA2q4kpMpOivmDkqPmPIeYOOB&#10;63FvcDdDzrUG/wCFJX80Xrml6jyfwA6N3jid2b831m8RVfIfL7ZyNBk8ZsXaO1snSZ6i63q6+lSZ&#10;Y957l3RjaKoroYahZcfj6GSmqkP34VJ19peTLv61eaNzt2SBFIgDAhmZhpMlP4QpIFQQxbUKaRUD&#10;c371Els2120gM7fHSlFUZp9rYx6Vrx60fv8AW+n4/wB9f/D3kV1GPV/38gf+Wbm/mf8AJrC949i7&#10;bqW+Mfx13Djdz7jr8hTIuK7F7LxbR5bZfWeP+9gmpc1R02QjgyW4Y0SWOLFxJSzGF8jTOYw9zecI&#10;+Xtnk2+0mH75ulKqBWqIcPIaZU07UJI7zqFQjDoXcq7M1/eLeTIfo4mr/pmHwj5gcT9lPPr6PnvE&#10;/qWetBT/AIUv/wAvXMdPfIGL5vde4KeXqX5A1NDjuzZKCmc02zu7aCgalkrK5IoxFR4vsrB42Osh&#10;mN/Jl6eu8jK00IfJr2h5pTcNpPL11IPrrQfp1I74a4A9TGSVIHBdHoaRjzltJhuRucK/oy0D/JvI&#10;/IMMfaD69auH+x/x9zN0Buj6/wAuv+YF27/Ll+QOL7p6yEeewGSp4tudp9a5Ctmo8F2PsiSrjqar&#10;E1FRCkxxWex0ifcYrJJFLJQ1YuUmp5KinnDHNXLFjzZtcm3Xna4OqOQCpR6UBzxBrRlqNQrkGhBx&#10;s+7TbPdrPENUZw6+TDj+RHEHy+yvX0bvhD/NG+HPz12xich052phcb2FV0kb57pLeuRodu9r7erV&#10;jmapo023V1QO5aGDwM65DDvX0JiI1PFIzxJihzHyXv8AyxNIt9ZM1oK0mQFoyPI6s6TkDS4XzpUD&#10;qXNu3mw3SMNbTjxPNDhh9o4n7Rx6sX9hXoz6Jb35/MN+Efxdy8W3e+vk91JsDc8k7xNtOu3LDmN3&#10;0JVdbSZPaW2os1uLE0x1DRNVUsML/pViRb2INr5T5k3qMTbZs08kNK6qaUI+TOQrf7U/y6Q3W6bf&#10;ZkJdXkaP6Fs/s6NFsffOzOzNo7e3911unA702RurGU+a2zu3a+Uos5t/O4urBMNbjMrQS1NHWU7l&#10;GVijkqykMAQfZLc21zZXM1peW7x3KEqysKMD8x/PPEZ6WRyJMiyROGjYVBGQR8j18zf+fhn6Hcn8&#10;2/5g5DHioWCmznVWAcVMaxyfe7T6G6s2tk2CrJMGp3yWFlMTFrvEVYhSdIy99s4Xt+R9gR6VKSN+&#10;TzSOP5MK/OvUN81MG37cCPVP5RoOqfb8f1/H/EfW3se9B/r6PP8AwmnyVJW/ytdiU9JJ5ZsR253F&#10;jMknjlQU9ZLuZMukWqSNI5S2OylPJqUsgD6b6gwXE33fRhznKx/FbREfZRl9fUcOPy6mDlAg7Hbj&#10;0d/+PE9Ucf8ACsPrPceO+WXxs7jnoan+6W8Pjs/WWPyWkfancfW/ZO9t0ZihdlX9upXGdq0MgDG0&#10;i3KCyNaRvZG7hbYt2sAw8aO78Sn9GSNFB+ysbD5efl0GeeoGF5Z3VDoaMr8u1ifyJ1fn5efWqd/x&#10;P9bf63+Hua+gJ1bX/Jk/mGYf+XP8vqTsnflBkMl072TtOs6t7YXE07VuXwOByWXxGbxe9MRj4x5M&#10;lWbYzmFhaamW8k+OnqkiVpzEPYH595Wk5s2JrO3cLfxOJIqmgLAFSregZWIr5MFPAHoQ8u7um0X/&#10;AIktfppF0tTyzUH1ND5DiCfPr6NPXPzT+I3bu0It/dc/Jno/dW0nxkOWlytF2ZtOA4mkmglqmG48&#10;fX5Wjye26uCKnkM1LkYKWop2idJo0ZGAxQuuW+YLG4NrdbLdLMGIp4TZP9EgFWHkCpINRQmvUuQ3&#10;1nPGJYbqJoqcQwI/Pz/1cK9VafzLP51fwG6V6J7h6s273Jg+8+2uwOtN8bIwO0OjMrjd90WKye79&#10;sZbAU2R3VvnE1k2ytuUeLq6wPU0/302VVR6KN/qBryf7e8zbhue3389g1tYxTxuWmGgkIwaioRrJ&#10;NOJAX+l5dE27cxbZaQTRi5Ek7Kw0oa5Ipkg0HHzNadfN2/330P4/2/Bt7yz/AC6hvHWamqZ6Oop6&#10;ymkMNTSzRTwTIbPFPC4ljdDyA6SICP8AEe6MAwKngR1dWKsHU9wOD9nX2VNu56g3RgMJuPEyPUYv&#10;cWHxudxsrxSU7zY/KUcFfRyPBKA8LzUtQrFHsyk2N/eAk0UkEssEo/URyp4cQaEV4GmeshAwZVYf&#10;CR/hFR1rV/8ACrGuFP8Ay9+n6JatYZsh8xNh66QTKktbRUnTXfUkz+DVqnp6aremLsAVR2jBNyB7&#10;lv2TT/kUbg1CQtg+TmlZYP8ACAf5/PoH88NTaYAPO4Wv+8v/AJaHr5/H4/5H/vj7yi6inq8H/hOl&#10;/wBvbPjn/wCG73n/AO+M7C/3n3Hfur/yo27/AOmh/wCr0fQn5P8A+S5D/pH/AMHX0ufeInUv9e9+&#10;691737r3Xvfuvde9+691737r3Xzp/wCcX/NM+do/mBfIDrbr75J9udLdc9I9g1nXeyNm9Ob+3L1z&#10;izR7XWGnqcvuOTaWQxFXuzK53J+arnOSkqo4llWniVYIo0GVfIfJfLX9V9qu7rZ4Li6uIRI7zRrI&#10;auKgLqB0hRQDTThU5JPUU8xb3ua7tc28F28cUbAAISvAVqacakmtcfLHRuv5ff8Awp+7C67x+E6y&#10;+ee0st27t6hjpsdQ97bBgxlJ2dR0cJ8cDb52jNJi9u75aGMqsmRpJsZkDDHrnjyFS7SORc0ezlpe&#10;PJectTi3mOfBepiJP8LCrJ9hDLXA0jpftXOjoFh3WPWvDWvH/bL5/MjPyJ62qOhv5m/wF+TGMpq/&#10;qL5V9P5StqIoJP7q7k3XRbA3zA88esRTbI36dt7mvExZGeOleHULazce4W3PkzmnaZCl5sk4X+JV&#10;Mimn9JNSj5VNfOnQ3tN3229UNb3kbHjStCK+oNG/aOj7ew10YdEr+RX8wr4VfFLE5nJ96fJDqvZ9&#10;dg2qIazZ1NunG7j7GqKylklhlocf1xtmTLb5rqtKiJ42EdAUhf8AzjRi7ez/AGrlTmLe3jTbdone&#10;N8hypSOhoa+I1EpnjqqfIHpFd7nt9krPdXaJSuCanHkFGSfkB1ob/wA53+cvmv5kuf2/1j1fgc71&#10;/wDF7rnOzbgwmG3FNSf3r7K3klPW42k3zu+joHqKLB0+KxOQqKbF4uKoqvAtTPPPNJLMkVLktyBy&#10;DHyjDLdXcqy7xKtGZa6Y0qCUUnJqRVmoK0AAAGYw5i5ibd2W3t1KWSmueLEeZ9APIfmflRCOeeP6&#10;8/7Gx/H9f8fcl9BWvW1N/wAJnP5d+4e0e9m+dvYWFko+qejZMtiOpRk6VxFv3tzJ46sw9ZlcWs9P&#10;JDWYTrTE1s0stQroUzVRRiJnanqhFC3u9zVFY7Z/Vu1kre3IBkocpEDWhzWshFAKEFA1eK1HfJu0&#10;tLcfvSZKQx1CfNjxP2KP5/Z1vFdtdY7Q7q6w7F6f7AomyWye0tk7m2FuygV40kmwW7MNV4PKfaTy&#10;wzrTVyUda7QS6HMcqq6i6+8cLC+n22+tL+2YC5glWRTxoVNfljFD8ifXqSJ4UnhlgkWsbqQfsOD1&#10;8nf5o/Evsr4Q/JHsr449o0cozGyMzL/AdwClemxm+dk10ktRtHfeCLPKj4rcmJCS+MSO1HUiakm0&#10;1FPKi5u8v73acxbTZ7tZH9KValfNG/EjfNTj0PEYIPUGbnYTbZeTWkwypwf4lPAj7f5Go8uir/71&#10;z/sf9v8A1v7Oui/ra1/kWfzydmfFvaVH8PvmHmMvQ9OUuQnm6c7fSmqszB1f/FKuetyeyN64+kiq&#10;Mw+wqvIVUtTj66kjqJcVUzPDLCaOVZqGFPcj24uN8nO+7DGp3ArSWMmniUFFZCcawKKwNAwoQQRR&#10;h5yzzLHaRLt24PSEHsfiFFfhb5eh8uHDhvBdcdq9Ydxbbp949Tdi7I7O2nV6PttybB3VhN4YObWi&#10;SLGuUwNdXUYnKMCUZ/It7Ee8c7uwvdum8C/tJYZx+F1KH0rQgEj59SPHNFMgkhkVoz5ggj9o6ydh&#10;do9ZdSYKTdfa3Ymx+strQyeKXcnYW7cFszARSshYI+Z3LkMZjkfSDYeS/v1pZXt/KYbG0lnmIrpj&#10;Rnb9i1P8uvSSxwprlkVY/UkAfmT/AJ+qB/kL/wAKbf5f3Tm9Rs3r3G9qfI2CjqDBm94dZYbE4nZd&#10;IIygkiw2V31l9uVu56qNmcGSno1x8mkGOrkUg+5Q2r2d5nvrf6i8khtGIwjks5+3QCFH2ktnIB6C&#10;95zjtFtJ4ceubOStKftJFfy6uZ+I/wAsumPm10dtT5CdD5yty2xd0vX0TU2YoRid0baz+HqTS5ra&#10;268QlRVjG53EThRLHHNPBNDJFUU801PNFM8e77se48ublNte5xhblKEUNUZTwdDQGh+YFDUEVHQg&#10;sr233C3jurZqwt8qGo4gj1H/ABXRY/5yuYhwX8rv5sVdRDPMk/S+WxCrEbss24MricDTSlpGVTDB&#10;UZJXf86FOkE2BOvbxDJzpy8oIqJ6/sVif8H8+km/tp2bcj6wsP29fK//AB/X8/6/+82tz7zQ6g/o&#10;8P8ALMrxjf5i/wAEqlojKJPl58dqDSGCEHKdsbUxizXZWBEDVesj86bcXv7DXN66uVOZR/y4Tn9k&#10;THo12R9G77Yaf6Og/aQOvrM+8JOpx697917r3v3Xuve/de6oQ/4URfDhvlJ8Atzdg7YxKZDs/wCK&#10;+Qn7k269LBLUZGs2JFRrRdu4CBlkURUzbUjjzkv7cjyy7fgRNPkY+5K9qd//AHPzPFaTyUs74eEf&#10;Ia+MTeedRKDP+iZrToN817f9dtUjotZoe8fZ+Ifsz9oHXzdP9h/if8P6+8teoc9euwSoNjYMAGtw&#10;pF1axANiLgH/AF7e9enW/l0JnTHU28O+e3OsulOvqJchvftjfe1uv9r0ssiwUzZrdeZpMLQzVtS7&#10;JDSY6kmq/LUTuVjggRpHYKpPtJf3tvttjebhdPS2giZ2PyUEnHrQYHSm1tpLu5gtov7SRgB+Z/ye&#10;f59fXD+PnSmz/jh0h1R0FsGBYdodR7C2xsbDOYIqepr4sBjoKKfN5AQ3R8zuCrilrqyX9UtXUSOS&#10;WJPvBnddyn3jc73c7qpnnkZz5gajUKK+S4C/ID7Op3treO0toLaIUjjUKPnQf6q9DV7RdPdawf8A&#10;wq1r6JP5f/SeMlrKWPI1fzF2RXU1A1TEK2oo8d0r3zBXVcFIzieWnopcrTJM6qVjeoiDEF1vMHsn&#10;G55o3CQKxQWDiuaVMsFK+VTRqfYfQ9A3ngr+6rda5NwP+OP/AIP83WgDf/bf1N/96t7yg6ivrYQ/&#10;4TKZKjof5oGCpamZY58x0d27jcahjmk+4q4qbB5d4i0aMkRXH4uok1OVU6NN9RUGLfd5SeS7hh+G&#10;eIn82p/hI9ehdyWf93JB/wB8t/hB6+jV7xR6ljr5hn8774L5f4SfOfsaHF4Saj6X7yy2Z7g6ZycV&#10;IlPh4sbubIvkN27Fo2gkngppuud1V09AlOz+cYo0NTIoFSl8w/bzmSPmLlu0eSSu4W6iOYE51KKK&#10;54V8RQGqMaiw/Ceoc5m2x9u3OV1H+LSksh8s8R9oP8qdU8/1+v8Avv6ex50G+r4P5IP83L/hujsz&#10;P9c9wfxnMfFjt7IU2Q3VBiKdshlOst+QQ0+Ooey8Lix+7lKCqxUCUWboYStRUU0VPUQ65aJKeojX&#10;3E5G/rZZxXNjpXeYBRScCROJjJ8iD3ITgGowGJAr5Z34bVM8FySbGQ1/0rU+LHEUwR9h+36J/Vvb&#10;PWveGxNvdndR742z2P1/uuhTIYDde0MvSZnD18DadUa1FPJJ9vXUrER1FLMsVTSzho5Y0lVlXFO+&#10;sb3bLqWyv7R4rlD3KwoR+3iONGBKkZGOMsQzRXESTQyq0TDBBqD9nQle03TnTJlM5hsN/Dzmstjc&#10;SMvlaTA4oZPIUlB/FMxXmX7DFY/7qWE12UrTE/jpoi0soVtKm3u0UU0pcRRlgiljQE0UcWODjIqc&#10;U9etFlFNRpX506BP5V/H7a3ys+OPcvx13oIo8D25sDPbRNbJBJVnBZespTPtfdEEEdRTGortpbmp&#10;qPJwRtIqPPSIrXUn2YbHus2xbtt+7W/xwShqcKqDRl86akqvDFSek95bJeWtxaSfBIhX7K+f5HPX&#10;yZu9ukexvjf2/wBh9Gdt7fqNs9idZbnyG1tzYmb1xCroZB9vkMdVqPFksJmaKSKsoKuMtDV0dRFN&#10;GzI6k5vbduFrutja7hYyh7SZAyn5HyI8iDgg5BBBFeoMvLWayuJba4WkqEj5faPkeI+XQS3/ANt/&#10;vvzf+vsw6S9btP8AIf8A54XVtF1Xsf4S/MXe9HsPc2woaTaXRXcm7a9qfZ25NlRlYNvdc753BkJ2&#10;pdq5/ZyaKHD11Q0GLqsRHBSO9PU0qNX47+5ftzeveXHMOwW3iRyHXNEo71fi0iKPiD8XA7tVT3Bj&#10;pkvljmSBoItu3CQJKvajHgw4BSa4I4D1FOB47f8AR1lLk6SmrqKppquirKeCro6ykmSemqqadFlp&#10;ainqYmkjqIJ45A0ciEhwePcDMpjLRyLRxxHDhxweBHA16HnHIyDwPUbLZjE7fxldms7lMdg8NjKa&#10;avyeXy1ZTY3GY+jp0MlRV5DIVckNHRUcMcd3lkkVVABY297ijlndIoULysaBVFSTXgAAa/LGfLrR&#10;IUEsaKPOvp59U19+f8KAf5ZXQm/V68r+58l2llqeQx5vM9I7ck7G2dt+RZYkEFXvCgrabb2WmKSM&#10;zjD1GTaFomWURyhYzIO1+13OG5231YsEgQ/CszaHPH8NCw/2+kmvp0QXXM+zWkvhNd6mHHQNQHyJ&#10;GK+tP81bDP8AZz/jB/ssP+znf6YNtf7LB/dz+9f+lrwZ3+Efwj+N/wB2bfwf+D/3m/i/96P9xn8N&#10;+y/iX8R/yXwfcft+wt/V7ef31/V/6Fv3xq0+FVa/Dq4100092qunTmtM9Gn11p9J9f44+kpq1eVO&#10;H21r5UrXyr1//9Lf49+691737r3Xvfuvde9+691qg/zY/wDhOfgO+cvuL5CfBSLbnX/bOWqcjmd8&#10;dGZOogwPXfYuVqnmrqvNbEyrgY/r7eORrGZZaGo0YCukmV/Li2ileqmvkj3Yk25Itq5lLy2agBJw&#10;CzoBgK4yXUD8Q7xTIeooCt95TS8LXe3aUuCasvBWJ4kfwn+R+WT1pTd3fHzvD43bzq+ve+eqd8dT&#10;bxoy+rC722/X4SWrgRygr8RVVUYoM7iZipMVZRS1FLMOY5GU395CWG57futut1tt5HPbn8SMCPsN&#10;Mg/I0I6jm6s7qykMV3bsjj+If4DwP2jHQd4XdW59trWLt3cmfwAr4ZKau/gmYyOK+9pZtPkp6oUF&#10;TAKiCUINSPqVrC49q3hjlp4kStT1ANPsr0zHNLFURSsoPoSOmSSWSeSSaaR5ZZJGllllcu8judTy&#10;PI5LvIzEkk8m/u9ABjqhNTqNTXj1cD8CP5I/zZ+dOVwedptjZLpDoqtqKeXJ93dq4etw2MqMQ8k3&#10;mqevtp1jY7cfZNW6U0qQvRrFiBUII6nIUuoH2BuZvcPl7ltJInuRcbkBiGMgmuKa2FVjGQe46qZV&#10;WpToQ7Xy1uW4srNEYravxMKf7yOLf4Pn19BL4HfAT4+/y8enafqPovBzCpyU1JlOxew86IKnfHZe&#10;5aWlemTMbnyUMUKR0dAksiY/G0yRUGPilfxR+WeeabFzmbmjdea9wN7uEg0rURxr8Ea1rpUfxHGp&#10;jlsVNAAJU23bbTarYW9qmPMnix9Scfl5Dy6PH7D3S/oE/kT1Ye8vj/3r0pHVU+P/ANMPTvZ3VYr6&#10;tJZKahPYeyc3tGOsqY40eRqakOW1uqqxKrx9Pa/aLwbZuu27gVJFvcRyU8yEdXoP2GnTNzELm2ng&#10;NKSIyn8wR/l6+T78mPid8g/iD2Nmer/kH1hujrzcWJr6qkpazKY2r/uzuimp554Ys3szc4gGH3Vg&#10;K7wM8NXRyyIyghtLq6Lm3tO9bZvlpHebXeJLAwBwRqX5MvFWFcggEdQbe7fd7fK0V3AVINK/hPzU&#10;8D8un/4nfCz5HfNXsvB9Z9A9Z7l3dVZLI0lPmt0w4qvTY+yMVNWU9NWbk3ruoU5xWCw2MWoDyGST&#10;zTECKCOWZo42Z3vf9q5fs5b3c7tI0ANFJGtjSoVF4sx8gB8zQV6vt+2Xm5TJFbwMQTlqdozkk8P5&#10;19OPX1kOsNjUXWHW/X3WuNq6jI0PXmx9p7Ioa+pjjiqchR7SwePwdNWVEaExx1FRDQhmUEgMxAP1&#10;PvCO+ujfX13eutGlleSg8tbFiM58yMeXU5xp4UccYOAoH7BTpf8AtP1br3v3Xuve/de697917r3v&#10;3Xuve/de60Xf+FDH8qb5U7n+VnYfzg6V683B3P1Z2XtzYlTvqg2HjZM7vLrTP7A2Bg9g1RyWzsfJ&#10;Wbhy206rbmyqWvOWo6aSno5JZ46tYFjhmqMj/avnTZYtktOXL+7S3voWfRrOlZFd2cUY9obU5XST&#10;U0BWuQI35r2K9kvZdztYTJE6rqAyVIAXhxIoAccP8OphVUtVQ1NRRV1NUUddSTSU9VSVUUlNVU9R&#10;E5SWGenlVJoZo3FmVlDKfr7m4EMAQQVPDoBsChIZSGHlSn7a8Oo31/33A/31vduqV69x/j/vI/31&#10;r+/de69/T/b8f8i97690NfSPxx76+Se6I9mdB9P9hdubjdlE2P2LtfK55MbGwv8AdZqvo6Z8bgqB&#10;QPVUVs1PToOWcD2Xbhum3bTAbjcr6KCEebsF/ZU5PyFT0stbG7vX0Wls8jV/COH2ngPz620f5cv/&#10;AAmJrMfltvdr/wAxHM4uWKjngyND8ZtiZkZWGrmicmGl7W7FwlUlC1N5YyZMXt6epjqI2Qtk1Hlp&#10;zB/NnvGmiSx5UjOoin1Ei0Ax/oaHNf6TgUIwhweh5tHJgRluN2IJBB8NTj/bHz+wVHqc063HcBt3&#10;A7SweH2xtbBYfbW29v46iw+B29t7GUWGweDxGOp1p6HGYvEY+Cmx+MxlFAgjihgjjjjjUKoAAHuA&#10;ppZZ5ZZ5pWeVzVmYliSckknJNcknJ6H6qEUKqgKBQAcBinl/xXSh91690Dfe/RfVnyV6n3t0f3Zt&#10;DH76617Axn8K3Lt7INPCksMNTBWY6voK6meGtxOaxGSpoauiq6eSOopaqBJYnV0Wy3a9zvNnvrXc&#10;duuDHdxHtYfsIIOCGBIIpQg9M3NtDeQy29xGGhcUIP7a/aKVB8j6dfP3/mU/8J+Pk/8AEDO7k7B+&#10;P2D3H8kvjastXk6PKbXxj5XtfrvECOevah7D2ViYZK7KUWGpIJA+exEM9A8UBnq4saXWH3lFyj7n&#10;7Nv8cNruci2m7kAFWNI3NQKxucAkkdjUapoNVK9RbvHKl5ZM81khmtPll1+RHmPmPzA89fVleFyr&#10;LJFJFJpIYGOSOSNrEEGzLIjD6cWPuTsH59BLKnNQR0Y9PmZ8wE2RL1lH8rfkmnW01GMbP18nefaC&#10;bHlxytG64+TaY3R/AZKIPGpERpzHdRx7K/3Dsf1Ivf3NafW1r4ngx668K6tOqtPn0t/ee5aPD/eE&#10;3h+mtqfsrTouCiSeQKoklmlk0qFBkklkfhQALs7uT/rn2afDx4dIssacW62Cv5av/Cff5QfL7O7b&#10;7A+QOC3H8bfja0tJlKvKboxj4rtbsTENHBXrQ9ebKy0Uddi6HM0c8YTPZeGGgSGcT0kWRKND7jDm&#10;73P2bYY5rXbJVu93AICqaxoakVkcYqCD2LVqih01r0Ldm5TvL1kmvUMNp88O32DyB9T+QPX0Aegu&#10;gupvjF1Ns7pDpDZ2O2R1xsjHLj8LhceoDySfrrcxmK2TVV5nP5msZqmtralpKmqqZGkkYk8Ywbru&#10;l/vV9PuO5TNJdSNUk/LgqjgFA4DhT+cpW1tBZwR29vGFhUUAH+rJPma9DX7QdPdBv2r1V173h15u&#10;7qbtnaOF391rv7CVO3927S3BTGpxeXxlT45FR2jkiqaOso6iJKikq6d4qqjqoo54JI5445FU2N9d&#10;7bd29/Y3DR3cbhkdTQ1H8jUYZTgioIIJHTcsUVxFJBPGGiYUIOQR/q+zgOvn/fzMv+E9HyO+Kee3&#10;J2Z8XsJuT5GfHKSqr8jS0GAopM13J1ni1V6s0O8dq4ylWo3ZiMdArKuaw8MoaKFpKylovSXyf5P9&#10;0to3yKG03eVLTdqAd2IpDwqjnCkn8DGuaKW6i7eeU7qyaSewQy2noMuo48PMehGeFR59a6s0U1NP&#10;JT1EUkE8EjwzQTRtFLDNExjkhkjkCtHJG4IIIDKR7lUEGhBqCOggVKkgggg0I4cPLrqGaanmiqIJ&#10;ZKeeCVJoJ4XaKaGWFxJHLHJGVaOSNgCpBBBH19+IBqCKg9bBIIZSQfI8OHp0PMXyv+UlPtup2dB8&#10;le/oNo1qwLW7Vh7j7Ei25VilpqqjpVqsIm4lxdQtPSVs0UYeIhI5nVeGYEuOz7SZhcHarY3ArRvC&#10;TUKmpo1K5IH2kD06Vjcdw06Prpgh/pt/gr8/2dI7qjqDtnv/AH9iOt+nthbv7S7C3PWePHbb2liK&#10;7PZisllkHnraoU0cgpKCm1+SqrKl4qanjDSTSIiswevL6y222ku765SG1QZZiFA9Bnz8gBk+Vemr&#10;e3ubyYRW8TSSt5DP5k/4ScevX1A/5SvxL7G+EvwL6R+P3bubhyfYm36fde490UFBlP4vh9m5Dfe7&#10;czvGXZGDrUaSkmh25/G/HVS07yUk+T+6ngZ4ZVdsOued7s+Y+Z7/AHPb4yLRtKqaaS4RQusjBqxG&#10;KiugAGhx1NGyWMu27XbWk7gyqCT6CpLUB9BWn29aV/8Awot+IfaHSXz/AOyu963becqOmPkfLt3d&#10;+y99Gmarw8e5aLZ+BwW89m5LJ0tLDR0Gcx+dxEtXTUsgWR8VVU7BpnWdhkJ7V75ablyvZ7csy/X2&#10;gKOgwdOolGAOSCpAJ4ageGB1HfN+3z2+6S3ZQm2loQ1MAgAEH9lRwwfUHqgqhoK3KVtJjsZR1eRy&#10;NdUw0lDQUNNLV1tZV1EgigpqWlp0eeoqJ5WCoiKWZiAAT7ktmCgs7AAZrwHz/wCL6CqqWYKqkseA&#10;FSf9Xy6+nL/Iw+J/Z3w+/l5db9fdzYms2x2NvLc+6+19w7NyUQp8rsmPelRRpgtt5iJZXaHNxbfx&#10;FJUVsEgjnoauqkpZUWWBx7w/9yd7tN/5qurnbnD2cSLErgmjlKksMfDqJAIqGChhUHqaOXLKbb9p&#10;t4LgUmNWI9NRwPtpSvzNOjDfzIvgL13/ADFvjVuPoretRDtzc1HVR7r6r7FWgTIV/X2/sfDURUOT&#10;SHXDNW4PK0dTLQ5SkEifc0UxKmOeOCWMp5R5ou+U94j3GEaoCNEkdaB4zkj5MtNSGmD8i3Sjdtsh&#10;3WzktZDRuKt/C2aEf4CPMdfM3+XPwo+SHwe7MyHWHyJ64y+z8jHUVK7e3PHBPXbF33jIZWSPObI3&#10;bFCuMz+PmjAZkVlq6Rm8VVDBOrxrl9snMG1cw2i3u1XayRkDUMB0Po68VP8AI8RUUPUO7htd5tsx&#10;iu4tPowHa3zB8/PHEeYHRUP99/t7/wBR7POi3r1v+Nf65/r791vq0D+X3/KR+XX8xLPU1R1jtJtj&#10;9PQVU0G4u++waPI4vrrHtSI0lRj9vSR075Dfm4tWmIUWKjnWnkljNbLSQv5gDeaOd9i5UiP1s/iX&#10;xFVhjo0hBNKkcEX5tStDp1EU6Pdp5f3DdmDRoUtvN2+H8hxY/Z+ZHRFu7uke0/jj2hu7pvufZuY2&#10;H2LsfLVGIzuAzNNLBIHgkZYMhjpyv2+VweUhUT0VdTNJS1lM6SxO6MD7Ee37hZ7rZwX9hOslrItV&#10;Yf4D6EcCDkHB6LLq0nsp3trlNMqnNfP5j1B8j59Bzi8Vk87k8fhMJja/MZjLVtNjcVicVSVGQyeT&#10;yNbMlNR0GPoKSOaqra2qqJFjiijVnkdgFBJHtUzrGjSSOFjAJJJoABxqTwHnnphVZ2CIhLE0AHE/&#10;s/wdfXZ+Ie3d8bQ+J/xg2l2hSHHdm7W+O/Su3OwsexjZqHfGE642zjd00jmJmV2pM/TVEdx6bg2v&#10;+cGN+mt7jfd6ntG1Wj3czIfVWlYoR/taH/Y6nuyWRLO0WenjCJdVPIhRq/mOqaf+FKfxX7N+RXwX&#10;29u7qfbuY3hm/j72lTdmbp21haWTIZWfrer2puPb26s3jcXS082QyNRterrqCsqI4haHFx1lQ40w&#10;3Ege0W92e18xzWt7KsaXUPhqzGg8QMCiknA1AMBXi2kDJFQ9zdYT3m2K1upZ4pAxA40oQf2VBoPI&#10;Hr51f+HP+w/2/vKzqIetif8A4TTfG/t3sH+YXsz5B4DbeWh6f6E292RLv3es9NLT7emzO+OtN07F&#10;27suiyEsf2+Q3HUVu6UyRpYiXio6F5ZNIMYkin3c3axtuVLna5ZVN9dPGET8VEkV2alfhAWlT5kD&#10;j0MeTbO4k3RbxVIt41bU3kSwoB9ua49Ovop+8VepW697917r3v3Xuve/de697917r3v3Xuvmzfz+&#10;fhD3f0D85u7e98vszcOQ6K793iN/7K7QpaCWs21Hl9yUNHPntmZ3J0kBpMDuLE7giqo6elqzHLV0&#10;IinjMgZ9OW3tlzFt268tbbt8dwo3G1iEbx8GouFYA5IZaEkYBJGKdRJzXtt1bbncXhjJtZSCGGRW&#10;gBU04GvCvHHHqh4D/C314/417knoKdd/739Of999L3976905xZnL09G+OgyuShx0okEtBDXVUdFK&#10;JRaQSUqSrTt5P7QZTq/PtsxoTq0DV60H+HpwSSBdAkbR6VNPnjhnps/5H+ef8LH8+79N9P22Nr7m&#10;3rnsXtbZu3s7uzc+cq4sfhNubZxGQz2ezFfOwWCixeHxVPV5DIVcz2CRRROzE2A9tSyxW8bTXEip&#10;CoqWYgADzJJwB9p6cjikmcJDGzSHgAKk/kB/k62hv5bv/Cajurt3K7f7R+dqV/R/U8T0uWi6Zoq2&#10;E9yb7plNPURUO4ZKOSek6vwVfG7JUCWSXcK6HhNJRM6VSQ3zZ7u7dYLLZctkXN+RTxT/AGKeVRXM&#10;jDFKDwzx1NQr0Ntn5NnlKzbp+nDXCD4j9pHwj5CrfZx63meuOuNjdQbG2r1h1htXC7I2DsjC0e3t&#10;q7V2/Rx0GJweJoEMdNS0tNGxLh2LO8js0s0rPJIzyMzHHC8vLrcLqe9vZ2lupWLMzHLH/N8uAFAA&#10;AAOpJiijhjSKJAsSigA4AenS89sdX6qt/mifysOmf5l/VVNg9yzrsXu3YlHkG6i7joKIVdVgJ68J&#10;PUbY3TQRmD+8mw8xVRI89KXjnpJh9xSSRM0yTjPkznTcOT70tGvi7ZKf1Yq0qBjUh/C4HDFGHa3A&#10;EE+87NbbzAI5O24X4HpwPofVTTIr9mevnR/Mv4CfKT4G9hVew/kR1rlNvUzVtTTbW7DxMNTmOsN/&#10;UkLF4sjszecVLDj8gJqUpK9FP9tlKJZFSrpaeW6DKzYOZdn5ltVutqvFfFWQ4kQ+jpxBrwOVNKqS&#10;M9RJuO0321yGO6hOmuGGVP2H7PI0PqOiaf7H/b8fT/X9iH/D0WdO+G3Bntu1Qrdv5zL4KtBRlq8N&#10;kqzF1IKa/GwqKGaGUFNZt6uLm3tp445BSSNWHzFf8PTkcssRrHKy/Yaf4D1xy+dzefqWrs/mctm6&#10;5mkZqzMZCsyVU7St5JWNRWzTzFpHOonV6jyeffkREGlEAHoBT/N16SSSQ6pJCx+Zr0Yb4vfDj5Kf&#10;M3flN158cep909j5ozU0eXyeOonpto7QpamQRjKb03jWiDbu1sagJIerqI3lPohWSVlRived+2nY&#10;LZrzdr5IYs0qe5qeSqO5j8gD88dK7Hbb3cpBHZwF/U/hX7TwH+H06+mN/K4+B1B/Ln+JW1fj2N0j&#10;e27qnOZfsPszdNLDNTYTJ9iboo8TS5aHbFHVLHW0+2sPjcJR0FI8ypNVpSGqljgknanjxB505mbm&#10;zfZd0EPhW6oI414sEUkqW8tRLMTSoFdILAajMmz7aNpsY7QPqYVLHhVjxp6DyH2V69/Nn6c3/wB/&#10;fy6Plj1R1dhcluTf25OsxWba25hjIcxn6zaW4cHvObb2Ipoo55chlM7RbflpKekjTXWzTLTqdUgI&#10;9yNuFrtnNmyX19IqWqykMx4LqVkqT5KpYEngBUnh1veoJbnar6CFSZWjNAOJ86fnSnXypammqaKp&#10;qaOrp56SspJ5aaqpaqKSCopqmnkMU9PPBKqyQzxSIVdGAZWFiAfeaYIYAqag/wCofl1BxBUlWFCK&#10;/L7cevr0fr+Vn0f2L37/ADAfijtHrfG7kqK3Ad39Zdi7pzm2Vnhq9j7F6+3tgt07r3rLlIgsOFOD&#10;xmOZqaoldA2QenhQmaWNWDXOO5Wu18sb3c3bJpa2kRVfg7uhVUp56iaEfw1Jx0a7Fay3e62KRKe2&#10;VWJH4QpBJ+XyJ86Dr6vHvCjqbuve/de697917r3v3XumquoaTLUdXjclSUuQxmQpaijrqGsp46yi&#10;r6OrjemqaOspqlZIainqYpGRkdWjeNiLW96VmiZZYmIkBqCKggg1qKZrXOMg/LrxAYFWGPTr5Y38&#10;134F7j/l9fL/ALB6q/hWSXqTcuUyW9uhdyVInqKTOdaZeseox2IOVkp6eOvz+xXqP4RlLKrGppvM&#10;FEVRCzZpclcyw80bDaX4dfrFUJMopiRRQmlTRW+NfkaHII6hXftrfatwliCn6dzqQ5+HjT7V4H8j&#10;1Wn/AK/+x/4jn+tz7F/RH1tf/wDCX34JZrfneu6PnLvnb1ZTdf8ATWKymzenq3I0E8NHuntbdlFV&#10;4fcWbws89HLTZCg2Bs6arpqlkdDHkMxTeNy1PMiwl7ycyx2m1w8uW0oN3ckNJQiqxKQQCK1BkehG&#10;CCqtXiOh5yVtjyXEu5yp+mgKpXzY4YivoKio8yfQ9b3fvGzqSuve/de61n/+FRvSm8exvgfsDsfa&#10;WMr8zRdH94Yfce9qWgoZKr+F7I3RtXc21qrdFXJAzSQ0eH3LU4qnlvGUVK8yMyLGby97M7hBa8x3&#10;lnO4D3NuQhJAqyMG0j1JUseP4eB6CPOdtLPtSSxLURSBiAPw0K1+wEj+dT18+X/eP9j/AK5v/X3l&#10;F1E/Wxr/AMJiun9+7z/mIntXC4Wol2F071Vvqbe+5JY5Y8bQV++MY21drYKOq8bRvm8xU1U9TFAS&#10;C1JQVD3Hj5if3g3C1tuU3spZALm4mQIvmQjBmP8ApQBQnyJA4noZclW8r7o9wqnwUjIJ+ZoAPtOf&#10;8Pp19EX3iv1KnRFPn78COlf5iPQmW6R7fpZsdXU7zZ3rbsrF0sM27Or97LTSQUO4sQsssK5PGVSS&#10;CDKYyR46bI0bMmuGdKeophDyvzTuPKu6JuFgdSHtkjJosiV4H0IPwsASp8iCQxfue2W262rW1wuO&#10;KmmVPqP8o8xUdfNl+dn8t75Rfy9+wKnaXeWyKx9o1mRqKXY/cO3KSuyHWG/6SMu8MmG3C1NHHj83&#10;9uuuoxNcKfJU31aIxGOV8uOW+bNm5ptFuNtuR4oALxNiRCfJl9K4DCqnNDx6iDddlvdqlK3EdYa4&#10;cfCR9vkfkc/lnohXI/33/G/Yn9OifownQfyv+SnxZzVVn/jx3h2V1BX5BoXy0Wyd0ZLFYjOfbsrQ&#10;JuHb6zPgdxRRNGNCV1NUItuB7Kty2bad4jWLdduhnReGtQSP9KaVX8iOl9puF7YktaXTxk8QDj8w&#10;cH8x1YxmP+FBP82vPbeq9vVfypalWvpZqOqzOG6g6MwG4TDMGWRqTLYXrahmxNToayT0Yp54yAyO&#10;r8kJRe2HJEMqyrsoOk1AMszL+YaQg8OBqPUdGzc2b46aPqwCRxCoD/gp/Lqr3fHZfeHyN39S5jsP&#10;fPZ/d/Ze48jTY3GVm6dw7m7A3hlsnkamGmoMTiP4jVZTKzz1VS0cVPSU45OhI0/SvsZ29nt+123h&#10;WttFb2iCpCqqIAOJNAAPMkn516JZZ7u9mBmlklnJxUljU+g/zD8uHX1NP5aeyO9OuPgd8XdkfJSu&#10;ylZ3Vtvq3E0m8Uzc8tZmsbE1VkKnau3M/UzqZ58/tbZ89Bja5nZ3NZSSankb1nDHnG52265o3q42&#10;hV/d7TEqVwpwA7Dyoz6mFPKlOpt2qO5i22yju2JuFQVqc18gfmMDjx6IZ/ON/kw7K/mNbZg7S6wq&#10;sJ118sdl4Z6DB7pyEC0u2O1cDTKklDsrsmooqWevhqcewZcRmY45pKESPBPFPTtF9sJ+QfcG45Um&#10;+gvVaXZJGqVBq0THi0daAg/jTFfiWhrqKuYOX4d4j8WIhL5RhvJh/C1P5HNPmMdfPL77+PPdfxf7&#10;IzXUffnXO5esewME/wDleB3JRGAVdI8jpTZjCZGBpsVuLAV3jJp6+gmqKOoUExyNz7yl2zdLDeLO&#10;K+226Sa1fgyn9oI4qw4EMAR5jqJ7yzubGZoLuEpIPI8PtB4EH1HQM/T/AG39OB7MekvQ89X/ACp+&#10;T/SFBNi+l/kf3z1DjKhStRjur+4Owtg0M6lw+mak2puLE00o8i3sykXF/ZXebNtG5ENuG1W07DgZ&#10;Ikf9moHpZFf31uNEF7KieiuwH8j02dn/ACO+Q3d1j3R3x3P28U0aG7P7Q3vv4r4jD49P9685livi&#10;8Caf6eNf6D3az2ra9uFNv22CBT5Rxog/4yB1qa9vbgEXF5LIvozM3+Enrj0P8eu6vk72Nhepuhet&#10;909n79zk0SU2D2xjZav7KmeaOGXL53It4sXtzb1C0oaqyNfNTUNKl2mlRRf3vcd02/aLSS93K7SG&#10;1XizGlfQAcWY8AoqSTQA9atLO6vZlgtIS8h9OAHqTwA+Z632P+GT94/8Mp/8N8f6Q6X/AE9fxr/T&#10;d/Gv4vVf6O/9MX8d/vD/AHF1/Zfef3G/g3+4vz+K/wDEv9yvjt/k3vGr/XFt/wDXC/rP9P8A7q9H&#10;g0p3+DSmvj8Wru/0vZxz1KX9Xn/q7+6PF/xj4q/h16q04cPL18+v/9Pf49+691737r3Xvfuvde9+&#10;691737r3RLPnz/2T1l/+yLf+L3Q/9l7/APZPf/FtzP8Axdf+r7/yr/8ATN9x7EfK3/JUH/JS+A/7&#10;g/2/Ff8AjPr89PSO/wD9x2/seP8Aovwfn/q9etMbsf8A0If3ryP96P8AoGS/i/mrfuf9G/8Aw4Z/&#10;dPyfxPIeb+H/AOh//fjeD7ryeL7T9r7XxeL/ACfw+8gLT95+Avgf1u8PFPE/d+vh5+L+pWlPizWt&#10;c16j2TwdXd+49Xy8Wn5acfs+Xl1ZJ/LT/uh/pR2f/cz/AKByv4V/HcV/zI//AE5/7M95Puof+PL/&#10;ANPn+/z/AIjot9r/ALr+6t/av7CfN31P0c/1P9a/E0H+08D6f/b+B2U9fOnR1sujxl0fumlR/Zat&#10;fH+ln7Pn1t0e4I6GnXvfuvde9+691737r3Xvfuvde9+691737r3Xvfuvde9+691737r3Xvfuvde9&#10;+691737r3Xvfuvda+n81/wCw/vhk/wCJ/wDDFf8AD/4Th/vP+HGP7yf6a/B/B4tf8H/uj/v59Vv+&#10;Ld9j/lH2ttPPuU+Stf00Hh/1m16zT6LR4HxH+Pt/0+rFeg3vlO6v7upUf7kVr/LNfTrVv33/ALKH&#10;97J/eH/hiHz/AHC3/uF/w+L9nr8Xp0f6L/8Acd9t4/1af29Vr+u3uY7f9/UHh/1kp/S/c/8Az/mv&#10;+ToET/RY8T91f7T6v/nzy/lXoqlB/srH9+5Puf8Ahsv+7/8AGsnp/iH/AA8n/cP7DXVfa6P4V/xk&#10;3+CadH2uv/clp8f3Hq8vs8k/fH0Y0/vbxtA4fuzxK4rx/S1ev4eNPLpAPoNZ/wBwtNf+Xyn/AEF9&#10;nn69WLfHD/Zef71YL/Rx/wBA438Q+7p/tP8ATz/w6J/C7+SO33X+zWf79ny3to+941fXi/sKbr+9&#10;/p5vqv616NJr4P7t1fl9P3/7z8ujiz+m8SLwv3NxHxePX/qp5/b59byPw8/5kHs3/smD/NSf9kef&#10;8yD/AEQf8eb/AM2v9V/tOn3jnzD/AMlWf/c3gP8Acv8At/P4vl6fn1JFn/uOn9l/zb+D8ujP+yTp&#10;V1737r3Xvfuvde9+691737r3WoD/ADdv9HP+m3eP+kr/AIYO/hH8dqft/wDTX/s1X+zg+byi/wDp&#10;P/2U3/f767ab/c/5P5NdufJ7nnkX6v8AdsH0X9Z9egV8P6b6bh/oX1XbT/S5pToEb/4f1DeJ+66f&#10;8N1+J+fh5616z/snn9+/+6TH93/4L/4PW/uJ995P/RmfxrT/AOQ7T/tXuUP93n0n/Lb8bV/0iPEp&#10;/wBWqf8AGugd/uv1j/cDTT/l9p/n/wAnWwz/ACiP9Hf+m7Zv+jf/AIYK/hP8co/P/oU/2aX/AGb7&#10;y/7q/wBGX+zW/wC/2+4031fbfs+XR5OdPuLuevq/3bc/Wf1n1+GaeL9N9Lw/0X6Xs0/6bNK06Gew&#10;+H9QPD/ddP8AhWvxfy1562+fcD9DXr3v3Xuve/de697917r3v3XutSr+cl/o9/0wbn/0kf8ADEf8&#10;E8sOn/Zif9me/wBnG8nhi1f3u/2VH/jIP2Gj/Mav27fT1X9znyF9X9BD9H/WXxNP+g/TfS/7T6rs&#10;+2megVzB4fj/AKv7s00/0XX4v/VPup1qcdo/6B/7w1P91P8AZIP4b93kfH/ov/4ci/u94fuE+2+3&#10;/wBNP+/r+z8d/tvL/lGi/n9dvc3Wf7w8FfH+v10H9p9Fq4Zr4PZX1pj06Ar/AEers+kpX8P1VP8A&#10;jWeh9+Pf+yx+eL+P/wDDUv8AGdGE+w/2YX/h3j7b7rTW/deb/Rp/vwterx/e/wAS/wAj/wA39v6f&#10;P7Kt2/e+PA/fOipr4H7t+VP7bv8A9Lpzxr5dKrX6LWP+Sfq/4Z9V/wBE/t+VOt6/+Ub9p/oX3L9j&#10;/wANe/Y/cbY+y/4bB/jX9zftPt8x9v8A6Vv7x/7+L++Pht4/v/8ALfP955/3dXvG3nzV9fb6/wB8&#10;6++v7wpWtV/sdPborx04pop29SZsf+4uPo6V/wCI/wAP51zX1r516tw9gXo56Af5N/8AMh+xv+ZD&#10;/wDFnpv+ynP+ZEf8XbHf8zH/AOrR/wAc/wDpr8Xs02P/AJKlp/uV8R/3G/t+B/s/n6/KvTNz/YS/&#10;Bw/H8HEcfl/sdVF/BX/mfWC/7cJ/8Bq3/shX/mfX/ASf/ixf9M3/AB2/5tavY75j/wCSXN/ytHl/&#10;uZ/Ycfxf5Pn0UWH9sP8AcD/m18XV9nuMOj3r3v3XuiMfzD9P+yub38v+yWeLz03k/wCHAPN/st2j&#10;7PI6/wC8/wBp/ln8W0/8BfH69GvRz7EnKVf3zBT9410n/cKn1HFeFcaf4vLhXpBuf+4Uv9hw/wBG&#10;/s+B+L5f7PWgn3v/ALKt5sx5f+GWv7zfexeT/QL/AMPMeH/gYfuP4R9p/wAYi+z+uvxf7qt4Px7y&#10;d2z981jr+/8Awaf6N+6qcPOn6tfT+fUXXX0Wo6/3Zq/4X9V/LT29GW+I/wDsuH+kXan+jb/oHt/v&#10;B/E6LT/p8/4dZ+x82mn+48H+zY/8Yz/jPj/4C6v2PvbeH1+ybev3v9JcfV/1o8HSf7D921p8vpv1&#10;aetM049Ldu+l8aLwf3Tq1D4/qK/7XxcV9KYr19AXrP8A5lx1/wD8eP8A8eTtX/mWf/MuP+LFQ/8A&#10;Mv8A/syf+dV/0weL3jBff7nXn9r/AGjf2v8Aa/Ef7T+n/F/Sr1KEX9knw/CPh+H8vl6dVffzTv8A&#10;i0bF/wC3Q3/ATMf9vTv+LR/nIv8Ajxf+mT/lc/2rT7GnJn/En/kvfEv/ACTvs/H8/wCH5dFO8f2Q&#10;/wBw+B/3I+H/AIr16Jf/AC5f+ylNt/8AcNt/wFyf/buX/spT/i1ZH/j2/wDpl/5Wv+mXzez/AJq/&#10;5I83/K3eX+53+4/EfF/k+dOizZv9yT/ySf8AqH+PrZJ9xH0LOve/de61SflT/wAz035/3Ck/8XrI&#10;f9lU/wDM9P8Ai413/H+f9Xr/AJWP+mny+5u2j/cC2/5Xf4R/uP8A2XAfB/R9PlToF7l/uW//ACRf&#10;+b39px8/9XHrYU+G3/ZOvXn/AGS7/wAAqz/sjb/snX/gfN/zLz/pi/47f9NGr3FnMP8AyV7n/c3i&#10;P9y/9yPh/H/k/o9Cqz/3Gi/suH+h/Bx/D/q49Gi9knSrr3v3Xuve/de697917r3v3Xuve/de6DXu&#10;P/mVPYn/ADLX/jz89/zOL/mVX/ACb/mYf/Zof8r/APzY1e1u2/8AJQtP7b+0X+x/teP+h/0/4fn0&#10;3L/ZSfDwPxfD+fy9evn4fND/AEA/x3c39+v+gfn+9Xmk+2/2VL/hzDyebU2j7f8A2XL/AIw1/E/D&#10;f7j7r9jzatf7un3lDy9+8/Dt/p/6z/T/APLz+7/5+N+tT08/y6i7cvpdcni/umuo/wBn9RX8/DxX&#10;1rivVG+a/uf/ABOp+x/0Ufa/teL+D/6c/wCG38MWv7X+8P8AuYt5NWvzceTVo9Gj3IqeNQV8Wvz8&#10;L1+WOg23gZp4FMcPG/y56av9+1/37n/2LP8Ah/vHtw+L/wAM/wCqfWv0P+E/9VejFfHP/Qv/AHwp&#10;f9IX+yZfw7XU6P8AZjP9n7/ub5ftj9r9z/ssH+/q0fc28fk/Z8v/AAI/Y1eyndfr/pn+k+v8TH+4&#10;/wBHr45p9T2fb504Zp0qtvpfEXxPpP8Am59RT/jHl9v59b3/APJT/u//AHb3D/db/hoz+7/92pf4&#10;Z/w3b/pN/wBKng/j1Dq/0zf6ZP8AjJ32nm1aP4v/AJT5PtNP7Xj942e4fi6o/qP3942sV+t8Pwfh&#10;P9l4P6Wr/SeWrz6k3l+nhNo+h0/8u9fl8WrP7fl1fb7jHoR9e9+691737r3XvfuvdFO+bv8A2TP2&#10;Z/2Sd/xbqH/st3/smf8A4uVN/wAzL/6t3/HD/pp0ezvlv/kr2n+53Bv9wv8Acjh/of8Al+XSS+/3&#10;Fm/suH+i/B/tvl181X5k/wChP+9f+/P/AOG4v4v5Zf47/sm3/Dgn91PvPuWvb/Tn/vyPF47af7uf&#10;5D47W9d/eXOwfvDwW+p/eumuPqvotdKf8Iz/AL33V+XUQ3/0viCn0Orz8L6jT/Pt/wB56JKf7tf9&#10;+7/H1/0tW9iMeLj+1/6p9F36H/Cf+qvR2vhv/oT/AL1D++H/AA3F/F9cX8D/ANnI/wCHBP7qfefc&#10;Jp/5kZ/vx/F476/7xf5D4/r67ew7v/7w8AfTfvXT+L6X6LVSn/D+7/nH3Vp5dGO3/S+Jn6HX5eL9&#10;Rp/l2/71/h6+kT8Av+yZtl/9kXf8Csn/ANkB/wDZM3+dT/jy/wDpp/5Wf9rt7xL5n/5K8/8AyUuA&#10;/wBzv9yP9t/R9Pz6lzbv9xIv7D/mz/Z/7Xo6XsPdLeve/de600P5s/8Aop/2arsf/ST/AMMK6v4v&#10;T/Y/6W/9nQ/2aHx/7jrf6c/9lQ/a/vR9za38R/d/h2m/7Gr3kDyP9f8AuW1+j/rNTSK+H9H9PwP9&#10;j9VnRThpxX+l0At88L62Xxf3V/zc8Txf9v4f+Xy+XVpX8kD+7H9xuzv7of8ADVf8D+5xP23/AA3X&#10;/pd/vhrvJ5P9Nv8Apy/4yH+r/i1/d+jTq8fF/YL9x/H8ez+o/fXi5r9b4Wj/AJs+B+nX+Kmejrl3&#10;T4Euj6LTq/4j6qf7bVmvV8vuMuhH1737r3Xvfuvde9+691737r3VOf8AOp/u/wD7LFhP71f8N2/3&#10;f/vnH/E/+HEP9Jv92vB/D59P+hz/AENf8ZO/0l+bTq/hH+Ufwv7jV+15PY99u/G/e8n0/wC9fG0C&#10;n0HhV/5veN+n4dOGrGrTTNOiPmDT9ENf0mnV/wASK6f9rpzq+z5+XWozs7/ZV/714L+Cf9A/H8W/&#10;iNP/AA/++f8Aw8r/AHX+61Hx/wAe/wBIP+/J/ht/85/E/wDI7fr49zrP++/Bk8T+s+imdP7p1flo&#10;7q/6XNeGegKn0uoaf3PWvn9RT89WP29b+nxb/wCyeOnP+ZA/8eHgv+yW/wDsnj/MN/zJz/sw/wDl&#10;Q/2i/vGHev8Akr3/APuV/aN/uT/uR/zd/pfxdSfa/wC4sPwfCPg+Dy+H+j6fl0P3sr6f697917pD&#10;9mf8y47B/wCPH/48rdX/ADMz/mXH/Fhrf+Zg/wDZlf8AO1/6YPJ7VWP+51n/AGv9ov8AZf2vxD+z&#10;/p/w/wBKnVJf7KT4fhPxfD+fy9evng9uf7Kp/pMyv98P+GBf7zfxqq+5/wBFv/Dz3+j/AO8+4j8n&#10;2n+gz/jEX8N120/af5DbVo9Or3lLY/vz6RPA/rN4WkU8T9066fPxf1K+uru9c9RVc/R/UHxP3Rr1&#10;H4fqtP56O39uOtyL+T//AAb/AGUjFf3f/wBkK/gv95Mh/C/+G9f7+/6KvsvtqDw/31/0nf8AGQP9&#10;KFv+Lp/GP8v0+Py8+4F5+8T9+N43708XQK/W6PErn4PC/T8P+HRitaefUgbHT6CPT9LSp/sK6OP9&#10;LNf4q5r1ap7BXRx1737r3RafmH/2TN3D/wBk0/8AHqj/ALLD/wCyZv8Ai50H/M4f+zV/+OvF7N+X&#10;/wDkr2P+5nxn/cT/AHI4H+y/pevyr0lvP9xZ/wCy+H/RPg/23y6+Yt8wv9EX+kup/ud/sgnl1yfx&#10;z/ZPf9ni/wBGf8S8svl+0/07/wCRabadP93v9xOm3j51+8xNi+u+jH1P7yrXH1X0niU/5sY/3vv9&#10;eodv/pvG7foq+fhePp/KuP8AecdFIP8Adr/v3X4/5+1/yK/9PZ3+r/w3/qn0h/Qof7H/AKrdc0/u&#10;zrXV/o4trW+v/S5otfnV4/Xot9beq3096Pi5/tP+qfWv0P8AhH/VXrb3/wCE/X+jL/Sxtz+4H/DS&#10;/wB9/CMh/eb+6n+zc/7PL999jWeL+53+zL/793+H+P8A4un90f8Acd9vbyev3Bvuh9Z9BcfU/vzR&#10;qGmv030dKj4/A7/9L4ua8MdD3lXwfGHhfQcDXR4vjf8AVTy9dOOtzz3j50Puve/de6pW/nbf3b/2&#10;Xfa/97v+G3P7ufxnO/xb/hw7/Sto+28GIt/oF/0If8ZV/v35NP3/APBP8r+00X9Gv3IXt14370n+&#10;n/e/j0FPovCp+L+38b9LT/BrxWtM9EPMOn6NNf0emv8AxI1U/wBrp7q/Znr51PZH+j3++24/7sf6&#10;Bf4D/Epv4Z/o3/2aD+5H2uo6P7u/6Xv+Mk/wy36P4v8A5Z9NfPvKy1+p+mi8X6jxdOdfga6/0vD/&#10;AE6+unHpjqJpPpvEfR9Pp/o+PT8tXd+3pE/79q5/5l5+fr/pa9qf1f8Ahn/VPqn6H/Cf+qvQo9Lf&#10;6M/9JO2f75f7LT/d37z/AC//AE0/7Nz/AKN9P9j+83+gf/jKX2eu1/4Z67fr9N/aG/8Aq/pJvA+q&#10;8XTjwvpvE/2njfp1/wBNjp6D6bxl1/TU/pePp/PTn7evopfyX/4H/svuf/u1/wANr/wL73bv8L/4&#10;bp/0ifwz7TTnNH+mv/Sx/wAZH/vte/2v8Y/y3T59fFveK3uF4v7zh8f97+L3V+u8P+j/AGPhfp6f&#10;XTjh516ljYdP0fb9Jpr/AKBXT58dWa/bnq5L3H/R51//2VBLAwQUAAYACAAAACEAYz0ePOQAAAAO&#10;AQAADwAAAGRycy9kb3ducmV2LnhtbEyPwWrDMBBE74X+g9hCb4ms1HWMYzmE0PYUCk0KJbeNtbFN&#10;LMlYiu38fZVTe5thh9k3+XrSLRuod401EsQ8AkamtKoxlYTvw/ssBeY8GoWtNSThRg7WxeNDjpmy&#10;o/miYe8rFkqMy1BC7X2Xce7KmjS6ue3IhNvZ9hp9sH3FVY9jKNctX0RRwjU2JnyosaNtTeVlf9US&#10;PkYcNy/ibdhdztvb8fD6+bMTJOXz07RZAfM0+b8w3PEDOhSB6WSvRjnWSkiWYYqXMBPLNI6B3SMi&#10;TYM6BZUs4gh4kfP/M4p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i5sTfyQMAACAJAAAOAAAAAAAAAAAAAAAAAD0CAABkcnMvZTJvRG9jLnhtbFBLAQItAAoAAAAA&#10;AAAAIQDOBPF8YWAIAGFgCAAUAAAAAAAAAAAAAAAAADIGAABkcnMvbWVkaWEvaW1hZ2UxLmpwZ1BL&#10;AQItABQABgAIAAAAIQBjPR485AAAAA4BAAAPAAAAAAAAAAAAAAAAAMVmCABkcnMvZG93bnJldi54&#10;bWxQSwECLQAUAAYACAAAACEAN53BGLoAAAAhAQAAGQAAAAAAAAAAAAAAAADWZwgAZHJzL19yZWxz&#10;L2Uyb0RvYy54bWwucmVsc1BLBQYAAAAABgAGAHwBAADHaAgAAAA=&#10;">
                <v:rect id="Rectangle 22" o:spid="_x0000_s1027" style="position:absolute;left:-65428;top:79795;width:216433;height:568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joxAAAANsAAAAPAAAAZHJzL2Rvd25yZXYueG1sRI/NasMw&#10;EITvhb6D2EJvjVyDQ+paCUlLmxzjtA+wWOsfYq2MpfgnT18VAjkOM/MNk20m04qBetdYVvC6iEAQ&#10;F1Y3XCn4/fl6WYFwHllja5kUzORgs358yDDVduSchpOvRICwS1FB7X2XSumKmgy6he2Ig1fa3qAP&#10;sq+k7nEMcNPKOIqW0mDDYaHGjj5qKs6ni1Hw7VZzctzt98ny7ULj9br7nMtcqeenafsOwtPk7+Fb&#10;+6AVxDH8fwk/QK7/AAAA//8DAFBLAQItABQABgAIAAAAIQDb4fbL7gAAAIUBAAATAAAAAAAAAAAA&#10;AAAAAAAAAABbQ29udGVudF9UeXBlc10ueG1sUEsBAi0AFAAGAAgAAAAhAFr0LFu/AAAAFQEAAAsA&#10;AAAAAAAAAAAAAAAAHwEAAF9yZWxzLy5yZWxzUEsBAi0AFAAGAAgAAAAhAKJxWOjEAAAA2wAAAA8A&#10;AAAAAAAAAAAAAAAABwIAAGRycy9kb3ducmV2LnhtbFBLBQYAAAAAAwADALcAAAD4AgAAAAA=&#10;" fillcolor="#19b7b3" stroked="f"/>
                <v:shape id="Picture 1" o:spid="_x0000_s1028" type="#_x0000_t75" style="position:absolute;top:195198;width:9912;height:13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GswgAAANoAAAAPAAAAZHJzL2Rvd25yZXYueG1sRE9La8JA&#10;EL4L/odlhF6k2eihtqmriFhoD0W0QTwO2WkSzM7G7DaPf98VBE/Dx/ec5bo3lWipcaVlBbMoBkGc&#10;WV1yriD9+Xh+BeE8ssbKMikYyMF6NR4tMdG24wO1R5+LEMIuQQWF93UipcsKMugiWxMH7tc2Bn2A&#10;TS51g10IN5Wcx/GLNFhyaCiwpm1B2eX4ZxTsKqTp/Pv8dlns3e7r1A/XIR2Uepr0m3cQnnr/EN/d&#10;nzrMh9srtytX/wAAAP//AwBQSwECLQAUAAYACAAAACEA2+H2y+4AAACFAQAAEwAAAAAAAAAAAAAA&#10;AAAAAAAAW0NvbnRlbnRfVHlwZXNdLnhtbFBLAQItABQABgAIAAAAIQBa9CxbvwAAABUBAAALAAAA&#10;AAAAAAAAAAAAAB8BAABfcmVscy8ucmVsc1BLAQItABQABgAIAAAAIQBFHXGswgAAANoAAAAPAAAA&#10;AAAAAAAAAAAAAAcCAABkcnMvZG93bnJldi54bWxQSwUGAAAAAAMAAwC3AAAA9gIAAAAA&#10;">
                  <v:imagedata r:id="rId27" o:title=""/>
                </v:shape>
              </v:group>
            </w:pict>
          </mc:Fallback>
        </mc:AlternateContent>
      </w:r>
      <w:r w:rsidR="008B199F">
        <w:rPr>
          <w:noProof/>
          <w:lang w:val="en-AU" w:eastAsia="en-AU"/>
        </w:rPr>
        <mc:AlternateContent>
          <mc:Choice Requires="wps">
            <w:drawing>
              <wp:anchor distT="0" distB="0" distL="114300" distR="114300" simplePos="0" relativeHeight="251658247" behindDoc="0" locked="0" layoutInCell="1" allowOverlap="1" wp14:anchorId="2B28AFA9" wp14:editId="52E7BFC8">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0DA98" id="Rectangle 5" o:spid="_x0000_s1026" style="position:absolute;margin-left:-59.6pt;margin-top:-75.15pt;width:192.8pt;height:119.5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14:paraId="7846BF37" w14:textId="51983176" w:rsidR="009519D2" w:rsidRPr="0076141E" w:rsidRDefault="0005129A" w:rsidP="00295E07">
      <w:r>
        <w:rPr>
          <w:noProof/>
          <w:lang w:val="en-AU" w:eastAsia="en-AU"/>
        </w:rPr>
        <mc:AlternateContent>
          <mc:Choice Requires="wps">
            <w:drawing>
              <wp:anchor distT="0" distB="0" distL="114300" distR="114300" simplePos="0" relativeHeight="251658248" behindDoc="0" locked="0" layoutInCell="1" allowOverlap="1" wp14:anchorId="1FB5503F" wp14:editId="019BC465">
                <wp:simplePos x="0" y="0"/>
                <wp:positionH relativeFrom="column">
                  <wp:posOffset>2000816</wp:posOffset>
                </wp:positionH>
                <wp:positionV relativeFrom="paragraph">
                  <wp:posOffset>7745447</wp:posOffset>
                </wp:positionV>
                <wp:extent cx="3810000" cy="2062776"/>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062776"/>
                        </a:xfrm>
                        <a:prstGeom prst="rect">
                          <a:avLst/>
                        </a:prstGeom>
                        <a:noFill/>
                        <a:ln w="9525">
                          <a:noFill/>
                          <a:miter lim="800000"/>
                          <a:headEnd/>
                          <a:tailEnd/>
                        </a:ln>
                      </wps:spPr>
                      <wps:txbx>
                        <w:txbxContent>
                          <w:p w14:paraId="75517E2D" w14:textId="77777777" w:rsidR="0005129A" w:rsidRPr="000E4054" w:rsidRDefault="0005129A" w:rsidP="00401CDC">
                            <w:pPr>
                              <w:spacing w:before="0" w:after="0"/>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43178" w:rsidRPr="000E4054" w14:paraId="4630C4B9" w14:textId="77777777" w:rsidTr="00943178">
                              <w:trPr>
                                <w:trHeight w:val="454"/>
                              </w:trPr>
                              <w:tc>
                                <w:tcPr>
                                  <w:tcW w:w="650" w:type="dxa"/>
                                  <w:vAlign w:val="center"/>
                                </w:tcPr>
                                <w:p w14:paraId="526273EA" w14:textId="77777777" w:rsidR="0005129A" w:rsidRPr="000E4054" w:rsidRDefault="0005129A" w:rsidP="00401CDC">
                                  <w:pPr>
                                    <w:spacing w:before="0" w:after="0"/>
                                  </w:pPr>
                                  <w:r>
                                    <w:rPr>
                                      <w:noProof/>
                                      <w:lang w:val="en-AU" w:eastAsia="en-AU"/>
                                    </w:rPr>
                                    <w:drawing>
                                      <wp:inline distT="0" distB="0" distL="0" distR="0" wp14:anchorId="50CF6921" wp14:editId="4000EA75">
                                        <wp:extent cx="216000" cy="216000"/>
                                        <wp:effectExtent l="0" t="0" r="0" b="0"/>
                                        <wp:docPr id="6" name="Picture 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605C3AF" w14:textId="77777777" w:rsidR="0005129A" w:rsidRPr="00401CDC" w:rsidRDefault="0005129A" w:rsidP="00401CDC">
                                  <w:pPr>
                                    <w:spacing w:before="0" w:after="0"/>
                                    <w:rPr>
                                      <w:b/>
                                      <w:bCs/>
                                      <w:color w:val="FFFFFF" w:themeColor="background1"/>
                                    </w:rPr>
                                  </w:pPr>
                                  <w:r w:rsidRPr="00401CDC">
                                    <w:rPr>
                                      <w:b/>
                                      <w:bCs/>
                                      <w:color w:val="FFFFFF" w:themeColor="background1"/>
                                    </w:rPr>
                                    <w:t>/</w:t>
                                  </w:r>
                                  <w:proofErr w:type="spellStart"/>
                                  <w:proofErr w:type="gramStart"/>
                                  <w:r w:rsidRPr="00401CDC">
                                    <w:rPr>
                                      <w:b/>
                                      <w:bCs/>
                                      <w:color w:val="FFFFFF" w:themeColor="background1"/>
                                    </w:rPr>
                                    <w:t>vcoss</w:t>
                                  </w:r>
                                  <w:proofErr w:type="spellEnd"/>
                                  <w:proofErr w:type="gramEnd"/>
                                </w:p>
                              </w:tc>
                            </w:tr>
                            <w:tr w:rsidR="00943178" w:rsidRPr="000E4054" w14:paraId="1EB109AE" w14:textId="77777777" w:rsidTr="00943178">
                              <w:trPr>
                                <w:trHeight w:val="454"/>
                              </w:trPr>
                              <w:tc>
                                <w:tcPr>
                                  <w:tcW w:w="650" w:type="dxa"/>
                                  <w:vAlign w:val="center"/>
                                </w:tcPr>
                                <w:p w14:paraId="57F7D73B" w14:textId="77777777" w:rsidR="0005129A" w:rsidRPr="000E4054" w:rsidRDefault="0005129A" w:rsidP="00401CDC">
                                  <w:pPr>
                                    <w:spacing w:before="0" w:after="0"/>
                                  </w:pPr>
                                  <w:r w:rsidRPr="000E4054">
                                    <w:rPr>
                                      <w:noProof/>
                                      <w:lang w:val="en-AU" w:eastAsia="en-AU"/>
                                    </w:rPr>
                                    <w:drawing>
                                      <wp:inline distT="0" distB="0" distL="0" distR="0" wp14:anchorId="7E2F71AD" wp14:editId="7D28FE9E">
                                        <wp:extent cx="216000" cy="216000"/>
                                        <wp:effectExtent l="0" t="0" r="0" b="0"/>
                                        <wp:docPr id="9" name="Picture 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A08CD18" w14:textId="77777777" w:rsidR="0005129A" w:rsidRPr="00401CDC" w:rsidRDefault="0005129A" w:rsidP="00401CDC">
                                  <w:pPr>
                                    <w:spacing w:before="0" w:after="0"/>
                                    <w:rPr>
                                      <w:b/>
                                      <w:bCs/>
                                      <w:color w:val="FFFFFF" w:themeColor="background1"/>
                                    </w:rPr>
                                  </w:pPr>
                                  <w:r w:rsidRPr="00401CDC">
                                    <w:rPr>
                                      <w:b/>
                                      <w:bCs/>
                                      <w:color w:val="FFFFFF" w:themeColor="background1"/>
                                    </w:rPr>
                                    <w:t>@</w:t>
                                  </w:r>
                                  <w:proofErr w:type="gramStart"/>
                                  <w:r w:rsidRPr="00401CDC">
                                    <w:rPr>
                                      <w:b/>
                                      <w:bCs/>
                                      <w:color w:val="FFFFFF" w:themeColor="background1"/>
                                    </w:rPr>
                                    <w:t>vcoss</w:t>
                                  </w:r>
                                  <w:proofErr w:type="gramEnd"/>
                                </w:p>
                              </w:tc>
                            </w:tr>
                            <w:tr w:rsidR="0005129A" w:rsidRPr="000E4054" w14:paraId="305C7EE8" w14:textId="77777777" w:rsidTr="00943178">
                              <w:trPr>
                                <w:trHeight w:val="454"/>
                              </w:trPr>
                              <w:tc>
                                <w:tcPr>
                                  <w:tcW w:w="650" w:type="dxa"/>
                                  <w:vAlign w:val="center"/>
                                </w:tcPr>
                                <w:p w14:paraId="08CD2AA3" w14:textId="77777777" w:rsidR="0005129A" w:rsidRPr="000E4054" w:rsidRDefault="0005129A" w:rsidP="00401CDC">
                                  <w:pPr>
                                    <w:spacing w:before="0" w:after="0"/>
                                    <w:rPr>
                                      <w:noProof/>
                                      <w:lang w:val="en-AU" w:eastAsia="en-AU"/>
                                    </w:rPr>
                                  </w:pPr>
                                  <w:r w:rsidRPr="0005129A">
                                    <w:rPr>
                                      <w:noProof/>
                                      <w:lang w:val="en-AU" w:eastAsia="en-AU"/>
                                    </w:rPr>
                                    <w:drawing>
                                      <wp:inline distT="0" distB="0" distL="0" distR="0" wp14:anchorId="28BCEE82" wp14:editId="7316B57C">
                                        <wp:extent cx="216000" cy="152073"/>
                                        <wp:effectExtent l="0" t="0" r="0" b="635"/>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1E95B33" w14:textId="77777777" w:rsidR="0005129A" w:rsidRPr="00401CDC" w:rsidRDefault="00943178" w:rsidP="00401CDC">
                                  <w:pPr>
                                    <w:spacing w:before="0" w:after="0"/>
                                    <w:rPr>
                                      <w:b/>
                                      <w:bCs/>
                                      <w:color w:val="FFFFFF" w:themeColor="background1"/>
                                    </w:rPr>
                                  </w:pPr>
                                  <w:proofErr w:type="spellStart"/>
                                  <w:r w:rsidRPr="00401CDC">
                                    <w:rPr>
                                      <w:b/>
                                      <w:bCs/>
                                      <w:color w:val="FFFFFF" w:themeColor="background1"/>
                                    </w:rPr>
                                    <w:t>ChannelVCOSS</w:t>
                                  </w:r>
                                  <w:proofErr w:type="spellEnd"/>
                                </w:p>
                              </w:tc>
                            </w:tr>
                            <w:tr w:rsidR="00943178" w:rsidRPr="000E4054" w14:paraId="065EF74E" w14:textId="77777777" w:rsidTr="00943178">
                              <w:trPr>
                                <w:trHeight w:val="454"/>
                              </w:trPr>
                              <w:tc>
                                <w:tcPr>
                                  <w:tcW w:w="650" w:type="dxa"/>
                                  <w:vAlign w:val="center"/>
                                </w:tcPr>
                                <w:p w14:paraId="677D59C7" w14:textId="77777777" w:rsidR="0005129A" w:rsidRPr="000E4054" w:rsidRDefault="0005129A" w:rsidP="00401CDC">
                                  <w:pPr>
                                    <w:spacing w:before="0" w:after="0"/>
                                  </w:pPr>
                                  <w:r w:rsidRPr="000E4054">
                                    <w:rPr>
                                      <w:noProof/>
                                      <w:lang w:val="en-AU" w:eastAsia="en-AU"/>
                                    </w:rPr>
                                    <w:drawing>
                                      <wp:inline distT="0" distB="0" distL="0" distR="0" wp14:anchorId="493D4218" wp14:editId="4E1D69DC">
                                        <wp:extent cx="216000" cy="216000"/>
                                        <wp:effectExtent l="0" t="0" r="0" b="0"/>
                                        <wp:docPr id="16" name="Picture 16"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EEA1CC8" w14:textId="77777777" w:rsidR="0005129A" w:rsidRPr="00401CDC" w:rsidRDefault="0005129A" w:rsidP="00401CDC">
                                  <w:pPr>
                                    <w:spacing w:before="0" w:after="0"/>
                                    <w:rPr>
                                      <w:b/>
                                      <w:bCs/>
                                      <w:color w:val="FFFFFF" w:themeColor="background1"/>
                                    </w:rPr>
                                  </w:pPr>
                                  <w:r w:rsidRPr="00401CDC">
                                    <w:rPr>
                                      <w:b/>
                                      <w:bCs/>
                                      <w:color w:val="FFFFFF" w:themeColor="background1"/>
                                    </w:rPr>
                                    <w:t>vcoss.org.au</w:t>
                                  </w:r>
                                </w:p>
                              </w:tc>
                            </w:tr>
                          </w:tbl>
                          <w:p w14:paraId="04422C3A" w14:textId="77777777" w:rsidR="0005129A" w:rsidRPr="00E90402" w:rsidRDefault="0005129A" w:rsidP="00401CDC">
                            <w:pPr>
                              <w:spacing w:before="0" w:after="0"/>
                            </w:pPr>
                          </w:p>
                          <w:p w14:paraId="79A76C15" w14:textId="77777777" w:rsidR="007A63FF" w:rsidRDefault="007A63FF"/>
                          <w:p w14:paraId="17688119" w14:textId="77777777" w:rsidR="0005129A" w:rsidRPr="000E4054" w:rsidRDefault="0005129A" w:rsidP="00401CDC">
                            <w:pPr>
                              <w:spacing w:before="0" w:after="0"/>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43178" w:rsidRPr="000E4054" w14:paraId="350D434A" w14:textId="77777777" w:rsidTr="00943178">
                              <w:trPr>
                                <w:trHeight w:val="454"/>
                              </w:trPr>
                              <w:tc>
                                <w:tcPr>
                                  <w:tcW w:w="650" w:type="dxa"/>
                                  <w:vAlign w:val="center"/>
                                </w:tcPr>
                                <w:p w14:paraId="1F2D6823" w14:textId="77777777" w:rsidR="0005129A" w:rsidRPr="000E4054" w:rsidRDefault="0005129A" w:rsidP="00401CDC">
                                  <w:pPr>
                                    <w:spacing w:before="0" w:after="0"/>
                                  </w:pPr>
                                  <w:r>
                                    <w:rPr>
                                      <w:noProof/>
                                      <w:lang w:val="en-AU" w:eastAsia="en-AU"/>
                                    </w:rPr>
                                    <w:drawing>
                                      <wp:inline distT="0" distB="0" distL="0" distR="0" wp14:anchorId="50CF6921" wp14:editId="4000EA75">
                                        <wp:extent cx="216000" cy="216000"/>
                                        <wp:effectExtent l="0" t="0" r="0" b="0"/>
                                        <wp:docPr id="21" name="Picture 21"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C00C834" w14:textId="77777777" w:rsidR="0005129A" w:rsidRPr="00401CDC" w:rsidRDefault="0005129A" w:rsidP="00401CDC">
                                  <w:pPr>
                                    <w:spacing w:before="0" w:after="0"/>
                                    <w:rPr>
                                      <w:b/>
                                      <w:bCs/>
                                      <w:color w:val="FFFFFF" w:themeColor="background1"/>
                                    </w:rPr>
                                  </w:pPr>
                                  <w:r w:rsidRPr="00401CDC">
                                    <w:rPr>
                                      <w:b/>
                                      <w:bCs/>
                                      <w:color w:val="FFFFFF" w:themeColor="background1"/>
                                    </w:rPr>
                                    <w:t>/</w:t>
                                  </w:r>
                                  <w:proofErr w:type="spellStart"/>
                                  <w:proofErr w:type="gramStart"/>
                                  <w:r w:rsidRPr="00401CDC">
                                    <w:rPr>
                                      <w:b/>
                                      <w:bCs/>
                                      <w:color w:val="FFFFFF" w:themeColor="background1"/>
                                    </w:rPr>
                                    <w:t>vcoss</w:t>
                                  </w:r>
                                  <w:proofErr w:type="spellEnd"/>
                                  <w:proofErr w:type="gramEnd"/>
                                </w:p>
                              </w:tc>
                            </w:tr>
                            <w:tr w:rsidR="00943178" w:rsidRPr="000E4054" w14:paraId="25F359B5" w14:textId="77777777" w:rsidTr="00943178">
                              <w:trPr>
                                <w:trHeight w:val="454"/>
                              </w:trPr>
                              <w:tc>
                                <w:tcPr>
                                  <w:tcW w:w="650" w:type="dxa"/>
                                  <w:vAlign w:val="center"/>
                                </w:tcPr>
                                <w:p w14:paraId="58DB43E6" w14:textId="77777777" w:rsidR="0005129A" w:rsidRPr="000E4054" w:rsidRDefault="0005129A" w:rsidP="00401CDC">
                                  <w:pPr>
                                    <w:spacing w:before="0" w:after="0"/>
                                  </w:pPr>
                                  <w:r w:rsidRPr="000E4054">
                                    <w:rPr>
                                      <w:noProof/>
                                      <w:lang w:val="en-AU" w:eastAsia="en-AU"/>
                                    </w:rPr>
                                    <w:drawing>
                                      <wp:inline distT="0" distB="0" distL="0" distR="0" wp14:anchorId="7E2F71AD" wp14:editId="7D28FE9E">
                                        <wp:extent cx="216000" cy="216000"/>
                                        <wp:effectExtent l="0" t="0" r="0" b="0"/>
                                        <wp:docPr id="23" name="Picture 2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EC8BC79" w14:textId="77777777" w:rsidR="0005129A" w:rsidRPr="00401CDC" w:rsidRDefault="0005129A" w:rsidP="00401CDC">
                                  <w:pPr>
                                    <w:spacing w:before="0" w:after="0"/>
                                    <w:rPr>
                                      <w:b/>
                                      <w:bCs/>
                                      <w:color w:val="FFFFFF" w:themeColor="background1"/>
                                    </w:rPr>
                                  </w:pPr>
                                  <w:r w:rsidRPr="00401CDC">
                                    <w:rPr>
                                      <w:b/>
                                      <w:bCs/>
                                      <w:color w:val="FFFFFF" w:themeColor="background1"/>
                                    </w:rPr>
                                    <w:t>@</w:t>
                                  </w:r>
                                  <w:proofErr w:type="gramStart"/>
                                  <w:r w:rsidRPr="00401CDC">
                                    <w:rPr>
                                      <w:b/>
                                      <w:bCs/>
                                      <w:color w:val="FFFFFF" w:themeColor="background1"/>
                                    </w:rPr>
                                    <w:t>vcoss</w:t>
                                  </w:r>
                                  <w:proofErr w:type="gramEnd"/>
                                </w:p>
                              </w:tc>
                            </w:tr>
                            <w:tr w:rsidR="0005129A" w:rsidRPr="000E4054" w14:paraId="51F4B6D4" w14:textId="77777777" w:rsidTr="00943178">
                              <w:trPr>
                                <w:trHeight w:val="454"/>
                              </w:trPr>
                              <w:tc>
                                <w:tcPr>
                                  <w:tcW w:w="650" w:type="dxa"/>
                                  <w:vAlign w:val="center"/>
                                </w:tcPr>
                                <w:p w14:paraId="03C53007" w14:textId="77777777" w:rsidR="0005129A" w:rsidRPr="000E4054" w:rsidRDefault="0005129A" w:rsidP="00401CDC">
                                  <w:pPr>
                                    <w:spacing w:before="0" w:after="0"/>
                                    <w:rPr>
                                      <w:noProof/>
                                      <w:lang w:val="en-AU" w:eastAsia="en-AU"/>
                                    </w:rPr>
                                  </w:pPr>
                                  <w:r w:rsidRPr="0005129A">
                                    <w:rPr>
                                      <w:noProof/>
                                      <w:lang w:val="en-AU" w:eastAsia="en-AU"/>
                                    </w:rPr>
                                    <w:drawing>
                                      <wp:inline distT="0" distB="0" distL="0" distR="0" wp14:anchorId="28BCEE82" wp14:editId="7316B57C">
                                        <wp:extent cx="216000" cy="152073"/>
                                        <wp:effectExtent l="0" t="0" r="0" b="635"/>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3ED023A8" w14:textId="77777777" w:rsidR="0005129A" w:rsidRPr="00401CDC" w:rsidRDefault="00943178" w:rsidP="00401CDC">
                                  <w:pPr>
                                    <w:spacing w:before="0" w:after="0"/>
                                    <w:rPr>
                                      <w:b/>
                                      <w:bCs/>
                                      <w:color w:val="FFFFFF" w:themeColor="background1"/>
                                    </w:rPr>
                                  </w:pPr>
                                  <w:proofErr w:type="spellStart"/>
                                  <w:r w:rsidRPr="00401CDC">
                                    <w:rPr>
                                      <w:b/>
                                      <w:bCs/>
                                      <w:color w:val="FFFFFF" w:themeColor="background1"/>
                                    </w:rPr>
                                    <w:t>ChannelVCOSS</w:t>
                                  </w:r>
                                  <w:proofErr w:type="spellEnd"/>
                                </w:p>
                              </w:tc>
                            </w:tr>
                            <w:tr w:rsidR="00943178" w:rsidRPr="000E4054" w14:paraId="6112B5E5" w14:textId="77777777" w:rsidTr="00943178">
                              <w:trPr>
                                <w:trHeight w:val="454"/>
                              </w:trPr>
                              <w:tc>
                                <w:tcPr>
                                  <w:tcW w:w="650" w:type="dxa"/>
                                  <w:vAlign w:val="center"/>
                                </w:tcPr>
                                <w:p w14:paraId="3416B1D7" w14:textId="77777777" w:rsidR="0005129A" w:rsidRPr="000E4054" w:rsidRDefault="0005129A" w:rsidP="00401CDC">
                                  <w:pPr>
                                    <w:spacing w:before="0" w:after="0"/>
                                  </w:pPr>
                                  <w:r w:rsidRPr="000E4054">
                                    <w:rPr>
                                      <w:noProof/>
                                      <w:lang w:val="en-AU" w:eastAsia="en-AU"/>
                                    </w:rPr>
                                    <w:drawing>
                                      <wp:inline distT="0" distB="0" distL="0" distR="0" wp14:anchorId="493D4218" wp14:editId="4E1D69DC">
                                        <wp:extent cx="216000" cy="216000"/>
                                        <wp:effectExtent l="0" t="0" r="0" b="0"/>
                                        <wp:docPr id="31" name="Picture 3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5B1623D" w14:textId="77777777" w:rsidR="0005129A" w:rsidRPr="00401CDC" w:rsidRDefault="0005129A" w:rsidP="00401CDC">
                                  <w:pPr>
                                    <w:spacing w:before="0" w:after="0"/>
                                    <w:rPr>
                                      <w:b/>
                                      <w:bCs/>
                                      <w:color w:val="FFFFFF" w:themeColor="background1"/>
                                    </w:rPr>
                                  </w:pPr>
                                  <w:r w:rsidRPr="00401CDC">
                                    <w:rPr>
                                      <w:b/>
                                      <w:bCs/>
                                      <w:color w:val="FFFFFF" w:themeColor="background1"/>
                                    </w:rPr>
                                    <w:t>vcoss.org.au</w:t>
                                  </w:r>
                                </w:p>
                              </w:tc>
                            </w:tr>
                          </w:tbl>
                          <w:p w14:paraId="25D8F613" w14:textId="77777777" w:rsidR="0005129A" w:rsidRPr="00E90402" w:rsidRDefault="0005129A" w:rsidP="00401CDC">
                            <w:pPr>
                              <w:spacing w:before="0"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5503F" id="Text Box 2" o:spid="_x0000_s1034" type="#_x0000_t202" style="position:absolute;margin-left:157.55pt;margin-top:609.9pt;width:300pt;height:162.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X59DQIAAPoDAAAOAAAAZHJzL2Uyb0RvYy54bWysU9tu2zAMfR+wfxD0vjjxkrQ14hRduw4D&#10;ugvQ7gMYWY6FSaImKbGzrx8lJ1mwvQ3TgyCK4iHPIbW6HYxme+mDQlvz2WTKmbQCG2W3Nf/28vjm&#10;mrMQwTag0cqaH2Tgt+vXr1a9q2SJHepGekYgNlS9q3kXo6uKIohOGggTdNKSs0VvIJLpt0XjoSd0&#10;o4tyOl0WPfrGeRQyBLp9GJ18nfHbVor4pW2DjEzXnGqLefd536S9WK+g2npwnRLHMuAfqjCgLCU9&#10;Qz1ABLbz6i8oo4THgG2cCDQFtq0SMnMgNrPpH2yeO3AycyFxgjvLFP4frPi8/+qZampOjbJgqEUv&#10;cojsHQ6sTOr0LlT06NnRszjQNXU5Mw3uCcX3wCzed2C38s577DsJDVU3S5HFReiIExLIpv+EDaWB&#10;XcQMNLTeJOlIDEbo1KXDuTOpFEGXb69nU1qcCfKV02V5dbXMOaA6hTsf4geJhqVDzT21PsPD/inE&#10;VA5Upycpm8VHpXVuv7asr/nNolzkgAuPUZGmUytD8qT8x3lJLN/bJgdHUHo8UwJtj7QT05FzHDZD&#10;1ndxUnODzYF08DgOI30eOnTof3LW0yDWPPzYgZec6Y+WtLyZzedpcrMxX1yVZPhLz+bSA1YQVM0j&#10;Z+PxPuZpHynfkeatymqk5oyVHEumAcsiHT9DmuBLO7/6/WXXvwAAAP//AwBQSwMEFAAGAAgAAAAh&#10;AKWSvALeAAAADQEAAA8AAABkcnMvZG93bnJldi54bWxMj8FOwzAQRO9I/IO1SNyonZJUTYhTIRBX&#10;EAUqcXPjbRIRr6PYbcLfs3Apx515mp0pN7PrxQnH0HnSkCwUCKTa244aDe9vTzdrECEasqb3hBq+&#10;McCmurwoTWH9RK942sZGcAiFwmhoYxwKKUPdojNh4Qck9g5+dCbyOTbSjmbicNfLpVIr6UxH/KE1&#10;Az60WH9tj07Dx/Phc5eql+bRZcPkZyXJ5VLr66v5/g5ExDmeYfitz9Wh4k57fyQbRK/hNskSRtlY&#10;JjmPYCT/k/YsZWm6AlmV8v+K6gcAAP//AwBQSwECLQAUAAYACAAAACEAtoM4kv4AAADhAQAAEwAA&#10;AAAAAAAAAAAAAAAAAAAAW0NvbnRlbnRfVHlwZXNdLnhtbFBLAQItABQABgAIAAAAIQA4/SH/1gAA&#10;AJQBAAALAAAAAAAAAAAAAAAAAC8BAABfcmVscy8ucmVsc1BLAQItABQABgAIAAAAIQD5pX59DQIA&#10;APoDAAAOAAAAAAAAAAAAAAAAAC4CAABkcnMvZTJvRG9jLnhtbFBLAQItABQABgAIAAAAIQClkrwC&#10;3gAAAA0BAAAPAAAAAAAAAAAAAAAAAGcEAABkcnMvZG93bnJldi54bWxQSwUGAAAAAAQABADzAAAA&#10;cgUAAAAA&#10;" filled="f" stroked="f">
                <v:textbox>
                  <w:txbxContent>
                    <w:p w14:paraId="75517E2D" w14:textId="77777777" w:rsidR="0005129A" w:rsidRPr="000E4054" w:rsidRDefault="0005129A" w:rsidP="00401CDC">
                      <w:pPr>
                        <w:spacing w:before="0" w:after="0"/>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43178" w:rsidRPr="000E4054" w14:paraId="4630C4B9" w14:textId="77777777" w:rsidTr="00943178">
                        <w:trPr>
                          <w:trHeight w:val="454"/>
                        </w:trPr>
                        <w:tc>
                          <w:tcPr>
                            <w:tcW w:w="650" w:type="dxa"/>
                            <w:vAlign w:val="center"/>
                          </w:tcPr>
                          <w:p w14:paraId="526273EA" w14:textId="77777777" w:rsidR="0005129A" w:rsidRPr="000E4054" w:rsidRDefault="0005129A" w:rsidP="00401CDC">
                            <w:pPr>
                              <w:spacing w:before="0" w:after="0"/>
                            </w:pPr>
                            <w:r>
                              <w:rPr>
                                <w:noProof/>
                                <w:lang w:val="en-AU" w:eastAsia="en-AU"/>
                              </w:rPr>
                              <w:drawing>
                                <wp:inline distT="0" distB="0" distL="0" distR="0" wp14:anchorId="50CF6921" wp14:editId="4000EA75">
                                  <wp:extent cx="216000" cy="216000"/>
                                  <wp:effectExtent l="0" t="0" r="0" b="0"/>
                                  <wp:docPr id="6" name="Picture 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605C3AF" w14:textId="77777777" w:rsidR="0005129A" w:rsidRPr="00401CDC" w:rsidRDefault="0005129A" w:rsidP="00401CDC">
                            <w:pPr>
                              <w:spacing w:before="0" w:after="0"/>
                              <w:rPr>
                                <w:b/>
                                <w:bCs/>
                                <w:color w:val="FFFFFF" w:themeColor="background1"/>
                              </w:rPr>
                            </w:pPr>
                            <w:r w:rsidRPr="00401CDC">
                              <w:rPr>
                                <w:b/>
                                <w:bCs/>
                                <w:color w:val="FFFFFF" w:themeColor="background1"/>
                              </w:rPr>
                              <w:t>/</w:t>
                            </w:r>
                            <w:proofErr w:type="spellStart"/>
                            <w:proofErr w:type="gramStart"/>
                            <w:r w:rsidRPr="00401CDC">
                              <w:rPr>
                                <w:b/>
                                <w:bCs/>
                                <w:color w:val="FFFFFF" w:themeColor="background1"/>
                              </w:rPr>
                              <w:t>vcoss</w:t>
                            </w:r>
                            <w:proofErr w:type="spellEnd"/>
                            <w:proofErr w:type="gramEnd"/>
                          </w:p>
                        </w:tc>
                      </w:tr>
                      <w:tr w:rsidR="00943178" w:rsidRPr="000E4054" w14:paraId="1EB109AE" w14:textId="77777777" w:rsidTr="00943178">
                        <w:trPr>
                          <w:trHeight w:val="454"/>
                        </w:trPr>
                        <w:tc>
                          <w:tcPr>
                            <w:tcW w:w="650" w:type="dxa"/>
                            <w:vAlign w:val="center"/>
                          </w:tcPr>
                          <w:p w14:paraId="57F7D73B" w14:textId="77777777" w:rsidR="0005129A" w:rsidRPr="000E4054" w:rsidRDefault="0005129A" w:rsidP="00401CDC">
                            <w:pPr>
                              <w:spacing w:before="0" w:after="0"/>
                            </w:pPr>
                            <w:r w:rsidRPr="000E4054">
                              <w:rPr>
                                <w:noProof/>
                                <w:lang w:val="en-AU" w:eastAsia="en-AU"/>
                              </w:rPr>
                              <w:drawing>
                                <wp:inline distT="0" distB="0" distL="0" distR="0" wp14:anchorId="7E2F71AD" wp14:editId="7D28FE9E">
                                  <wp:extent cx="216000" cy="216000"/>
                                  <wp:effectExtent l="0" t="0" r="0" b="0"/>
                                  <wp:docPr id="9" name="Picture 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A08CD18" w14:textId="77777777" w:rsidR="0005129A" w:rsidRPr="00401CDC" w:rsidRDefault="0005129A" w:rsidP="00401CDC">
                            <w:pPr>
                              <w:spacing w:before="0" w:after="0"/>
                              <w:rPr>
                                <w:b/>
                                <w:bCs/>
                                <w:color w:val="FFFFFF" w:themeColor="background1"/>
                              </w:rPr>
                            </w:pPr>
                            <w:r w:rsidRPr="00401CDC">
                              <w:rPr>
                                <w:b/>
                                <w:bCs/>
                                <w:color w:val="FFFFFF" w:themeColor="background1"/>
                              </w:rPr>
                              <w:t>@</w:t>
                            </w:r>
                            <w:proofErr w:type="gramStart"/>
                            <w:r w:rsidRPr="00401CDC">
                              <w:rPr>
                                <w:b/>
                                <w:bCs/>
                                <w:color w:val="FFFFFF" w:themeColor="background1"/>
                              </w:rPr>
                              <w:t>vcoss</w:t>
                            </w:r>
                            <w:proofErr w:type="gramEnd"/>
                          </w:p>
                        </w:tc>
                      </w:tr>
                      <w:tr w:rsidR="0005129A" w:rsidRPr="000E4054" w14:paraId="305C7EE8" w14:textId="77777777" w:rsidTr="00943178">
                        <w:trPr>
                          <w:trHeight w:val="454"/>
                        </w:trPr>
                        <w:tc>
                          <w:tcPr>
                            <w:tcW w:w="650" w:type="dxa"/>
                            <w:vAlign w:val="center"/>
                          </w:tcPr>
                          <w:p w14:paraId="08CD2AA3" w14:textId="77777777" w:rsidR="0005129A" w:rsidRPr="000E4054" w:rsidRDefault="0005129A" w:rsidP="00401CDC">
                            <w:pPr>
                              <w:spacing w:before="0" w:after="0"/>
                              <w:rPr>
                                <w:noProof/>
                                <w:lang w:val="en-AU" w:eastAsia="en-AU"/>
                              </w:rPr>
                            </w:pPr>
                            <w:r w:rsidRPr="0005129A">
                              <w:rPr>
                                <w:noProof/>
                                <w:lang w:val="en-AU" w:eastAsia="en-AU"/>
                              </w:rPr>
                              <w:drawing>
                                <wp:inline distT="0" distB="0" distL="0" distR="0" wp14:anchorId="28BCEE82" wp14:editId="7316B57C">
                                  <wp:extent cx="216000" cy="152073"/>
                                  <wp:effectExtent l="0" t="0" r="0" b="635"/>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1E95B33" w14:textId="77777777" w:rsidR="0005129A" w:rsidRPr="00401CDC" w:rsidRDefault="00943178" w:rsidP="00401CDC">
                            <w:pPr>
                              <w:spacing w:before="0" w:after="0"/>
                              <w:rPr>
                                <w:b/>
                                <w:bCs/>
                                <w:color w:val="FFFFFF" w:themeColor="background1"/>
                              </w:rPr>
                            </w:pPr>
                            <w:proofErr w:type="spellStart"/>
                            <w:r w:rsidRPr="00401CDC">
                              <w:rPr>
                                <w:b/>
                                <w:bCs/>
                                <w:color w:val="FFFFFF" w:themeColor="background1"/>
                              </w:rPr>
                              <w:t>ChannelVCOSS</w:t>
                            </w:r>
                            <w:proofErr w:type="spellEnd"/>
                          </w:p>
                        </w:tc>
                      </w:tr>
                      <w:tr w:rsidR="00943178" w:rsidRPr="000E4054" w14:paraId="065EF74E" w14:textId="77777777" w:rsidTr="00943178">
                        <w:trPr>
                          <w:trHeight w:val="454"/>
                        </w:trPr>
                        <w:tc>
                          <w:tcPr>
                            <w:tcW w:w="650" w:type="dxa"/>
                            <w:vAlign w:val="center"/>
                          </w:tcPr>
                          <w:p w14:paraId="677D59C7" w14:textId="77777777" w:rsidR="0005129A" w:rsidRPr="000E4054" w:rsidRDefault="0005129A" w:rsidP="00401CDC">
                            <w:pPr>
                              <w:spacing w:before="0" w:after="0"/>
                            </w:pPr>
                            <w:r w:rsidRPr="000E4054">
                              <w:rPr>
                                <w:noProof/>
                                <w:lang w:val="en-AU" w:eastAsia="en-AU"/>
                              </w:rPr>
                              <w:drawing>
                                <wp:inline distT="0" distB="0" distL="0" distR="0" wp14:anchorId="493D4218" wp14:editId="4E1D69DC">
                                  <wp:extent cx="216000" cy="216000"/>
                                  <wp:effectExtent l="0" t="0" r="0" b="0"/>
                                  <wp:docPr id="16" name="Picture 16"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EEA1CC8" w14:textId="77777777" w:rsidR="0005129A" w:rsidRPr="00401CDC" w:rsidRDefault="0005129A" w:rsidP="00401CDC">
                            <w:pPr>
                              <w:spacing w:before="0" w:after="0"/>
                              <w:rPr>
                                <w:b/>
                                <w:bCs/>
                                <w:color w:val="FFFFFF" w:themeColor="background1"/>
                              </w:rPr>
                            </w:pPr>
                            <w:r w:rsidRPr="00401CDC">
                              <w:rPr>
                                <w:b/>
                                <w:bCs/>
                                <w:color w:val="FFFFFF" w:themeColor="background1"/>
                              </w:rPr>
                              <w:t>vcoss.org.au</w:t>
                            </w:r>
                          </w:p>
                        </w:tc>
                      </w:tr>
                    </w:tbl>
                    <w:p w14:paraId="04422C3A" w14:textId="77777777" w:rsidR="0005129A" w:rsidRPr="00E90402" w:rsidRDefault="0005129A" w:rsidP="00401CDC">
                      <w:pPr>
                        <w:spacing w:before="0" w:after="0"/>
                      </w:pPr>
                    </w:p>
                    <w:p w14:paraId="79A76C15" w14:textId="77777777" w:rsidR="007A63FF" w:rsidRDefault="007A63FF"/>
                    <w:p w14:paraId="17688119" w14:textId="77777777" w:rsidR="0005129A" w:rsidRPr="000E4054" w:rsidRDefault="0005129A" w:rsidP="00401CDC">
                      <w:pPr>
                        <w:spacing w:before="0" w:after="0"/>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43178" w:rsidRPr="000E4054" w14:paraId="350D434A" w14:textId="77777777" w:rsidTr="00943178">
                        <w:trPr>
                          <w:trHeight w:val="454"/>
                        </w:trPr>
                        <w:tc>
                          <w:tcPr>
                            <w:tcW w:w="650" w:type="dxa"/>
                            <w:vAlign w:val="center"/>
                          </w:tcPr>
                          <w:p w14:paraId="1F2D6823" w14:textId="77777777" w:rsidR="0005129A" w:rsidRPr="000E4054" w:rsidRDefault="0005129A" w:rsidP="00401CDC">
                            <w:pPr>
                              <w:spacing w:before="0" w:after="0"/>
                            </w:pPr>
                            <w:r>
                              <w:rPr>
                                <w:noProof/>
                                <w:lang w:val="en-AU" w:eastAsia="en-AU"/>
                              </w:rPr>
                              <w:drawing>
                                <wp:inline distT="0" distB="0" distL="0" distR="0" wp14:anchorId="50CF6921" wp14:editId="4000EA75">
                                  <wp:extent cx="216000" cy="216000"/>
                                  <wp:effectExtent l="0" t="0" r="0" b="0"/>
                                  <wp:docPr id="21" name="Picture 21"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C00C834" w14:textId="77777777" w:rsidR="0005129A" w:rsidRPr="00401CDC" w:rsidRDefault="0005129A" w:rsidP="00401CDC">
                            <w:pPr>
                              <w:spacing w:before="0" w:after="0"/>
                              <w:rPr>
                                <w:b/>
                                <w:bCs/>
                                <w:color w:val="FFFFFF" w:themeColor="background1"/>
                              </w:rPr>
                            </w:pPr>
                            <w:r w:rsidRPr="00401CDC">
                              <w:rPr>
                                <w:b/>
                                <w:bCs/>
                                <w:color w:val="FFFFFF" w:themeColor="background1"/>
                              </w:rPr>
                              <w:t>/</w:t>
                            </w:r>
                            <w:proofErr w:type="spellStart"/>
                            <w:proofErr w:type="gramStart"/>
                            <w:r w:rsidRPr="00401CDC">
                              <w:rPr>
                                <w:b/>
                                <w:bCs/>
                                <w:color w:val="FFFFFF" w:themeColor="background1"/>
                              </w:rPr>
                              <w:t>vcoss</w:t>
                            </w:r>
                            <w:proofErr w:type="spellEnd"/>
                            <w:proofErr w:type="gramEnd"/>
                          </w:p>
                        </w:tc>
                      </w:tr>
                      <w:tr w:rsidR="00943178" w:rsidRPr="000E4054" w14:paraId="25F359B5" w14:textId="77777777" w:rsidTr="00943178">
                        <w:trPr>
                          <w:trHeight w:val="454"/>
                        </w:trPr>
                        <w:tc>
                          <w:tcPr>
                            <w:tcW w:w="650" w:type="dxa"/>
                            <w:vAlign w:val="center"/>
                          </w:tcPr>
                          <w:p w14:paraId="58DB43E6" w14:textId="77777777" w:rsidR="0005129A" w:rsidRPr="000E4054" w:rsidRDefault="0005129A" w:rsidP="00401CDC">
                            <w:pPr>
                              <w:spacing w:before="0" w:after="0"/>
                            </w:pPr>
                            <w:r w:rsidRPr="000E4054">
                              <w:rPr>
                                <w:noProof/>
                                <w:lang w:val="en-AU" w:eastAsia="en-AU"/>
                              </w:rPr>
                              <w:drawing>
                                <wp:inline distT="0" distB="0" distL="0" distR="0" wp14:anchorId="7E2F71AD" wp14:editId="7D28FE9E">
                                  <wp:extent cx="216000" cy="216000"/>
                                  <wp:effectExtent l="0" t="0" r="0" b="0"/>
                                  <wp:docPr id="23" name="Picture 2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EC8BC79" w14:textId="77777777" w:rsidR="0005129A" w:rsidRPr="00401CDC" w:rsidRDefault="0005129A" w:rsidP="00401CDC">
                            <w:pPr>
                              <w:spacing w:before="0" w:after="0"/>
                              <w:rPr>
                                <w:b/>
                                <w:bCs/>
                                <w:color w:val="FFFFFF" w:themeColor="background1"/>
                              </w:rPr>
                            </w:pPr>
                            <w:r w:rsidRPr="00401CDC">
                              <w:rPr>
                                <w:b/>
                                <w:bCs/>
                                <w:color w:val="FFFFFF" w:themeColor="background1"/>
                              </w:rPr>
                              <w:t>@</w:t>
                            </w:r>
                            <w:proofErr w:type="gramStart"/>
                            <w:r w:rsidRPr="00401CDC">
                              <w:rPr>
                                <w:b/>
                                <w:bCs/>
                                <w:color w:val="FFFFFF" w:themeColor="background1"/>
                              </w:rPr>
                              <w:t>vcoss</w:t>
                            </w:r>
                            <w:proofErr w:type="gramEnd"/>
                          </w:p>
                        </w:tc>
                      </w:tr>
                      <w:tr w:rsidR="0005129A" w:rsidRPr="000E4054" w14:paraId="51F4B6D4" w14:textId="77777777" w:rsidTr="00943178">
                        <w:trPr>
                          <w:trHeight w:val="454"/>
                        </w:trPr>
                        <w:tc>
                          <w:tcPr>
                            <w:tcW w:w="650" w:type="dxa"/>
                            <w:vAlign w:val="center"/>
                          </w:tcPr>
                          <w:p w14:paraId="03C53007" w14:textId="77777777" w:rsidR="0005129A" w:rsidRPr="000E4054" w:rsidRDefault="0005129A" w:rsidP="00401CDC">
                            <w:pPr>
                              <w:spacing w:before="0" w:after="0"/>
                              <w:rPr>
                                <w:noProof/>
                                <w:lang w:val="en-AU" w:eastAsia="en-AU"/>
                              </w:rPr>
                            </w:pPr>
                            <w:r w:rsidRPr="0005129A">
                              <w:rPr>
                                <w:noProof/>
                                <w:lang w:val="en-AU" w:eastAsia="en-AU"/>
                              </w:rPr>
                              <w:drawing>
                                <wp:inline distT="0" distB="0" distL="0" distR="0" wp14:anchorId="28BCEE82" wp14:editId="7316B57C">
                                  <wp:extent cx="216000" cy="152073"/>
                                  <wp:effectExtent l="0" t="0" r="0" b="635"/>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3ED023A8" w14:textId="77777777" w:rsidR="0005129A" w:rsidRPr="00401CDC" w:rsidRDefault="00943178" w:rsidP="00401CDC">
                            <w:pPr>
                              <w:spacing w:before="0" w:after="0"/>
                              <w:rPr>
                                <w:b/>
                                <w:bCs/>
                                <w:color w:val="FFFFFF" w:themeColor="background1"/>
                              </w:rPr>
                            </w:pPr>
                            <w:proofErr w:type="spellStart"/>
                            <w:r w:rsidRPr="00401CDC">
                              <w:rPr>
                                <w:b/>
                                <w:bCs/>
                                <w:color w:val="FFFFFF" w:themeColor="background1"/>
                              </w:rPr>
                              <w:t>ChannelVCOSS</w:t>
                            </w:r>
                            <w:proofErr w:type="spellEnd"/>
                          </w:p>
                        </w:tc>
                      </w:tr>
                      <w:tr w:rsidR="00943178" w:rsidRPr="000E4054" w14:paraId="6112B5E5" w14:textId="77777777" w:rsidTr="00943178">
                        <w:trPr>
                          <w:trHeight w:val="454"/>
                        </w:trPr>
                        <w:tc>
                          <w:tcPr>
                            <w:tcW w:w="650" w:type="dxa"/>
                            <w:vAlign w:val="center"/>
                          </w:tcPr>
                          <w:p w14:paraId="3416B1D7" w14:textId="77777777" w:rsidR="0005129A" w:rsidRPr="000E4054" w:rsidRDefault="0005129A" w:rsidP="00401CDC">
                            <w:pPr>
                              <w:spacing w:before="0" w:after="0"/>
                            </w:pPr>
                            <w:r w:rsidRPr="000E4054">
                              <w:rPr>
                                <w:noProof/>
                                <w:lang w:val="en-AU" w:eastAsia="en-AU"/>
                              </w:rPr>
                              <w:drawing>
                                <wp:inline distT="0" distB="0" distL="0" distR="0" wp14:anchorId="493D4218" wp14:editId="4E1D69DC">
                                  <wp:extent cx="216000" cy="216000"/>
                                  <wp:effectExtent l="0" t="0" r="0" b="0"/>
                                  <wp:docPr id="31" name="Picture 3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5B1623D" w14:textId="77777777" w:rsidR="0005129A" w:rsidRPr="00401CDC" w:rsidRDefault="0005129A" w:rsidP="00401CDC">
                            <w:pPr>
                              <w:spacing w:before="0" w:after="0"/>
                              <w:rPr>
                                <w:b/>
                                <w:bCs/>
                                <w:color w:val="FFFFFF" w:themeColor="background1"/>
                              </w:rPr>
                            </w:pPr>
                            <w:r w:rsidRPr="00401CDC">
                              <w:rPr>
                                <w:b/>
                                <w:bCs/>
                                <w:color w:val="FFFFFF" w:themeColor="background1"/>
                              </w:rPr>
                              <w:t>vcoss.org.au</w:t>
                            </w:r>
                          </w:p>
                        </w:tc>
                      </w:tr>
                    </w:tbl>
                    <w:p w14:paraId="25D8F613" w14:textId="77777777" w:rsidR="0005129A" w:rsidRPr="00E90402" w:rsidRDefault="0005129A" w:rsidP="00401CDC">
                      <w:pPr>
                        <w:spacing w:before="0" w:after="0"/>
                      </w:pPr>
                    </w:p>
                  </w:txbxContent>
                </v:textbox>
              </v:shape>
            </w:pict>
          </mc:Fallback>
        </mc:AlternateContent>
      </w:r>
      <w:r w:rsidR="00253F7E">
        <w:rPr>
          <w:noProof/>
          <w:lang w:val="en-AU" w:eastAsia="en-AU"/>
        </w:rPr>
        <mc:AlternateContent>
          <mc:Choice Requires="wps">
            <w:drawing>
              <wp:anchor distT="0" distB="0" distL="114300" distR="114300" simplePos="0" relativeHeight="251658242" behindDoc="0" locked="0" layoutInCell="1" allowOverlap="1" wp14:anchorId="308CFB8F" wp14:editId="2B9B5778">
                <wp:simplePos x="0" y="0"/>
                <wp:positionH relativeFrom="column">
                  <wp:posOffset>0</wp:posOffset>
                </wp:positionH>
                <wp:positionV relativeFrom="paragraph">
                  <wp:posOffset>8011795</wp:posOffset>
                </wp:positionV>
                <wp:extent cx="7553325" cy="1800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D29D4" id="Rectangle 4" o:spid="_x0000_s1026" style="position:absolute;margin-left:0;margin-top:630.85pt;width:594.75pt;height:14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SewIAAHA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IjSiwz&#10;2KInLBqzKy3IKJWncWGCqGf36DsuIJly3Ulv0h+zILtc0n1fUrGLhOPjxXh8fj4cU8JRVl4OBkNk&#10;0E5xVHc+xG8CDElERT26z6Vk27sQW+gBkrwF0KpeKK0zk+ZEzLUnW4YdXq7KzvgfKG0T1kLSag22&#10;LyIPSOcl5dlmlqm41yJpafskJBYIcylzWHk0jy4Z58LGg9uMTmoSXfWK5x8rdvik2kbVKw8/Vu41&#10;smewsVc2yoJ/z4DuQ5YtHltykncil1DvcTY8tEsTHF8o7NAdC/GRedwS3Cfc/PiAH6mhqSh0FCVr&#10;8L/ee094HF6UUtLg1lU0/NwwLyjR3y2O9VU5GqU1zcxofDFExp9KlqcSuzFzwLaXeGMcz2TCR30g&#10;pQfzigdilryiiFmOvivKoz8w89heAzwxXMxmGYar6Vi8s8+OH7qeJvBl98q868Y04oTfw2FD2eTN&#10;tLbY1A8Ls00EqfIoH+va1RvXOi9Dd4LS3TjlM+p4KKe/AQ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Dg9HGSewIA&#10;AHAFAAAOAAAAAAAAAAAAAAAAAC4CAABkcnMvZTJvRG9jLnhtbFBLAQItABQABgAIAAAAIQA7xKyR&#10;4gAAAAsBAAAPAAAAAAAAAAAAAAAAANUEAABkcnMvZG93bnJldi54bWxQSwUGAAAAAAQABADzAAAA&#10;5AUAAAAA&#10;" fillcolor="white [3212]" stroked="f"/>
            </w:pict>
          </mc:Fallback>
        </mc:AlternateContent>
      </w:r>
    </w:p>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159F3" w14:textId="77777777" w:rsidR="004E29F6" w:rsidRDefault="004E29F6" w:rsidP="00295E07">
      <w:r>
        <w:separator/>
      </w:r>
    </w:p>
  </w:endnote>
  <w:endnote w:type="continuationSeparator" w:id="0">
    <w:p w14:paraId="2E2FAEAE" w14:textId="77777777" w:rsidR="004E29F6" w:rsidRDefault="004E29F6" w:rsidP="00295E07">
      <w:r>
        <w:continuationSeparator/>
      </w:r>
    </w:p>
  </w:endnote>
  <w:endnote w:type="continuationNotice" w:id="1">
    <w:p w14:paraId="08211D14" w14:textId="77777777" w:rsidR="004E29F6" w:rsidRDefault="004E29F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639895"/>
      <w:docPartObj>
        <w:docPartGallery w:val="Page Numbers (Bottom of Page)"/>
        <w:docPartUnique/>
      </w:docPartObj>
    </w:sdtPr>
    <w:sdtEndPr>
      <w:rPr>
        <w:noProof/>
      </w:rPr>
    </w:sdtEndPr>
    <w:sdtContent>
      <w:p w14:paraId="71EC3179" w14:textId="77777777" w:rsidR="00AA6FDA" w:rsidRDefault="00AA6FDA" w:rsidP="00295E07">
        <w:pPr>
          <w:pStyle w:val="Footer"/>
        </w:pPr>
        <w:r>
          <w:fldChar w:fldCharType="begin"/>
        </w:r>
        <w:r>
          <w:instrText xml:space="preserve"> PAGE   \* MERGEFORMAT </w:instrText>
        </w:r>
        <w:r>
          <w:fldChar w:fldCharType="separate"/>
        </w:r>
        <w:r w:rsidR="008B7CD8">
          <w:rPr>
            <w:noProof/>
          </w:rPr>
          <w:t>6</w:t>
        </w:r>
        <w:r>
          <w:rPr>
            <w:noProof/>
          </w:rPr>
          <w:fldChar w:fldCharType="end"/>
        </w:r>
      </w:p>
    </w:sdtContent>
  </w:sdt>
  <w:p w14:paraId="0D32D769" w14:textId="77777777" w:rsidR="00442464" w:rsidRPr="00A76B3C" w:rsidRDefault="00442464" w:rsidP="00295E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691083"/>
      <w:docPartObj>
        <w:docPartGallery w:val="Page Numbers (Bottom of Page)"/>
        <w:docPartUnique/>
      </w:docPartObj>
    </w:sdtPr>
    <w:sdtEndPr>
      <w:rPr>
        <w:noProof/>
      </w:rPr>
    </w:sdtEndPr>
    <w:sdtContent>
      <w:p w14:paraId="7CCF3977" w14:textId="77777777" w:rsidR="00AA6FDA" w:rsidRDefault="00AA6FDA" w:rsidP="00295E07">
        <w:pPr>
          <w:pStyle w:val="Footer"/>
        </w:pPr>
        <w:r>
          <w:fldChar w:fldCharType="begin"/>
        </w:r>
        <w:r>
          <w:instrText xml:space="preserve"> PAGE   \* MERGEFORMAT </w:instrText>
        </w:r>
        <w:r>
          <w:fldChar w:fldCharType="separate"/>
        </w:r>
        <w:r w:rsidR="008B7CD8">
          <w:rPr>
            <w:noProof/>
          </w:rPr>
          <w:t>5</w:t>
        </w:r>
        <w:r>
          <w:rPr>
            <w:noProof/>
          </w:rPr>
          <w:fldChar w:fldCharType="end"/>
        </w:r>
      </w:p>
    </w:sdtContent>
  </w:sdt>
  <w:p w14:paraId="34DC730E" w14:textId="77777777" w:rsidR="00442464" w:rsidRPr="002E4831" w:rsidRDefault="00442464" w:rsidP="00295E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D165" w14:textId="77777777" w:rsidR="00AA6FDA" w:rsidRDefault="00AA6FDA" w:rsidP="00295E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B9EFB" w14:textId="77777777" w:rsidR="004E29F6" w:rsidRDefault="004E29F6" w:rsidP="00295E07">
      <w:r>
        <w:separator/>
      </w:r>
    </w:p>
  </w:footnote>
  <w:footnote w:type="continuationSeparator" w:id="0">
    <w:p w14:paraId="71110C6B" w14:textId="77777777" w:rsidR="004E29F6" w:rsidRDefault="004E29F6" w:rsidP="00295E07">
      <w:r>
        <w:continuationSeparator/>
      </w:r>
    </w:p>
  </w:footnote>
  <w:footnote w:type="continuationNotice" w:id="1">
    <w:p w14:paraId="11A3E752" w14:textId="77777777" w:rsidR="004E29F6" w:rsidRDefault="004E29F6">
      <w:pPr>
        <w:spacing w:before="0" w:after="0" w:line="240" w:lineRule="auto"/>
      </w:pPr>
    </w:p>
  </w:footnote>
  <w:footnote w:id="2">
    <w:p w14:paraId="5E539ED5" w14:textId="633D4AE0" w:rsidR="00A737B9" w:rsidRDefault="00A737B9">
      <w:pPr>
        <w:pStyle w:val="FootnoteText"/>
      </w:pPr>
      <w:r>
        <w:rPr>
          <w:rStyle w:val="FootnoteReference"/>
        </w:rPr>
        <w:footnoteRef/>
      </w:r>
      <w:r>
        <w:t xml:space="preserve"> </w:t>
      </w:r>
      <w:r w:rsidR="00B2000F" w:rsidRPr="00B2000F">
        <w:t xml:space="preserve">Victorian Council of Social Service, </w:t>
      </w:r>
      <w:r w:rsidR="00B2000F" w:rsidRPr="00B2000F">
        <w:rPr>
          <w:i/>
          <w:iCs/>
        </w:rPr>
        <w:t>Resilience of community sector organisations</w:t>
      </w:r>
      <w:r w:rsidR="00B2000F" w:rsidRPr="00B2000F">
        <w:t>, 2019.</w:t>
      </w:r>
    </w:p>
  </w:footnote>
  <w:footnote w:id="3">
    <w:p w14:paraId="7573053B" w14:textId="23C5CE02" w:rsidR="008E7BDD" w:rsidRDefault="008E7BDD">
      <w:pPr>
        <w:pStyle w:val="FootnoteText"/>
      </w:pPr>
      <w:r>
        <w:rPr>
          <w:rStyle w:val="FootnoteReference"/>
        </w:rPr>
        <w:footnoteRef/>
      </w:r>
      <w:r>
        <w:t xml:space="preserve"> </w:t>
      </w:r>
      <w:r w:rsidR="00665A8C">
        <w:t>ibid.</w:t>
      </w:r>
    </w:p>
  </w:footnote>
  <w:footnote w:id="4">
    <w:p w14:paraId="473B9C54" w14:textId="54A51FE8" w:rsidR="00C07C97" w:rsidRPr="00A23F66" w:rsidRDefault="00C07C97">
      <w:pPr>
        <w:pStyle w:val="FootnoteText"/>
      </w:pPr>
      <w:r>
        <w:rPr>
          <w:rStyle w:val="FootnoteReference"/>
        </w:rPr>
        <w:footnoteRef/>
      </w:r>
      <w:r>
        <w:t xml:space="preserve"> </w:t>
      </w:r>
      <w:r w:rsidR="00A23F66">
        <w:t xml:space="preserve">Victorian Council of Social Service, </w:t>
      </w:r>
      <w:r w:rsidR="00A23F66">
        <w:rPr>
          <w:i/>
          <w:iCs/>
        </w:rPr>
        <w:t>Survey Report: Extreme Heat</w:t>
      </w:r>
      <w:r w:rsidR="00A23F66">
        <w:t>, 2021.</w:t>
      </w:r>
    </w:p>
  </w:footnote>
  <w:footnote w:id="5">
    <w:p w14:paraId="2EBDC0B8" w14:textId="11021706" w:rsidR="00D51710" w:rsidRDefault="00D51710">
      <w:pPr>
        <w:pStyle w:val="FootnoteText"/>
      </w:pPr>
      <w:r>
        <w:rPr>
          <w:rStyle w:val="FootnoteReference"/>
        </w:rPr>
        <w:footnoteRef/>
      </w:r>
      <w:r>
        <w:t xml:space="preserve"> ibid.</w:t>
      </w:r>
    </w:p>
  </w:footnote>
  <w:footnote w:id="6">
    <w:p w14:paraId="0C294E56" w14:textId="7847CB07" w:rsidR="003D5C04" w:rsidRDefault="003D5C04">
      <w:pPr>
        <w:pStyle w:val="FootnoteText"/>
      </w:pPr>
      <w:r>
        <w:rPr>
          <w:rStyle w:val="FootnoteReference"/>
        </w:rPr>
        <w:footnoteRef/>
      </w:r>
      <w:r>
        <w:t xml:space="preserve"> VCOSS, </w:t>
      </w:r>
      <w:r w:rsidRPr="006C02BA">
        <w:rPr>
          <w:i/>
          <w:iCs/>
        </w:rPr>
        <w:t xml:space="preserve">Resilience </w:t>
      </w:r>
      <w:r w:rsidR="006C02BA" w:rsidRPr="006C02BA">
        <w:rPr>
          <w:i/>
          <w:iCs/>
        </w:rPr>
        <w:t>s</w:t>
      </w:r>
      <w:r w:rsidRPr="006C02BA">
        <w:rPr>
          <w:i/>
          <w:iCs/>
        </w:rPr>
        <w:t>urvey</w:t>
      </w:r>
      <w:r>
        <w:t>.</w:t>
      </w:r>
    </w:p>
  </w:footnote>
  <w:footnote w:id="7">
    <w:p w14:paraId="0A26390C" w14:textId="7DEFE8C9" w:rsidR="00F05E2E" w:rsidRPr="00F05E2E" w:rsidRDefault="00F05E2E">
      <w:pPr>
        <w:pStyle w:val="FootnoteText"/>
      </w:pPr>
      <w:r>
        <w:rPr>
          <w:rStyle w:val="FootnoteReference"/>
        </w:rPr>
        <w:footnoteRef/>
      </w:r>
      <w:r>
        <w:t xml:space="preserve"> VCOSS, </w:t>
      </w:r>
      <w:r>
        <w:rPr>
          <w:i/>
          <w:iCs/>
        </w:rPr>
        <w:t>Survey Report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76346" w14:textId="77777777" w:rsidR="00A76B3C" w:rsidRPr="00A76B3C" w:rsidRDefault="00A76B3C" w:rsidP="00295E07">
    <w:pPr>
      <w:pStyle w:val="Header"/>
    </w:pP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54F08" w14:textId="77777777" w:rsidR="00A76B3C" w:rsidRPr="00A76B3C" w:rsidRDefault="00A76B3C" w:rsidP="00295E07">
    <w:pPr>
      <w:pStyle w:val="Header"/>
    </w:pPr>
    <w:r w:rsidRPr="00EE1862">
      <w:t>vcoss.org.au</w:t>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40303" w14:textId="77777777" w:rsidR="00AA6FDA" w:rsidRDefault="00AA6FDA" w:rsidP="00295E07">
    <w:pPr>
      <w:pStyle w:val="Header"/>
    </w:pPr>
  </w:p>
</w:hdr>
</file>

<file path=word/intelligence.xml><?xml version="1.0" encoding="utf-8"?>
<int:Intelligence xmlns:int="http://schemas.microsoft.com/office/intelligence/2019/intelligence">
  <int:IntelligenceSettings/>
  <int:Manifest>
    <int:WordHash hashCode="kByidkXaRxGvMx" id="spaBJl8a"/>
  </int:Manifest>
  <int:Observations>
    <int:Content id="spaBJl8a">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05080C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05.3pt;height:205.3pt;visibility:visible" o:bullet="t">
        <v:imagedata r:id="rId1" o:title="facebook-social-symbol"/>
      </v:shape>
    </w:pict>
  </w:numPicBullet>
  <w:abstractNum w:abstractNumId="0"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09164CDF"/>
    <w:multiLevelType w:val="hybridMultilevel"/>
    <w:tmpl w:val="B9D81C0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 w15:restartNumberingAfterBreak="0">
    <w:nsid w:val="0EDE10A0"/>
    <w:multiLevelType w:val="hybridMultilevel"/>
    <w:tmpl w:val="14209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6C17CA"/>
    <w:multiLevelType w:val="hybridMultilevel"/>
    <w:tmpl w:val="871E0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A144270"/>
    <w:multiLevelType w:val="hybridMultilevel"/>
    <w:tmpl w:val="2480A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8" w15:restartNumberingAfterBreak="0">
    <w:nsid w:val="419C38A4"/>
    <w:multiLevelType w:val="hybridMultilevel"/>
    <w:tmpl w:val="6588A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10" w15:restartNumberingAfterBreak="0">
    <w:nsid w:val="44721A91"/>
    <w:multiLevelType w:val="hybridMultilevel"/>
    <w:tmpl w:val="E5B28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3"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215767"/>
    <w:multiLevelType w:val="hybridMultilevel"/>
    <w:tmpl w:val="89A6304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8"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3"/>
  </w:num>
  <w:num w:numId="2">
    <w:abstractNumId w:val="22"/>
  </w:num>
  <w:num w:numId="3">
    <w:abstractNumId w:val="17"/>
  </w:num>
  <w:num w:numId="4">
    <w:abstractNumId w:val="11"/>
  </w:num>
  <w:num w:numId="5">
    <w:abstractNumId w:val="14"/>
  </w:num>
  <w:num w:numId="6">
    <w:abstractNumId w:val="9"/>
  </w:num>
  <w:num w:numId="7">
    <w:abstractNumId w:val="16"/>
  </w:num>
  <w:num w:numId="8">
    <w:abstractNumId w:val="18"/>
  </w:num>
  <w:num w:numId="9">
    <w:abstractNumId w:val="19"/>
  </w:num>
  <w:num w:numId="10">
    <w:abstractNumId w:val="20"/>
  </w:num>
  <w:num w:numId="11">
    <w:abstractNumId w:val="5"/>
  </w:num>
  <w:num w:numId="12">
    <w:abstractNumId w:val="13"/>
  </w:num>
  <w:num w:numId="13">
    <w:abstractNumId w:val="21"/>
  </w:num>
  <w:num w:numId="14">
    <w:abstractNumId w:val="7"/>
  </w:num>
  <w:num w:numId="15">
    <w:abstractNumId w:val="12"/>
  </w:num>
  <w:num w:numId="16">
    <w:abstractNumId w:val="0"/>
  </w:num>
  <w:num w:numId="17">
    <w:abstractNumId w:val="6"/>
  </w:num>
  <w:num w:numId="18">
    <w:abstractNumId w:val="8"/>
  </w:num>
  <w:num w:numId="19">
    <w:abstractNumId w:val="2"/>
  </w:num>
  <w:num w:numId="20">
    <w:abstractNumId w:val="1"/>
  </w:num>
  <w:num w:numId="21">
    <w:abstractNumId w:val="10"/>
  </w:num>
  <w:num w:numId="22">
    <w:abstractNumId w:val="15"/>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69CE"/>
    <w:rsid w:val="00007C97"/>
    <w:rsid w:val="00014C26"/>
    <w:rsid w:val="000275F8"/>
    <w:rsid w:val="00027A57"/>
    <w:rsid w:val="00027DDF"/>
    <w:rsid w:val="0003069D"/>
    <w:rsid w:val="0005129A"/>
    <w:rsid w:val="00060F25"/>
    <w:rsid w:val="0006598F"/>
    <w:rsid w:val="000772E2"/>
    <w:rsid w:val="00084DCD"/>
    <w:rsid w:val="00087633"/>
    <w:rsid w:val="000A5AA7"/>
    <w:rsid w:val="000B141A"/>
    <w:rsid w:val="000B1851"/>
    <w:rsid w:val="000C1946"/>
    <w:rsid w:val="000C7A62"/>
    <w:rsid w:val="000D4A50"/>
    <w:rsid w:val="000E4054"/>
    <w:rsid w:val="000F335C"/>
    <w:rsid w:val="00111AEF"/>
    <w:rsid w:val="001229B4"/>
    <w:rsid w:val="001229FC"/>
    <w:rsid w:val="00140D01"/>
    <w:rsid w:val="001607B4"/>
    <w:rsid w:val="001673B1"/>
    <w:rsid w:val="001723A3"/>
    <w:rsid w:val="001816EF"/>
    <w:rsid w:val="001966EC"/>
    <w:rsid w:val="001A54FA"/>
    <w:rsid w:val="001B35AC"/>
    <w:rsid w:val="001B64FF"/>
    <w:rsid w:val="001C7CF6"/>
    <w:rsid w:val="001D4431"/>
    <w:rsid w:val="001D5FBD"/>
    <w:rsid w:val="001E000A"/>
    <w:rsid w:val="001E0189"/>
    <w:rsid w:val="001E37ED"/>
    <w:rsid w:val="001F39E3"/>
    <w:rsid w:val="00212410"/>
    <w:rsid w:val="002142C6"/>
    <w:rsid w:val="0022065D"/>
    <w:rsid w:val="002254B8"/>
    <w:rsid w:val="00226C00"/>
    <w:rsid w:val="00231AF6"/>
    <w:rsid w:val="00233087"/>
    <w:rsid w:val="00243C52"/>
    <w:rsid w:val="00253F7E"/>
    <w:rsid w:val="00264394"/>
    <w:rsid w:val="00280556"/>
    <w:rsid w:val="002836D5"/>
    <w:rsid w:val="00290D46"/>
    <w:rsid w:val="00294716"/>
    <w:rsid w:val="00295E07"/>
    <w:rsid w:val="002963A2"/>
    <w:rsid w:val="002A0034"/>
    <w:rsid w:val="002A73A9"/>
    <w:rsid w:val="002B03DF"/>
    <w:rsid w:val="002B3596"/>
    <w:rsid w:val="002B6717"/>
    <w:rsid w:val="002D294A"/>
    <w:rsid w:val="002D378B"/>
    <w:rsid w:val="002E4831"/>
    <w:rsid w:val="00301211"/>
    <w:rsid w:val="00320FD9"/>
    <w:rsid w:val="00321ED2"/>
    <w:rsid w:val="00327167"/>
    <w:rsid w:val="00330773"/>
    <w:rsid w:val="003353FE"/>
    <w:rsid w:val="00336038"/>
    <w:rsid w:val="0033740F"/>
    <w:rsid w:val="003468DD"/>
    <w:rsid w:val="003704C4"/>
    <w:rsid w:val="0037078A"/>
    <w:rsid w:val="0038171D"/>
    <w:rsid w:val="00385548"/>
    <w:rsid w:val="00386AB5"/>
    <w:rsid w:val="003A4875"/>
    <w:rsid w:val="003A5C1C"/>
    <w:rsid w:val="003A6341"/>
    <w:rsid w:val="003A76A2"/>
    <w:rsid w:val="003A7FD0"/>
    <w:rsid w:val="003C1E34"/>
    <w:rsid w:val="003C2D09"/>
    <w:rsid w:val="003C5757"/>
    <w:rsid w:val="003D5C04"/>
    <w:rsid w:val="003F6439"/>
    <w:rsid w:val="00401CDC"/>
    <w:rsid w:val="004108C7"/>
    <w:rsid w:val="004111EC"/>
    <w:rsid w:val="00420573"/>
    <w:rsid w:val="0043422C"/>
    <w:rsid w:val="00441900"/>
    <w:rsid w:val="00442464"/>
    <w:rsid w:val="00447CE2"/>
    <w:rsid w:val="004540DF"/>
    <w:rsid w:val="00461677"/>
    <w:rsid w:val="004943E5"/>
    <w:rsid w:val="004A2169"/>
    <w:rsid w:val="004B3345"/>
    <w:rsid w:val="004B626F"/>
    <w:rsid w:val="004C3261"/>
    <w:rsid w:val="004C7127"/>
    <w:rsid w:val="004E29F6"/>
    <w:rsid w:val="004F2E38"/>
    <w:rsid w:val="004F6753"/>
    <w:rsid w:val="00507679"/>
    <w:rsid w:val="00511666"/>
    <w:rsid w:val="0051299C"/>
    <w:rsid w:val="005217E3"/>
    <w:rsid w:val="00541925"/>
    <w:rsid w:val="00555422"/>
    <w:rsid w:val="00575B6A"/>
    <w:rsid w:val="00580A0A"/>
    <w:rsid w:val="00583743"/>
    <w:rsid w:val="00594B97"/>
    <w:rsid w:val="005A1D80"/>
    <w:rsid w:val="005D2943"/>
    <w:rsid w:val="005E52CF"/>
    <w:rsid w:val="0060773A"/>
    <w:rsid w:val="00617D53"/>
    <w:rsid w:val="006212DB"/>
    <w:rsid w:val="00627F47"/>
    <w:rsid w:val="006440F8"/>
    <w:rsid w:val="00646C0E"/>
    <w:rsid w:val="00663591"/>
    <w:rsid w:val="00665A8C"/>
    <w:rsid w:val="006665D4"/>
    <w:rsid w:val="006720A0"/>
    <w:rsid w:val="00673556"/>
    <w:rsid w:val="00675937"/>
    <w:rsid w:val="00675D69"/>
    <w:rsid w:val="006814DB"/>
    <w:rsid w:val="006913C9"/>
    <w:rsid w:val="006B2669"/>
    <w:rsid w:val="006C02BA"/>
    <w:rsid w:val="006C087A"/>
    <w:rsid w:val="006C2A9B"/>
    <w:rsid w:val="006F3840"/>
    <w:rsid w:val="006F42BB"/>
    <w:rsid w:val="00707847"/>
    <w:rsid w:val="00722D49"/>
    <w:rsid w:val="007452D3"/>
    <w:rsid w:val="007458B4"/>
    <w:rsid w:val="00747EDA"/>
    <w:rsid w:val="0076141E"/>
    <w:rsid w:val="00763EDB"/>
    <w:rsid w:val="007655E0"/>
    <w:rsid w:val="00767550"/>
    <w:rsid w:val="00770916"/>
    <w:rsid w:val="007778F3"/>
    <w:rsid w:val="00780770"/>
    <w:rsid w:val="00784450"/>
    <w:rsid w:val="00786E52"/>
    <w:rsid w:val="007A1912"/>
    <w:rsid w:val="007A2BE4"/>
    <w:rsid w:val="007A63FF"/>
    <w:rsid w:val="007B254C"/>
    <w:rsid w:val="007D07FD"/>
    <w:rsid w:val="007D3063"/>
    <w:rsid w:val="007D3698"/>
    <w:rsid w:val="007D4CCA"/>
    <w:rsid w:val="007D69AC"/>
    <w:rsid w:val="007E3514"/>
    <w:rsid w:val="007E484C"/>
    <w:rsid w:val="008004EF"/>
    <w:rsid w:val="00806193"/>
    <w:rsid w:val="008161F4"/>
    <w:rsid w:val="0081744C"/>
    <w:rsid w:val="008223B7"/>
    <w:rsid w:val="008366D4"/>
    <w:rsid w:val="0084656E"/>
    <w:rsid w:val="00850D9B"/>
    <w:rsid w:val="00854D8C"/>
    <w:rsid w:val="00860016"/>
    <w:rsid w:val="008669FF"/>
    <w:rsid w:val="008703B8"/>
    <w:rsid w:val="008751CC"/>
    <w:rsid w:val="008955ED"/>
    <w:rsid w:val="008B199F"/>
    <w:rsid w:val="008B7CD8"/>
    <w:rsid w:val="008D55D6"/>
    <w:rsid w:val="008E2C65"/>
    <w:rsid w:val="008E7BDD"/>
    <w:rsid w:val="008F1F18"/>
    <w:rsid w:val="00921520"/>
    <w:rsid w:val="00930488"/>
    <w:rsid w:val="009357A6"/>
    <w:rsid w:val="00943178"/>
    <w:rsid w:val="009519D2"/>
    <w:rsid w:val="00962F5A"/>
    <w:rsid w:val="00965DDD"/>
    <w:rsid w:val="00977E2F"/>
    <w:rsid w:val="0098215C"/>
    <w:rsid w:val="009827AE"/>
    <w:rsid w:val="00984C93"/>
    <w:rsid w:val="00987820"/>
    <w:rsid w:val="009B0F07"/>
    <w:rsid w:val="009B2FCD"/>
    <w:rsid w:val="009B534B"/>
    <w:rsid w:val="009B5EED"/>
    <w:rsid w:val="009C3446"/>
    <w:rsid w:val="009C4220"/>
    <w:rsid w:val="009C7320"/>
    <w:rsid w:val="009D4C4B"/>
    <w:rsid w:val="009F105E"/>
    <w:rsid w:val="009F49DD"/>
    <w:rsid w:val="00A14C07"/>
    <w:rsid w:val="00A16C0F"/>
    <w:rsid w:val="00A17515"/>
    <w:rsid w:val="00A22E69"/>
    <w:rsid w:val="00A23F66"/>
    <w:rsid w:val="00A371E0"/>
    <w:rsid w:val="00A409FA"/>
    <w:rsid w:val="00A616CC"/>
    <w:rsid w:val="00A66557"/>
    <w:rsid w:val="00A67F41"/>
    <w:rsid w:val="00A737B9"/>
    <w:rsid w:val="00A76B3C"/>
    <w:rsid w:val="00A847A1"/>
    <w:rsid w:val="00AA6FDA"/>
    <w:rsid w:val="00AB1929"/>
    <w:rsid w:val="00AB2175"/>
    <w:rsid w:val="00AB5455"/>
    <w:rsid w:val="00AC69A4"/>
    <w:rsid w:val="00AE6285"/>
    <w:rsid w:val="00AF40D8"/>
    <w:rsid w:val="00AF61A0"/>
    <w:rsid w:val="00B124B6"/>
    <w:rsid w:val="00B12F60"/>
    <w:rsid w:val="00B156D3"/>
    <w:rsid w:val="00B2000F"/>
    <w:rsid w:val="00B25648"/>
    <w:rsid w:val="00B660DA"/>
    <w:rsid w:val="00B715CD"/>
    <w:rsid w:val="00BA0167"/>
    <w:rsid w:val="00BA2298"/>
    <w:rsid w:val="00BA2838"/>
    <w:rsid w:val="00BB1D47"/>
    <w:rsid w:val="00BE2F83"/>
    <w:rsid w:val="00BE6593"/>
    <w:rsid w:val="00BF23ED"/>
    <w:rsid w:val="00BF39FF"/>
    <w:rsid w:val="00BF3F17"/>
    <w:rsid w:val="00BF4B30"/>
    <w:rsid w:val="00C07C97"/>
    <w:rsid w:val="00C20E3A"/>
    <w:rsid w:val="00C21D48"/>
    <w:rsid w:val="00C3506F"/>
    <w:rsid w:val="00C37AFB"/>
    <w:rsid w:val="00C44CE1"/>
    <w:rsid w:val="00C60DAA"/>
    <w:rsid w:val="00C629BB"/>
    <w:rsid w:val="00C64DC9"/>
    <w:rsid w:val="00C92D6D"/>
    <w:rsid w:val="00CA5B39"/>
    <w:rsid w:val="00CB11E6"/>
    <w:rsid w:val="00CB72F2"/>
    <w:rsid w:val="00CC4E68"/>
    <w:rsid w:val="00CD2682"/>
    <w:rsid w:val="00CD32AD"/>
    <w:rsid w:val="00CD68FC"/>
    <w:rsid w:val="00CD7660"/>
    <w:rsid w:val="00CE5762"/>
    <w:rsid w:val="00D35F62"/>
    <w:rsid w:val="00D37C95"/>
    <w:rsid w:val="00D4334F"/>
    <w:rsid w:val="00D5025B"/>
    <w:rsid w:val="00D51710"/>
    <w:rsid w:val="00D55AC4"/>
    <w:rsid w:val="00D63F9B"/>
    <w:rsid w:val="00D671F3"/>
    <w:rsid w:val="00D76851"/>
    <w:rsid w:val="00D81E43"/>
    <w:rsid w:val="00D82992"/>
    <w:rsid w:val="00DC5973"/>
    <w:rsid w:val="00DD05EB"/>
    <w:rsid w:val="00DE5BE4"/>
    <w:rsid w:val="00DF06FC"/>
    <w:rsid w:val="00DF0AF7"/>
    <w:rsid w:val="00DF52E9"/>
    <w:rsid w:val="00E02876"/>
    <w:rsid w:val="00E10C49"/>
    <w:rsid w:val="00E170E4"/>
    <w:rsid w:val="00E20002"/>
    <w:rsid w:val="00E20077"/>
    <w:rsid w:val="00E200E4"/>
    <w:rsid w:val="00E41329"/>
    <w:rsid w:val="00E5026F"/>
    <w:rsid w:val="00E66097"/>
    <w:rsid w:val="00E74888"/>
    <w:rsid w:val="00E845CA"/>
    <w:rsid w:val="00E84768"/>
    <w:rsid w:val="00E90402"/>
    <w:rsid w:val="00EA0402"/>
    <w:rsid w:val="00EA11F4"/>
    <w:rsid w:val="00EB004F"/>
    <w:rsid w:val="00EC12CF"/>
    <w:rsid w:val="00ED3C77"/>
    <w:rsid w:val="00EE1862"/>
    <w:rsid w:val="00EE4D83"/>
    <w:rsid w:val="00EF5F93"/>
    <w:rsid w:val="00EF69EB"/>
    <w:rsid w:val="00F05E2E"/>
    <w:rsid w:val="00F1240D"/>
    <w:rsid w:val="00F12B18"/>
    <w:rsid w:val="00F15EE4"/>
    <w:rsid w:val="00F22EB9"/>
    <w:rsid w:val="00F35A97"/>
    <w:rsid w:val="00F421A2"/>
    <w:rsid w:val="00F53EFC"/>
    <w:rsid w:val="00F73E0B"/>
    <w:rsid w:val="00F812AA"/>
    <w:rsid w:val="00F826A4"/>
    <w:rsid w:val="00F85948"/>
    <w:rsid w:val="00F945CB"/>
    <w:rsid w:val="00FA1087"/>
    <w:rsid w:val="00FA2F23"/>
    <w:rsid w:val="00FC6976"/>
    <w:rsid w:val="00FD02A0"/>
    <w:rsid w:val="00FD5AC2"/>
    <w:rsid w:val="00FE35B9"/>
    <w:rsid w:val="00FE3E0D"/>
    <w:rsid w:val="00FF3C98"/>
    <w:rsid w:val="00FF5C77"/>
    <w:rsid w:val="060E24C5"/>
    <w:rsid w:val="09C055A2"/>
    <w:rsid w:val="0A6377E6"/>
    <w:rsid w:val="0FCE5318"/>
    <w:rsid w:val="2877E441"/>
    <w:rsid w:val="2BDF76AA"/>
    <w:rsid w:val="3D0B1364"/>
    <w:rsid w:val="414F9F76"/>
    <w:rsid w:val="4440BCEE"/>
    <w:rsid w:val="49216F91"/>
    <w:rsid w:val="4F83B5CB"/>
    <w:rsid w:val="4FB0CA82"/>
    <w:rsid w:val="52AD81F5"/>
    <w:rsid w:val="53353875"/>
    <w:rsid w:val="58936A95"/>
    <w:rsid w:val="59179CB7"/>
    <w:rsid w:val="5BA255A2"/>
    <w:rsid w:val="5BC582B7"/>
    <w:rsid w:val="63E9685C"/>
    <w:rsid w:val="6710CA66"/>
    <w:rsid w:val="68B826BD"/>
    <w:rsid w:val="70B69737"/>
    <w:rsid w:val="7A22B479"/>
    <w:rsid w:val="7D020D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C92F2A"/>
  <w14:defaultImageDpi w14:val="300"/>
  <w15:docId w15:val="{D4599D15-2E67-40A8-BD79-A3ADCB9C5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E07"/>
    <w:pPr>
      <w:spacing w:before="120"/>
    </w:pPr>
    <w:rPr>
      <w:rFonts w:ascii="Arial" w:hAnsi="Arial" w:cs="Arial"/>
      <w:sz w:val="22"/>
      <w:szCs w:val="20"/>
    </w:rPr>
  </w:style>
  <w:style w:type="paragraph" w:styleId="Heading1">
    <w:name w:val="heading 1"/>
    <w:basedOn w:val="Titlecover"/>
    <w:next w:val="Normal"/>
    <w:link w:val="Heading1Char"/>
    <w:autoRedefine/>
    <w:uiPriority w:val="9"/>
    <w:qFormat/>
    <w:rsid w:val="003353FE"/>
    <w:pPr>
      <w:outlineLvl w:val="0"/>
    </w:pPr>
  </w:style>
  <w:style w:type="paragraph" w:styleId="Heading2">
    <w:name w:val="heading 2"/>
    <w:basedOn w:val="Normal"/>
    <w:next w:val="Normal"/>
    <w:link w:val="Heading2Char"/>
    <w:autoRedefine/>
    <w:uiPriority w:val="9"/>
    <w:unhideWhenUsed/>
    <w:qFormat/>
    <w:rsid w:val="00F945CB"/>
    <w:pPr>
      <w:keepNext/>
      <w:keepLines/>
      <w:spacing w:after="240" w:line="240" w:lineRule="auto"/>
      <w:outlineLvl w:val="1"/>
    </w:pPr>
    <w:rPr>
      <w:rFonts w:eastAsiaTheme="majorEastAsia" w:cstheme="majorBidi"/>
      <w:b/>
      <w:bCs/>
      <w:color w:val="4C6DB6"/>
      <w:sz w:val="40"/>
      <w:szCs w:val="50"/>
    </w:rPr>
  </w:style>
  <w:style w:type="paragraph" w:styleId="Heading3">
    <w:name w:val="heading 3"/>
    <w:basedOn w:val="Normal"/>
    <w:next w:val="Normal"/>
    <w:link w:val="Heading3Char"/>
    <w:autoRedefine/>
    <w:uiPriority w:val="9"/>
    <w:unhideWhenUsed/>
    <w:qFormat/>
    <w:rsid w:val="00441900"/>
    <w:pPr>
      <w:keepNext/>
      <w:keepLines/>
      <w:spacing w:before="240"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qFormat/>
    <w:rsid w:val="003353FE"/>
    <w:pPr>
      <w:outlineLvl w:val="3"/>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3353FE"/>
    <w:rPr>
      <w:rFonts w:ascii="Arial" w:hAnsi="Arial" w:cs="Arial"/>
      <w:b/>
      <w:noProof/>
      <w:color w:val="002060"/>
      <w:sz w:val="72"/>
      <w:szCs w:val="80"/>
      <w:lang w:val="en-AU" w:eastAsia="en-AU"/>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F945CB"/>
    <w:rPr>
      <w:rFonts w:ascii="Arial" w:eastAsiaTheme="majorEastAsia" w:hAnsi="Arial" w:cstheme="majorBidi"/>
      <w:b/>
      <w:bCs/>
      <w:color w:val="4C6DB6"/>
      <w:sz w:val="40"/>
      <w:szCs w:val="50"/>
    </w:rPr>
  </w:style>
  <w:style w:type="character" w:customStyle="1" w:styleId="Heading3Char">
    <w:name w:val="Heading 3 Char"/>
    <w:basedOn w:val="DefaultParagraphFont"/>
    <w:link w:val="Heading3"/>
    <w:uiPriority w:val="9"/>
    <w:rsid w:val="00441900"/>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3353FE"/>
    <w:rPr>
      <w:rFonts w:ascii="Arial" w:eastAsiaTheme="majorEastAsia" w:hAnsi="Arial" w:cstheme="majorBidi"/>
      <w:b/>
      <w:bCs/>
      <w:color w:val="4C6DB6"/>
      <w:sz w:val="26"/>
      <w:szCs w:val="26"/>
    </w:rPr>
  </w:style>
  <w:style w:type="paragraph" w:styleId="ListParagraph">
    <w:name w:val="List Paragraph"/>
    <w:basedOn w:val="Normal"/>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16"/>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UnresolvedMention">
    <w:name w:val="Unresolved Mention"/>
    <w:basedOn w:val="DefaultParagraphFont"/>
    <w:uiPriority w:val="99"/>
    <w:semiHidden/>
    <w:unhideWhenUsed/>
    <w:rsid w:val="000C7A62"/>
    <w:rPr>
      <w:color w:val="605E5C"/>
      <w:shd w:val="clear" w:color="auto" w:fill="E1DFDD"/>
    </w:rPr>
  </w:style>
  <w:style w:type="character" w:styleId="CommentReference">
    <w:name w:val="annotation reference"/>
    <w:basedOn w:val="DefaultParagraphFont"/>
    <w:uiPriority w:val="99"/>
    <w:semiHidden/>
    <w:unhideWhenUsed/>
    <w:rsid w:val="00F22EB9"/>
    <w:rPr>
      <w:sz w:val="16"/>
      <w:szCs w:val="16"/>
    </w:rPr>
  </w:style>
  <w:style w:type="paragraph" w:styleId="CommentText">
    <w:name w:val="annotation text"/>
    <w:basedOn w:val="Normal"/>
    <w:link w:val="CommentTextChar"/>
    <w:uiPriority w:val="99"/>
    <w:unhideWhenUsed/>
    <w:rsid w:val="00F22EB9"/>
    <w:pPr>
      <w:spacing w:line="240" w:lineRule="auto"/>
    </w:pPr>
    <w:rPr>
      <w:sz w:val="20"/>
    </w:rPr>
  </w:style>
  <w:style w:type="character" w:customStyle="1" w:styleId="CommentTextChar">
    <w:name w:val="Comment Text Char"/>
    <w:basedOn w:val="DefaultParagraphFont"/>
    <w:link w:val="CommentText"/>
    <w:uiPriority w:val="99"/>
    <w:rsid w:val="00F22EB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22EB9"/>
    <w:rPr>
      <w:b/>
      <w:bCs/>
    </w:rPr>
  </w:style>
  <w:style w:type="character" w:customStyle="1" w:styleId="CommentSubjectChar">
    <w:name w:val="Comment Subject Char"/>
    <w:basedOn w:val="CommentTextChar"/>
    <w:link w:val="CommentSubject"/>
    <w:uiPriority w:val="99"/>
    <w:semiHidden/>
    <w:rsid w:val="00F22EB9"/>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7865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f934985c35884fcd" Type="http://schemas.microsoft.com/office/2019/09/relationships/intelligence" Target="intelligence.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cid:image006.png@01D40D51.A5DF168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image" Target="media/image3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A60F8477AC974E810981C0B52DB08F" ma:contentTypeVersion="12" ma:contentTypeDescription="Create a new document." ma:contentTypeScope="" ma:versionID="b53b621493cf0ee4c3b2c7cfa3948c2a">
  <xsd:schema xmlns:xsd="http://www.w3.org/2001/XMLSchema" xmlns:xs="http://www.w3.org/2001/XMLSchema" xmlns:p="http://schemas.microsoft.com/office/2006/metadata/properties" xmlns:ns2="1eaacb14-f858-45f8-b842-6c04f6531bb7" xmlns:ns3="1766c8f4-a99f-4651-9de1-af5d8d636c3f" targetNamespace="http://schemas.microsoft.com/office/2006/metadata/properties" ma:root="true" ma:fieldsID="6f8b6f98ccc9c1e65b32e2d7468f8e77" ns2:_="" ns3:_="">
    <xsd:import namespace="1eaacb14-f858-45f8-b842-6c04f6531bb7"/>
    <xsd:import namespace="1766c8f4-a99f-4651-9de1-af5d8d636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acb14-f858-45f8-b842-6c04f6531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66c8f4-a99f-4651-9de1-af5d8d636c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67ACE-16B3-41B9-AF1C-F33C1E6D9F46}">
  <ds:schemaRefs>
    <ds:schemaRef ds:uri="http://schemas.microsoft.com/sharepoint/v3/contenttype/forms"/>
  </ds:schemaRefs>
</ds:datastoreItem>
</file>

<file path=customXml/itemProps2.xml><?xml version="1.0" encoding="utf-8"?>
<ds:datastoreItem xmlns:ds="http://schemas.openxmlformats.org/officeDocument/2006/customXml" ds:itemID="{6D04DBD2-CDC8-467C-B9B5-7FEF3AE4A56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7D8F14-E905-444F-A108-82551D41CF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acb14-f858-45f8-b842-6c04f6531bb7"/>
    <ds:schemaRef ds:uri="1766c8f4-a99f-4651-9de1-af5d8d636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41544F-A020-4E49-965B-2A3D85F2A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2008</Words>
  <Characters>11451</Characters>
  <Application>Microsoft Office Word</Application>
  <DocSecurity>0</DocSecurity>
  <Lines>95</Lines>
  <Paragraphs>26</Paragraphs>
  <ScaleCrop>false</ScaleCrop>
  <Company/>
  <LinksUpToDate>false</LinksUpToDate>
  <CharactersWithSpaces>13433</CharactersWithSpaces>
  <SharedDoc>false</SharedDoc>
  <HLinks>
    <vt:vector size="30" baseType="variant">
      <vt:variant>
        <vt:i4>1245242</vt:i4>
      </vt:variant>
      <vt:variant>
        <vt:i4>26</vt:i4>
      </vt:variant>
      <vt:variant>
        <vt:i4>0</vt:i4>
      </vt:variant>
      <vt:variant>
        <vt:i4>5</vt:i4>
      </vt:variant>
      <vt:variant>
        <vt:lpwstr/>
      </vt:variant>
      <vt:variant>
        <vt:lpwstr>_Toc78977239</vt:lpwstr>
      </vt:variant>
      <vt:variant>
        <vt:i4>1179706</vt:i4>
      </vt:variant>
      <vt:variant>
        <vt:i4>20</vt:i4>
      </vt:variant>
      <vt:variant>
        <vt:i4>0</vt:i4>
      </vt:variant>
      <vt:variant>
        <vt:i4>5</vt:i4>
      </vt:variant>
      <vt:variant>
        <vt:lpwstr/>
      </vt:variant>
      <vt:variant>
        <vt:lpwstr>_Toc78977238</vt:lpwstr>
      </vt:variant>
      <vt:variant>
        <vt:i4>1900602</vt:i4>
      </vt:variant>
      <vt:variant>
        <vt:i4>14</vt:i4>
      </vt:variant>
      <vt:variant>
        <vt:i4>0</vt:i4>
      </vt:variant>
      <vt:variant>
        <vt:i4>5</vt:i4>
      </vt:variant>
      <vt:variant>
        <vt:lpwstr/>
      </vt:variant>
      <vt:variant>
        <vt:lpwstr>_Toc78977237</vt:lpwstr>
      </vt:variant>
      <vt:variant>
        <vt:i4>1835066</vt:i4>
      </vt:variant>
      <vt:variant>
        <vt:i4>8</vt:i4>
      </vt:variant>
      <vt:variant>
        <vt:i4>0</vt:i4>
      </vt:variant>
      <vt:variant>
        <vt:i4>5</vt:i4>
      </vt:variant>
      <vt:variant>
        <vt:lpwstr/>
      </vt:variant>
      <vt:variant>
        <vt:lpwstr>_Toc78977236</vt:lpwstr>
      </vt:variant>
      <vt:variant>
        <vt:i4>2031674</vt:i4>
      </vt:variant>
      <vt:variant>
        <vt:i4>2</vt:i4>
      </vt:variant>
      <vt:variant>
        <vt:i4>0</vt:i4>
      </vt:variant>
      <vt:variant>
        <vt:i4>5</vt:i4>
      </vt:variant>
      <vt:variant>
        <vt:lpwstr/>
      </vt:variant>
      <vt:variant>
        <vt:lpwstr>_Toc78977235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Ben Latham</cp:lastModifiedBy>
  <cp:revision>159</cp:revision>
  <cp:lastPrinted>2021-08-06T05:24:00Z</cp:lastPrinted>
  <dcterms:created xsi:type="dcterms:W3CDTF">2018-06-27T14:38:00Z</dcterms:created>
  <dcterms:modified xsi:type="dcterms:W3CDTF">2021-08-06T05:24:00Z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y fmtid="{D5CDD505-2E9C-101B-9397-08002B2CF9AE}" pid="3" name="ContentTypeId">
    <vt:lpwstr>0x010100BAA60F8477AC974E810981C0B52DB08F</vt:lpwstr>
  </property>
</Properties>
</file>